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6B093" w14:textId="71A6CAB6" w:rsidR="00B86A08" w:rsidRPr="00B86A08" w:rsidRDefault="00B86A08" w:rsidP="00842235">
      <w:pPr>
        <w:shd w:val="clear" w:color="auto" w:fill="FFFFFF"/>
        <w:spacing w:before="240" w:after="0" w:line="336" w:lineRule="atLeast"/>
        <w:jc w:val="center"/>
        <w:rPr>
          <w:rFonts w:ascii="Helvetica" w:eastAsia="Times New Roman" w:hAnsi="Helvetica" w:cs="Helvetica"/>
          <w:b/>
          <w:bCs/>
          <w:color w:val="222222"/>
          <w:sz w:val="44"/>
          <w:szCs w:val="44"/>
          <w:u w:val="single"/>
          <w:lang w:bidi="bn-BD"/>
        </w:rPr>
      </w:pPr>
      <w:r w:rsidRPr="00B86A08">
        <w:rPr>
          <w:rFonts w:ascii="Helvetica" w:eastAsia="Times New Roman" w:hAnsi="Helvetica" w:cs="Helvetica"/>
          <w:b/>
          <w:bCs/>
          <w:color w:val="222222"/>
          <w:sz w:val="44"/>
          <w:szCs w:val="44"/>
          <w:u w:val="single"/>
          <w:lang w:bidi="bn-BD"/>
        </w:rPr>
        <w:t>Finding Mod</w:t>
      </w:r>
    </w:p>
    <w:p w14:paraId="10F66571" w14:textId="5D4E7E14" w:rsidR="00842235" w:rsidRDefault="00842235" w:rsidP="00842235">
      <w:pPr>
        <w:shd w:val="clear" w:color="auto" w:fill="FFFFFF"/>
        <w:spacing w:before="240" w:after="0" w:line="336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Time Limit: 1 Seconds</w:t>
      </w:r>
    </w:p>
    <w:p w14:paraId="7C465BAB" w14:textId="77777777" w:rsidR="00842235" w:rsidRDefault="00842235" w:rsidP="009D4D44">
      <w:p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</w:pPr>
    </w:p>
    <w:p w14:paraId="62765B82" w14:textId="064410D4" w:rsidR="009D4D44" w:rsidRPr="009D4D44" w:rsidRDefault="009D4D44" w:rsidP="009D4D44">
      <w:p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</w:pP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The following problem is well-known: given integers </w:t>
      </w:r>
      <w:r w:rsidRPr="009D4D4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bidi="bn-BD"/>
        </w:rPr>
        <w:t>n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 and </w:t>
      </w:r>
      <w:r w:rsidRPr="009D4D4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bidi="bn-BD"/>
        </w:rPr>
        <w:t>m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, calculate</w:t>
      </w:r>
    </w:p>
    <w:p w14:paraId="71A17778" w14:textId="1EAC9888" w:rsidR="009D4D44" w:rsidRPr="009D4D44" w:rsidRDefault="009D4D44" w:rsidP="009D4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</w:pPr>
      <w:r w:rsidRPr="00B86A0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bidi="bn-BD"/>
        </w:rPr>
        <w:drawing>
          <wp:inline distT="0" distB="0" distL="0" distR="0" wp14:anchorId="6FB5E218" wp14:editId="5CB9E00F">
            <wp:extent cx="742950" cy="133350"/>
            <wp:effectExtent l="0" t="0" r="0" b="0"/>
            <wp:docPr id="4" name="Picture 4" descr="https://codeforces.com/predownloaded/8c/16/8c162c13d125617f9f17a4c4b984fb00fb6d7d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orces.com/predownloaded/8c/16/8c162c13d125617f9f17a4c4b984fb00fb6d7df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305A" w14:textId="6578115C" w:rsidR="009D4D44" w:rsidRPr="009D4D44" w:rsidRDefault="009D4D44" w:rsidP="009D4D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</w:pP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where 2</w:t>
      </w:r>
      <w:r w:rsidRPr="009D4D4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bidi="bn-BD"/>
        </w:rPr>
        <w:t>n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 = 2·2·...·2 (</w:t>
      </w:r>
      <w:r w:rsidRPr="009D4D4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bidi="bn-BD"/>
        </w:rPr>
        <w:t>n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 factors), and </w:t>
      </w:r>
      <w:r w:rsidRPr="00B86A0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bidi="bn-BD"/>
        </w:rPr>
        <w:drawing>
          <wp:inline distT="0" distB="0" distL="0" distR="0" wp14:anchorId="2FAF9819" wp14:editId="394D4C62">
            <wp:extent cx="609600" cy="161925"/>
            <wp:effectExtent l="0" t="0" r="0" b="9525"/>
            <wp:docPr id="3" name="Picture 3" descr="https://codeforces.com/predownloaded/90/40/9040b07e93fa8e5754bbe20f688814e3891511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forces.com/predownloaded/90/40/9040b07e93fa8e5754bbe20f688814e3891511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 denotes the remainder of division of </w:t>
      </w:r>
      <w:r w:rsidRPr="009D4D4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bidi="bn-BD"/>
        </w:rPr>
        <w:t>x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 by </w:t>
      </w:r>
      <w:r w:rsidRPr="009D4D4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bidi="bn-BD"/>
        </w:rPr>
        <w:t>y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.</w:t>
      </w:r>
    </w:p>
    <w:p w14:paraId="4358CCFA" w14:textId="651161DB" w:rsidR="009D4D44" w:rsidRPr="009D4D44" w:rsidRDefault="009D4D44" w:rsidP="009D4D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</w:pP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 xml:space="preserve">You are asked to solve </w:t>
      </w:r>
      <w:proofErr w:type="gramStart"/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 xml:space="preserve">the </w:t>
      </w:r>
      <w:r w:rsidR="00B86A08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another</w:t>
      </w:r>
      <w:proofErr w:type="gramEnd"/>
      <w:r w:rsidR="00B86A08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 xml:space="preserve"> similar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 xml:space="preserve"> problem. Given integers </w:t>
      </w:r>
      <w:r w:rsidRPr="009D4D4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bidi="bn-BD"/>
        </w:rPr>
        <w:t>n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 and </w:t>
      </w:r>
      <w:r w:rsidRPr="009D4D4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bidi="bn-BD"/>
        </w:rPr>
        <w:t>m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, calculate</w:t>
      </w:r>
    </w:p>
    <w:p w14:paraId="40BC7C52" w14:textId="60C02CC7" w:rsidR="009D4D44" w:rsidRPr="009D4D44" w:rsidRDefault="009D4D44" w:rsidP="009D4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</w:pPr>
      <w:r w:rsidRPr="00B86A08">
        <w:rPr>
          <w:rFonts w:ascii="Times New Roman" w:hAnsi="Times New Roman" w:cs="Times New Roman"/>
          <w:b/>
          <w:bCs/>
          <w:color w:val="4A4A4A"/>
          <w:sz w:val="28"/>
          <w:szCs w:val="28"/>
          <w:shd w:val="clear" w:color="auto" w:fill="FFFFFF"/>
        </w:rPr>
        <w:t>(</w:t>
      </w:r>
      <w:r w:rsidRPr="00B86A08">
        <w:rPr>
          <w:rFonts w:ascii="Times New Roman" w:hAnsi="Times New Roman" w:cs="Times New Roman"/>
          <w:b/>
          <w:bCs/>
          <w:color w:val="4A4A4A"/>
          <w:sz w:val="28"/>
          <w:szCs w:val="28"/>
          <w:shd w:val="clear" w:color="auto" w:fill="FFFFFF"/>
        </w:rPr>
        <w:t>n</w:t>
      </w:r>
      <w:r w:rsidRPr="00B86A08">
        <w:rPr>
          <w:rFonts w:ascii="Times New Roman" w:hAnsi="Times New Roman" w:cs="Times New Roman"/>
          <w:b/>
          <w:bCs/>
          <w:color w:val="4A4A4A"/>
          <w:sz w:val="28"/>
          <w:szCs w:val="28"/>
          <w:shd w:val="clear" w:color="auto" w:fill="FFFFFF"/>
        </w:rPr>
        <w:t xml:space="preserve"> to the power </w:t>
      </w:r>
      <w:proofErr w:type="gramStart"/>
      <w:r w:rsidRPr="00B86A08">
        <w:rPr>
          <w:rFonts w:ascii="Times New Roman" w:hAnsi="Times New Roman" w:cs="Times New Roman"/>
          <w:b/>
          <w:bCs/>
          <w:color w:val="4A4A4A"/>
          <w:sz w:val="28"/>
          <w:szCs w:val="28"/>
          <w:shd w:val="clear" w:color="auto" w:fill="FFFFFF"/>
        </w:rPr>
        <w:t>m</w:t>
      </w:r>
      <w:r w:rsidRPr="00B86A08">
        <w:rPr>
          <w:rFonts w:ascii="Times New Roman" w:hAnsi="Times New Roman" w:cs="Times New Roman"/>
          <w:b/>
          <w:bCs/>
          <w:color w:val="4A4A4A"/>
          <w:sz w:val="28"/>
          <w:szCs w:val="28"/>
          <w:shd w:val="clear" w:color="auto" w:fill="FFFFFF"/>
        </w:rPr>
        <w:t>)%</w:t>
      </w:r>
      <w:proofErr w:type="gramEnd"/>
      <w:r w:rsidRPr="00B86A08">
        <w:rPr>
          <w:rFonts w:ascii="Times New Roman" w:hAnsi="Times New Roman" w:cs="Times New Roman"/>
          <w:b/>
          <w:bCs/>
          <w:color w:val="4A4A4A"/>
          <w:sz w:val="28"/>
          <w:szCs w:val="28"/>
          <w:shd w:val="clear" w:color="auto" w:fill="FFFFFF"/>
        </w:rPr>
        <w:t>(1e9+7)</w:t>
      </w:r>
      <w:r w:rsidRPr="00B86A0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.</w:t>
      </w:r>
    </w:p>
    <w:p w14:paraId="19FA260A" w14:textId="77777777" w:rsidR="009D4D44" w:rsidRPr="009D4D44" w:rsidRDefault="009D4D44" w:rsidP="009D4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bn-BD"/>
        </w:rPr>
      </w:pPr>
      <w:r w:rsidRPr="009D4D4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bn-BD"/>
        </w:rPr>
        <w:t>Input</w:t>
      </w:r>
    </w:p>
    <w:p w14:paraId="2C9215B7" w14:textId="1804E3CA" w:rsidR="009D4D44" w:rsidRPr="009D4D44" w:rsidRDefault="009D4D44" w:rsidP="009D4D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</w:pP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The first line contains a single integer </w:t>
      </w:r>
      <w:r w:rsidRPr="00B86A0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bidi="bn-BD"/>
        </w:rPr>
        <w:t>T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 (1 ≤ </w:t>
      </w:r>
      <w:r w:rsidRPr="00B86A0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bidi="bn-BD"/>
        </w:rPr>
        <w:t>T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 ≤ 10</w:t>
      </w:r>
      <w:r w:rsidRPr="00B86A08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0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)</w:t>
      </w:r>
      <w:r w:rsidRPr="00B86A08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 xml:space="preserve"> </w:t>
      </w:r>
      <w:r w:rsidRPr="00B86A0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denoting the number of test cases.</w:t>
      </w:r>
    </w:p>
    <w:p w14:paraId="7B57DD47" w14:textId="5E9ED060" w:rsidR="009D4D44" w:rsidRPr="009D4D44" w:rsidRDefault="009D4D44" w:rsidP="009D4D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</w:pPr>
      <w:r w:rsidRPr="00B86A0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Next </w:t>
      </w:r>
      <w:r w:rsidRPr="00B86A08">
        <w:rPr>
          <w:rFonts w:ascii="Times New Roman" w:hAnsi="Times New Roman" w:cs="Times New Roman"/>
          <w:b/>
          <w:bCs/>
          <w:color w:val="4A4A4A"/>
          <w:sz w:val="28"/>
          <w:szCs w:val="28"/>
          <w:shd w:val="clear" w:color="auto" w:fill="FFFFFF"/>
        </w:rPr>
        <w:t>T</w:t>
      </w:r>
      <w:r w:rsidRPr="00B86A0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 lines contains the two numbers </w:t>
      </w:r>
      <w:r w:rsidRPr="00B86A08">
        <w:rPr>
          <w:rFonts w:ascii="Times New Roman" w:hAnsi="Times New Roman" w:cs="Times New Roman"/>
          <w:b/>
          <w:bCs/>
          <w:color w:val="4A4A4A"/>
          <w:sz w:val="28"/>
          <w:szCs w:val="28"/>
          <w:shd w:val="clear" w:color="auto" w:fill="FFFFFF"/>
        </w:rPr>
        <w:t>n</w:t>
      </w:r>
      <w:r w:rsidRPr="00B86A0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 and </w:t>
      </w:r>
      <w:r w:rsidRPr="00B86A08">
        <w:rPr>
          <w:rFonts w:ascii="Times New Roman" w:hAnsi="Times New Roman" w:cs="Times New Roman"/>
          <w:b/>
          <w:bCs/>
          <w:color w:val="4A4A4A"/>
          <w:sz w:val="28"/>
          <w:szCs w:val="28"/>
          <w:shd w:val="clear" w:color="auto" w:fill="FFFFFF"/>
        </w:rPr>
        <w:t>m</w:t>
      </w:r>
      <w:r w:rsidRPr="00B86A08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 xml:space="preserve"> 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(1 ≤ </w:t>
      </w:r>
      <w:r w:rsidRPr="00B86A0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bidi="bn-BD"/>
        </w:rPr>
        <w:t>n, m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 ≤ 10</w:t>
      </w:r>
      <w:r w:rsidRPr="00B86A08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bidi="bn-BD"/>
        </w:rPr>
        <w:t>9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).</w:t>
      </w:r>
    </w:p>
    <w:p w14:paraId="74D0D7CA" w14:textId="77777777" w:rsidR="009D4D44" w:rsidRPr="009D4D44" w:rsidRDefault="009D4D44" w:rsidP="009D4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bn-BD"/>
        </w:rPr>
      </w:pPr>
      <w:r w:rsidRPr="009D4D4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bn-BD"/>
        </w:rPr>
        <w:t>Output</w:t>
      </w:r>
    </w:p>
    <w:p w14:paraId="0AF348E9" w14:textId="6D9EC1A8" w:rsidR="009D4D44" w:rsidRPr="00B86A08" w:rsidRDefault="009D4D44" w:rsidP="009D4D44">
      <w:pPr>
        <w:shd w:val="clear" w:color="auto" w:fill="FFFFFF"/>
        <w:spacing w:before="360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</w:pP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Output</w:t>
      </w:r>
      <w:r w:rsidRPr="00B86A08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 xml:space="preserve"> will be</w:t>
      </w:r>
      <w:r w:rsidRPr="009D4D44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 xml:space="preserve"> a single integer</w:t>
      </w:r>
      <w:r w:rsidRPr="00B86A08"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  <w:t>.</w:t>
      </w:r>
    </w:p>
    <w:p w14:paraId="7E782D02" w14:textId="77777777" w:rsidR="00B86A08" w:rsidRPr="009D4D44" w:rsidRDefault="00B86A08" w:rsidP="009D4D44">
      <w:pPr>
        <w:shd w:val="clear" w:color="auto" w:fill="FFFFFF"/>
        <w:spacing w:before="360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D44" w:rsidRPr="00B86A08" w14:paraId="688CECD3" w14:textId="77777777" w:rsidTr="009D4D44">
        <w:tc>
          <w:tcPr>
            <w:tcW w:w="4675" w:type="dxa"/>
          </w:tcPr>
          <w:p w14:paraId="1EF8F032" w14:textId="77777777" w:rsidR="009D4D44" w:rsidRPr="00B86A08" w:rsidRDefault="009D4D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6A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Sample Input:</w:t>
            </w:r>
          </w:p>
          <w:p w14:paraId="5D17487C" w14:textId="77777777" w:rsidR="009D4D44" w:rsidRPr="00B86A08" w:rsidRDefault="009D4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A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E98A9D7" w14:textId="77777777" w:rsidR="009D4D44" w:rsidRPr="00B86A08" w:rsidRDefault="009D4D44" w:rsidP="009D4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A08">
              <w:rPr>
                <w:rFonts w:ascii="Times New Roman" w:hAnsi="Times New Roman" w:cs="Times New Roman"/>
                <w:sz w:val="28"/>
                <w:szCs w:val="28"/>
              </w:rPr>
              <w:t>200 30</w:t>
            </w:r>
          </w:p>
          <w:p w14:paraId="6981D892" w14:textId="77777777" w:rsidR="009D4D44" w:rsidRPr="00B86A08" w:rsidRDefault="009D4D44" w:rsidP="009D4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A08">
              <w:rPr>
                <w:rFonts w:ascii="Times New Roman" w:hAnsi="Times New Roman" w:cs="Times New Roman"/>
                <w:sz w:val="28"/>
                <w:szCs w:val="28"/>
              </w:rPr>
              <w:t>123456789 87654321</w:t>
            </w:r>
          </w:p>
          <w:p w14:paraId="7B70FA09" w14:textId="5CBF84A6" w:rsidR="009D4D44" w:rsidRPr="00B86A08" w:rsidRDefault="009D4D44" w:rsidP="009D4D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9017A" w14:textId="77777777" w:rsidR="009D4D44" w:rsidRPr="00B86A08" w:rsidRDefault="009D4D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6A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Sample Output:</w:t>
            </w:r>
          </w:p>
          <w:p w14:paraId="0A14D073" w14:textId="77777777" w:rsidR="00B86A08" w:rsidRPr="00B86A08" w:rsidRDefault="00B86A08" w:rsidP="00B86A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A08">
              <w:rPr>
                <w:rFonts w:ascii="Times New Roman" w:hAnsi="Times New Roman" w:cs="Times New Roman"/>
                <w:sz w:val="28"/>
                <w:szCs w:val="28"/>
              </w:rPr>
              <w:t>503443231</w:t>
            </w:r>
          </w:p>
          <w:p w14:paraId="38351C56" w14:textId="3A50B76F" w:rsidR="009D4D44" w:rsidRPr="00B86A08" w:rsidRDefault="00B86A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A08">
              <w:rPr>
                <w:rFonts w:ascii="Times New Roman" w:hAnsi="Times New Roman" w:cs="Times New Roman"/>
                <w:sz w:val="28"/>
                <w:szCs w:val="28"/>
              </w:rPr>
              <w:t>765038616</w:t>
            </w:r>
          </w:p>
        </w:tc>
      </w:tr>
    </w:tbl>
    <w:p w14:paraId="1487061B" w14:textId="2355A590" w:rsidR="003F6E1E" w:rsidRDefault="003F6E1E"/>
    <w:p w14:paraId="27BD4108" w14:textId="78191D31" w:rsidR="00356BF7" w:rsidRPr="00356BF7" w:rsidRDefault="00356BF7" w:rsidP="00356BF7">
      <w:pPr>
        <w:jc w:val="right"/>
        <w:rPr>
          <w:color w:val="808080" w:themeColor="background1" w:themeShade="80"/>
        </w:rPr>
      </w:pPr>
      <w:bookmarkStart w:id="0" w:name="_GoBack"/>
      <w:bookmarkEnd w:id="0"/>
      <w:r w:rsidRPr="00356BF7">
        <w:rPr>
          <w:color w:val="808080" w:themeColor="background1" w:themeShade="80"/>
        </w:rPr>
        <w:t>Problem Setter: Md. Anwar Hussen Wadud</w:t>
      </w:r>
    </w:p>
    <w:sectPr w:rsidR="00356BF7" w:rsidRPr="0035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EA"/>
    <w:rsid w:val="000133EA"/>
    <w:rsid w:val="00356BF7"/>
    <w:rsid w:val="003F6E1E"/>
    <w:rsid w:val="004B7F53"/>
    <w:rsid w:val="004C75CE"/>
    <w:rsid w:val="005E7903"/>
    <w:rsid w:val="006103EC"/>
    <w:rsid w:val="00842235"/>
    <w:rsid w:val="008B2C45"/>
    <w:rsid w:val="008E0532"/>
    <w:rsid w:val="009D4D44"/>
    <w:rsid w:val="00B86A08"/>
    <w:rsid w:val="00BB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FCC0"/>
  <w15:chartTrackingRefBased/>
  <w15:docId w15:val="{B48727B5-6450-4330-B889-01AF0702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tex-span">
    <w:name w:val="tex-span"/>
    <w:basedOn w:val="DefaultParagraphFont"/>
    <w:rsid w:val="009D4D44"/>
  </w:style>
  <w:style w:type="table" w:styleId="TableGrid">
    <w:name w:val="Table Grid"/>
    <w:basedOn w:val="TableNormal"/>
    <w:uiPriority w:val="39"/>
    <w:rsid w:val="009D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5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Hussen</dc:creator>
  <cp:keywords/>
  <dc:description/>
  <cp:lastModifiedBy>Anwar Hussen</cp:lastModifiedBy>
  <cp:revision>11</cp:revision>
  <dcterms:created xsi:type="dcterms:W3CDTF">2019-02-26T01:34:00Z</dcterms:created>
  <dcterms:modified xsi:type="dcterms:W3CDTF">2019-02-26T01:54:00Z</dcterms:modified>
</cp:coreProperties>
</file>