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1794"/>
        <w:gridCol w:w="1989"/>
        <w:gridCol w:w="2029"/>
        <w:gridCol w:w="1701"/>
        <w:gridCol w:w="1220"/>
        <w:gridCol w:w="1707"/>
        <w:gridCol w:w="3260"/>
      </w:tblGrid>
      <w:tr w:rsidR="000F35F6" w14:paraId="15D56A52" w14:textId="463F6C49" w:rsidTr="00904CBB">
        <w:tc>
          <w:tcPr>
            <w:tcW w:w="704" w:type="dxa"/>
          </w:tcPr>
          <w:p w14:paraId="02D73100" w14:textId="77777777" w:rsidR="000F35F6" w:rsidRPr="00063536" w:rsidRDefault="000F35F6" w:rsidP="00BD2A32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Т/Р</w:t>
            </w:r>
          </w:p>
        </w:tc>
        <w:tc>
          <w:tcPr>
            <w:tcW w:w="1794" w:type="dxa"/>
          </w:tcPr>
          <w:p w14:paraId="147F844D" w14:textId="77777777" w:rsidR="000F35F6" w:rsidRPr="009A547B" w:rsidRDefault="000F35F6" w:rsidP="00BD2A32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Жиноят иши</w:t>
            </w:r>
          </w:p>
        </w:tc>
        <w:tc>
          <w:tcPr>
            <w:tcW w:w="1989" w:type="dxa"/>
          </w:tcPr>
          <w:p w14:paraId="7B033365" w14:textId="77777777" w:rsidR="000F35F6" w:rsidRPr="009A547B" w:rsidRDefault="000F35F6" w:rsidP="00BD2A32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ИМЕИ 1</w:t>
            </w:r>
          </w:p>
        </w:tc>
        <w:tc>
          <w:tcPr>
            <w:tcW w:w="2029" w:type="dxa"/>
          </w:tcPr>
          <w:p w14:paraId="44D7AE17" w14:textId="77777777" w:rsidR="000F35F6" w:rsidRPr="009A547B" w:rsidRDefault="000F35F6" w:rsidP="00BD2A32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ИМЕИ 2</w:t>
            </w:r>
          </w:p>
        </w:tc>
        <w:tc>
          <w:tcPr>
            <w:tcW w:w="1701" w:type="dxa"/>
          </w:tcPr>
          <w:p w14:paraId="213E80B3" w14:textId="77777777" w:rsidR="000F35F6" w:rsidRPr="009A547B" w:rsidRDefault="000F35F6" w:rsidP="00BD2A32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Телефон русми</w:t>
            </w:r>
          </w:p>
        </w:tc>
        <w:tc>
          <w:tcPr>
            <w:tcW w:w="1220" w:type="dxa"/>
          </w:tcPr>
          <w:p w14:paraId="75DC0C6B" w14:textId="77777777" w:rsidR="000F35F6" w:rsidRDefault="000F35F6" w:rsidP="00BD2A32">
            <w:pPr>
              <w:jc w:val="center"/>
            </w:pPr>
            <w:r>
              <w:rPr>
                <w:lang w:val="uz-Cyrl-UZ"/>
              </w:rPr>
              <w:t>Йўқолган сана</w:t>
            </w:r>
          </w:p>
        </w:tc>
        <w:tc>
          <w:tcPr>
            <w:tcW w:w="1707" w:type="dxa"/>
          </w:tcPr>
          <w:p w14:paraId="27700C98" w14:textId="2E27AA4A" w:rsidR="000F35F6" w:rsidRDefault="001F5A3F" w:rsidP="00BD2A32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Ичида ишлаган рақам</w:t>
            </w:r>
          </w:p>
        </w:tc>
        <w:tc>
          <w:tcPr>
            <w:tcW w:w="3260" w:type="dxa"/>
          </w:tcPr>
          <w:p w14:paraId="0A2A0B88" w14:textId="77777777" w:rsidR="000F35F6" w:rsidRDefault="000F35F6" w:rsidP="00BD2A32">
            <w:pPr>
              <w:jc w:val="center"/>
              <w:rPr>
                <w:lang w:val="uz-Cyrl-UZ"/>
              </w:rPr>
            </w:pPr>
          </w:p>
        </w:tc>
      </w:tr>
      <w:tr w:rsidR="00CD1E01" w14:paraId="654C74AD" w14:textId="77777777" w:rsidTr="00904CBB">
        <w:tc>
          <w:tcPr>
            <w:tcW w:w="704" w:type="dxa"/>
          </w:tcPr>
          <w:p w14:paraId="293A0FBA" w14:textId="54511A51" w:rsidR="00CD1E01" w:rsidRDefault="00F03C0F">
            <w:pPr>
              <w:rPr>
                <w:lang w:val="uz-Cyrl-UZ"/>
              </w:rPr>
            </w:pPr>
            <w:r>
              <w:rPr>
                <w:lang w:val="uz-Cyrl-UZ"/>
              </w:rPr>
              <w:t>1</w:t>
            </w:r>
          </w:p>
        </w:tc>
        <w:tc>
          <w:tcPr>
            <w:tcW w:w="1794" w:type="dxa"/>
          </w:tcPr>
          <w:p w14:paraId="337A2897" w14:textId="4BBC6157" w:rsidR="00CD1E01" w:rsidRPr="004634C3" w:rsidRDefault="00C3626E" w:rsidP="004634C3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25638</w:t>
            </w:r>
          </w:p>
        </w:tc>
        <w:tc>
          <w:tcPr>
            <w:tcW w:w="1989" w:type="dxa"/>
          </w:tcPr>
          <w:p w14:paraId="7073F069" w14:textId="007F8A51" w:rsidR="00CD1E01" w:rsidRDefault="00C3626E">
            <w:pPr>
              <w:rPr>
                <w:lang w:val="uz-Cyrl-UZ"/>
              </w:rPr>
            </w:pPr>
            <w:r>
              <w:rPr>
                <w:lang w:val="uz-Cyrl-UZ"/>
              </w:rPr>
              <w:t>Олиш керак</w:t>
            </w:r>
          </w:p>
        </w:tc>
        <w:tc>
          <w:tcPr>
            <w:tcW w:w="2029" w:type="dxa"/>
          </w:tcPr>
          <w:p w14:paraId="2ADAD7E5" w14:textId="77777777" w:rsidR="00CD1E01" w:rsidRDefault="00CD1E01"/>
        </w:tc>
        <w:tc>
          <w:tcPr>
            <w:tcW w:w="1701" w:type="dxa"/>
          </w:tcPr>
          <w:p w14:paraId="28992776" w14:textId="0997614C" w:rsidR="00CD1E01" w:rsidRDefault="00732961">
            <w:r>
              <w:rPr>
                <w:lang w:val="uz-Cyrl-UZ"/>
              </w:rPr>
              <w:t xml:space="preserve">     </w:t>
            </w:r>
            <w:r w:rsidR="00C3626E">
              <w:t>-</w:t>
            </w:r>
          </w:p>
        </w:tc>
        <w:tc>
          <w:tcPr>
            <w:tcW w:w="1220" w:type="dxa"/>
          </w:tcPr>
          <w:p w14:paraId="168BA759" w14:textId="637520C8" w:rsidR="00CD1E01" w:rsidRDefault="00C3626E">
            <w:r>
              <w:t>0</w:t>
            </w:r>
            <w:r w:rsidR="00582F15">
              <w:rPr>
                <w:lang w:val="uz-Cyrl-UZ"/>
              </w:rPr>
              <w:t>2</w:t>
            </w:r>
            <w:r>
              <w:t>.09.2025</w:t>
            </w:r>
          </w:p>
        </w:tc>
        <w:tc>
          <w:tcPr>
            <w:tcW w:w="1707" w:type="dxa"/>
          </w:tcPr>
          <w:p w14:paraId="069FADC5" w14:textId="1C1DD568" w:rsidR="00CD1E01" w:rsidRPr="00013A45" w:rsidRDefault="00C3626E">
            <w:r>
              <w:t>95821</w:t>
            </w:r>
            <w:r w:rsidR="003B3F27">
              <w:t>7303</w:t>
            </w:r>
          </w:p>
        </w:tc>
        <w:tc>
          <w:tcPr>
            <w:tcW w:w="3260" w:type="dxa"/>
          </w:tcPr>
          <w:p w14:paraId="36DA0707" w14:textId="6A42D9B8" w:rsidR="00CD1E01" w:rsidRPr="006B405D" w:rsidRDefault="006B405D">
            <w:pPr>
              <w:rPr>
                <w:lang w:val="uz-Cyrl-UZ"/>
              </w:rPr>
            </w:pPr>
            <w:r>
              <w:t>Ушбу ра</w:t>
            </w:r>
            <w:r>
              <w:rPr>
                <w:lang w:val="uz-Cyrl-UZ"/>
              </w:rPr>
              <w:t>қам 02.09.2025 йил куни қандай телефон</w:t>
            </w:r>
            <w:r w:rsidR="00175CC4">
              <w:rPr>
                <w:lang w:val="uz-Cyrl-UZ"/>
              </w:rPr>
              <w:t>да</w:t>
            </w:r>
            <w:r>
              <w:rPr>
                <w:lang w:val="uz-Cyrl-UZ"/>
              </w:rPr>
              <w:t xml:space="preserve"> ишлаганлиги ва хозирда қайси рақам ишлатаётганлигини аниқлаш керак</w:t>
            </w:r>
          </w:p>
        </w:tc>
      </w:tr>
      <w:tr w:rsidR="0011624B" w14:paraId="6E7BF50B" w14:textId="77777777" w:rsidTr="00904CBB">
        <w:tc>
          <w:tcPr>
            <w:tcW w:w="704" w:type="dxa"/>
          </w:tcPr>
          <w:p w14:paraId="0AE1E34C" w14:textId="54D6CCF8" w:rsidR="0011624B" w:rsidRDefault="00F03C0F">
            <w:pPr>
              <w:rPr>
                <w:lang w:val="uz-Cyrl-UZ"/>
              </w:rPr>
            </w:pPr>
            <w:r>
              <w:rPr>
                <w:lang w:val="uz-Cyrl-UZ"/>
              </w:rPr>
              <w:t>2</w:t>
            </w:r>
          </w:p>
        </w:tc>
        <w:tc>
          <w:tcPr>
            <w:tcW w:w="1794" w:type="dxa"/>
          </w:tcPr>
          <w:p w14:paraId="16D99F19" w14:textId="41051BA0" w:rsidR="0011624B" w:rsidRDefault="004633B4" w:rsidP="004634C3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25082</w:t>
            </w:r>
          </w:p>
        </w:tc>
        <w:tc>
          <w:tcPr>
            <w:tcW w:w="1989" w:type="dxa"/>
          </w:tcPr>
          <w:p w14:paraId="35B94D4D" w14:textId="01B59533" w:rsidR="0011624B" w:rsidRDefault="004633B4" w:rsidP="00F11D7E">
            <w:r w:rsidRPr="004633B4">
              <w:t>860602072115660.</w:t>
            </w:r>
          </w:p>
        </w:tc>
        <w:tc>
          <w:tcPr>
            <w:tcW w:w="2029" w:type="dxa"/>
          </w:tcPr>
          <w:p w14:paraId="20D75BA7" w14:textId="5551ECDB" w:rsidR="0011624B" w:rsidRDefault="004633B4">
            <w:r w:rsidRPr="004633B4">
              <w:t>860602072115</w:t>
            </w:r>
            <w:r w:rsidR="00AB113A">
              <w:rPr>
                <w:lang w:val="uz-Cyrl-UZ"/>
              </w:rPr>
              <w:t>6</w:t>
            </w:r>
            <w:r w:rsidRPr="004633B4">
              <w:t>78</w:t>
            </w:r>
          </w:p>
        </w:tc>
        <w:tc>
          <w:tcPr>
            <w:tcW w:w="1701" w:type="dxa"/>
          </w:tcPr>
          <w:p w14:paraId="00E3DB35" w14:textId="7E178F42" w:rsidR="0011624B" w:rsidRDefault="004633B4">
            <w:pPr>
              <w:rPr>
                <w:lang w:val="uz-Cyrl-UZ"/>
              </w:rPr>
            </w:pPr>
            <w:r>
              <w:rPr>
                <w:lang w:val="uz-Cyrl-UZ"/>
              </w:rPr>
              <w:t>Редми 14с</w:t>
            </w:r>
          </w:p>
        </w:tc>
        <w:tc>
          <w:tcPr>
            <w:tcW w:w="1220" w:type="dxa"/>
          </w:tcPr>
          <w:p w14:paraId="405D22F2" w14:textId="339D3ED8" w:rsidR="0011624B" w:rsidRDefault="004633B4">
            <w:pPr>
              <w:rPr>
                <w:lang w:val="uz-Cyrl-UZ"/>
              </w:rPr>
            </w:pPr>
            <w:r>
              <w:rPr>
                <w:lang w:val="uz-Cyrl-UZ"/>
              </w:rPr>
              <w:t>30.08.2025</w:t>
            </w:r>
          </w:p>
        </w:tc>
        <w:tc>
          <w:tcPr>
            <w:tcW w:w="1707" w:type="dxa"/>
          </w:tcPr>
          <w:p w14:paraId="50127B93" w14:textId="77777777" w:rsidR="0011624B" w:rsidRDefault="0011624B"/>
        </w:tc>
        <w:tc>
          <w:tcPr>
            <w:tcW w:w="3260" w:type="dxa"/>
          </w:tcPr>
          <w:p w14:paraId="701B9DA7" w14:textId="77777777" w:rsidR="0011624B" w:rsidRDefault="0011624B"/>
        </w:tc>
      </w:tr>
      <w:tr w:rsidR="00551253" w14:paraId="5D2086B7" w14:textId="77777777" w:rsidTr="00904CBB">
        <w:tc>
          <w:tcPr>
            <w:tcW w:w="704" w:type="dxa"/>
          </w:tcPr>
          <w:p w14:paraId="399B2ACC" w14:textId="492363FE" w:rsidR="00551253" w:rsidRDefault="00F03C0F" w:rsidP="00551253">
            <w:pPr>
              <w:rPr>
                <w:lang w:val="uz-Cyrl-UZ"/>
              </w:rPr>
            </w:pPr>
            <w:r>
              <w:rPr>
                <w:lang w:val="uz-Cyrl-UZ"/>
              </w:rPr>
              <w:t>3</w:t>
            </w:r>
          </w:p>
        </w:tc>
        <w:tc>
          <w:tcPr>
            <w:tcW w:w="1794" w:type="dxa"/>
          </w:tcPr>
          <w:p w14:paraId="10C5953A" w14:textId="50DFE939" w:rsidR="00551253" w:rsidRDefault="00551253" w:rsidP="00551253">
            <w:pPr>
              <w:jc w:val="center"/>
              <w:rPr>
                <w:b/>
                <w:bCs/>
                <w:lang w:val="uz-Cyrl-UZ"/>
              </w:rPr>
            </w:pPr>
            <w:r w:rsidRPr="002978FD">
              <w:rPr>
                <w:b/>
                <w:bCs/>
                <w:lang w:val="uz-Cyrl-UZ"/>
              </w:rPr>
              <w:t>Е-248</w:t>
            </w:r>
            <w:r>
              <w:rPr>
                <w:b/>
                <w:bCs/>
                <w:lang w:val="uz-Cyrl-UZ"/>
              </w:rPr>
              <w:t>56</w:t>
            </w:r>
          </w:p>
        </w:tc>
        <w:tc>
          <w:tcPr>
            <w:tcW w:w="1989" w:type="dxa"/>
          </w:tcPr>
          <w:p w14:paraId="06FA7FA1" w14:textId="3903044D" w:rsidR="00551253" w:rsidRPr="004633B4" w:rsidRDefault="00551253" w:rsidP="00551253">
            <w:r>
              <w:rPr>
                <w:lang w:val="uz-Cyrl-UZ"/>
              </w:rPr>
              <w:t>Олиш керак</w:t>
            </w:r>
          </w:p>
        </w:tc>
        <w:tc>
          <w:tcPr>
            <w:tcW w:w="2029" w:type="dxa"/>
          </w:tcPr>
          <w:p w14:paraId="52FF07BF" w14:textId="77777777" w:rsidR="00551253" w:rsidRPr="004633B4" w:rsidRDefault="00551253" w:rsidP="00551253"/>
        </w:tc>
        <w:tc>
          <w:tcPr>
            <w:tcW w:w="1701" w:type="dxa"/>
          </w:tcPr>
          <w:p w14:paraId="1CD91670" w14:textId="43C8DA96" w:rsidR="00551253" w:rsidRDefault="00551253" w:rsidP="00551253">
            <w:pPr>
              <w:rPr>
                <w:lang w:val="uz-Cyrl-UZ"/>
              </w:rPr>
            </w:pPr>
            <w:r>
              <w:rPr>
                <w:lang w:val="uz-Cyrl-UZ"/>
              </w:rPr>
              <w:t>Редми</w:t>
            </w:r>
          </w:p>
        </w:tc>
        <w:tc>
          <w:tcPr>
            <w:tcW w:w="1220" w:type="dxa"/>
          </w:tcPr>
          <w:p w14:paraId="4F3E7751" w14:textId="0B767374" w:rsidR="00551253" w:rsidRDefault="00551253" w:rsidP="00551253">
            <w:pPr>
              <w:rPr>
                <w:lang w:val="uz-Cyrl-UZ"/>
              </w:rPr>
            </w:pPr>
            <w:r>
              <w:rPr>
                <w:lang w:val="uz-Cyrl-UZ"/>
              </w:rPr>
              <w:t>13.08.2025</w:t>
            </w:r>
          </w:p>
        </w:tc>
        <w:tc>
          <w:tcPr>
            <w:tcW w:w="1707" w:type="dxa"/>
          </w:tcPr>
          <w:p w14:paraId="2A7433D8" w14:textId="5A37DD24" w:rsidR="00551253" w:rsidRDefault="00551253" w:rsidP="00551253">
            <w:r>
              <w:rPr>
                <w:lang w:val="uz-Cyrl-UZ"/>
              </w:rPr>
              <w:t>881283785</w:t>
            </w:r>
          </w:p>
        </w:tc>
        <w:tc>
          <w:tcPr>
            <w:tcW w:w="3260" w:type="dxa"/>
          </w:tcPr>
          <w:p w14:paraId="46F5C201" w14:textId="77777777" w:rsidR="00551253" w:rsidRDefault="00551253" w:rsidP="00551253"/>
        </w:tc>
      </w:tr>
      <w:tr w:rsidR="00551253" w14:paraId="7DF7F63B" w14:textId="77777777" w:rsidTr="00904CBB">
        <w:tc>
          <w:tcPr>
            <w:tcW w:w="704" w:type="dxa"/>
          </w:tcPr>
          <w:p w14:paraId="00F4096B" w14:textId="47BFF805" w:rsidR="00551253" w:rsidRDefault="00F03C0F" w:rsidP="00551253">
            <w:pPr>
              <w:rPr>
                <w:lang w:val="uz-Cyrl-UZ"/>
              </w:rPr>
            </w:pPr>
            <w:r>
              <w:rPr>
                <w:lang w:val="uz-Cyrl-UZ"/>
              </w:rPr>
              <w:t>4</w:t>
            </w:r>
          </w:p>
        </w:tc>
        <w:tc>
          <w:tcPr>
            <w:tcW w:w="1794" w:type="dxa"/>
          </w:tcPr>
          <w:p w14:paraId="2D19F788" w14:textId="7EB006A3" w:rsidR="00551253" w:rsidRDefault="00551253" w:rsidP="00551253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Е-27854</w:t>
            </w:r>
          </w:p>
        </w:tc>
        <w:tc>
          <w:tcPr>
            <w:tcW w:w="1989" w:type="dxa"/>
          </w:tcPr>
          <w:p w14:paraId="5839F5F2" w14:textId="00AF7528" w:rsidR="00551253" w:rsidRPr="004633B4" w:rsidRDefault="00551253" w:rsidP="00551253">
            <w:r w:rsidRPr="00551253">
              <w:t>864539068403866</w:t>
            </w:r>
          </w:p>
        </w:tc>
        <w:tc>
          <w:tcPr>
            <w:tcW w:w="2029" w:type="dxa"/>
          </w:tcPr>
          <w:p w14:paraId="429D2C94" w14:textId="69BA4C4C" w:rsidR="00551253" w:rsidRPr="004633B4" w:rsidRDefault="00551253" w:rsidP="00551253">
            <w:r w:rsidRPr="00551253">
              <w:t>864539068403874</w:t>
            </w:r>
          </w:p>
        </w:tc>
        <w:tc>
          <w:tcPr>
            <w:tcW w:w="1701" w:type="dxa"/>
          </w:tcPr>
          <w:p w14:paraId="22C3FBE4" w14:textId="4E6CF62A" w:rsidR="00551253" w:rsidRDefault="00551253" w:rsidP="00551253">
            <w:pPr>
              <w:rPr>
                <w:lang w:val="uz-Cyrl-UZ"/>
              </w:rPr>
            </w:pPr>
            <w:r>
              <w:rPr>
                <w:lang w:val="uz-Cyrl-UZ"/>
              </w:rPr>
              <w:t>Редми 12с</w:t>
            </w:r>
          </w:p>
        </w:tc>
        <w:tc>
          <w:tcPr>
            <w:tcW w:w="1220" w:type="dxa"/>
          </w:tcPr>
          <w:p w14:paraId="53A3104D" w14:textId="452C7AC8" w:rsidR="00551253" w:rsidRDefault="00551253" w:rsidP="00551253">
            <w:pPr>
              <w:rPr>
                <w:lang w:val="uz-Cyrl-UZ"/>
              </w:rPr>
            </w:pPr>
            <w:r>
              <w:rPr>
                <w:lang w:val="uz-Cyrl-UZ"/>
              </w:rPr>
              <w:t>17.09.2025</w:t>
            </w:r>
          </w:p>
        </w:tc>
        <w:tc>
          <w:tcPr>
            <w:tcW w:w="1707" w:type="dxa"/>
          </w:tcPr>
          <w:p w14:paraId="31B535D6" w14:textId="77777777" w:rsidR="00551253" w:rsidRDefault="00551253" w:rsidP="00551253"/>
        </w:tc>
        <w:tc>
          <w:tcPr>
            <w:tcW w:w="3260" w:type="dxa"/>
          </w:tcPr>
          <w:p w14:paraId="0FDF20BF" w14:textId="77777777" w:rsidR="00551253" w:rsidRDefault="00551253" w:rsidP="00551253"/>
        </w:tc>
      </w:tr>
      <w:tr w:rsidR="00551253" w14:paraId="7D2BDD84" w14:textId="77777777" w:rsidTr="00904CBB">
        <w:tc>
          <w:tcPr>
            <w:tcW w:w="704" w:type="dxa"/>
          </w:tcPr>
          <w:p w14:paraId="3B5F056A" w14:textId="745759EF" w:rsidR="00551253" w:rsidRDefault="00F03C0F" w:rsidP="00551253">
            <w:pPr>
              <w:rPr>
                <w:lang w:val="uz-Cyrl-UZ"/>
              </w:rPr>
            </w:pPr>
            <w:r>
              <w:rPr>
                <w:lang w:val="uz-Cyrl-UZ"/>
              </w:rPr>
              <w:t>5</w:t>
            </w:r>
          </w:p>
        </w:tc>
        <w:tc>
          <w:tcPr>
            <w:tcW w:w="1794" w:type="dxa"/>
          </w:tcPr>
          <w:p w14:paraId="475F7C30" w14:textId="07B90AFA" w:rsidR="00551253" w:rsidRDefault="00551253" w:rsidP="00551253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Е-26548</w:t>
            </w:r>
          </w:p>
        </w:tc>
        <w:tc>
          <w:tcPr>
            <w:tcW w:w="1989" w:type="dxa"/>
          </w:tcPr>
          <w:p w14:paraId="352C1E9F" w14:textId="27818C68" w:rsidR="00551253" w:rsidRPr="004633B4" w:rsidRDefault="00551253" w:rsidP="00551253">
            <w:r w:rsidRPr="00551253">
              <w:t>353437176662937</w:t>
            </w:r>
          </w:p>
        </w:tc>
        <w:tc>
          <w:tcPr>
            <w:tcW w:w="2029" w:type="dxa"/>
          </w:tcPr>
          <w:p w14:paraId="789F83CA" w14:textId="0EB082F6" w:rsidR="00551253" w:rsidRPr="004633B4" w:rsidRDefault="00551253" w:rsidP="00551253">
            <w:r w:rsidRPr="00551253">
              <w:t>354536296662930</w:t>
            </w:r>
          </w:p>
        </w:tc>
        <w:tc>
          <w:tcPr>
            <w:tcW w:w="1701" w:type="dxa"/>
          </w:tcPr>
          <w:p w14:paraId="1A8FC7E8" w14:textId="57EC5369" w:rsidR="00551253" w:rsidRDefault="00551253" w:rsidP="00551253">
            <w:pPr>
              <w:rPr>
                <w:lang w:val="uz-Cyrl-UZ"/>
              </w:rPr>
            </w:pPr>
            <w:r>
              <w:rPr>
                <w:lang w:val="uz-Cyrl-UZ"/>
              </w:rPr>
              <w:t>Самсунг С24 ултра</w:t>
            </w:r>
          </w:p>
        </w:tc>
        <w:tc>
          <w:tcPr>
            <w:tcW w:w="1220" w:type="dxa"/>
          </w:tcPr>
          <w:p w14:paraId="18F4DBF0" w14:textId="528122A6" w:rsidR="00551253" w:rsidRDefault="00551253" w:rsidP="00551253">
            <w:pPr>
              <w:rPr>
                <w:lang w:val="uz-Cyrl-UZ"/>
              </w:rPr>
            </w:pPr>
            <w:r>
              <w:rPr>
                <w:lang w:val="uz-Cyrl-UZ"/>
              </w:rPr>
              <w:t>03.08.2025</w:t>
            </w:r>
          </w:p>
        </w:tc>
        <w:tc>
          <w:tcPr>
            <w:tcW w:w="1707" w:type="dxa"/>
          </w:tcPr>
          <w:p w14:paraId="04A632B3" w14:textId="77777777" w:rsidR="00551253" w:rsidRDefault="00551253" w:rsidP="00551253"/>
        </w:tc>
        <w:tc>
          <w:tcPr>
            <w:tcW w:w="3260" w:type="dxa"/>
          </w:tcPr>
          <w:p w14:paraId="76F3AC74" w14:textId="77777777" w:rsidR="00551253" w:rsidRDefault="00551253" w:rsidP="00551253"/>
        </w:tc>
      </w:tr>
    </w:tbl>
    <w:p w14:paraId="70689882" w14:textId="77777777" w:rsidR="0093000A" w:rsidRDefault="0093000A"/>
    <w:sectPr w:rsidR="0093000A" w:rsidSect="00477CE4">
      <w:pgSz w:w="16838" w:h="11906" w:orient="landscape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485"/>
    <w:rsid w:val="000036D0"/>
    <w:rsid w:val="00006F0B"/>
    <w:rsid w:val="00007092"/>
    <w:rsid w:val="00013A45"/>
    <w:rsid w:val="00025D09"/>
    <w:rsid w:val="0005649A"/>
    <w:rsid w:val="00063536"/>
    <w:rsid w:val="0007682E"/>
    <w:rsid w:val="00097B86"/>
    <w:rsid w:val="000A1950"/>
    <w:rsid w:val="000D65A1"/>
    <w:rsid w:val="000F35F6"/>
    <w:rsid w:val="0011624B"/>
    <w:rsid w:val="0015244C"/>
    <w:rsid w:val="001561EB"/>
    <w:rsid w:val="00175CC4"/>
    <w:rsid w:val="00194D0B"/>
    <w:rsid w:val="001A639B"/>
    <w:rsid w:val="001F2591"/>
    <w:rsid w:val="001F5A3F"/>
    <w:rsid w:val="0020612B"/>
    <w:rsid w:val="00207D21"/>
    <w:rsid w:val="00256BAE"/>
    <w:rsid w:val="002978FD"/>
    <w:rsid w:val="002A6829"/>
    <w:rsid w:val="002D079E"/>
    <w:rsid w:val="00333703"/>
    <w:rsid w:val="0033553A"/>
    <w:rsid w:val="003A03D0"/>
    <w:rsid w:val="003B2EF4"/>
    <w:rsid w:val="003B3F27"/>
    <w:rsid w:val="003C108D"/>
    <w:rsid w:val="003E1A18"/>
    <w:rsid w:val="003E3ACC"/>
    <w:rsid w:val="004200B3"/>
    <w:rsid w:val="0042337E"/>
    <w:rsid w:val="00430DF4"/>
    <w:rsid w:val="004633B4"/>
    <w:rsid w:val="004634C3"/>
    <w:rsid w:val="00463C24"/>
    <w:rsid w:val="00467FB4"/>
    <w:rsid w:val="00477CE4"/>
    <w:rsid w:val="0049672C"/>
    <w:rsid w:val="004B6962"/>
    <w:rsid w:val="004C3A80"/>
    <w:rsid w:val="004C610A"/>
    <w:rsid w:val="00551253"/>
    <w:rsid w:val="00557628"/>
    <w:rsid w:val="0056293D"/>
    <w:rsid w:val="005640D1"/>
    <w:rsid w:val="0056418F"/>
    <w:rsid w:val="00566CD8"/>
    <w:rsid w:val="00582F15"/>
    <w:rsid w:val="005A2707"/>
    <w:rsid w:val="005C249D"/>
    <w:rsid w:val="005C4D65"/>
    <w:rsid w:val="005F47A0"/>
    <w:rsid w:val="006102F4"/>
    <w:rsid w:val="00617D14"/>
    <w:rsid w:val="0063633B"/>
    <w:rsid w:val="00650173"/>
    <w:rsid w:val="006676DE"/>
    <w:rsid w:val="006866AE"/>
    <w:rsid w:val="006B405D"/>
    <w:rsid w:val="006F3158"/>
    <w:rsid w:val="007227B0"/>
    <w:rsid w:val="00732961"/>
    <w:rsid w:val="007376D0"/>
    <w:rsid w:val="00745227"/>
    <w:rsid w:val="00775149"/>
    <w:rsid w:val="00787746"/>
    <w:rsid w:val="007B22FC"/>
    <w:rsid w:val="007B3293"/>
    <w:rsid w:val="0080520D"/>
    <w:rsid w:val="0080553C"/>
    <w:rsid w:val="00826498"/>
    <w:rsid w:val="00904CBB"/>
    <w:rsid w:val="00925DA3"/>
    <w:rsid w:val="0093000A"/>
    <w:rsid w:val="00932485"/>
    <w:rsid w:val="0097236F"/>
    <w:rsid w:val="009A547B"/>
    <w:rsid w:val="00A06011"/>
    <w:rsid w:val="00A62A45"/>
    <w:rsid w:val="00AB113A"/>
    <w:rsid w:val="00AC1F37"/>
    <w:rsid w:val="00AC50D5"/>
    <w:rsid w:val="00B030B5"/>
    <w:rsid w:val="00B04311"/>
    <w:rsid w:val="00B07D2A"/>
    <w:rsid w:val="00B179CE"/>
    <w:rsid w:val="00B329A8"/>
    <w:rsid w:val="00B528B4"/>
    <w:rsid w:val="00B753E9"/>
    <w:rsid w:val="00BD06AC"/>
    <w:rsid w:val="00BD2A32"/>
    <w:rsid w:val="00BE4895"/>
    <w:rsid w:val="00BE5479"/>
    <w:rsid w:val="00BE7D50"/>
    <w:rsid w:val="00BF0BFF"/>
    <w:rsid w:val="00C153A6"/>
    <w:rsid w:val="00C224C9"/>
    <w:rsid w:val="00C24B6B"/>
    <w:rsid w:val="00C270D7"/>
    <w:rsid w:val="00C3626E"/>
    <w:rsid w:val="00C52301"/>
    <w:rsid w:val="00C80FD7"/>
    <w:rsid w:val="00C84771"/>
    <w:rsid w:val="00C90C5B"/>
    <w:rsid w:val="00CD1E01"/>
    <w:rsid w:val="00CD4E16"/>
    <w:rsid w:val="00CE0CDE"/>
    <w:rsid w:val="00D10FCE"/>
    <w:rsid w:val="00D573B0"/>
    <w:rsid w:val="00DB302A"/>
    <w:rsid w:val="00E031B0"/>
    <w:rsid w:val="00E05BC1"/>
    <w:rsid w:val="00E3375E"/>
    <w:rsid w:val="00E50383"/>
    <w:rsid w:val="00E51054"/>
    <w:rsid w:val="00E72DF4"/>
    <w:rsid w:val="00F03C0F"/>
    <w:rsid w:val="00F11D7E"/>
    <w:rsid w:val="00F43D50"/>
    <w:rsid w:val="00F54F21"/>
    <w:rsid w:val="00F861A0"/>
    <w:rsid w:val="00F90EB0"/>
    <w:rsid w:val="00FA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4C598"/>
  <w15:chartTrackingRefBased/>
  <w15:docId w15:val="{5AD491B6-C36C-4723-9099-B67C4EFF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3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Windows 11 Pro</cp:lastModifiedBy>
  <cp:revision>108</cp:revision>
  <dcterms:created xsi:type="dcterms:W3CDTF">2025-08-13T06:10:00Z</dcterms:created>
  <dcterms:modified xsi:type="dcterms:W3CDTF">2025-09-23T12:26:00Z</dcterms:modified>
</cp:coreProperties>
</file>