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2ED" w:rsidRPr="00CD4177" w:rsidRDefault="008972ED" w:rsidP="008972ED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ҚазақстанРеспубликасыОқу-ағартуминистрлігі</w:t>
      </w:r>
    </w:p>
    <w:p w:rsidR="008972ED" w:rsidRPr="00D94994" w:rsidRDefault="008972ED" w:rsidP="008972E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8972ED" w:rsidRPr="0072005F" w:rsidRDefault="008972ED" w:rsidP="008972E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72ED" w:rsidRPr="00D94994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Pr="00D94994" w:rsidRDefault="008972ED" w:rsidP="008972ED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3</w:t>
      </w:r>
    </w:p>
    <w:p w:rsidR="008972ED" w:rsidRPr="008972ED" w:rsidRDefault="008972ED" w:rsidP="008972ED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8972ED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Құрамды шарттарды программалау</w:t>
      </w:r>
    </w:p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8972ED" w:rsidRPr="0072005F" w:rsidTr="00057EE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8972ED" w:rsidRPr="0072005F" w:rsidTr="00057EE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057EE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057EE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057EE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057EE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057EE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057EE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057EE9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72005F" w:rsidRDefault="008972ED" w:rsidP="008972ED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8972ED" w:rsidRPr="00236B95" w:rsidRDefault="008972ED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236B9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236B95">
        <w:rPr>
          <w:rFonts w:ascii="Times New Roman" w:hAnsi="Times New Roman" w:cs="Times New Roman"/>
          <w:sz w:val="28"/>
          <w:szCs w:val="28"/>
        </w:rPr>
        <w:t>Бегжан</w:t>
      </w:r>
      <w:proofErr w:type="spellEnd"/>
      <w:r w:rsidR="00236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B95">
        <w:rPr>
          <w:rFonts w:ascii="Times New Roman" w:hAnsi="Times New Roman" w:cs="Times New Roman"/>
          <w:sz w:val="28"/>
          <w:szCs w:val="28"/>
        </w:rPr>
        <w:t>Бекс</w:t>
      </w:r>
      <w:proofErr w:type="spellEnd"/>
      <w:r w:rsidR="00236B95">
        <w:rPr>
          <w:rFonts w:ascii="Times New Roman" w:hAnsi="Times New Roman" w:cs="Times New Roman"/>
          <w:sz w:val="28"/>
          <w:szCs w:val="28"/>
          <w:lang w:val="ru-RU"/>
        </w:rPr>
        <w:t xml:space="preserve">ұлтан </w:t>
      </w:r>
    </w:p>
    <w:p w:rsidR="008972ED" w:rsidRPr="0072005F" w:rsidRDefault="00236B95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3БҚ-1-22</w:t>
      </w:r>
      <w:r w:rsidR="008972ED"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</w:t>
      </w:r>
    </w:p>
    <w:p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D94994" w:rsidRDefault="008972ED" w:rsidP="008972ED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8972ED" w:rsidRPr="008972ED" w:rsidRDefault="008972ED" w:rsidP="00897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2ED">
        <w:rPr>
          <w:rFonts w:ascii="Times New Roman" w:hAnsi="Times New Roman" w:cs="Times New Roman"/>
          <w:b/>
          <w:bCs/>
          <w:sz w:val="24"/>
          <w:szCs w:val="24"/>
        </w:rPr>
        <w:t>Зертханалықжұмыс №1</w:t>
      </w:r>
    </w:p>
    <w:p w:rsidR="008972ED" w:rsidRPr="008972ED" w:rsidRDefault="008972ED" w:rsidP="008972ED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8972ED">
        <w:rPr>
          <w:rFonts w:ascii="Times New Roman" w:hAnsi="Times New Roman" w:cs="Times New Roman"/>
          <w:b/>
          <w:bCs/>
          <w:sz w:val="24"/>
          <w:szCs w:val="24"/>
        </w:rPr>
        <w:t>Тақырыбы</w:t>
      </w:r>
      <w:r w:rsidRPr="008972ED">
        <w:rPr>
          <w:rFonts w:ascii="Times New Roman" w:hAnsi="Times New Roman" w:cs="Times New Roman"/>
          <w:sz w:val="24"/>
          <w:szCs w:val="24"/>
        </w:rPr>
        <w:t>:</w:t>
      </w:r>
      <w:r w:rsidRPr="008972ED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Құрамды шарттарды программалау</w:t>
      </w:r>
    </w:p>
    <w:p w:rsidR="008972ED" w:rsidRPr="008972ED" w:rsidRDefault="008972ED" w:rsidP="00897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0" w:name="_GoBack"/>
      <w:bookmarkEnd w:id="0"/>
    </w:p>
    <w:p w:rsidR="004666B8" w:rsidRDefault="004666B8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1 -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Банк несиесін беру жүйесі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клиенттің жасы 21-ден жоғары болуы, жылдық табысы 2 000 000 теңгеден асуы немесе кепілзатының болуы талап етіледі, алайда несие тарихы нашар болса, несие мақұлданбайды.</w:t>
      </w:r>
    </w:p>
    <w:p w:rsidR="00417BED" w:rsidRDefault="00417BED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4804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BED" w:rsidRPr="00417BED" w:rsidRDefault="00417BED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1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approve_</w:t>
      </w:r>
      <w:proofErr w:type="gramStart"/>
      <w:r w:rsidRPr="00417BED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loan</w:t>
      </w:r>
      <w:proofErr w:type="spellEnd"/>
      <w:r w:rsidRPr="00417BED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(</w:t>
      </w:r>
      <w:proofErr w:type="gramEnd"/>
      <w:r w:rsidRPr="00417BED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)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функциясы</w:t>
      </w:r>
      <w:proofErr w:type="spellEnd"/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def</w:t>
      </w:r>
      <w:proofErr w:type="gram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approve_loan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():</w:t>
      </w:r>
    </w:p>
    <w:p w:rsidR="00417BED" w:rsidRPr="00417BED" w:rsidRDefault="00417BED" w:rsidP="0041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Бұ</w:t>
      </w:r>
      <w:proofErr w:type="gram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несие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шарттарын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тексеретін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approve_loan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()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функциясын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анықтайды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17BED" w:rsidRPr="00417BED" w:rsidRDefault="00417BED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Пайдаланушының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жасын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сұрау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age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input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("Жасыңызды енгізіңіз: "))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if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age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&lt; 21: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return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"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Несие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мақұлданбады: Жасыңыз 21-ден жоғары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болуы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керек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."</w:t>
      </w:r>
    </w:p>
    <w:p w:rsidR="00417BED" w:rsidRPr="00417BED" w:rsidRDefault="00417BED" w:rsidP="00417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input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("Жасыңызды енгізіңіз</w:t>
      </w:r>
      <w:proofErr w:type="gramStart"/>
      <w:r w:rsidRPr="00417BED">
        <w:rPr>
          <w:rFonts w:ascii="Courier New" w:eastAsia="Times New Roman" w:hAnsi="Courier New" w:cs="Courier New"/>
          <w:sz w:val="20"/>
          <w:lang w:eastAsia="ru-RU"/>
        </w:rPr>
        <w:t>: "</w:t>
      </w:r>
      <w:proofErr w:type="gramEnd"/>
      <w:r w:rsidRPr="00417BED">
        <w:rPr>
          <w:rFonts w:ascii="Courier New" w:eastAsia="Times New Roman" w:hAnsi="Courier New" w:cs="Courier New"/>
          <w:sz w:val="20"/>
          <w:lang w:eastAsia="ru-RU"/>
        </w:rPr>
        <w:t>)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сұрайды.</w:t>
      </w:r>
    </w:p>
    <w:p w:rsidR="00417BED" w:rsidRPr="00417BED" w:rsidRDefault="00417BED" w:rsidP="00417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(...)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енгізілген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мәнді бүтін санға түрлендіреді.</w:t>
      </w:r>
    </w:p>
    <w:p w:rsidR="00417BED" w:rsidRPr="00417BED" w:rsidRDefault="00417BED" w:rsidP="00417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if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age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&lt; 21: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21-ден төмен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болса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несие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берілмейді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7BED" w:rsidRPr="00417BED" w:rsidRDefault="00417BED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Жылдық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табысты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сұрау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annual_income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input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("Жылдық табысыңызды енгізіңіз</w:t>
      </w:r>
      <w:proofErr w:type="gramStart"/>
      <w:r w:rsidRPr="00417BED">
        <w:rPr>
          <w:rFonts w:ascii="Courier New" w:eastAsia="Times New Roman" w:hAnsi="Courier New" w:cs="Courier New"/>
          <w:sz w:val="20"/>
          <w:lang w:eastAsia="ru-RU"/>
        </w:rPr>
        <w:t>: "</w:t>
      </w:r>
      <w:proofErr w:type="gramEnd"/>
      <w:r w:rsidRPr="00417BED">
        <w:rPr>
          <w:rFonts w:ascii="Courier New" w:eastAsia="Times New Roman" w:hAnsi="Courier New" w:cs="Courier New"/>
          <w:sz w:val="20"/>
          <w:lang w:eastAsia="ru-RU"/>
        </w:rPr>
        <w:t>))</w:t>
      </w:r>
    </w:p>
    <w:p w:rsidR="00417BED" w:rsidRPr="00417BED" w:rsidRDefault="00417BED" w:rsidP="00417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өзінің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жылдық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табысын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енгізеді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бүтін санға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айналады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7BED" w:rsidRPr="00417BED" w:rsidRDefault="00417BED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Несие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тарихын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сұрау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credit_history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input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("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Несие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тарихыңыз (таза/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нашар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): ").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strip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().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lower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417BED" w:rsidRPr="00417BED" w:rsidRDefault="00417BED" w:rsidP="00417B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input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("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Несие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тарихыңыз (таза/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нашар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)</w:t>
      </w:r>
      <w:proofErr w:type="gramStart"/>
      <w:r w:rsidRPr="00417BED">
        <w:rPr>
          <w:rFonts w:ascii="Courier New" w:eastAsia="Times New Roman" w:hAnsi="Courier New" w:cs="Courier New"/>
          <w:sz w:val="20"/>
          <w:lang w:eastAsia="ru-RU"/>
        </w:rPr>
        <w:t>: "</w:t>
      </w:r>
      <w:proofErr w:type="gramEnd"/>
      <w:r w:rsidRPr="00417BED">
        <w:rPr>
          <w:rFonts w:ascii="Courier New" w:eastAsia="Times New Roman" w:hAnsi="Courier New" w:cs="Courier New"/>
          <w:sz w:val="20"/>
          <w:lang w:eastAsia="ru-RU"/>
        </w:rPr>
        <w:t>)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несие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тарихын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сұрайды.</w:t>
      </w:r>
    </w:p>
    <w:p w:rsidR="00417BED" w:rsidRPr="00417BED" w:rsidRDefault="00417BED" w:rsidP="00417B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BED">
        <w:rPr>
          <w:rFonts w:ascii="Courier New" w:eastAsia="Times New Roman" w:hAnsi="Courier New" w:cs="Courier New"/>
          <w:sz w:val="20"/>
          <w:lang w:eastAsia="ru-RU"/>
        </w:rPr>
        <w:t>.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strip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()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артық бос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орындарды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жояды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7BED" w:rsidRPr="00417BED" w:rsidRDefault="00417BED" w:rsidP="00417B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BED">
        <w:rPr>
          <w:rFonts w:ascii="Courier New" w:eastAsia="Times New Roman" w:hAnsi="Courier New" w:cs="Courier New"/>
          <w:sz w:val="20"/>
          <w:lang w:eastAsia="ru-RU"/>
        </w:rPr>
        <w:t>.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lower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()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енгізілген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мәтінді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кіші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ә</w:t>
      </w:r>
      <w:proofErr w:type="gram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</w:t>
      </w:r>
      <w:proofErr w:type="gram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іпке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ауыстырады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, "Таза" → "таза").</w:t>
      </w:r>
    </w:p>
    <w:p w:rsidR="00417BED" w:rsidRPr="00417BED" w:rsidRDefault="00417BED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Жылдық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табысты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тексеру</w:t>
      </w:r>
      <w:proofErr w:type="spellEnd"/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if</w:t>
      </w:r>
      <w:proofErr w:type="gram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annual_income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&lt; 2000000: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return</w:t>
      </w:r>
      <w:proofErr w:type="gram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"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Несие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417BED">
        <w:rPr>
          <w:rFonts w:ascii="Courier New" w:eastAsia="Times New Roman" w:hAnsi="Courier New" w:cs="Courier New"/>
          <w:sz w:val="20"/>
          <w:lang w:eastAsia="ru-RU"/>
        </w:rPr>
        <w:t>мақұлданбады</w:t>
      </w:r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417BED">
        <w:rPr>
          <w:rFonts w:ascii="Courier New" w:eastAsia="Times New Roman" w:hAnsi="Courier New" w:cs="Courier New"/>
          <w:sz w:val="20"/>
          <w:lang w:eastAsia="ru-RU"/>
        </w:rPr>
        <w:t>Жылдық</w:t>
      </w:r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табыс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2 000 </w:t>
      </w:r>
      <w:proofErr w:type="spell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000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417BED">
        <w:rPr>
          <w:rFonts w:ascii="Courier New" w:eastAsia="Times New Roman" w:hAnsi="Courier New" w:cs="Courier New"/>
          <w:sz w:val="20"/>
          <w:lang w:eastAsia="ru-RU"/>
        </w:rPr>
        <w:t>теңгеден</w:t>
      </w:r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417BED">
        <w:rPr>
          <w:rFonts w:ascii="Courier New" w:eastAsia="Times New Roman" w:hAnsi="Courier New" w:cs="Courier New"/>
          <w:sz w:val="20"/>
          <w:lang w:eastAsia="ru-RU"/>
        </w:rPr>
        <w:t>жоғары</w:t>
      </w:r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болуы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керек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."</w:t>
      </w:r>
    </w:p>
    <w:p w:rsidR="00417BED" w:rsidRPr="00417BED" w:rsidRDefault="00417BED" w:rsidP="00417B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жылдық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табыс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2 000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000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теңгеден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төмен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болса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несие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берілмейді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17BED" w:rsidRPr="00417BED" w:rsidRDefault="00417BED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Несие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тарихын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тексеру</w:t>
      </w:r>
      <w:proofErr w:type="spellEnd"/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if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credit_history</w:t>
      </w:r>
      <w:proofErr w:type="spellEnd"/>
      <w:proofErr w:type="gramStart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!</w:t>
      </w:r>
      <w:proofErr w:type="gramEnd"/>
      <w:r w:rsidRPr="00417BED">
        <w:rPr>
          <w:rFonts w:ascii="Courier New" w:eastAsia="Times New Roman" w:hAnsi="Courier New" w:cs="Courier New"/>
          <w:sz w:val="20"/>
          <w:lang w:eastAsia="ru-RU"/>
        </w:rPr>
        <w:t>= "таза":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return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"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Несие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мақұлданбады: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Несие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тарихыңыз таза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болуы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керек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."</w:t>
      </w:r>
    </w:p>
    <w:p w:rsidR="00417BED" w:rsidRPr="00417BED" w:rsidRDefault="00417BED" w:rsidP="00417B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несие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тарихы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«таза»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болмаса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несие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берілмейді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7BED" w:rsidRPr="00417BED" w:rsidRDefault="00417BED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Несие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мақұлдау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return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"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Несие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мақұлданды!"</w:t>
      </w:r>
    </w:p>
    <w:p w:rsidR="00417BED" w:rsidRPr="00417BED" w:rsidRDefault="00417BED" w:rsidP="00417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барлық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шарттар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орындалса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жасы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21-ден жоғары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табыс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2 000 000-нан кө</w:t>
      </w:r>
      <w:proofErr w:type="gram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proofErr w:type="gram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несие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тарихы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таза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несие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мақұлданады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7BED" w:rsidRPr="00417BED" w:rsidRDefault="00417BED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Функцияны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орындау</w:t>
      </w:r>
      <w:proofErr w:type="spellEnd"/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print(</w:t>
      </w:r>
      <w:proofErr w:type="spellStart"/>
      <w:proofErr w:type="gram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approve_loan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())</w:t>
      </w:r>
    </w:p>
    <w:p w:rsidR="00417BED" w:rsidRPr="00417BED" w:rsidRDefault="00417BED" w:rsidP="00417B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approve_</w:t>
      </w:r>
      <w:proofErr w:type="gram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loan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)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функциясы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орындалып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нәтижесі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экранға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шығарылады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17BED" w:rsidRPr="00417BED" w:rsidRDefault="00417BED" w:rsidP="0041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Бұ</w:t>
      </w:r>
      <w:proofErr w:type="gram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пайдаланушыдан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мәліметтер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сұрап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шарттарға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сәйкес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несие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мақұлдау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немесе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бас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тарту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туралы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шешім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шығарады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417BED" w:rsidRPr="00417BED" w:rsidRDefault="00417BED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666B8" w:rsidRDefault="004666B8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Университетке қабылдау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талапкердің ҰБТ-дан 90 баллдан жоғары жинауы немесе спорттық жетістіктері бар болып, кемінде 75 балл жинауы қажет, бірақ тәртіптік жазасы болса, қабылданбайды.</w:t>
      </w:r>
    </w:p>
    <w:p w:rsidR="00417BED" w:rsidRPr="00417BED" w:rsidRDefault="00417BED" w:rsidP="00417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89372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BED" w:rsidRPr="00417BED" w:rsidRDefault="00417BED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Функцияны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анықтау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def</w:t>
      </w:r>
      <w:proofErr w:type="gram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university_admission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():</w:t>
      </w:r>
    </w:p>
    <w:p w:rsidR="00417BED" w:rsidRPr="00417BED" w:rsidRDefault="00417BED" w:rsidP="0041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Бұ</w:t>
      </w:r>
      <w:proofErr w:type="gram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жолда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university_admission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()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аталатын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анықталады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Бұ</w:t>
      </w:r>
      <w:proofErr w:type="gram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талапкердің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университетке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қабылдануын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тексеру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қолданылады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17BED" w:rsidRPr="00417BED" w:rsidRDefault="00417BED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2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ҰБТ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балын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сұрау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ubt_score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input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("ҰБТ балыңызды енгізіңіз: "))</w:t>
      </w:r>
    </w:p>
    <w:p w:rsidR="00417BED" w:rsidRPr="00417BED" w:rsidRDefault="00417BED" w:rsidP="00417B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input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("ҰБТ балыңызды енгізіңіз</w:t>
      </w:r>
      <w:proofErr w:type="gramStart"/>
      <w:r w:rsidRPr="00417BED">
        <w:rPr>
          <w:rFonts w:ascii="Courier New" w:eastAsia="Times New Roman" w:hAnsi="Courier New" w:cs="Courier New"/>
          <w:sz w:val="20"/>
          <w:lang w:eastAsia="ru-RU"/>
        </w:rPr>
        <w:t>: "</w:t>
      </w:r>
      <w:proofErr w:type="gramEnd"/>
      <w:r w:rsidRPr="00417BED">
        <w:rPr>
          <w:rFonts w:ascii="Courier New" w:eastAsia="Times New Roman" w:hAnsi="Courier New" w:cs="Courier New"/>
          <w:sz w:val="20"/>
          <w:lang w:eastAsia="ru-RU"/>
        </w:rPr>
        <w:t>)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ҰБТ-дан жинаған ұпай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санын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сұрайды.</w:t>
      </w:r>
    </w:p>
    <w:p w:rsidR="00417BED" w:rsidRPr="00417BED" w:rsidRDefault="00417BED" w:rsidP="00417B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(...)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енгізілген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мәнді бүтін санға түрлендіреді.</w:t>
      </w:r>
    </w:p>
    <w:p w:rsidR="00417BED" w:rsidRPr="00417BED" w:rsidRDefault="00417BED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Спорттық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жетістіктерді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сұрау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has_sports_achievements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input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("Спорттық жеті</w:t>
      </w:r>
      <w:proofErr w:type="gramStart"/>
      <w:r w:rsidRPr="00417BED">
        <w:rPr>
          <w:rFonts w:ascii="Courier New" w:eastAsia="Times New Roman" w:hAnsi="Courier New" w:cs="Courier New"/>
          <w:sz w:val="20"/>
          <w:lang w:eastAsia="ru-RU"/>
        </w:rPr>
        <w:t>ст</w:t>
      </w:r>
      <w:proofErr w:type="gram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іктеріңіз бар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ма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? (иә/жоқ): ").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strip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().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lower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() == "иә"</w:t>
      </w:r>
    </w:p>
    <w:p w:rsidR="00417BED" w:rsidRPr="00417BED" w:rsidRDefault="00417BED" w:rsidP="00417B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input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(...)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"иә"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"жоқ"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жауап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беруін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сұрайды.</w:t>
      </w:r>
    </w:p>
    <w:p w:rsidR="00417BED" w:rsidRPr="00417BED" w:rsidRDefault="00417BED" w:rsidP="00417B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BED">
        <w:rPr>
          <w:rFonts w:ascii="Courier New" w:eastAsia="Times New Roman" w:hAnsi="Courier New" w:cs="Courier New"/>
          <w:sz w:val="20"/>
          <w:lang w:eastAsia="ru-RU"/>
        </w:rPr>
        <w:t>.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strip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()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артық бос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орындарды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жояды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7BED" w:rsidRPr="00417BED" w:rsidRDefault="00417BED" w:rsidP="00417B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BED">
        <w:rPr>
          <w:rFonts w:ascii="Courier New" w:eastAsia="Times New Roman" w:hAnsi="Courier New" w:cs="Courier New"/>
          <w:sz w:val="20"/>
          <w:lang w:eastAsia="ru-RU"/>
        </w:rPr>
        <w:t>.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lower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()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мәтінді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кіші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ә</w:t>
      </w:r>
      <w:proofErr w:type="gram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іпке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айналдырады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, "ИӘ" → "иә").</w:t>
      </w:r>
    </w:p>
    <w:p w:rsidR="00417BED" w:rsidRPr="00417BED" w:rsidRDefault="00417BED" w:rsidP="00417B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BED">
        <w:rPr>
          <w:rFonts w:ascii="Courier New" w:eastAsia="Times New Roman" w:hAnsi="Courier New" w:cs="Courier New"/>
          <w:sz w:val="20"/>
          <w:lang w:eastAsia="ru-RU"/>
        </w:rPr>
        <w:t>== "иә"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"иә"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жауап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берсе</w:t>
      </w:r>
      <w:proofErr w:type="gram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True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мәнін қайтарады, әйтпесе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False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7BED" w:rsidRPr="00417BED" w:rsidRDefault="000916A6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Тәртіптік </w:t>
      </w:r>
      <w:proofErr w:type="spellStart"/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жаза</w:t>
      </w:r>
      <w:proofErr w:type="spellEnd"/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бар-жоғын сұрау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has_disciplinary_action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input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("Тәрті</w:t>
      </w:r>
      <w:proofErr w:type="gramStart"/>
      <w:r w:rsidRPr="00417BED">
        <w:rPr>
          <w:rFonts w:ascii="Courier New" w:eastAsia="Times New Roman" w:hAnsi="Courier New" w:cs="Courier New"/>
          <w:sz w:val="20"/>
          <w:lang w:eastAsia="ru-RU"/>
        </w:rPr>
        <w:t>пт</w:t>
      </w:r>
      <w:proofErr w:type="gram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ік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жазасы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бар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ма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? </w:t>
      </w:r>
      <w:r w:rsidRPr="00417BED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417BED">
        <w:rPr>
          <w:rFonts w:ascii="Courier New" w:eastAsia="Times New Roman" w:hAnsi="Courier New" w:cs="Courier New"/>
          <w:sz w:val="20"/>
          <w:lang w:eastAsia="ru-RU"/>
        </w:rPr>
        <w:t>иә</w:t>
      </w:r>
      <w:r w:rsidRPr="00417BED">
        <w:rPr>
          <w:rFonts w:ascii="Courier New" w:eastAsia="Times New Roman" w:hAnsi="Courier New" w:cs="Courier New"/>
          <w:sz w:val="20"/>
          <w:lang w:val="en-US" w:eastAsia="ru-RU"/>
        </w:rPr>
        <w:t>/</w:t>
      </w:r>
      <w:r w:rsidRPr="00417BED">
        <w:rPr>
          <w:rFonts w:ascii="Courier New" w:eastAsia="Times New Roman" w:hAnsi="Courier New" w:cs="Courier New"/>
          <w:sz w:val="20"/>
          <w:lang w:eastAsia="ru-RU"/>
        </w:rPr>
        <w:t>жоқ</w:t>
      </w:r>
      <w:r w:rsidRPr="00417BED">
        <w:rPr>
          <w:rFonts w:ascii="Courier New" w:eastAsia="Times New Roman" w:hAnsi="Courier New" w:cs="Courier New"/>
          <w:sz w:val="20"/>
          <w:lang w:val="en-US" w:eastAsia="ru-RU"/>
        </w:rPr>
        <w:t>): ").strip().lower() == "</w:t>
      </w:r>
      <w:r w:rsidRPr="00417BED">
        <w:rPr>
          <w:rFonts w:ascii="Courier New" w:eastAsia="Times New Roman" w:hAnsi="Courier New" w:cs="Courier New"/>
          <w:sz w:val="20"/>
          <w:lang w:eastAsia="ru-RU"/>
        </w:rPr>
        <w:t>иә</w:t>
      </w:r>
      <w:r w:rsidRPr="00417BED">
        <w:rPr>
          <w:rFonts w:ascii="Courier New" w:eastAsia="Times New Roman" w:hAnsi="Courier New" w:cs="Courier New"/>
          <w:sz w:val="20"/>
          <w:lang w:val="en-US" w:eastAsia="ru-RU"/>
        </w:rPr>
        <w:t>"</w:t>
      </w:r>
    </w:p>
    <w:p w:rsidR="00417BED" w:rsidRPr="00417BED" w:rsidRDefault="00417BED" w:rsidP="0041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Бұ</w:t>
      </w:r>
      <w:proofErr w:type="gram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жердегі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жоғарыдағы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сұрақпен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бірдей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иә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жауап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берсе</w:t>
      </w:r>
      <w:proofErr w:type="gram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has_disciplinary_action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айнымалысы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Courier New" w:eastAsia="Times New Roman" w:hAnsi="Courier New" w:cs="Courier New"/>
          <w:sz w:val="20"/>
          <w:lang w:val="en-US" w:eastAsia="ru-RU"/>
        </w:rPr>
        <w:t>True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әйтпесе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Courier New" w:eastAsia="Times New Roman" w:hAnsi="Courier New" w:cs="Courier New"/>
          <w:sz w:val="20"/>
          <w:lang w:val="en-US" w:eastAsia="ru-RU"/>
        </w:rPr>
        <w:t>False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17BED" w:rsidRPr="00417BED" w:rsidRDefault="000916A6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2.</w:t>
      </w:r>
      <w:r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</w:t>
      </w:r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Тәртіптік</w:t>
      </w:r>
      <w:r w:rsidR="00417BED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жазасы</w:t>
      </w:r>
      <w:proofErr w:type="spellEnd"/>
      <w:r w:rsidR="00417BED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бар</w:t>
      </w:r>
      <w:r w:rsidR="00417BED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талапкерді</w:t>
      </w:r>
      <w:proofErr w:type="spellEnd"/>
      <w:r w:rsidR="00417BED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қабылдамау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if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has_disciplinary_action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: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return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"Қабылданбады: Тәрті</w:t>
      </w:r>
      <w:proofErr w:type="gramStart"/>
      <w:r w:rsidRPr="00417BED">
        <w:rPr>
          <w:rFonts w:ascii="Courier New" w:eastAsia="Times New Roman" w:hAnsi="Courier New" w:cs="Courier New"/>
          <w:sz w:val="20"/>
          <w:lang w:eastAsia="ru-RU"/>
        </w:rPr>
        <w:t>пт</w:t>
      </w:r>
      <w:proofErr w:type="gram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ік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жазасы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бар."</w:t>
      </w:r>
    </w:p>
    <w:p w:rsidR="00417BED" w:rsidRPr="00417BED" w:rsidRDefault="00417BED" w:rsidP="00417B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has_disciplinary_action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мәні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True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талапкер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автоматты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түрде қабылданбайды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7BED" w:rsidRPr="00417BED" w:rsidRDefault="00417BED" w:rsidP="00417B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417BED">
        <w:rPr>
          <w:rFonts w:ascii="Courier New" w:eastAsia="Times New Roman" w:hAnsi="Courier New" w:cs="Courier New"/>
          <w:sz w:val="20"/>
          <w:lang w:eastAsia="ru-RU"/>
        </w:rPr>
        <w:t>"Қабылданбады: Тәрті</w:t>
      </w:r>
      <w:proofErr w:type="gramStart"/>
      <w:r w:rsidRPr="00417BED">
        <w:rPr>
          <w:rFonts w:ascii="Courier New" w:eastAsia="Times New Roman" w:hAnsi="Courier New" w:cs="Courier New"/>
          <w:sz w:val="20"/>
          <w:lang w:eastAsia="ru-RU"/>
        </w:rPr>
        <w:t>пт</w:t>
      </w:r>
      <w:proofErr w:type="gram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ік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жазасы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бар."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мәтінді қайтарады.</w:t>
      </w:r>
    </w:p>
    <w:p w:rsidR="00417BED" w:rsidRPr="00417BED" w:rsidRDefault="000916A6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</w:t>
      </w:r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ҰБТ нәтижесі мен спорттық </w:t>
      </w:r>
      <w:proofErr w:type="spellStart"/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жетістіктерді</w:t>
      </w:r>
      <w:proofErr w:type="spellEnd"/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тексеру</w:t>
      </w:r>
      <w:proofErr w:type="spellEnd"/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if</w:t>
      </w:r>
      <w:proofErr w:type="gram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ubt_score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&gt; 90 or (</w:t>
      </w:r>
      <w:proofErr w:type="spell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ubt_score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&gt;= 75 and </w:t>
      </w:r>
      <w:proofErr w:type="spell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has_sports_achievements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):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return</w:t>
      </w:r>
      <w:proofErr w:type="gram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"</w:t>
      </w:r>
      <w:r w:rsidRPr="00417BED">
        <w:rPr>
          <w:rFonts w:ascii="Courier New" w:eastAsia="Times New Roman" w:hAnsi="Courier New" w:cs="Courier New"/>
          <w:sz w:val="20"/>
          <w:lang w:eastAsia="ru-RU"/>
        </w:rPr>
        <w:t>Құттықтаймыз</w:t>
      </w:r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!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Сіз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университетке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417BED">
        <w:rPr>
          <w:rFonts w:ascii="Courier New" w:eastAsia="Times New Roman" w:hAnsi="Courier New" w:cs="Courier New"/>
          <w:sz w:val="20"/>
          <w:lang w:eastAsia="ru-RU"/>
        </w:rPr>
        <w:t>қабылдандыңыз</w:t>
      </w:r>
      <w:r w:rsidRPr="00417BED">
        <w:rPr>
          <w:rFonts w:ascii="Courier New" w:eastAsia="Times New Roman" w:hAnsi="Courier New" w:cs="Courier New"/>
          <w:sz w:val="20"/>
          <w:lang w:val="en-US" w:eastAsia="ru-RU"/>
        </w:rPr>
        <w:t>!"</w:t>
      </w:r>
    </w:p>
    <w:p w:rsidR="00417BED" w:rsidRPr="00417BED" w:rsidRDefault="00417BED" w:rsidP="0041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Бұ</w:t>
      </w:r>
      <w:proofErr w:type="gram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түрлі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жағдайды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тексереді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17BED" w:rsidRPr="00417BED" w:rsidRDefault="00417BED" w:rsidP="00417B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ҰБТ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балы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90-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нан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жоғары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болса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талапкер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автоматты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түрде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қабылданады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17BED" w:rsidRPr="00417BED" w:rsidRDefault="00417BED" w:rsidP="00417B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ҰБТ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балы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75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немесе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одан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жоғары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спорттық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жеті</w:t>
      </w:r>
      <w:proofErr w:type="gram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</w:t>
      </w:r>
      <w:proofErr w:type="gram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іктері</w:t>
      </w:r>
      <w:proofErr w:type="spellEnd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болса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талапкер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қабылданады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17BED" w:rsidRPr="00417BED" w:rsidRDefault="000916A6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2.</w:t>
      </w:r>
      <w:r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</w:t>
      </w:r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ҰБТ</w:t>
      </w:r>
      <w:r w:rsidR="00417BED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балы</w:t>
      </w:r>
      <w:r w:rsidR="00417BED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жеткіліксіз</w:t>
      </w:r>
      <w:proofErr w:type="spellEnd"/>
      <w:r w:rsidR="00417BED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болса</w:t>
      </w:r>
      <w:proofErr w:type="spellEnd"/>
      <w:r w:rsidR="00417BED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, </w:t>
      </w:r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қабылдамау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return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 "Қабылданбады: ҰБТ балы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жеткіліксіз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."</w:t>
      </w:r>
    </w:p>
    <w:p w:rsidR="00417BED" w:rsidRPr="00417BED" w:rsidRDefault="00417BED" w:rsidP="00417B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талапкер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жоғарыда көрсетілген </w:t>
      </w:r>
      <w:proofErr w:type="gram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шарттар</w:t>
      </w:r>
      <w:proofErr w:type="gram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ға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келмесе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функция </w:t>
      </w:r>
      <w:r w:rsidRPr="00417BED">
        <w:rPr>
          <w:rFonts w:ascii="Courier New" w:eastAsia="Times New Roman" w:hAnsi="Courier New" w:cs="Courier New"/>
          <w:sz w:val="20"/>
          <w:lang w:eastAsia="ru-RU"/>
        </w:rPr>
        <w:t xml:space="preserve">"Қабылданбады: ҰБТ балы </w:t>
      </w:r>
      <w:proofErr w:type="spellStart"/>
      <w:r w:rsidRPr="00417BED">
        <w:rPr>
          <w:rFonts w:ascii="Courier New" w:eastAsia="Times New Roman" w:hAnsi="Courier New" w:cs="Courier New"/>
          <w:sz w:val="20"/>
          <w:lang w:eastAsia="ru-RU"/>
        </w:rPr>
        <w:t>жеткіліксіз</w:t>
      </w:r>
      <w:proofErr w:type="spellEnd"/>
      <w:r w:rsidRPr="00417BED">
        <w:rPr>
          <w:rFonts w:ascii="Courier New" w:eastAsia="Times New Roman" w:hAnsi="Courier New" w:cs="Courier New"/>
          <w:sz w:val="20"/>
          <w:lang w:eastAsia="ru-RU"/>
        </w:rPr>
        <w:t>."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хабарламаны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қайтарады.</w:t>
      </w:r>
    </w:p>
    <w:p w:rsidR="00417BED" w:rsidRPr="00417BED" w:rsidRDefault="000916A6" w:rsidP="00417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</w:t>
      </w:r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Функцияны</w:t>
      </w:r>
      <w:proofErr w:type="spellEnd"/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="00417BED" w:rsidRPr="00417B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шақыру</w:t>
      </w:r>
    </w:p>
    <w:p w:rsidR="00417BED" w:rsidRPr="00417BED" w:rsidRDefault="00417BED" w:rsidP="00417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print(</w:t>
      </w:r>
      <w:proofErr w:type="spellStart"/>
      <w:proofErr w:type="gram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university_admission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())</w:t>
      </w:r>
    </w:p>
    <w:p w:rsidR="00417BED" w:rsidRPr="00417BED" w:rsidRDefault="00417BED" w:rsidP="00417B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university_</w:t>
      </w:r>
      <w:proofErr w:type="gramStart"/>
      <w:r w:rsidRPr="00417BED">
        <w:rPr>
          <w:rFonts w:ascii="Courier New" w:eastAsia="Times New Roman" w:hAnsi="Courier New" w:cs="Courier New"/>
          <w:sz w:val="20"/>
          <w:lang w:val="en-US" w:eastAsia="ru-RU"/>
        </w:rPr>
        <w:t>admission</w:t>
      </w:r>
      <w:proofErr w:type="spell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417BED">
        <w:rPr>
          <w:rFonts w:ascii="Courier New" w:eastAsia="Times New Roman" w:hAnsi="Courier New" w:cs="Courier New"/>
          <w:sz w:val="20"/>
          <w:lang w:val="en-US" w:eastAsia="ru-RU"/>
        </w:rPr>
        <w:t>)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функциясын</w:t>
      </w:r>
      <w:proofErr w:type="spellEnd"/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шақырып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17BED">
        <w:rPr>
          <w:rFonts w:ascii="Times New Roman" w:eastAsia="Times New Roman" w:hAnsi="Times New Roman" w:cs="Times New Roman"/>
          <w:sz w:val="24"/>
          <w:szCs w:val="24"/>
          <w:lang w:eastAsia="ru-RU"/>
        </w:rPr>
        <w:t>нәтиже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экранға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17B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шығарылады</w:t>
      </w:r>
      <w:r w:rsidRPr="00417B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17BED" w:rsidRPr="00417BED" w:rsidRDefault="00417BED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726B" w:rsidRDefault="004666B8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3 - </w:t>
      </w:r>
      <w:r w:rsidRPr="004666B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алалар мен зейнеткерлерге 50% жеңілдік, студенттерге 30% жеңілдік беріледі, VIP-клиенттерге билет тегін ұсынылады, ал қалғандары толық бағаны төлеуі тиіс.</w:t>
      </w:r>
    </w:p>
    <w:p w:rsidR="000916A6" w:rsidRDefault="000916A6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008456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A6" w:rsidRPr="000916A6" w:rsidRDefault="00057EE9" w:rsidP="00091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3.1</w:t>
      </w:r>
      <w:r w:rsidR="000916A6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 xml:space="preserve"> </w:t>
      </w:r>
      <w:r w:rsidR="000916A6" w:rsidRPr="000916A6">
        <w:rPr>
          <w:rFonts w:ascii="Courier New" w:eastAsia="Times New Roman" w:hAnsi="Courier New" w:cs="Courier New"/>
          <w:b/>
          <w:bCs/>
          <w:sz w:val="20"/>
          <w:lang w:val="kk-KZ" w:eastAsia="ru-RU"/>
        </w:rPr>
        <w:t>calculate_ticket_price</w:t>
      </w:r>
      <w:r w:rsidR="000916A6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 xml:space="preserve"> функциясы:</w:t>
      </w:r>
    </w:p>
    <w:p w:rsidR="000916A6" w:rsidRPr="000916A6" w:rsidRDefault="000916A6" w:rsidP="000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916A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Бұл функция билеттің бағасын есептейді. Оның үш параметрі бар:</w:t>
      </w:r>
    </w:p>
    <w:p w:rsidR="000916A6" w:rsidRPr="000916A6" w:rsidRDefault="000916A6" w:rsidP="000916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057EE9">
        <w:rPr>
          <w:rFonts w:ascii="Courier New" w:eastAsia="Times New Roman" w:hAnsi="Courier New" w:cs="Courier New"/>
          <w:sz w:val="20"/>
          <w:lang w:val="kk-KZ" w:eastAsia="ru-RU"/>
        </w:rPr>
        <w:t>age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— клиенттің жасы.</w:t>
      </w:r>
    </w:p>
    <w:p w:rsidR="000916A6" w:rsidRPr="000916A6" w:rsidRDefault="000916A6" w:rsidP="000916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EE9">
        <w:rPr>
          <w:rFonts w:ascii="Courier New" w:eastAsia="Times New Roman" w:hAnsi="Courier New" w:cs="Courier New"/>
          <w:sz w:val="20"/>
          <w:lang w:val="kk-KZ" w:eastAsia="ru-RU"/>
        </w:rPr>
        <w:t>is_vip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— клиенттің VIP мәртебесі (негізін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 бұл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билеттің бағасы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тегін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916A6" w:rsidRPr="000916A6" w:rsidRDefault="000916A6" w:rsidP="000916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is_student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студенттің мәртебесі.</w:t>
      </w:r>
    </w:p>
    <w:p w:rsidR="000916A6" w:rsidRPr="000916A6" w:rsidRDefault="000916A6" w:rsidP="000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6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Алғашқыда:</w:t>
      </w:r>
    </w:p>
    <w:p w:rsidR="000916A6" w:rsidRPr="000916A6" w:rsidRDefault="000916A6" w:rsidP="000916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Билеттің толық бағасы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full_price</w:t>
      </w:r>
      <w:proofErr w:type="spellEnd"/>
      <w:r w:rsidRPr="000916A6">
        <w:rPr>
          <w:rFonts w:ascii="Courier New" w:eastAsia="Times New Roman" w:hAnsi="Courier New" w:cs="Courier New"/>
          <w:sz w:val="20"/>
          <w:lang w:eastAsia="ru-RU"/>
        </w:rPr>
        <w:t xml:space="preserve"> = 1000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теңге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белгіленеді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16A6" w:rsidRPr="000916A6" w:rsidRDefault="000916A6" w:rsidP="000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6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Егер</w:t>
      </w:r>
      <w:proofErr w:type="spellEnd"/>
      <w:r w:rsidRPr="000916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клиент VIP </w:t>
      </w:r>
      <w:proofErr w:type="spellStart"/>
      <w:r w:rsidRPr="000916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болса</w:t>
      </w:r>
      <w:proofErr w:type="spellEnd"/>
      <w:r w:rsidRPr="000916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916A6" w:rsidRPr="000916A6" w:rsidRDefault="000916A6" w:rsidP="000916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is_vip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айнымалысы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True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билеттің бағасы 0 (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тегін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есептеледі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, және функция 0 қайтарады.</w:t>
      </w:r>
    </w:p>
    <w:p w:rsidR="000916A6" w:rsidRPr="000916A6" w:rsidRDefault="000916A6" w:rsidP="000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916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</w:t>
      </w:r>
      <w:proofErr w:type="gramEnd"/>
      <w:r w:rsidRPr="000916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ңілдіктерді </w:t>
      </w:r>
      <w:proofErr w:type="spellStart"/>
      <w:r w:rsidRPr="000916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есептеу</w:t>
      </w:r>
      <w:proofErr w:type="spellEnd"/>
      <w:r w:rsidRPr="000916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916A6" w:rsidRPr="000916A6" w:rsidRDefault="000916A6" w:rsidP="000916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баланың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зейнеткердің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жасына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сәйкес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(яғни 18 </w:t>
      </w:r>
      <w:proofErr w:type="gram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</w:t>
      </w:r>
      <w:proofErr w:type="gram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қа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65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жастан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жоғары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50% жеңілдік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беріледі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Бұл жағдайда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discount</w:t>
      </w:r>
      <w:proofErr w:type="spellEnd"/>
      <w:r w:rsidRPr="000916A6">
        <w:rPr>
          <w:rFonts w:ascii="Courier New" w:eastAsia="Times New Roman" w:hAnsi="Courier New" w:cs="Courier New"/>
          <w:sz w:val="20"/>
          <w:lang w:eastAsia="ru-RU"/>
        </w:rPr>
        <w:t xml:space="preserve"> = 0.5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16A6" w:rsidRPr="000916A6" w:rsidRDefault="000916A6" w:rsidP="000916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студент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30% жеңілдік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беріледі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. Бұ</w:t>
      </w:r>
      <w:proofErr w:type="gram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жағдайда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discount</w:t>
      </w:r>
      <w:proofErr w:type="spellEnd"/>
      <w:r w:rsidRPr="000916A6">
        <w:rPr>
          <w:rFonts w:ascii="Courier New" w:eastAsia="Times New Roman" w:hAnsi="Courier New" w:cs="Courier New"/>
          <w:sz w:val="20"/>
          <w:lang w:eastAsia="ru-RU"/>
        </w:rPr>
        <w:t xml:space="preserve"> = 0.3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16A6" w:rsidRPr="000916A6" w:rsidRDefault="000916A6" w:rsidP="000916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Қалған жағдайда (яғни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жай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ғана толық бағаны төлейтін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), жеңілдік жоқ (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discount</w:t>
      </w:r>
      <w:proofErr w:type="spellEnd"/>
      <w:r w:rsidRPr="000916A6">
        <w:rPr>
          <w:rFonts w:ascii="Courier New" w:eastAsia="Times New Roman" w:hAnsi="Courier New" w:cs="Courier New"/>
          <w:sz w:val="20"/>
          <w:lang w:eastAsia="ru-RU"/>
        </w:rPr>
        <w:t xml:space="preserve"> = 0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916A6" w:rsidRPr="000916A6" w:rsidRDefault="000916A6" w:rsidP="000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6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Бағаны </w:t>
      </w:r>
      <w:proofErr w:type="spellStart"/>
      <w:r w:rsidRPr="000916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есептеу</w:t>
      </w:r>
      <w:proofErr w:type="spellEnd"/>
      <w:r w:rsidRPr="000916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916A6" w:rsidRPr="000916A6" w:rsidRDefault="000916A6" w:rsidP="000916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Ба</w:t>
      </w:r>
      <w:proofErr w:type="gram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ға жеңілдікті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есептей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отырып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мына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формуламен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шығарылады: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final_price</w:t>
      </w:r>
      <w:proofErr w:type="spellEnd"/>
      <w:r w:rsidRPr="000916A6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full_price</w:t>
      </w:r>
      <w:proofErr w:type="spellEnd"/>
      <w:r w:rsidRPr="000916A6">
        <w:rPr>
          <w:rFonts w:ascii="Courier New" w:eastAsia="Times New Roman" w:hAnsi="Courier New" w:cs="Courier New"/>
          <w:sz w:val="20"/>
          <w:lang w:eastAsia="ru-RU"/>
        </w:rPr>
        <w:t xml:space="preserve"> * (1 -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discount</w:t>
      </w:r>
      <w:proofErr w:type="spellEnd"/>
      <w:r w:rsidRPr="000916A6">
        <w:rPr>
          <w:rFonts w:ascii="Courier New" w:eastAsia="Times New Roman" w:hAnsi="Courier New" w:cs="Courier New"/>
          <w:sz w:val="20"/>
          <w:lang w:eastAsia="ru-RU"/>
        </w:rPr>
        <w:t>)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Мұнда </w:t>
      </w:r>
      <w:r w:rsidRPr="000916A6">
        <w:rPr>
          <w:rFonts w:ascii="Courier New" w:eastAsia="Times New Roman" w:hAnsi="Courier New" w:cs="Courier New"/>
          <w:sz w:val="20"/>
          <w:lang w:eastAsia="ru-RU"/>
        </w:rPr>
        <w:t xml:space="preserve">1 -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discount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жеңілдікті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алып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тастауды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білдіреді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16A6" w:rsidRPr="000916A6" w:rsidRDefault="000916A6" w:rsidP="000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6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Нәтиже:</w:t>
      </w:r>
    </w:p>
    <w:p w:rsidR="000916A6" w:rsidRPr="000916A6" w:rsidRDefault="000916A6" w:rsidP="000916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Соңында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есептелген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баға (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final_price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) қайтарылады.</w:t>
      </w:r>
    </w:p>
    <w:p w:rsidR="000916A6" w:rsidRPr="000916A6" w:rsidRDefault="00057EE9" w:rsidP="00091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3.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="000916A6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Клиенттің мәліметтерін </w:t>
      </w:r>
      <w:proofErr w:type="spellStart"/>
      <w:r w:rsidR="000916A6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енгізу</w:t>
      </w:r>
      <w:proofErr w:type="spellEnd"/>
      <w:r w:rsidR="000916A6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0916A6" w:rsidRPr="000916A6" w:rsidRDefault="000916A6" w:rsidP="0009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role</w:t>
      </w:r>
      <w:proofErr w:type="spellEnd"/>
      <w:r w:rsidRPr="000916A6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input</w:t>
      </w:r>
      <w:proofErr w:type="spellEnd"/>
      <w:r w:rsidRPr="000916A6">
        <w:rPr>
          <w:rFonts w:ascii="Courier New" w:eastAsia="Times New Roman" w:hAnsi="Courier New" w:cs="Courier New"/>
          <w:sz w:val="20"/>
          <w:lang w:eastAsia="ru-RU"/>
        </w:rPr>
        <w:t>("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Сіз</w:t>
      </w:r>
      <w:proofErr w:type="spellEnd"/>
      <w:r w:rsidRPr="000916A6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кімсіз</w:t>
      </w:r>
      <w:proofErr w:type="spellEnd"/>
      <w:r w:rsidRPr="000916A6">
        <w:rPr>
          <w:rFonts w:ascii="Courier New" w:eastAsia="Times New Roman" w:hAnsi="Courier New" w:cs="Courier New"/>
          <w:sz w:val="20"/>
          <w:lang w:eastAsia="ru-RU"/>
        </w:rPr>
        <w:t>? (балалар/зейнеткер/студент/қалған): ").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lower</w:t>
      </w:r>
      <w:proofErr w:type="spellEnd"/>
      <w:r w:rsidRPr="000916A6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0916A6" w:rsidRPr="000916A6" w:rsidRDefault="000916A6" w:rsidP="000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Бұ</w:t>
      </w:r>
      <w:proofErr w:type="gram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жолда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өзінің мәртебесін (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кім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екенін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енгізеді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, "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зейнеткер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"студент"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"қалған"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таңдайды.</w:t>
      </w:r>
    </w:p>
    <w:p w:rsidR="000916A6" w:rsidRPr="000916A6" w:rsidRDefault="000916A6" w:rsidP="0009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age</w:t>
      </w:r>
      <w:proofErr w:type="gram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= </w:t>
      </w:r>
      <w:proofErr w:type="spell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>(input("</w:t>
      </w:r>
      <w:r w:rsidRPr="000916A6">
        <w:rPr>
          <w:rFonts w:ascii="Courier New" w:eastAsia="Times New Roman" w:hAnsi="Courier New" w:cs="Courier New"/>
          <w:sz w:val="20"/>
          <w:lang w:eastAsia="ru-RU"/>
        </w:rPr>
        <w:t>Сіздің</w:t>
      </w:r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0916A6">
        <w:rPr>
          <w:rFonts w:ascii="Courier New" w:eastAsia="Times New Roman" w:hAnsi="Courier New" w:cs="Courier New"/>
          <w:sz w:val="20"/>
          <w:lang w:eastAsia="ru-RU"/>
        </w:rPr>
        <w:t>жасыңыз</w:t>
      </w:r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0916A6">
        <w:rPr>
          <w:rFonts w:ascii="Courier New" w:eastAsia="Times New Roman" w:hAnsi="Courier New" w:cs="Courier New"/>
          <w:sz w:val="20"/>
          <w:lang w:eastAsia="ru-RU"/>
        </w:rPr>
        <w:t>қанша</w:t>
      </w:r>
      <w:r w:rsidRPr="000916A6">
        <w:rPr>
          <w:rFonts w:ascii="Courier New" w:eastAsia="Times New Roman" w:hAnsi="Courier New" w:cs="Courier New"/>
          <w:sz w:val="20"/>
          <w:lang w:val="en-US" w:eastAsia="ru-RU"/>
        </w:rPr>
        <w:t>? "))</w:t>
      </w:r>
    </w:p>
    <w:p w:rsidR="000916A6" w:rsidRPr="000916A6" w:rsidRDefault="000916A6" w:rsidP="000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Осы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жерде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өз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жасының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сандық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мәнін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енгізеді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916A6" w:rsidRPr="000916A6" w:rsidRDefault="00057EE9" w:rsidP="00091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3.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</w:t>
      </w:r>
      <w:r w:rsidR="000916A6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="000916A6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Мәртебені</w:t>
      </w:r>
      <w:r w:rsidR="000916A6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="000916A6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тексеру</w:t>
      </w:r>
      <w:proofErr w:type="spellEnd"/>
      <w:r w:rsidR="000916A6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0916A6" w:rsidRPr="000916A6" w:rsidRDefault="000916A6" w:rsidP="0009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if</w:t>
      </w:r>
      <w:proofErr w:type="gram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role == "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балалар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>" or role == "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зейнеткер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>":</w:t>
      </w:r>
    </w:p>
    <w:p w:rsidR="000916A6" w:rsidRPr="000916A6" w:rsidRDefault="000916A6" w:rsidP="0009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is_vip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= False</w:t>
      </w:r>
    </w:p>
    <w:p w:rsidR="000916A6" w:rsidRPr="000916A6" w:rsidRDefault="000916A6" w:rsidP="0009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elif</w:t>
      </w:r>
      <w:proofErr w:type="spellEnd"/>
      <w:proofErr w:type="gram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role == "</w:t>
      </w:r>
      <w:r w:rsidRPr="000916A6">
        <w:rPr>
          <w:rFonts w:ascii="Courier New" w:eastAsia="Times New Roman" w:hAnsi="Courier New" w:cs="Courier New"/>
          <w:sz w:val="20"/>
          <w:lang w:eastAsia="ru-RU"/>
        </w:rPr>
        <w:t>студент</w:t>
      </w:r>
      <w:r w:rsidRPr="000916A6">
        <w:rPr>
          <w:rFonts w:ascii="Courier New" w:eastAsia="Times New Roman" w:hAnsi="Courier New" w:cs="Courier New"/>
          <w:sz w:val="20"/>
          <w:lang w:val="en-US" w:eastAsia="ru-RU"/>
        </w:rPr>
        <w:t>":</w:t>
      </w:r>
    </w:p>
    <w:p w:rsidR="000916A6" w:rsidRPr="000916A6" w:rsidRDefault="000916A6" w:rsidP="0009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is_student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= True</w:t>
      </w:r>
    </w:p>
    <w:p w:rsidR="000916A6" w:rsidRPr="000916A6" w:rsidRDefault="000916A6" w:rsidP="0009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elif</w:t>
      </w:r>
      <w:proofErr w:type="spellEnd"/>
      <w:proofErr w:type="gram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role == "</w:t>
      </w:r>
      <w:r w:rsidRPr="000916A6">
        <w:rPr>
          <w:rFonts w:ascii="Courier New" w:eastAsia="Times New Roman" w:hAnsi="Courier New" w:cs="Courier New"/>
          <w:sz w:val="20"/>
          <w:lang w:eastAsia="ru-RU"/>
        </w:rPr>
        <w:t>қалған</w:t>
      </w:r>
      <w:r w:rsidRPr="000916A6">
        <w:rPr>
          <w:rFonts w:ascii="Courier New" w:eastAsia="Times New Roman" w:hAnsi="Courier New" w:cs="Courier New"/>
          <w:sz w:val="20"/>
          <w:lang w:val="en-US" w:eastAsia="ru-RU"/>
        </w:rPr>
        <w:t>":</w:t>
      </w:r>
    </w:p>
    <w:p w:rsidR="000916A6" w:rsidRPr="000916A6" w:rsidRDefault="000916A6" w:rsidP="0009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is_vip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= False</w:t>
      </w:r>
    </w:p>
    <w:p w:rsidR="000916A6" w:rsidRPr="000916A6" w:rsidRDefault="000916A6" w:rsidP="000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Бұ</w:t>
      </w:r>
      <w:proofErr w:type="gram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бөлімде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клиенттің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енгізген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мәліметі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тексеріледі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916A6" w:rsidRPr="000916A6" w:rsidRDefault="000916A6" w:rsidP="000916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балалар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зейнеткер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таңдаса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is_vip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= False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белгіленеді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яғни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VIP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емес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0916A6" w:rsidRPr="000916A6" w:rsidRDefault="000916A6" w:rsidP="000916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таңдаса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is_student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= True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белгіленеді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916A6" w:rsidRPr="000916A6" w:rsidRDefault="000916A6" w:rsidP="000916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қ</w:t>
      </w:r>
      <w:proofErr w:type="gram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ал</w:t>
      </w:r>
      <w:proofErr w:type="gram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ған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таңдаса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is_vip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= False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белгіленеді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916A6" w:rsidRPr="000916A6" w:rsidRDefault="000916A6" w:rsidP="000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дұрыс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мәлімет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енгізілмесе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хабарын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береді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916A6" w:rsidRPr="000916A6" w:rsidRDefault="00057EE9" w:rsidP="000916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3.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  <w:r w:rsidR="000916A6" w:rsidRPr="000916A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Билеттің бағасын шығару:</w:t>
      </w:r>
    </w:p>
    <w:p w:rsidR="000916A6" w:rsidRPr="000916A6" w:rsidRDefault="000916A6" w:rsidP="0009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price</w:t>
      </w:r>
      <w:proofErr w:type="gram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= </w:t>
      </w:r>
      <w:proofErr w:type="spell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calculate_ticket_price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(age, </w:t>
      </w:r>
      <w:proofErr w:type="spell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is_vip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proofErr w:type="spell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is_student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>)</w:t>
      </w:r>
    </w:p>
    <w:p w:rsidR="000916A6" w:rsidRPr="000916A6" w:rsidRDefault="000916A6" w:rsidP="000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Бұ</w:t>
      </w:r>
      <w:proofErr w:type="gram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жолда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клиенттің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мәліметтері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функцияға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беріледі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есептеген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билет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бағасы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Courier New" w:eastAsia="Times New Roman" w:hAnsi="Courier New" w:cs="Courier New"/>
          <w:sz w:val="20"/>
          <w:lang w:val="en-US" w:eastAsia="ru-RU"/>
        </w:rPr>
        <w:t>price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айнымалысына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сақталады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916A6" w:rsidRPr="000916A6" w:rsidRDefault="000916A6" w:rsidP="0009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if</w:t>
      </w:r>
      <w:proofErr w:type="gram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is_vip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>:</w:t>
      </w:r>
    </w:p>
    <w:p w:rsidR="000916A6" w:rsidRPr="000916A6" w:rsidRDefault="000916A6" w:rsidP="0009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print(</w:t>
      </w:r>
      <w:proofErr w:type="gram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>"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Сіз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VIP-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клиентсіз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сізге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0916A6">
        <w:rPr>
          <w:rFonts w:ascii="Courier New" w:eastAsia="Times New Roman" w:hAnsi="Courier New" w:cs="Courier New"/>
          <w:sz w:val="20"/>
          <w:lang w:eastAsia="ru-RU"/>
        </w:rPr>
        <w:t>билет</w:t>
      </w:r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тегін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0916A6">
        <w:rPr>
          <w:rFonts w:ascii="Courier New" w:eastAsia="Times New Roman" w:hAnsi="Courier New" w:cs="Courier New"/>
          <w:sz w:val="20"/>
          <w:lang w:eastAsia="ru-RU"/>
        </w:rPr>
        <w:t>беріледі</w:t>
      </w:r>
      <w:proofErr w:type="spell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>!")</w:t>
      </w:r>
    </w:p>
    <w:p w:rsidR="000916A6" w:rsidRPr="000916A6" w:rsidRDefault="000916A6" w:rsidP="0009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else</w:t>
      </w:r>
      <w:proofErr w:type="gram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>:</w:t>
      </w:r>
    </w:p>
    <w:p w:rsidR="000916A6" w:rsidRPr="000916A6" w:rsidRDefault="000916A6" w:rsidP="00091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gramStart"/>
      <w:r w:rsidRPr="000916A6">
        <w:rPr>
          <w:rFonts w:ascii="Courier New" w:eastAsia="Times New Roman" w:hAnsi="Courier New" w:cs="Courier New"/>
          <w:sz w:val="20"/>
          <w:lang w:val="en-US" w:eastAsia="ru-RU"/>
        </w:rPr>
        <w:t>print(</w:t>
      </w:r>
      <w:proofErr w:type="gramEnd"/>
      <w:r w:rsidRPr="000916A6">
        <w:rPr>
          <w:rFonts w:ascii="Courier New" w:eastAsia="Times New Roman" w:hAnsi="Courier New" w:cs="Courier New"/>
          <w:sz w:val="20"/>
          <w:lang w:val="en-US" w:eastAsia="ru-RU"/>
        </w:rPr>
        <w:t>f"</w:t>
      </w:r>
      <w:r w:rsidRPr="000916A6">
        <w:rPr>
          <w:rFonts w:ascii="Courier New" w:eastAsia="Times New Roman" w:hAnsi="Courier New" w:cs="Courier New"/>
          <w:sz w:val="20"/>
          <w:lang w:eastAsia="ru-RU"/>
        </w:rPr>
        <w:t>Сіздің</w:t>
      </w:r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0916A6">
        <w:rPr>
          <w:rFonts w:ascii="Courier New" w:eastAsia="Times New Roman" w:hAnsi="Courier New" w:cs="Courier New"/>
          <w:sz w:val="20"/>
          <w:lang w:eastAsia="ru-RU"/>
        </w:rPr>
        <w:t>билетіңіз</w:t>
      </w:r>
      <w:r w:rsidRPr="000916A6">
        <w:rPr>
          <w:rFonts w:ascii="Courier New" w:eastAsia="Times New Roman" w:hAnsi="Courier New" w:cs="Courier New"/>
          <w:sz w:val="20"/>
          <w:lang w:val="en-US" w:eastAsia="ru-RU"/>
        </w:rPr>
        <w:t xml:space="preserve">: {price} </w:t>
      </w:r>
      <w:r w:rsidRPr="000916A6">
        <w:rPr>
          <w:rFonts w:ascii="Courier New" w:eastAsia="Times New Roman" w:hAnsi="Courier New" w:cs="Courier New"/>
          <w:sz w:val="20"/>
          <w:lang w:eastAsia="ru-RU"/>
        </w:rPr>
        <w:t>теңге</w:t>
      </w:r>
      <w:r w:rsidRPr="000916A6">
        <w:rPr>
          <w:rFonts w:ascii="Courier New" w:eastAsia="Times New Roman" w:hAnsi="Courier New" w:cs="Courier New"/>
          <w:sz w:val="20"/>
          <w:lang w:val="en-US" w:eastAsia="ru-RU"/>
        </w:rPr>
        <w:t>")</w:t>
      </w:r>
    </w:p>
    <w:p w:rsidR="000916A6" w:rsidRPr="000916A6" w:rsidRDefault="000916A6" w:rsidP="000916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VIP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билеті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тегін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берілетінін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хабарлайды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916A6" w:rsidRPr="000916A6" w:rsidRDefault="000916A6" w:rsidP="000916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</w:t>
      </w:r>
      <w:proofErr w:type="gramEnd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қа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мәртебе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есептелген</w:t>
      </w:r>
      <w:proofErr w:type="spellEnd"/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билет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бағасы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16A6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көрсетіледі</w:t>
      </w:r>
      <w:r w:rsidRPr="000916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916A6" w:rsidRPr="000916A6" w:rsidRDefault="000916A6" w:rsidP="004666B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4 -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Әсел, Данияр және Жанаттың жастарының қосындысы 78-ге тең. 5 жылдан кейін Әселдің жасы Жанаттың жасынан 3 есе көп, ал Данияр Жанаттан 6 жас үлкен болады. Қазір Жанат неше жаста?</w:t>
      </w:r>
    </w:p>
    <w:p w:rsidR="00057EE9" w:rsidRDefault="00057EE9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615906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E9" w:rsidRPr="00057EE9" w:rsidRDefault="00057EE9" w:rsidP="00057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 разберём этот код построчно:</w:t>
      </w:r>
    </w:p>
    <w:p w:rsidR="00057EE9" w:rsidRPr="00057EE9" w:rsidRDefault="00057EE9" w:rsidP="0005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# Жанаттың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жасы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Данияр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мен Әселдің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жасын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есептеу</w:t>
      </w:r>
      <w:proofErr w:type="spellEnd"/>
    </w:p>
    <w:p w:rsidR="00057EE9" w:rsidRPr="00057EE9" w:rsidRDefault="00057EE9" w:rsidP="0005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def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find_age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>():</w:t>
      </w:r>
    </w:p>
    <w:p w:rsidR="00057EE9" w:rsidRPr="00057EE9" w:rsidRDefault="00057EE9" w:rsidP="00057E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find_age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>()</w:t>
      </w: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функциясы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Жанаттың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жасын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есептеу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үшін жазылған.</w:t>
      </w:r>
    </w:p>
    <w:p w:rsidR="00057EE9" w:rsidRPr="00057EE9" w:rsidRDefault="00057EE9" w:rsidP="0005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for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J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in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range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(1, 79):  # Жанаттың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жасы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1-ден 78-ге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дейін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болуы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мүмкін</w:t>
      </w:r>
    </w:p>
    <w:p w:rsidR="00057EE9" w:rsidRPr="00057EE9" w:rsidRDefault="00057EE9" w:rsidP="00057E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EE9">
        <w:rPr>
          <w:rFonts w:ascii="Courier New" w:eastAsia="Times New Roman" w:hAnsi="Courier New" w:cs="Courier New"/>
          <w:sz w:val="20"/>
          <w:lang w:eastAsia="ru-RU"/>
        </w:rPr>
        <w:t>J</w:t>
      </w: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Жанаттың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1-ден 78-ге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өзгері</w:t>
      </w:r>
      <w:proofErr w:type="gram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барлық мүмкін нұсқалар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тексеріледі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57EE9" w:rsidRPr="00057EE9" w:rsidRDefault="00057EE9" w:rsidP="0005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       D = J + 6  #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Данияр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Жанаттан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6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жас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үлкен</w:t>
      </w:r>
    </w:p>
    <w:p w:rsidR="00057EE9" w:rsidRPr="00057EE9" w:rsidRDefault="00057EE9" w:rsidP="00057E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Даниярдың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Жанаттың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жасынан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үлкен болғандықтан, </w:t>
      </w:r>
      <w:r w:rsidRPr="00057EE9">
        <w:rPr>
          <w:rFonts w:ascii="Courier New" w:eastAsia="Times New Roman" w:hAnsi="Courier New" w:cs="Courier New"/>
          <w:sz w:val="20"/>
          <w:lang w:eastAsia="ru-RU"/>
        </w:rPr>
        <w:t>D</w:t>
      </w: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мәнін </w:t>
      </w:r>
      <w:r w:rsidRPr="00057EE9">
        <w:rPr>
          <w:rFonts w:ascii="Courier New" w:eastAsia="Times New Roman" w:hAnsi="Courier New" w:cs="Courier New"/>
          <w:sz w:val="20"/>
          <w:lang w:eastAsia="ru-RU"/>
        </w:rPr>
        <w:t>J + 6</w:t>
      </w: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аламыз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57EE9" w:rsidRPr="00057EE9" w:rsidRDefault="00057EE9" w:rsidP="0005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       A = 3 * (J + 5) - 5  # 5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жылдан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кейін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Әселдің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жасы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Жанаттың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жасынан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3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есе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кө</w:t>
      </w:r>
      <w:proofErr w:type="gramStart"/>
      <w:r w:rsidRPr="00057EE9">
        <w:rPr>
          <w:rFonts w:ascii="Courier New" w:eastAsia="Times New Roman" w:hAnsi="Courier New" w:cs="Courier New"/>
          <w:sz w:val="20"/>
          <w:lang w:eastAsia="ru-RU"/>
        </w:rPr>
        <w:t>п</w:t>
      </w:r>
      <w:proofErr w:type="gram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болады</w:t>
      </w:r>
      <w:proofErr w:type="spellEnd"/>
    </w:p>
    <w:p w:rsidR="00057EE9" w:rsidRPr="00057EE9" w:rsidRDefault="00057EE9" w:rsidP="00057E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Әселдің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жылдан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кейін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Жанаттың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жасынан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кө</w:t>
      </w:r>
      <w:proofErr w:type="gram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болуы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: A+5=3×(J+5)A + 5 = 3 \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 + 5)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Осыдан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Әселдің қазіргі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жасын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шығарып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аламыз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: A=3×(J+5)−5A = 3 \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 + 5) - 5 </w:t>
      </w:r>
    </w:p>
    <w:p w:rsidR="00057EE9" w:rsidRPr="00057EE9" w:rsidRDefault="00057EE9" w:rsidP="0005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      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if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A + D + J == 78:  #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Егер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үш адамның жасының қосындысы 78-ге тең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болса</w:t>
      </w:r>
      <w:proofErr w:type="spellEnd"/>
    </w:p>
    <w:p w:rsidR="00057EE9" w:rsidRPr="00057EE9" w:rsidRDefault="00057EE9" w:rsidP="0005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          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return</w:t>
      </w:r>
      <w:proofErr w:type="spellEnd"/>
      <w:r w:rsidRPr="00057EE9">
        <w:rPr>
          <w:rFonts w:ascii="Courier New" w:eastAsia="Times New Roman" w:hAnsi="Courier New" w:cs="Courier New"/>
          <w:sz w:val="20"/>
          <w:lang w:eastAsia="ru-RU"/>
        </w:rPr>
        <w:t xml:space="preserve"> J</w:t>
      </w:r>
    </w:p>
    <w:p w:rsidR="00057EE9" w:rsidRPr="00057EE9" w:rsidRDefault="00057EE9" w:rsidP="00057E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Әсел,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Данияр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және Жанаттың жастарының қосындысы 78-ге тең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57EE9">
        <w:rPr>
          <w:rFonts w:ascii="Courier New" w:eastAsia="Times New Roman" w:hAnsi="Courier New" w:cs="Courier New"/>
          <w:sz w:val="20"/>
          <w:lang w:eastAsia="ru-RU"/>
        </w:rPr>
        <w:t>J</w:t>
      </w: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мәнін қайтарамыз.</w:t>
      </w:r>
    </w:p>
    <w:p w:rsidR="00057EE9" w:rsidRPr="00057EE9" w:rsidRDefault="00057EE9" w:rsidP="0005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057EE9">
        <w:rPr>
          <w:rFonts w:ascii="Courier New" w:eastAsia="Times New Roman" w:hAnsi="Courier New" w:cs="Courier New"/>
          <w:sz w:val="20"/>
          <w:lang w:val="en-US" w:eastAsia="ru-RU"/>
        </w:rPr>
        <w:t xml:space="preserve"># </w:t>
      </w:r>
      <w:r w:rsidRPr="00057EE9">
        <w:rPr>
          <w:rFonts w:ascii="Courier New" w:eastAsia="Times New Roman" w:hAnsi="Courier New" w:cs="Courier New"/>
          <w:sz w:val="20"/>
          <w:lang w:eastAsia="ru-RU"/>
        </w:rPr>
        <w:t>Жанаттың</w:t>
      </w:r>
      <w:r w:rsidRPr="00057EE9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жасы</w:t>
      </w:r>
      <w:proofErr w:type="spellEnd"/>
    </w:p>
    <w:p w:rsidR="00057EE9" w:rsidRPr="00057EE9" w:rsidRDefault="00057EE9" w:rsidP="0005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057EE9">
        <w:rPr>
          <w:rFonts w:ascii="Courier New" w:eastAsia="Times New Roman" w:hAnsi="Courier New" w:cs="Courier New"/>
          <w:sz w:val="20"/>
          <w:lang w:val="en-US" w:eastAsia="ru-RU"/>
        </w:rPr>
        <w:t xml:space="preserve">J = </w:t>
      </w:r>
      <w:proofErr w:type="spellStart"/>
      <w:r w:rsidRPr="00057EE9">
        <w:rPr>
          <w:rFonts w:ascii="Courier New" w:eastAsia="Times New Roman" w:hAnsi="Courier New" w:cs="Courier New"/>
          <w:sz w:val="20"/>
          <w:lang w:val="en-US" w:eastAsia="ru-RU"/>
        </w:rPr>
        <w:t>find_</w:t>
      </w:r>
      <w:proofErr w:type="gramStart"/>
      <w:r w:rsidRPr="00057EE9">
        <w:rPr>
          <w:rFonts w:ascii="Courier New" w:eastAsia="Times New Roman" w:hAnsi="Courier New" w:cs="Courier New"/>
          <w:sz w:val="20"/>
          <w:lang w:val="en-US" w:eastAsia="ru-RU"/>
        </w:rPr>
        <w:t>age</w:t>
      </w:r>
      <w:proofErr w:type="spellEnd"/>
      <w:r w:rsidRPr="00057EE9">
        <w:rPr>
          <w:rFonts w:ascii="Courier New" w:eastAsia="Times New Roman" w:hAnsi="Courier New" w:cs="Courier New"/>
          <w:sz w:val="20"/>
          <w:lang w:val="en-US" w:eastAsia="ru-RU"/>
        </w:rPr>
        <w:t>()</w:t>
      </w:r>
      <w:proofErr w:type="gramEnd"/>
    </w:p>
    <w:p w:rsidR="00057EE9" w:rsidRPr="00057EE9" w:rsidRDefault="00057EE9" w:rsidP="0005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057EE9">
        <w:rPr>
          <w:rFonts w:ascii="Courier New" w:eastAsia="Times New Roman" w:hAnsi="Courier New" w:cs="Courier New"/>
          <w:sz w:val="20"/>
          <w:lang w:val="en-US" w:eastAsia="ru-RU"/>
        </w:rPr>
        <w:t>print(</w:t>
      </w:r>
      <w:proofErr w:type="gramEnd"/>
      <w:r w:rsidRPr="00057EE9">
        <w:rPr>
          <w:rFonts w:ascii="Courier New" w:eastAsia="Times New Roman" w:hAnsi="Courier New" w:cs="Courier New"/>
          <w:sz w:val="20"/>
          <w:lang w:val="en-US" w:eastAsia="ru-RU"/>
        </w:rPr>
        <w:t>f"</w:t>
      </w:r>
      <w:r w:rsidRPr="00057EE9">
        <w:rPr>
          <w:rFonts w:ascii="Courier New" w:eastAsia="Times New Roman" w:hAnsi="Courier New" w:cs="Courier New"/>
          <w:sz w:val="20"/>
          <w:lang w:eastAsia="ru-RU"/>
        </w:rPr>
        <w:t>Жанаттың</w:t>
      </w:r>
      <w:r w:rsidRPr="00057EE9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057EE9">
        <w:rPr>
          <w:rFonts w:ascii="Courier New" w:eastAsia="Times New Roman" w:hAnsi="Courier New" w:cs="Courier New"/>
          <w:sz w:val="20"/>
          <w:lang w:eastAsia="ru-RU"/>
        </w:rPr>
        <w:t>жасы</w:t>
      </w:r>
      <w:proofErr w:type="spellEnd"/>
      <w:r w:rsidRPr="00057EE9">
        <w:rPr>
          <w:rFonts w:ascii="Courier New" w:eastAsia="Times New Roman" w:hAnsi="Courier New" w:cs="Courier New"/>
          <w:sz w:val="20"/>
          <w:lang w:val="en-US" w:eastAsia="ru-RU"/>
        </w:rPr>
        <w:t>: {J}")</w:t>
      </w:r>
    </w:p>
    <w:p w:rsidR="00057EE9" w:rsidRPr="00057EE9" w:rsidRDefault="00057EE9" w:rsidP="00057E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57EE9">
        <w:rPr>
          <w:rFonts w:ascii="Courier New" w:eastAsia="Times New Roman" w:hAnsi="Courier New" w:cs="Courier New"/>
          <w:sz w:val="20"/>
          <w:lang w:val="en-US" w:eastAsia="ru-RU"/>
        </w:rPr>
        <w:t>find_</w:t>
      </w:r>
      <w:proofErr w:type="gramStart"/>
      <w:r w:rsidRPr="00057EE9">
        <w:rPr>
          <w:rFonts w:ascii="Courier New" w:eastAsia="Times New Roman" w:hAnsi="Courier New" w:cs="Courier New"/>
          <w:sz w:val="20"/>
          <w:lang w:val="en-US" w:eastAsia="ru-RU"/>
        </w:rPr>
        <w:t>age</w:t>
      </w:r>
      <w:proofErr w:type="spellEnd"/>
      <w:r w:rsidRPr="00057EE9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057EE9">
        <w:rPr>
          <w:rFonts w:ascii="Courier New" w:eastAsia="Times New Roman" w:hAnsi="Courier New" w:cs="Courier New"/>
          <w:sz w:val="20"/>
          <w:lang w:val="en-US" w:eastAsia="ru-RU"/>
        </w:rPr>
        <w:t>)</w:t>
      </w:r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функциясын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шақырып</w:t>
      </w:r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Жанаттың</w:t>
      </w:r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жасын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табамыз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57EE9" w:rsidRPr="00057EE9" w:rsidRDefault="00057EE9" w:rsidP="00057E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Табылған</w:t>
      </w:r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7EE9">
        <w:rPr>
          <w:rFonts w:ascii="Courier New" w:eastAsia="Times New Roman" w:hAnsi="Courier New" w:cs="Courier New"/>
          <w:sz w:val="20"/>
          <w:lang w:val="en-US" w:eastAsia="ru-RU"/>
        </w:rPr>
        <w:t>J</w:t>
      </w:r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айнымалысына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жазылады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57EE9" w:rsidRPr="00057EE9" w:rsidRDefault="00057EE9" w:rsidP="00057E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57EE9">
        <w:rPr>
          <w:rFonts w:ascii="Courier New" w:eastAsia="Times New Roman" w:hAnsi="Courier New" w:cs="Courier New"/>
          <w:sz w:val="20"/>
          <w:lang w:val="en-US" w:eastAsia="ru-RU"/>
        </w:rPr>
        <w:t>print(</w:t>
      </w:r>
      <w:proofErr w:type="gramEnd"/>
      <w:r w:rsidRPr="00057EE9">
        <w:rPr>
          <w:rFonts w:ascii="Courier New" w:eastAsia="Times New Roman" w:hAnsi="Courier New" w:cs="Courier New"/>
          <w:sz w:val="20"/>
          <w:lang w:val="en-US" w:eastAsia="ru-RU"/>
        </w:rPr>
        <w:t>)</w:t>
      </w:r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функциясы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Жанаттың</w:t>
      </w:r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жасын</w:t>
      </w:r>
      <w:proofErr w:type="spellEnd"/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экранға</w:t>
      </w:r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7EE9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шығарамыз</w:t>
      </w:r>
      <w:r w:rsidRPr="0005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57EE9" w:rsidRPr="00057EE9" w:rsidRDefault="00057EE9" w:rsidP="004666B8">
      <w:pPr>
        <w:rPr>
          <w:rFonts w:ascii="Times New Roman" w:hAnsi="Times New Roman" w:cs="Times New Roman"/>
          <w:sz w:val="24"/>
          <w:szCs w:val="24"/>
        </w:rPr>
      </w:pPr>
    </w:p>
    <w:p w:rsidR="004666B8" w:rsidRP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hAnsi="Times New Roman" w:cs="Times New Roman"/>
          <w:sz w:val="24"/>
          <w:szCs w:val="24"/>
          <w:lang w:val="kk-KZ"/>
        </w:rPr>
        <w:t xml:space="preserve">5 -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Данияр мен Әлібек бірге 42 жаста. Егер 3 жылдан кейін Даниярдың жасы Әлібектің жасынан 1,5 есе көп болса, қазір олардың әрқайсысы неше жаста?</w:t>
      </w:r>
    </w:p>
    <w:p w:rsidR="004666B8" w:rsidRDefault="009B320E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673784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E44" w:rsidRPr="00291E44" w:rsidRDefault="00291E44" w:rsidP="00291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1E44" w:rsidRPr="00291E44" w:rsidRDefault="00291E44" w:rsidP="00291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1E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Код қалай жұмыс </w:t>
      </w:r>
      <w:proofErr w:type="spellStart"/>
      <w:r w:rsidRPr="00291E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істейді</w:t>
      </w:r>
      <w:proofErr w:type="spellEnd"/>
      <w:r w:rsidRPr="00291E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291E44" w:rsidRPr="00291E44" w:rsidRDefault="00291E44" w:rsidP="00291E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1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Айнымалыларды</w:t>
      </w:r>
      <w:proofErr w:type="spellEnd"/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белгілейміз</w:t>
      </w:r>
      <w:proofErr w:type="spellEnd"/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91E44" w:rsidRPr="00291E44" w:rsidRDefault="00291E44" w:rsidP="00291E4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E44">
        <w:rPr>
          <w:rFonts w:ascii="Courier New" w:eastAsia="Times New Roman" w:hAnsi="Courier New" w:cs="Courier New"/>
          <w:sz w:val="20"/>
          <w:lang w:eastAsia="ru-RU"/>
        </w:rPr>
        <w:t>D</w:t>
      </w:r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Даниярдың </w:t>
      </w:r>
      <w:proofErr w:type="spellStart"/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</w:t>
      </w:r>
      <w:proofErr w:type="spellEnd"/>
    </w:p>
    <w:p w:rsidR="00291E44" w:rsidRPr="00291E44" w:rsidRDefault="00291E44" w:rsidP="00291E4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E44">
        <w:rPr>
          <w:rFonts w:ascii="Courier New" w:eastAsia="Times New Roman" w:hAnsi="Courier New" w:cs="Courier New"/>
          <w:sz w:val="20"/>
          <w:lang w:eastAsia="ru-RU"/>
        </w:rPr>
        <w:t>A</w:t>
      </w:r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Әлібектің </w:t>
      </w:r>
      <w:proofErr w:type="spellStart"/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</w:t>
      </w:r>
      <w:proofErr w:type="spellEnd"/>
    </w:p>
    <w:p w:rsidR="00291E44" w:rsidRPr="00291E44" w:rsidRDefault="00291E44" w:rsidP="00291E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1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Екі</w:t>
      </w:r>
      <w:proofErr w:type="spellEnd"/>
      <w:r w:rsidRPr="00291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теңдеу құрамыз</w:t>
      </w:r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91E44" w:rsidRPr="00291E44" w:rsidRDefault="00291E44" w:rsidP="00291E4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E44">
        <w:rPr>
          <w:rFonts w:ascii="Courier New" w:eastAsia="Times New Roman" w:hAnsi="Courier New" w:cs="Courier New"/>
          <w:sz w:val="20"/>
          <w:lang w:eastAsia="ru-RU"/>
        </w:rPr>
        <w:t>eq1</w:t>
      </w:r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>: D+A=42D + A = 42</w:t>
      </w:r>
    </w:p>
    <w:p w:rsidR="00291E44" w:rsidRPr="00291E44" w:rsidRDefault="00291E44" w:rsidP="00291E4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1E44">
        <w:rPr>
          <w:rFonts w:ascii="Courier New" w:eastAsia="Times New Roman" w:hAnsi="Courier New" w:cs="Courier New"/>
          <w:sz w:val="20"/>
          <w:lang w:val="en-US" w:eastAsia="ru-RU"/>
        </w:rPr>
        <w:t>eq2</w:t>
      </w:r>
      <w:r w:rsidRPr="00291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D+3=1.5×(A+3)D + 3 = 1.5 \times (A + 3)</w:t>
      </w:r>
    </w:p>
    <w:p w:rsidR="00291E44" w:rsidRPr="00291E44" w:rsidRDefault="00291E44" w:rsidP="00291E4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91E44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solve(</w:t>
      </w:r>
      <w:proofErr w:type="gramEnd"/>
      <w:r w:rsidRPr="00291E44">
        <w:rPr>
          <w:rFonts w:ascii="Courier New" w:eastAsia="Times New Roman" w:hAnsi="Courier New" w:cs="Courier New"/>
          <w:b/>
          <w:bCs/>
          <w:sz w:val="20"/>
          <w:lang w:val="en-US" w:eastAsia="ru-RU"/>
        </w:rPr>
        <w:t>)</w:t>
      </w:r>
      <w:r w:rsidRPr="00291E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91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функциясы</w:t>
      </w:r>
      <w:proofErr w:type="spellEnd"/>
      <w:r w:rsidRPr="00291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r w:rsidRPr="00291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осы</w:t>
      </w:r>
      <w:r w:rsidRPr="00291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>теңдеулер</w:t>
      </w:r>
      <w:r w:rsidRPr="00291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жүйесін</w:t>
      </w:r>
      <w:r w:rsidRPr="00291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>шешеміз</w:t>
      </w:r>
      <w:proofErr w:type="spellEnd"/>
      <w:r w:rsidRPr="00291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91E44" w:rsidRPr="00291E44" w:rsidRDefault="00291E44" w:rsidP="00CC4DE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1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Нәтижені</w:t>
      </w:r>
      <w:r w:rsidRPr="00291E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91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бүтін</w:t>
      </w:r>
      <w:r w:rsidRPr="00291E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91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санға</w:t>
      </w:r>
      <w:r w:rsidRPr="00291E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91E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айналдырып</w:t>
      </w:r>
      <w:proofErr w:type="spellEnd"/>
      <w:r w:rsidRPr="00291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экранға</w:t>
      </w:r>
      <w:r w:rsidRPr="00291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1E4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шығарамыз</w:t>
      </w:r>
      <w:r w:rsidRPr="00291E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91E44" w:rsidRPr="00291E44" w:rsidRDefault="00291E44" w:rsidP="00291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1E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Нәтиже:</w:t>
      </w:r>
    </w:p>
    <w:p w:rsidR="00291E44" w:rsidRPr="00291E44" w:rsidRDefault="00291E44" w:rsidP="00291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291E44">
        <w:rPr>
          <w:rFonts w:ascii="Courier New" w:eastAsia="Times New Roman" w:hAnsi="Courier New" w:cs="Courier New"/>
          <w:sz w:val="20"/>
          <w:lang w:eastAsia="ru-RU"/>
        </w:rPr>
        <w:t xml:space="preserve">Даниярдың </w:t>
      </w:r>
      <w:proofErr w:type="spellStart"/>
      <w:r w:rsidRPr="00291E44">
        <w:rPr>
          <w:rFonts w:ascii="Courier New" w:eastAsia="Times New Roman" w:hAnsi="Courier New" w:cs="Courier New"/>
          <w:sz w:val="20"/>
          <w:lang w:eastAsia="ru-RU"/>
        </w:rPr>
        <w:t>жасы</w:t>
      </w:r>
      <w:proofErr w:type="spellEnd"/>
      <w:r w:rsidRPr="00291E44">
        <w:rPr>
          <w:rFonts w:ascii="Courier New" w:eastAsia="Times New Roman" w:hAnsi="Courier New" w:cs="Courier New"/>
          <w:sz w:val="20"/>
          <w:lang w:eastAsia="ru-RU"/>
        </w:rPr>
        <w:t>: 27</w:t>
      </w:r>
    </w:p>
    <w:p w:rsidR="00291E44" w:rsidRPr="00291E44" w:rsidRDefault="00291E44" w:rsidP="00291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291E44">
        <w:rPr>
          <w:rFonts w:ascii="Courier New" w:eastAsia="Times New Roman" w:hAnsi="Courier New" w:cs="Courier New"/>
          <w:sz w:val="20"/>
          <w:lang w:eastAsia="ru-RU"/>
        </w:rPr>
        <w:t>Ә</w:t>
      </w:r>
      <w:proofErr w:type="gramStart"/>
      <w:r w:rsidRPr="00291E44">
        <w:rPr>
          <w:rFonts w:ascii="Courier New" w:eastAsia="Times New Roman" w:hAnsi="Courier New" w:cs="Courier New"/>
          <w:sz w:val="20"/>
          <w:lang w:eastAsia="ru-RU"/>
        </w:rPr>
        <w:t>л</w:t>
      </w:r>
      <w:proofErr w:type="gramEnd"/>
      <w:r w:rsidRPr="00291E44">
        <w:rPr>
          <w:rFonts w:ascii="Courier New" w:eastAsia="Times New Roman" w:hAnsi="Courier New" w:cs="Courier New"/>
          <w:sz w:val="20"/>
          <w:lang w:eastAsia="ru-RU"/>
        </w:rPr>
        <w:t xml:space="preserve">ібектің </w:t>
      </w:r>
      <w:proofErr w:type="spellStart"/>
      <w:r w:rsidRPr="00291E44">
        <w:rPr>
          <w:rFonts w:ascii="Courier New" w:eastAsia="Times New Roman" w:hAnsi="Courier New" w:cs="Courier New"/>
          <w:sz w:val="20"/>
          <w:lang w:eastAsia="ru-RU"/>
        </w:rPr>
        <w:t>жасы</w:t>
      </w:r>
      <w:proofErr w:type="spellEnd"/>
      <w:r w:rsidRPr="00291E44">
        <w:rPr>
          <w:rFonts w:ascii="Courier New" w:eastAsia="Times New Roman" w:hAnsi="Courier New" w:cs="Courier New"/>
          <w:sz w:val="20"/>
          <w:lang w:eastAsia="ru-RU"/>
        </w:rPr>
        <w:t>: 15</w:t>
      </w:r>
    </w:p>
    <w:p w:rsidR="009B320E" w:rsidRPr="004666B8" w:rsidRDefault="009B320E" w:rsidP="004666B8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9B320E" w:rsidRPr="004666B8" w:rsidSect="00636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AAE"/>
    <w:multiLevelType w:val="multilevel"/>
    <w:tmpl w:val="D74C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E35ED"/>
    <w:multiLevelType w:val="multilevel"/>
    <w:tmpl w:val="FFC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12C51"/>
    <w:multiLevelType w:val="multilevel"/>
    <w:tmpl w:val="CB5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D9279C"/>
    <w:multiLevelType w:val="multilevel"/>
    <w:tmpl w:val="79A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2A7968"/>
    <w:multiLevelType w:val="multilevel"/>
    <w:tmpl w:val="B5BEA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0303F"/>
    <w:multiLevelType w:val="multilevel"/>
    <w:tmpl w:val="446E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391D29"/>
    <w:multiLevelType w:val="multilevel"/>
    <w:tmpl w:val="C57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50127A"/>
    <w:multiLevelType w:val="multilevel"/>
    <w:tmpl w:val="0A88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E11B7D"/>
    <w:multiLevelType w:val="multilevel"/>
    <w:tmpl w:val="A48A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8C1E77"/>
    <w:multiLevelType w:val="multilevel"/>
    <w:tmpl w:val="EED8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126430"/>
    <w:multiLevelType w:val="multilevel"/>
    <w:tmpl w:val="C5D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AA123F"/>
    <w:multiLevelType w:val="multilevel"/>
    <w:tmpl w:val="603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AB5F77"/>
    <w:multiLevelType w:val="multilevel"/>
    <w:tmpl w:val="472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9C7AA2"/>
    <w:multiLevelType w:val="multilevel"/>
    <w:tmpl w:val="B80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A66254"/>
    <w:multiLevelType w:val="multilevel"/>
    <w:tmpl w:val="FB4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9F188A"/>
    <w:multiLevelType w:val="multilevel"/>
    <w:tmpl w:val="5916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902450"/>
    <w:multiLevelType w:val="multilevel"/>
    <w:tmpl w:val="88C4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2943BC"/>
    <w:multiLevelType w:val="multilevel"/>
    <w:tmpl w:val="A898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AA17D0"/>
    <w:multiLevelType w:val="multilevel"/>
    <w:tmpl w:val="5B54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B32CDD"/>
    <w:multiLevelType w:val="multilevel"/>
    <w:tmpl w:val="9870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D23AC4"/>
    <w:multiLevelType w:val="multilevel"/>
    <w:tmpl w:val="7010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AE5F6F"/>
    <w:multiLevelType w:val="multilevel"/>
    <w:tmpl w:val="BC86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8B0630"/>
    <w:multiLevelType w:val="multilevel"/>
    <w:tmpl w:val="1ED0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FC50AD"/>
    <w:multiLevelType w:val="multilevel"/>
    <w:tmpl w:val="AA6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972869"/>
    <w:multiLevelType w:val="multilevel"/>
    <w:tmpl w:val="DC8C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9E2EA9"/>
    <w:multiLevelType w:val="multilevel"/>
    <w:tmpl w:val="A66C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95504E"/>
    <w:multiLevelType w:val="multilevel"/>
    <w:tmpl w:val="062E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0C4DFF"/>
    <w:multiLevelType w:val="multilevel"/>
    <w:tmpl w:val="F1A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B12A87"/>
    <w:multiLevelType w:val="multilevel"/>
    <w:tmpl w:val="7240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697115"/>
    <w:multiLevelType w:val="multilevel"/>
    <w:tmpl w:val="2422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5"/>
  </w:num>
  <w:num w:numId="5">
    <w:abstractNumId w:val="6"/>
  </w:num>
  <w:num w:numId="6">
    <w:abstractNumId w:val="22"/>
  </w:num>
  <w:num w:numId="7">
    <w:abstractNumId w:val="24"/>
  </w:num>
  <w:num w:numId="8">
    <w:abstractNumId w:val="14"/>
  </w:num>
  <w:num w:numId="9">
    <w:abstractNumId w:val="8"/>
  </w:num>
  <w:num w:numId="10">
    <w:abstractNumId w:val="7"/>
  </w:num>
  <w:num w:numId="11">
    <w:abstractNumId w:val="2"/>
  </w:num>
  <w:num w:numId="12">
    <w:abstractNumId w:val="16"/>
  </w:num>
  <w:num w:numId="13">
    <w:abstractNumId w:val="5"/>
  </w:num>
  <w:num w:numId="14">
    <w:abstractNumId w:val="9"/>
  </w:num>
  <w:num w:numId="15">
    <w:abstractNumId w:val="29"/>
  </w:num>
  <w:num w:numId="16">
    <w:abstractNumId w:val="1"/>
  </w:num>
  <w:num w:numId="17">
    <w:abstractNumId w:val="26"/>
  </w:num>
  <w:num w:numId="18">
    <w:abstractNumId w:val="17"/>
  </w:num>
  <w:num w:numId="19">
    <w:abstractNumId w:val="23"/>
  </w:num>
  <w:num w:numId="20">
    <w:abstractNumId w:val="10"/>
  </w:num>
  <w:num w:numId="21">
    <w:abstractNumId w:val="19"/>
  </w:num>
  <w:num w:numId="22">
    <w:abstractNumId w:val="25"/>
  </w:num>
  <w:num w:numId="23">
    <w:abstractNumId w:val="27"/>
  </w:num>
  <w:num w:numId="24">
    <w:abstractNumId w:val="3"/>
  </w:num>
  <w:num w:numId="25">
    <w:abstractNumId w:val="28"/>
  </w:num>
  <w:num w:numId="26">
    <w:abstractNumId w:val="0"/>
  </w:num>
  <w:num w:numId="27">
    <w:abstractNumId w:val="12"/>
  </w:num>
  <w:num w:numId="28">
    <w:abstractNumId w:val="21"/>
  </w:num>
  <w:num w:numId="29">
    <w:abstractNumId w:val="20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4666B8"/>
    <w:rsid w:val="00057EE9"/>
    <w:rsid w:val="000916A6"/>
    <w:rsid w:val="00236B95"/>
    <w:rsid w:val="00291E44"/>
    <w:rsid w:val="00417BED"/>
    <w:rsid w:val="004666B8"/>
    <w:rsid w:val="00636E40"/>
    <w:rsid w:val="008972ED"/>
    <w:rsid w:val="0094726B"/>
    <w:rsid w:val="009B320E"/>
    <w:rsid w:val="00CC4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E40"/>
  </w:style>
  <w:style w:type="paragraph" w:styleId="3">
    <w:name w:val="heading 3"/>
    <w:basedOn w:val="a"/>
    <w:link w:val="30"/>
    <w:uiPriority w:val="9"/>
    <w:qFormat/>
    <w:rsid w:val="00417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66B8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41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7BE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17B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41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7BE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17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7B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atex">
    <w:name w:val="katex"/>
    <w:basedOn w:val="a0"/>
    <w:rsid w:val="00057E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1393</Words>
  <Characters>7941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        1.1 approve_loan() функциясы</vt:lpstr>
      <vt:lpstr>        1.2 Пайдаланушының жасын сұрау</vt:lpstr>
      <vt:lpstr>        1.3 Жылдық табысты сұрау</vt:lpstr>
      <vt:lpstr>        1.4 Несие тарихын сұрау</vt:lpstr>
      <vt:lpstr>        1.5 Жылдық табысты тексеру</vt:lpstr>
      <vt:lpstr>        1.6 Несие тарихын тексеру</vt:lpstr>
      <vt:lpstr>        1.7 Несие мақұлдау</vt:lpstr>
      <vt:lpstr>        1.8 Функцияны орындау</vt:lpstr>
      <vt:lpstr>        2.1 Функцияны анықтау</vt:lpstr>
      <vt:lpstr>        2.2 ҰБТ балын сұрау</vt:lpstr>
      <vt:lpstr>        2.3 Спорттық жетістіктерді сұрау</vt:lpstr>
      <vt:lpstr>        2.4 Тәртіптік жаза бар-жоғын сұрау</vt:lpstr>
      <vt:lpstr>        2.5 Тәртіптік жазасы бар талапкерді қабылдамау</vt:lpstr>
      <vt:lpstr>        2.6 ҰБТ нәтижесі мен спорттық жетістіктерді тексеру</vt:lpstr>
      <vt:lpstr>        2.7 ҰБТ балы жеткіліксіз болса, қабылдамау</vt:lpstr>
      <vt:lpstr>        2.8 Функцияны шақыру</vt:lpstr>
      <vt:lpstr>        3.1 calculate_ticket_price функциясы:</vt:lpstr>
      <vt:lpstr>        3.2 Клиенттің мәліметтерін енгізу:</vt:lpstr>
      <vt:lpstr>        3.3 Мәртебені тексеру:</vt:lpstr>
      <vt:lpstr>        3.4 Билеттің бағасын шығару:</vt:lpstr>
      <vt:lpstr>        Есептің шешімін қарастырайық:</vt:lpstr>
      <vt:lpstr>        Енді Python көмегімен есептейік:</vt:lpstr>
      <vt:lpstr>        Код қалай жұмыс істейді?</vt:lpstr>
      <vt:lpstr>        Нәтиже:</vt:lpstr>
    </vt:vector>
  </TitlesOfParts>
  <Company/>
  <LinksUpToDate>false</LinksUpToDate>
  <CharactersWithSpaces>9316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2025-02-08T05:14:00Z</dcterms:created>
  <dcterms:modified xsi:type="dcterms:W3CDTF">2025-02-10T14:56:00Z</dcterms:modified>
</cp:coreProperties>
</file>