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64" w:rsidRPr="00CD4177" w:rsidRDefault="00EB0264" w:rsidP="00EB0264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EB0264" w:rsidRPr="00D94994" w:rsidRDefault="00EB0264" w:rsidP="00EB0264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EB0264" w:rsidRPr="0072005F" w:rsidRDefault="00EB0264" w:rsidP="00EB026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264" w:rsidRPr="00D94994" w:rsidRDefault="00EB0264" w:rsidP="00EB026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Default="00EB0264" w:rsidP="00EB026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B0264" w:rsidRPr="00C25C6D" w:rsidRDefault="00EB0264" w:rsidP="00EB0264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</w:p>
    <w:p w:rsidR="00EB0264" w:rsidRPr="0072005F" w:rsidRDefault="00EB0264" w:rsidP="00EB02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B0264" w:rsidRPr="0072005F" w:rsidTr="004064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264" w:rsidRPr="0072005F" w:rsidRDefault="00EB0264" w:rsidP="004064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72005F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72005F" w:rsidRDefault="00EB0264" w:rsidP="00EB0264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B77329">
        <w:rPr>
          <w:rFonts w:ascii="Times New Roman" w:hAnsi="Times New Roman" w:cs="Times New Roman"/>
          <w:sz w:val="28"/>
          <w:szCs w:val="28"/>
          <w:lang w:val="kk-KZ"/>
        </w:rPr>
        <w:t>Бегжан Бексұлтан</w:t>
      </w:r>
    </w:p>
    <w:p w:rsidR="00EB0264" w:rsidRPr="0072005F" w:rsidRDefault="00EB0264" w:rsidP="00EB0264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B77329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Default="00EB0264" w:rsidP="00EB0264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B0264" w:rsidRPr="00D94994" w:rsidRDefault="00EB0264" w:rsidP="00EB0264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EB0264" w:rsidRPr="00C25C6D" w:rsidRDefault="00EB0264" w:rsidP="00EB0264">
      <w:pPr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5</w:t>
      </w:r>
    </w:p>
    <w:p w:rsidR="00EB0264" w:rsidRDefault="00EB0264" w:rsidP="00EB0264">
      <w:pPr>
        <w:pStyle w:val="a3"/>
        <w:shd w:val="clear" w:color="auto" w:fill="FFFFFF"/>
        <w:spacing w:before="0" w:beforeAutospacing="0" w:after="0" w:afterAutospacing="0"/>
        <w:rPr>
          <w:b/>
          <w:lang w:val="kk-KZ" w:eastAsia="en-GB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>
        <w:rPr>
          <w:b/>
          <w:lang w:val="kk-KZ" w:eastAsia="en-GB"/>
        </w:rPr>
        <w:t>Break циклы</w:t>
      </w:r>
    </w:p>
    <w:p w:rsidR="00EB0264" w:rsidRPr="008A5D35" w:rsidRDefault="00EB0264" w:rsidP="00EB0264">
      <w:pPr>
        <w:pStyle w:val="a3"/>
        <w:shd w:val="clear" w:color="auto" w:fill="FFFFFF"/>
        <w:spacing w:before="0" w:beforeAutospacing="0" w:after="0" w:afterAutospacing="0"/>
        <w:rPr>
          <w:u w:val="single"/>
          <w:lang w:val="kk-KZ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1: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Берілгенсандыіздеу</w:t>
      </w:r>
      <w:proofErr w:type="spellEnd"/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енгізудісұраңыз. Бағдарлама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дейінгісандардышығарып, солсандытапқанкездециклдытоқтатып, «Сан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!» дегенхабарламашығаруқажет.</w:t>
      </w:r>
    </w:p>
    <w:p w:rsidR="00D059FF" w:rsidRDefault="00D059FF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4695" cy="312547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Ввод числа от пользователя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("1 мен 100 арасындағы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енгізіңіз</w:t>
      </w:r>
      <w:proofErr w:type="gram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gram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🔹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() запрашивает у пользователя ввод числа.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🔹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преобразует введённое значение в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целое число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🔹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введённое число.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ввода: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Цикл от 1 до 100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(1, 101):  # Генерация чисел от 1 до 100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  # Вывод текущего числа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🔹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 101) создаёт последовательность чисел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1 до 100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🔹 В каждой итерации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следующее значение от 1 до 100.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🔹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выводит число на экран.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Проверка на совпадение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:  # Если нашли введённое число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("Сан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!")  # Вывод сообщения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 Остановка цикла</w:t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🔹 Если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текущее число (</w:t>
      </w:r>
      <w:proofErr w:type="spellStart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совпадает с </w:t>
      </w:r>
      <w:proofErr w:type="gramStart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введённым</w:t>
      </w:r>
      <w:proofErr w:type="gramEnd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выполняем: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Вывод "Сан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!" (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"Число найдено!"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 из цикла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(чтобы не печатать лишние числа).</w:t>
      </w:r>
    </w:p>
    <w:p w:rsidR="00454BD2" w:rsidRPr="00454BD2" w:rsidRDefault="00454BD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100-ге дейінгіжұпсандардышығару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дейінгіжұпсандардышығаруүшінбағдарламажасауқажет.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50-ге жеткендетоқтатып, «50-ге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жеттік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дегенхабарламакөрсетукерек.</w:t>
      </w:r>
    </w:p>
    <w:p w:rsidR="00454BD2" w:rsidRDefault="00454BD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496760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D2" w:rsidRPr="00454BD2" w:rsidRDefault="00454BD2" w:rsidP="00454B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454BD2" w:rsidRPr="00454BD2" w:rsidRDefault="00454BD2" w:rsidP="00454B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</w:t>
      </w:r>
      <w:r w:rsidRPr="00454B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num in range(2, 101, 2):</w:t>
      </w:r>
    </w:p>
    <w:p w:rsidR="00454BD2" w:rsidRPr="00454BD2" w:rsidRDefault="00454BD2" w:rsidP="00454BD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(2, 101, 2) создаёт последовательность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чётных чисел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(2, 4, 6, ..., 100).</w:t>
      </w:r>
    </w:p>
    <w:p w:rsidR="00454BD2" w:rsidRPr="00454BD2" w:rsidRDefault="00454BD2" w:rsidP="00454BD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каждое чётное значение от 2 до 100.</w:t>
      </w:r>
    </w:p>
    <w:p w:rsidR="00454BD2" w:rsidRPr="00454BD2" w:rsidRDefault="00454BD2" w:rsidP="00454B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 числа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454BD2" w:rsidRPr="00454BD2" w:rsidRDefault="00454BD2" w:rsidP="00454BD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печатает каждое чётное число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BD2" w:rsidRPr="00454BD2" w:rsidRDefault="00454BD2" w:rsidP="00454B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50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50:</w:t>
      </w:r>
    </w:p>
    <w:p w:rsidR="00454BD2" w:rsidRPr="00454BD2" w:rsidRDefault="00454BD2" w:rsidP="00454BD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 равно 50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программа:</w:t>
      </w:r>
    </w:p>
    <w:p w:rsidR="00454BD2" w:rsidRPr="00454BD2" w:rsidRDefault="00454BD2" w:rsidP="00454BD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сообщение "50-ге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</w:t>
      </w:r>
      <w:proofErr w:type="gram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!" (</w:t>
      </w: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"Достигли 50!"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54BD2" w:rsidRPr="00454BD2" w:rsidRDefault="00454BD2" w:rsidP="00454BD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Останавливает цикл</w:t>
      </w:r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54B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4BD2" w:rsidRPr="00454BD2" w:rsidRDefault="00454BD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Кітапханадағыкітаптардыіздеу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Бағдарламакітапханадағыкітаптардыіздеудіжүзегеасырады.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Егерпайдаланушыкітаптытабса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цикл тоқтайдыжәне «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Кітаптабылды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депхабарлайды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Егеркітаптабылмаса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цикл жалғасады.</w:t>
      </w:r>
    </w:p>
    <w:p w:rsidR="00454BD2" w:rsidRDefault="00454BD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7040" cy="31527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53D" w:rsidRPr="00B3153D" w:rsidRDefault="00B3153D" w:rsidP="00B315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B3153D" w:rsidRPr="00B3153D" w:rsidRDefault="00B3153D" w:rsidP="00B315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книг</w:t>
      </w: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есть список книг, доступных в библиотеке.</w:t>
      </w:r>
    </w:p>
    <w:p w:rsidR="00B3153D" w:rsidRPr="00B3153D" w:rsidRDefault="00B3153D" w:rsidP="00B315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от пользователя</w:t>
      </w: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Запрашивает название книги.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strip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() удаляет лишние пробелы.</w:t>
      </w:r>
    </w:p>
    <w:p w:rsidR="00B3153D" w:rsidRPr="00B3153D" w:rsidRDefault="00B3153D" w:rsidP="00B315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</w:t>
      </w: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for book in library: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по всем книгам в списке.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book.lower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==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book_name.lower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</w:t>
      </w: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книга найдена</w:t>
      </w: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программа:</w:t>
      </w:r>
    </w:p>
    <w:p w:rsidR="00B3153D" w:rsidRPr="00B3153D" w:rsidRDefault="00B3153D" w:rsidP="00B3153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"</w:t>
      </w:r>
      <w:proofErr w:type="spellStart"/>
      <w:proofErr w:type="gram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ітап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!".</w:t>
      </w:r>
    </w:p>
    <w:p w:rsidR="00B3153D" w:rsidRPr="00B3153D" w:rsidRDefault="00B3153D" w:rsidP="00B3153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Останавливает цикл</w:t>
      </w: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153D" w:rsidRPr="00B3153D" w:rsidRDefault="00B3153D" w:rsidP="00B3153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цикл </w:t>
      </w:r>
      <w:r w:rsidRPr="00B315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нашёл книгу</w:t>
      </w: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срабатывает </w:t>
      </w:r>
      <w:proofErr w:type="spell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3153D" w:rsidRPr="00B3153D" w:rsidRDefault="00B3153D" w:rsidP="00B3153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"</w:t>
      </w:r>
      <w:proofErr w:type="spellStart"/>
      <w:proofErr w:type="gramStart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ітап</w:t>
      </w:r>
      <w:proofErr w:type="spellEnd"/>
      <w:r w:rsidRPr="00B31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табылған жоқ.".</w:t>
      </w:r>
    </w:p>
    <w:p w:rsidR="00B3153D" w:rsidRPr="00454BD2" w:rsidRDefault="00B3153D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100-ге </w:t>
      </w: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дейінгісандардытексеру</w:t>
      </w:r>
      <w:proofErr w:type="spellEnd"/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Пайдаланушыдан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енгізудісұраңыз. Бағдарламаенгізілгенсанды 1 мен 100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арасындатексереді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циклдытоқтатады.</w:t>
      </w:r>
    </w:p>
    <w:p w:rsidR="00B3153D" w:rsidRDefault="00B3153D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5639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CA" w:rsidRPr="007E07CA" w:rsidRDefault="007E07CA" w:rsidP="007E07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7E07CA" w:rsidRPr="007E07CA" w:rsidRDefault="007E07CA" w:rsidP="007E07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программа работает, пока пользователь не введёт корректное число.</w:t>
      </w:r>
    </w:p>
    <w:p w:rsidR="007E07CA" w:rsidRPr="007E07CA" w:rsidRDefault="007E07CA" w:rsidP="007E07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try-except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обработка ошибок, если пользователь введёт не число.</w:t>
      </w:r>
    </w:p>
    <w:p w:rsidR="007E07CA" w:rsidRPr="007E07CA" w:rsidRDefault="007E07CA" w:rsidP="007E07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Ввод пользователя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запрашивает число и преобразует его в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7CA" w:rsidRPr="007E07CA" w:rsidRDefault="007E07CA" w:rsidP="007E07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 &lt;=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&lt;= 100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07CA" w:rsidRPr="007E07CA" w:rsidRDefault="007E07CA" w:rsidP="007E07C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входит в диапазон (1-100)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"Сан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табылды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 и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 останавливается (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7CA" w:rsidRPr="007E07CA" w:rsidRDefault="007E07CA" w:rsidP="007E07C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входит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"Қате! Сан 1 мен 100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:rsidR="007E07CA" w:rsidRPr="007E07CA" w:rsidRDefault="007E07CA" w:rsidP="007E07C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Обработка ошибки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ValueError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07CA" w:rsidRPr="007E07CA" w:rsidRDefault="007E07CA" w:rsidP="007E07C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введён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или дробное число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программа выдаст "Қате! </w:t>
      </w:r>
      <w:proofErr w:type="gram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үтін сан енгізіңіз.".</w:t>
      </w:r>
    </w:p>
    <w:p w:rsidR="007E07CA" w:rsidRPr="00B3153D" w:rsidRDefault="007E07C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Санауциклынтоқтату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Бағдарлама 1-ден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100-ге дейінсандардышығарады, бірақол 50-ге жеткендециклдытоқтатады.</w:t>
      </w:r>
    </w:p>
    <w:p w:rsidR="007E07CA" w:rsidRDefault="007E07C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6255" cy="50088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500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CA" w:rsidRPr="007E07CA" w:rsidRDefault="007E07CA" w:rsidP="007E07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7E07CA" w:rsidRPr="007E07CA" w:rsidRDefault="007E07CA" w:rsidP="007E07C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(1, 101)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проходит числа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1 до 100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7CA" w:rsidRPr="007E07CA" w:rsidRDefault="007E07CA" w:rsidP="007E07C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Вывод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печатает каждое число.</w:t>
      </w:r>
    </w:p>
    <w:p w:rsidR="007E07CA" w:rsidRPr="007E07CA" w:rsidRDefault="007E07CA" w:rsidP="007E07C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== 50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07CA" w:rsidRPr="007E07CA" w:rsidRDefault="007E07CA" w:rsidP="007E07C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программа доходит до 50, она:</w:t>
      </w:r>
    </w:p>
    <w:p w:rsidR="007E07CA" w:rsidRPr="007E07CA" w:rsidRDefault="007E07CA" w:rsidP="007E07C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Выводит "50-ге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жетті</w:t>
      </w:r>
      <w:proofErr w:type="gram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proofErr w:type="gram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! Цикл тоқтатылды."</w:t>
      </w:r>
    </w:p>
    <w:p w:rsidR="007E07CA" w:rsidRPr="007E07CA" w:rsidRDefault="007E07CA" w:rsidP="007E07C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Прерывает выполнение с </w:t>
      </w:r>
      <w:proofErr w:type="spellStart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7CA" w:rsidRPr="007E07CA" w:rsidRDefault="007E07C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6: </w:t>
      </w:r>
      <w:proofErr w:type="gram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Көпрет</w:t>
      </w:r>
      <w:proofErr w:type="gram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қайталанатынсанды табу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Бағдарлама 1 мен 100 аралығында 5 саныныңбарлықкездесулерінтабадыжәнеолардышығарады.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табылса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цикл тоқтатылады.</w:t>
      </w:r>
    </w:p>
    <w:p w:rsidR="007E07CA" w:rsidRDefault="007E07C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58665" cy="1733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CA" w:rsidRPr="007E07CA" w:rsidRDefault="007E07CA" w:rsidP="007E07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7E07CA" w:rsidRPr="007E07CA" w:rsidRDefault="007E07CA" w:rsidP="007E07C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(1, 101)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перебирает числа от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до 100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07CA" w:rsidRPr="007E07CA" w:rsidRDefault="007E07CA" w:rsidP="007E07C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Преобразование в строку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позволяет проверить наличие цифры '5' внутри числа.</w:t>
      </w:r>
    </w:p>
    <w:p w:rsidR="007E07CA" w:rsidRPr="007E07CA" w:rsidRDefault="007E07CA" w:rsidP="007E07C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if '5' in 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(num)</w:t>
      </w:r>
      <w:r w:rsidRPr="007E07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7E07CA" w:rsidRPr="007E07CA" w:rsidRDefault="007E07CA" w:rsidP="007E07C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число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содержит цифру 5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оно выводится.</w:t>
      </w:r>
    </w:p>
    <w:p w:rsidR="007E07CA" w:rsidRPr="007E07CA" w:rsidRDefault="007E07CA" w:rsidP="007E07C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немедленно </w:t>
      </w:r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прерывается (</w:t>
      </w:r>
      <w:proofErr w:type="spellStart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proofErr w:type="spellEnd"/>
      <w:r w:rsidRPr="007E07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E07C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только найдено первое совпадение.</w:t>
      </w:r>
    </w:p>
    <w:p w:rsidR="007E07CA" w:rsidRPr="007E07CA" w:rsidRDefault="007E07CA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7: Пайдаланушыныңжауабынтексеру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Бағдарламапайдаланушыдан "иә"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"жоқ" депжауапберуінсұрайды.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Егерпайдаланушы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"иә" </w:t>
      </w:r>
      <w:proofErr w:type="spell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депжауап</w:t>
      </w:r>
      <w:proofErr w:type="spell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берсе</w:t>
      </w:r>
      <w:proofErr w:type="gram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, цикл тоқтатылады, әйтпесе цикл жалғасады.</w:t>
      </w:r>
    </w:p>
    <w:p w:rsidR="00275292" w:rsidRDefault="0027529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5648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92" w:rsidRPr="00275292" w:rsidRDefault="00275292" w:rsidP="002752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275292" w:rsidRPr="00275292" w:rsidRDefault="00275292" w:rsidP="0027529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Бесконечный цикл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продолжает спрашивать, пока ответ </w:t>
      </w: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будет "иә"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5292" w:rsidRPr="00275292" w:rsidRDefault="00275292" w:rsidP="0027529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().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strip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().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lower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5292" w:rsidRPr="00275292" w:rsidRDefault="00275292" w:rsidP="0027529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Убирает лишние пробелы (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strip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()).</w:t>
      </w:r>
    </w:p>
    <w:p w:rsidR="00275292" w:rsidRPr="00275292" w:rsidRDefault="00275292" w:rsidP="0027529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 в нижний регистр (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lower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()), чтобы "ИӘ", "иә " и " Иә" тоже распознавались.</w:t>
      </w:r>
    </w:p>
    <w:p w:rsidR="00275292" w:rsidRPr="00275292" w:rsidRDefault="00275292" w:rsidP="0027529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ответа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5292" w:rsidRPr="00275292" w:rsidRDefault="00275292" w:rsidP="0027529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"иә" → программа говорит "Дұрыс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Цикл тоқтатылды." и </w:t>
      </w: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выходит из цикла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5292" w:rsidRPr="00275292" w:rsidRDefault="00275292" w:rsidP="0027529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"жоқ" → программа повторяет запрос.</w:t>
      </w:r>
    </w:p>
    <w:p w:rsidR="00275292" w:rsidRPr="00275292" w:rsidRDefault="00275292" w:rsidP="0027529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другой ввод → "Тек 'иә'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'жоқ'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жауап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беріңіз!".</w:t>
      </w:r>
    </w:p>
    <w:p w:rsidR="00275292" w:rsidRPr="00275292" w:rsidRDefault="0027529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0264" w:rsidRPr="00EB0264" w:rsidRDefault="00EB0264" w:rsidP="00EB02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8: 1-ден 100-ге дейінгісандардың</w:t>
      </w:r>
      <w:proofErr w:type="gramStart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</w:t>
      </w:r>
      <w:proofErr w:type="gramEnd"/>
      <w:r w:rsidRPr="00EB026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өбейтіндісі</w:t>
      </w:r>
    </w:p>
    <w:p w:rsidR="00EB0264" w:rsidRDefault="00EB0264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 1-ден 100-ге дейінгісандардың</w:t>
      </w:r>
      <w:proofErr w:type="gramStart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EB0264">
        <w:rPr>
          <w:rFonts w:ascii="Times New Roman" w:eastAsia="Times New Roman" w:hAnsi="Times New Roman" w:cs="Times New Roman"/>
          <w:sz w:val="24"/>
          <w:szCs w:val="24"/>
          <w:lang w:eastAsia="ru-RU"/>
        </w:rPr>
        <w:t>өбейтіндісінесептейді, бірақегеркөбейтінді 1000-нан асса, циклдытоқтатып, нәтиженішығарады.</w:t>
      </w:r>
    </w:p>
    <w:p w:rsidR="00275292" w:rsidRDefault="0027529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8740" cy="2552065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92" w:rsidRPr="00275292" w:rsidRDefault="00275292" w:rsidP="002752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</w:t>
      </w:r>
    </w:p>
    <w:p w:rsidR="00275292" w:rsidRPr="00275292" w:rsidRDefault="00275292" w:rsidP="002752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Переменная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1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начальное значение для произведения.</w:t>
      </w:r>
    </w:p>
    <w:p w:rsidR="00275292" w:rsidRPr="00275292" w:rsidRDefault="00275292" w:rsidP="002752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(1, 101)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перемножает числа </w:t>
      </w: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1 до 100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5292" w:rsidRPr="00275292" w:rsidRDefault="00275292" w:rsidP="002752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Внутри цикла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*=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умножает текущее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число </w:t>
      </w:r>
      <w:proofErr w:type="spellStart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275292" w:rsidRPr="00275292" w:rsidRDefault="00275292" w:rsidP="0027529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Проверка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 1000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75292" w:rsidRPr="00275292" w:rsidRDefault="00275292" w:rsidP="00275292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произведение </w:t>
      </w: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превысило 1000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программа:</w:t>
      </w:r>
    </w:p>
    <w:p w:rsidR="00275292" w:rsidRPr="00275292" w:rsidRDefault="00275292" w:rsidP="00275292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текущее число и произведение.</w:t>
      </w:r>
    </w:p>
    <w:p w:rsidR="00275292" w:rsidRPr="00275292" w:rsidRDefault="00275292" w:rsidP="00275292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Останавливает цикл (</w:t>
      </w:r>
      <w:proofErr w:type="spellStart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</w:t>
      </w:r>
      <w:proofErr w:type="spellEnd"/>
      <w:r w:rsidRPr="002752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752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5292" w:rsidRPr="00275292" w:rsidRDefault="00275292" w:rsidP="00EB0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B0264" w:rsidRDefault="00EB0264" w:rsidP="00EB0264">
      <w:pPr>
        <w:pStyle w:val="3"/>
        <w:spacing w:before="0" w:beforeAutospacing="0" w:after="0" w:afterAutospacing="0"/>
      </w:pPr>
      <w:proofErr w:type="spellStart"/>
      <w:r>
        <w:t>Есеп</w:t>
      </w:r>
      <w:proofErr w:type="spellEnd"/>
      <w:proofErr w:type="gramStart"/>
      <w:r>
        <w:rPr>
          <w:lang w:val="kk-KZ"/>
        </w:rPr>
        <w:t>9</w:t>
      </w:r>
      <w:proofErr w:type="gramEnd"/>
      <w:r>
        <w:t>: Іздеунәтижесінтоқтату</w:t>
      </w:r>
    </w:p>
    <w:p w:rsidR="00EB0264" w:rsidRDefault="00EB0264" w:rsidP="00EB0264">
      <w:pPr>
        <w:pStyle w:val="a3"/>
        <w:spacing w:before="0" w:beforeAutospacing="0" w:after="0" w:afterAutospacing="0"/>
      </w:pPr>
      <w:r>
        <w:t xml:space="preserve">Бағдарлама 1-ден 100-ге дейінгісандардышығарады, бірақегер 50 саны </w:t>
      </w:r>
      <w:proofErr w:type="spellStart"/>
      <w:r>
        <w:t>табылса</w:t>
      </w:r>
      <w:proofErr w:type="spellEnd"/>
      <w:r>
        <w:t>, цикл тоқтатылады.</w:t>
      </w:r>
    </w:p>
    <w:p w:rsidR="0029638A" w:rsidRDefault="00275292">
      <w:pPr>
        <w:rPr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4298950" cy="5063490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92" w:rsidRPr="00275292" w:rsidRDefault="00275292" w:rsidP="00275292">
      <w:pPr>
        <w:rPr>
          <w:b/>
          <w:bCs/>
        </w:rPr>
      </w:pPr>
      <w:r w:rsidRPr="00275292">
        <w:rPr>
          <w:b/>
          <w:bCs/>
        </w:rPr>
        <w:t>Разбор кода</w:t>
      </w:r>
    </w:p>
    <w:p w:rsidR="00275292" w:rsidRPr="00275292" w:rsidRDefault="00275292" w:rsidP="00275292">
      <w:pPr>
        <w:numPr>
          <w:ilvl w:val="0"/>
          <w:numId w:val="8"/>
        </w:numPr>
      </w:pPr>
      <w:r w:rsidRPr="00275292">
        <w:rPr>
          <w:b/>
          <w:bCs/>
        </w:rPr>
        <w:t xml:space="preserve">Цикл </w:t>
      </w:r>
      <w:proofErr w:type="spellStart"/>
      <w:r w:rsidRPr="00275292">
        <w:rPr>
          <w:b/>
          <w:bCs/>
        </w:rPr>
        <w:t>for</w:t>
      </w:r>
      <w:proofErr w:type="spellEnd"/>
      <w:r w:rsidRPr="00275292">
        <w:rPr>
          <w:b/>
          <w:bCs/>
        </w:rPr>
        <w:t xml:space="preserve"> </w:t>
      </w:r>
      <w:proofErr w:type="spellStart"/>
      <w:r w:rsidRPr="00275292">
        <w:rPr>
          <w:b/>
          <w:bCs/>
        </w:rPr>
        <w:t>num</w:t>
      </w:r>
      <w:proofErr w:type="spellEnd"/>
      <w:r w:rsidRPr="00275292">
        <w:rPr>
          <w:b/>
          <w:bCs/>
        </w:rPr>
        <w:t xml:space="preserve"> </w:t>
      </w:r>
      <w:proofErr w:type="spellStart"/>
      <w:r w:rsidRPr="00275292">
        <w:rPr>
          <w:b/>
          <w:bCs/>
        </w:rPr>
        <w:t>in</w:t>
      </w:r>
      <w:proofErr w:type="spellEnd"/>
      <w:r w:rsidRPr="00275292">
        <w:rPr>
          <w:b/>
          <w:bCs/>
        </w:rPr>
        <w:t xml:space="preserve"> </w:t>
      </w:r>
      <w:proofErr w:type="spellStart"/>
      <w:r w:rsidRPr="00275292">
        <w:rPr>
          <w:b/>
          <w:bCs/>
        </w:rPr>
        <w:t>range</w:t>
      </w:r>
      <w:proofErr w:type="spellEnd"/>
      <w:r w:rsidRPr="00275292">
        <w:rPr>
          <w:b/>
          <w:bCs/>
        </w:rPr>
        <w:t>(1, 101)</w:t>
      </w:r>
      <w:r w:rsidRPr="00275292">
        <w:t xml:space="preserve"> – перебирает числа </w:t>
      </w:r>
      <w:r w:rsidRPr="00275292">
        <w:rPr>
          <w:b/>
          <w:bCs/>
        </w:rPr>
        <w:t>от 1 до 100</w:t>
      </w:r>
      <w:r w:rsidRPr="00275292">
        <w:t>.</w:t>
      </w:r>
    </w:p>
    <w:p w:rsidR="00275292" w:rsidRPr="00275292" w:rsidRDefault="00275292" w:rsidP="00275292">
      <w:pPr>
        <w:numPr>
          <w:ilvl w:val="0"/>
          <w:numId w:val="8"/>
        </w:numPr>
      </w:pPr>
      <w:r w:rsidRPr="00275292">
        <w:rPr>
          <w:b/>
          <w:bCs/>
        </w:rPr>
        <w:t xml:space="preserve">Вывод </w:t>
      </w:r>
      <w:proofErr w:type="spellStart"/>
      <w:r w:rsidRPr="00275292">
        <w:rPr>
          <w:b/>
          <w:bCs/>
        </w:rPr>
        <w:t>print</w:t>
      </w:r>
      <w:proofErr w:type="spellEnd"/>
      <w:r w:rsidRPr="00275292">
        <w:rPr>
          <w:b/>
          <w:bCs/>
        </w:rPr>
        <w:t>(</w:t>
      </w:r>
      <w:proofErr w:type="spellStart"/>
      <w:r w:rsidRPr="00275292">
        <w:rPr>
          <w:b/>
          <w:bCs/>
        </w:rPr>
        <w:t>num</w:t>
      </w:r>
      <w:proofErr w:type="spellEnd"/>
      <w:r w:rsidRPr="00275292">
        <w:rPr>
          <w:b/>
          <w:bCs/>
        </w:rPr>
        <w:t>)</w:t>
      </w:r>
      <w:r w:rsidRPr="00275292">
        <w:t xml:space="preserve"> – каждое число печатается.</w:t>
      </w:r>
    </w:p>
    <w:p w:rsidR="00275292" w:rsidRPr="00275292" w:rsidRDefault="00275292" w:rsidP="00275292">
      <w:pPr>
        <w:numPr>
          <w:ilvl w:val="0"/>
          <w:numId w:val="8"/>
        </w:numPr>
      </w:pPr>
      <w:r w:rsidRPr="00275292">
        <w:rPr>
          <w:b/>
          <w:bCs/>
        </w:rPr>
        <w:t xml:space="preserve">Условие </w:t>
      </w:r>
      <w:proofErr w:type="spellStart"/>
      <w:r w:rsidRPr="00275292">
        <w:rPr>
          <w:b/>
          <w:bCs/>
        </w:rPr>
        <w:t>if</w:t>
      </w:r>
      <w:proofErr w:type="spellEnd"/>
      <w:r w:rsidRPr="00275292">
        <w:rPr>
          <w:b/>
          <w:bCs/>
        </w:rPr>
        <w:t xml:space="preserve"> </w:t>
      </w:r>
      <w:proofErr w:type="spellStart"/>
      <w:r w:rsidRPr="00275292">
        <w:rPr>
          <w:b/>
          <w:bCs/>
        </w:rPr>
        <w:t>num</w:t>
      </w:r>
      <w:proofErr w:type="spellEnd"/>
      <w:r w:rsidRPr="00275292">
        <w:rPr>
          <w:b/>
          <w:bCs/>
        </w:rPr>
        <w:t xml:space="preserve"> == 50</w:t>
      </w:r>
      <w:r w:rsidRPr="00275292">
        <w:t>:</w:t>
      </w:r>
    </w:p>
    <w:p w:rsidR="00275292" w:rsidRPr="00275292" w:rsidRDefault="00275292" w:rsidP="00275292">
      <w:pPr>
        <w:numPr>
          <w:ilvl w:val="1"/>
          <w:numId w:val="8"/>
        </w:numPr>
      </w:pPr>
      <w:r w:rsidRPr="00275292">
        <w:t xml:space="preserve">Если число </w:t>
      </w:r>
      <w:r w:rsidRPr="00275292">
        <w:rPr>
          <w:b/>
          <w:bCs/>
        </w:rPr>
        <w:t>50</w:t>
      </w:r>
      <w:r w:rsidRPr="00275292">
        <w:t>, программа:</w:t>
      </w:r>
    </w:p>
    <w:p w:rsidR="00275292" w:rsidRPr="00275292" w:rsidRDefault="00275292" w:rsidP="00275292">
      <w:pPr>
        <w:numPr>
          <w:ilvl w:val="2"/>
          <w:numId w:val="8"/>
        </w:numPr>
      </w:pPr>
      <w:r w:rsidRPr="00275292">
        <w:t xml:space="preserve">Выводит </w:t>
      </w:r>
      <w:r w:rsidRPr="00275292">
        <w:rPr>
          <w:b/>
          <w:bCs/>
        </w:rPr>
        <w:t xml:space="preserve">"50 саны </w:t>
      </w:r>
      <w:proofErr w:type="spellStart"/>
      <w:r w:rsidRPr="00275292">
        <w:rPr>
          <w:b/>
          <w:bCs/>
        </w:rPr>
        <w:t>табылды</w:t>
      </w:r>
      <w:proofErr w:type="spellEnd"/>
      <w:r w:rsidRPr="00275292">
        <w:rPr>
          <w:b/>
          <w:bCs/>
        </w:rPr>
        <w:t>! Цикл тоқтатылды."</w:t>
      </w:r>
    </w:p>
    <w:p w:rsidR="00EB0264" w:rsidRPr="00275292" w:rsidRDefault="00275292" w:rsidP="00275292">
      <w:pPr>
        <w:numPr>
          <w:ilvl w:val="2"/>
          <w:numId w:val="8"/>
        </w:numPr>
      </w:pPr>
      <w:r w:rsidRPr="00275292">
        <w:rPr>
          <w:b/>
          <w:bCs/>
        </w:rPr>
        <w:t>Останавливает цикл (</w:t>
      </w:r>
      <w:proofErr w:type="spellStart"/>
      <w:r w:rsidRPr="00275292">
        <w:rPr>
          <w:b/>
          <w:bCs/>
        </w:rPr>
        <w:t>break</w:t>
      </w:r>
      <w:proofErr w:type="spellEnd"/>
      <w:r w:rsidRPr="00275292">
        <w:rPr>
          <w:b/>
          <w:bCs/>
        </w:rPr>
        <w:t>)</w:t>
      </w:r>
      <w:r w:rsidRPr="00275292">
        <w:t>.</w:t>
      </w:r>
      <w:bookmarkStart w:id="0" w:name="_GoBack"/>
      <w:bookmarkEnd w:id="0"/>
    </w:p>
    <w:sectPr w:rsidR="00EB0264" w:rsidRPr="00275292" w:rsidSect="000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E704D"/>
    <w:multiLevelType w:val="multilevel"/>
    <w:tmpl w:val="18FC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95E48"/>
    <w:multiLevelType w:val="multilevel"/>
    <w:tmpl w:val="4FF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800EC"/>
    <w:multiLevelType w:val="multilevel"/>
    <w:tmpl w:val="1F0A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85AE8"/>
    <w:multiLevelType w:val="multilevel"/>
    <w:tmpl w:val="5E3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4D0FA2"/>
    <w:multiLevelType w:val="multilevel"/>
    <w:tmpl w:val="B792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88411A"/>
    <w:multiLevelType w:val="multilevel"/>
    <w:tmpl w:val="9166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E14F37"/>
    <w:multiLevelType w:val="multilevel"/>
    <w:tmpl w:val="60E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79082D"/>
    <w:multiLevelType w:val="multilevel"/>
    <w:tmpl w:val="8A1C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savePreviewPicture/>
  <w:compat/>
  <w:rsids>
    <w:rsidRoot w:val="00EB0264"/>
    <w:rsid w:val="000B19F5"/>
    <w:rsid w:val="00275292"/>
    <w:rsid w:val="0029638A"/>
    <w:rsid w:val="00454BD2"/>
    <w:rsid w:val="007E07CA"/>
    <w:rsid w:val="00B3153D"/>
    <w:rsid w:val="00B77329"/>
    <w:rsid w:val="00D059FF"/>
    <w:rsid w:val="00EB0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9F5"/>
  </w:style>
  <w:style w:type="paragraph" w:styleId="3">
    <w:name w:val="heading 3"/>
    <w:basedOn w:val="a"/>
    <w:link w:val="30"/>
    <w:uiPriority w:val="9"/>
    <w:qFormat/>
    <w:rsid w:val="00EB0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0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EB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05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2025-02-22T07:07:00Z</dcterms:created>
  <dcterms:modified xsi:type="dcterms:W3CDTF">2025-02-24T18:52:00Z</dcterms:modified>
</cp:coreProperties>
</file>