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67" w:rsidRPr="00CD4177" w:rsidRDefault="00442D67" w:rsidP="00442D67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442D67" w:rsidRPr="00D94994" w:rsidRDefault="00442D67" w:rsidP="00442D67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442D67" w:rsidRPr="0072005F" w:rsidRDefault="00442D67" w:rsidP="00442D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D67" w:rsidRPr="00D94994" w:rsidRDefault="00442D67" w:rsidP="00442D6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Pr="00C25C6D" w:rsidRDefault="00442D67" w:rsidP="00442D67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7</w:t>
      </w:r>
    </w:p>
    <w:p w:rsidR="00442D67" w:rsidRP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442D67">
        <w:rPr>
          <w:rFonts w:ascii="Times New Roman" w:hAnsi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  екі</w:t>
      </w:r>
      <w:r w:rsidRPr="00442D67"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  <w:t xml:space="preserve"> өлшемді массивте деректерді енгізу және шығару.</w:t>
      </w:r>
    </w:p>
    <w:p w:rsidR="00442D67" w:rsidRPr="0072005F" w:rsidRDefault="00442D67" w:rsidP="00442D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442D67" w:rsidRPr="0072005F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Pr="0072005F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Pr="0072005F" w:rsidRDefault="00442D67" w:rsidP="00442D67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442D67" w:rsidRPr="0072005F" w:rsidRDefault="00442D67" w:rsidP="00442D67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F81CB8">
        <w:rPr>
          <w:rFonts w:ascii="Times New Roman" w:hAnsi="Times New Roman" w:cs="Times New Roman"/>
          <w:sz w:val="28"/>
          <w:szCs w:val="28"/>
          <w:lang w:val="kk-KZ"/>
        </w:rPr>
        <w:t xml:space="preserve"> Бегжан Бексұлтан</w:t>
      </w:r>
    </w:p>
    <w:p w:rsidR="00442D67" w:rsidRPr="0072005F" w:rsidRDefault="00442D67" w:rsidP="00442D67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F81CB8">
        <w:rPr>
          <w:rFonts w:ascii="Times New Roman" w:hAnsi="Times New Roman" w:cs="Times New Roman"/>
          <w:sz w:val="28"/>
          <w:szCs w:val="28"/>
          <w:lang w:val="kk-KZ"/>
        </w:rPr>
        <w:t>3БҚ-1-22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:rsidR="00442D67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Pr="00D94994" w:rsidRDefault="00442D67" w:rsidP="00442D6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lastRenderedPageBreak/>
        <w:t>Есеп 1: Кездейсоқ екі өлшемді массив жасау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 қатарлыжәне 4 бағанды матрица құрыңыз. Әрбірэлементке 1 мен 100 арасындакездейсоқмәндеренгізіңіз. Құралғанматрицанышығарыңыз.</w:t>
      </w:r>
    </w:p>
    <w:p w:rsidR="00F81CB8" w:rsidRPr="00F81CB8" w:rsidRDefault="00F81CB8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2479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D7" w:rsidRPr="00F81CB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2: Матрицаныңбарлықэлементтерініңқосындысын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Қолданушыданматрицаныңөлшемдерінсұраңыз (қатарлар мен бағандар саны) жәнематрицаныкездейсоқтолтырыңыз. Содансоң, барлықэлементтердіңқосындысынесептеңіз.</w:t>
      </w:r>
    </w:p>
    <w:p w:rsidR="00F81CB8" w:rsidRPr="00F81CB8" w:rsidRDefault="00F81CB8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5802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D7" w:rsidRPr="00F81CB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3: Матрицаныңтранспонирленгентүрін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Келтірілгенекіөлшемдіматрицанытранспонирлеңіз. Матрицаныңтранспонирленгентүрідегеніміз, оныңқатарларыбағандарғаайналады.</w:t>
      </w:r>
      <w:r w:rsidR="00F81CB8"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F81C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0667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B8" w:rsidRPr="00F81CB8" w:rsidRDefault="00F81CB8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D32D7" w:rsidRPr="00F81CB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4: Матрицаныңнегізгідиагоналініңқосындысын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Қолданушыданквадратты матрица енгізудісұраңыз (қатарлар саны мен бағандар саны теңболуыкерек). Содансоң, матрицаныңнегізгідиагоналініңқосындысынесептеңіз.</w:t>
      </w:r>
    </w:p>
    <w:p w:rsidR="00F81CB8" w:rsidRPr="00F81CB8" w:rsidRDefault="00F81CB8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0217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D7" w:rsidRPr="00F81CB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5: Матрицаныңеңүлкенэлементін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Екіөлшемдімассивтікездейсоқмәндерментолтырыңызжәне осы массивтегіеңүлкенэлементтітабыңыз.</w:t>
      </w:r>
    </w:p>
    <w:p w:rsidR="00F81CB8" w:rsidRDefault="00F81CB8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8789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75" w:rsidRDefault="00192B75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92B75" w:rsidRDefault="00192B75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92B75" w:rsidRDefault="00192B75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92B75" w:rsidRPr="00F81CB8" w:rsidRDefault="00192B75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D32D7" w:rsidRPr="00F81CB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6: Матрицаныңбарлықоңмәндерініңқосындысын табу</w:t>
      </w:r>
    </w:p>
    <w:p w:rsidR="00AD32D7" w:rsidRPr="00192B75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Кездейсоқекіөлшемді массив құрыңызжәне осы массивтегібарлықоңмәндердіңқосындысынтабыңыз.</w:t>
      </w:r>
      <w:r w:rsidR="00192B75" w:rsidRPr="00192B7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192B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50952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D7" w:rsidRPr="00F81CB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7: Қатарлардыинверсиялау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Кездейсоқекіөлшемді массив құрыңыз, сосынәрқатардыкерібағытташығарыңыз (яғни, әрқатардыайналдырыңыз).</w:t>
      </w:r>
    </w:p>
    <w:p w:rsidR="00192B75" w:rsidRPr="00F81CB8" w:rsidRDefault="00192B75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49091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75" w:rsidRDefault="00192B75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</w:p>
    <w:p w:rsidR="00192B75" w:rsidRDefault="00192B75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</w:p>
    <w:p w:rsidR="00192B75" w:rsidRDefault="00192B75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</w:p>
    <w:p w:rsidR="00AD32D7" w:rsidRPr="00F81CB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8: Екіматрицаныңқосындысын табу</w:t>
      </w:r>
    </w:p>
    <w:p w:rsidR="00AD32D7" w:rsidRPr="00F81CB8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Екібірдейөлшемдегіматрицаныкездейсоқтолтырыңызжәнеолардыңқосындысынесептеңіз (қатарлар мен бағандарбойыншаэлементтердіқосу).</w:t>
      </w:r>
      <w:r w:rsidR="00192B75" w:rsidRPr="00192B7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192B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7967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D7" w:rsidRPr="00F81CB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9: Матрицаныңәрбағаныныңқосындысын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Кездейсоқекіөлшемді массив құрыңызжәне осы массивтегіәрбағанныңқосындысынесептеңіз.</w:t>
      </w:r>
    </w:p>
    <w:p w:rsidR="00192B75" w:rsidRPr="00F81CB8" w:rsidRDefault="00192B75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0530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75" w:rsidRDefault="00192B75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</w:p>
    <w:p w:rsidR="00192B75" w:rsidRDefault="00192B75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</w:p>
    <w:p w:rsidR="00192B75" w:rsidRDefault="00192B75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</w:p>
    <w:p w:rsidR="00192B75" w:rsidRDefault="00192B75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</w:p>
    <w:p w:rsidR="00AD32D7" w:rsidRPr="00F81CB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10: Матрицаныңэлементтерініңорташамәнін табу</w:t>
      </w:r>
    </w:p>
    <w:p w:rsidR="00E96B24" w:rsidRPr="00F81CB8" w:rsidRDefault="00AD32D7" w:rsidP="0044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Қолданушыданматрицаныңөлшемдерінсұраңызжәнематрицаныкездейсоқтолтырыңыз. Содансоң, барлықэлементтердіңорташамәнінесептеңіз.</w:t>
      </w:r>
      <w:bookmarkStart w:id="0" w:name="_GoBack"/>
      <w:bookmarkEnd w:id="0"/>
      <w:r w:rsidR="00192B75" w:rsidRPr="00192B7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192B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5196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B24" w:rsidRPr="00F81CB8" w:rsidSect="00A04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savePreviewPicture/>
  <w:compat/>
  <w:rsids>
    <w:rsidRoot w:val="00AD32D7"/>
    <w:rsid w:val="00192B75"/>
    <w:rsid w:val="00442D67"/>
    <w:rsid w:val="00A0413E"/>
    <w:rsid w:val="00AD32D7"/>
    <w:rsid w:val="00E96B24"/>
    <w:rsid w:val="00F81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13E"/>
  </w:style>
  <w:style w:type="paragraph" w:styleId="3">
    <w:name w:val="heading 3"/>
    <w:basedOn w:val="a"/>
    <w:link w:val="30"/>
    <w:uiPriority w:val="9"/>
    <w:qFormat/>
    <w:rsid w:val="00AD3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32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D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8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2025-03-10T05:02:00Z</dcterms:created>
  <dcterms:modified xsi:type="dcterms:W3CDTF">2025-03-12T12:27:00Z</dcterms:modified>
</cp:coreProperties>
</file>