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300D" w14:textId="301D165B" w:rsidR="00F90664" w:rsidRDefault="00F90664" w:rsidP="00F90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Форма Анкеты удовлетворенности заказчика</w:t>
      </w:r>
    </w:p>
    <w:p w14:paraId="66EF72CE" w14:textId="77777777" w:rsidR="00F90664" w:rsidRDefault="00F90664" w:rsidP="00F90664">
      <w:pPr>
        <w:jc w:val="center"/>
      </w:pPr>
    </w:p>
    <w:p w14:paraId="49108F53" w14:textId="77777777" w:rsidR="00F90664" w:rsidRDefault="00F90664" w:rsidP="00F90664">
      <w:pPr>
        <w:jc w:val="center"/>
      </w:pPr>
      <w:r>
        <w:rPr>
          <w:b/>
          <w:sz w:val="24"/>
          <w:szCs w:val="24"/>
        </w:rPr>
        <w:t>Анкета оценки удовлетворенности услугами органа по сертификации продукции</w:t>
      </w:r>
      <w:r>
        <w:rPr>
          <w:sz w:val="24"/>
          <w:szCs w:val="24"/>
        </w:rPr>
        <w:t xml:space="preserve"> </w:t>
      </w:r>
    </w:p>
    <w:p w14:paraId="1B5744C9" w14:textId="77777777" w:rsidR="00F90664" w:rsidRDefault="00F90664" w:rsidP="00F90664">
      <w:pPr>
        <w:jc w:val="center"/>
      </w:pP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ОсОО «</w:t>
      </w:r>
      <w:r>
        <w:rPr>
          <w:b/>
          <w:sz w:val="24"/>
          <w:szCs w:val="24"/>
        </w:rPr>
        <w:t>Техно Серт</w:t>
      </w:r>
      <w:r>
        <w:rPr>
          <w:b/>
          <w:color w:val="000000"/>
          <w:sz w:val="24"/>
          <w:szCs w:val="24"/>
        </w:rPr>
        <w:t>»</w:t>
      </w:r>
    </w:p>
    <w:p w14:paraId="7DF6A07E" w14:textId="77777777" w:rsidR="00F90664" w:rsidRDefault="00F90664" w:rsidP="00F90664">
      <w:pPr>
        <w:jc w:val="center"/>
      </w:pPr>
      <w:r>
        <w:rPr>
          <w:sz w:val="24"/>
          <w:szCs w:val="24"/>
        </w:rPr>
        <w:tab/>
        <w:t>Удовлетворение Ваших потребностей и ожиданий при оказании нами услуги в области сертификации является одной из главных задач, составляющих Политику ОС, и нам бы хотелось знать Ваше мнение о качестве полученной услуги.</w:t>
      </w:r>
    </w:p>
    <w:p w14:paraId="7977FAEE" w14:textId="025C13C3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ab/>
        <w:t>Для этого просим ответить на нижеперечисленные вопросы:</w:t>
      </w:r>
    </w:p>
    <w:p w14:paraId="0AE271BA" w14:textId="77777777" w:rsidR="00F90664" w:rsidRDefault="00F90664" w:rsidP="00F90664">
      <w:pPr>
        <w:pStyle w:val="1"/>
        <w:keepNext w:val="0"/>
        <w:jc w:val="left"/>
        <w:outlineLvl w:val="9"/>
      </w:pPr>
      <w:r>
        <w:rPr>
          <w:rFonts w:ascii="Times New Roman" w:hAnsi="Times New Roman" w:cs="Times New Roman"/>
          <w:b w:val="0"/>
          <w:bCs w:val="0"/>
        </w:rPr>
        <w:t xml:space="preserve">Наименование полученной Вами услуги </w:t>
      </w:r>
      <w:r>
        <w:rPr>
          <w:rFonts w:ascii="Times New Roman" w:hAnsi="Times New Roman" w:cs="Times New Roman"/>
          <w:b w:val="0"/>
        </w:rPr>
        <w:t>________________________________________</w:t>
      </w:r>
    </w:p>
    <w:p w14:paraId="2C31AA63" w14:textId="5B19A858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 xml:space="preserve">1. Удовлетворена ли Ваша организация оперативностью услуг? </w:t>
      </w:r>
    </w:p>
    <w:p w14:paraId="08626C30" w14:textId="77777777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ab/>
        <w:t>Да, в полной мере______      Частично_______            Нет ________</w:t>
      </w:r>
    </w:p>
    <w:p w14:paraId="42DD2735" w14:textId="50FD3B8A" w:rsidR="00F90664" w:rsidRPr="008616D7" w:rsidRDefault="00F90664" w:rsidP="00F90664">
      <w:r>
        <w:rPr>
          <w:sz w:val="24"/>
          <w:szCs w:val="24"/>
        </w:rPr>
        <w:t>Если нет, то в чем конкретно___________________________________________________</w:t>
      </w:r>
    </w:p>
    <w:p w14:paraId="3935F7D1" w14:textId="77777777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 xml:space="preserve">2.Удовлетворяют ли Вас сроки получения услуг? </w:t>
      </w:r>
    </w:p>
    <w:p w14:paraId="6670E56A" w14:textId="77777777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ab/>
        <w:t>Да, в полной мере______      Частично_______            Нет ________</w:t>
      </w:r>
    </w:p>
    <w:p w14:paraId="141E0135" w14:textId="0D24A700" w:rsidR="00F90664" w:rsidRPr="008616D7" w:rsidRDefault="00F90664" w:rsidP="00F90664">
      <w:pPr>
        <w:pStyle w:val="1"/>
        <w:keepNext w:val="0"/>
        <w:jc w:val="left"/>
        <w:outlineLvl w:val="9"/>
      </w:pPr>
      <w:r>
        <w:rPr>
          <w:rFonts w:ascii="Times New Roman" w:hAnsi="Times New Roman" w:cs="Times New Roman"/>
          <w:b w:val="0"/>
          <w:bCs w:val="0"/>
        </w:rPr>
        <w:t>Претензии по срокам__________________________________________________________</w:t>
      </w:r>
    </w:p>
    <w:p w14:paraId="5E20FEBB" w14:textId="216EC083" w:rsidR="00F90664" w:rsidRDefault="00F90664" w:rsidP="00F90664">
      <w:pPr>
        <w:pStyle w:val="1"/>
        <w:keepNext w:val="0"/>
        <w:jc w:val="left"/>
        <w:outlineLvl w:val="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3. Удовлетворена ли Ваша организация компетентностью услуг?</w:t>
      </w:r>
    </w:p>
    <w:p w14:paraId="32D939C8" w14:textId="77777777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ab/>
        <w:t>Да, в полной мере______      Частично_______            Нет ________</w:t>
      </w:r>
    </w:p>
    <w:p w14:paraId="528A6C12" w14:textId="51D17996" w:rsidR="00F90664" w:rsidRPr="008616D7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 xml:space="preserve">Пожелания и претензии _______________________________________________________ </w:t>
      </w:r>
    </w:p>
    <w:p w14:paraId="2360D425" w14:textId="30DC1C90" w:rsidR="00F90664" w:rsidRDefault="00F90664" w:rsidP="00F90664">
      <w:pPr>
        <w:pStyle w:val="1"/>
        <w:keepNext w:val="0"/>
        <w:jc w:val="left"/>
        <w:outlineLvl w:val="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4.  Удовлетворена ли Ваша организация компетентностью специалистов? </w:t>
      </w:r>
    </w:p>
    <w:p w14:paraId="54B74E9B" w14:textId="77777777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ab/>
        <w:t>Да, в полной мере______      Частично_______            Нет ________</w:t>
      </w:r>
    </w:p>
    <w:p w14:paraId="174F6EDF" w14:textId="5E73A7B9" w:rsidR="00F90664" w:rsidRPr="008616D7" w:rsidRDefault="00F90664" w:rsidP="00F90664">
      <w:r>
        <w:rPr>
          <w:sz w:val="24"/>
          <w:szCs w:val="24"/>
        </w:rPr>
        <w:t>Ваши пожелания и претензии к квалификации персонала___________________________</w:t>
      </w:r>
    </w:p>
    <w:p w14:paraId="5D5D1D54" w14:textId="15F65AD2" w:rsidR="00F90664" w:rsidRPr="008616D7" w:rsidRDefault="00F90664" w:rsidP="00F90664">
      <w:pPr>
        <w:pStyle w:val="1"/>
        <w:keepNext w:val="0"/>
        <w:jc w:val="left"/>
        <w:outlineLvl w:val="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5. Удовлетворена ли Ваша организация уровнем цены на услуги?</w:t>
      </w:r>
    </w:p>
    <w:p w14:paraId="583B01D2" w14:textId="77777777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ab/>
        <w:t>Да, в полной мере______      Частично_______            Нет ________</w:t>
      </w:r>
    </w:p>
    <w:p w14:paraId="6AC1BB1D" w14:textId="59709230" w:rsidR="00F90664" w:rsidRPr="008616D7" w:rsidRDefault="00F90664" w:rsidP="00F90664">
      <w:r>
        <w:rPr>
          <w:sz w:val="24"/>
          <w:szCs w:val="24"/>
        </w:rPr>
        <w:t>Пожелания и претензии_______________________________________________________</w:t>
      </w:r>
    </w:p>
    <w:p w14:paraId="253441F8" w14:textId="2706F25F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 xml:space="preserve">А также другие Ваши пожелания по улучшению качества оказываемых ОС услуг </w:t>
      </w:r>
    </w:p>
    <w:p w14:paraId="60D3994A" w14:textId="7A16D830" w:rsidR="00F90664" w:rsidRDefault="00F90664" w:rsidP="00F906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</w:t>
      </w:r>
    </w:p>
    <w:p w14:paraId="30AC8FB0" w14:textId="77777777" w:rsidR="00F90664" w:rsidRPr="008616D7" w:rsidRDefault="00F90664" w:rsidP="00F90664">
      <w:pPr>
        <w:pStyle w:val="2"/>
        <w:keepNext w:val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Благодарим за информацию</w:t>
      </w:r>
    </w:p>
    <w:p w14:paraId="67112AAD" w14:textId="4AD21FB2" w:rsidR="00F90664" w:rsidRDefault="00F90664" w:rsidP="00F90664">
      <w:pPr>
        <w:ind w:right="-6"/>
        <w:rPr>
          <w:sz w:val="24"/>
          <w:szCs w:val="24"/>
        </w:rPr>
      </w:pPr>
      <w:r>
        <w:rPr>
          <w:sz w:val="24"/>
          <w:szCs w:val="24"/>
        </w:rPr>
        <w:t>Примечание</w:t>
      </w:r>
      <w:proofErr w:type="gramStart"/>
      <w:r>
        <w:rPr>
          <w:sz w:val="24"/>
          <w:szCs w:val="24"/>
        </w:rPr>
        <w:t>: При</w:t>
      </w:r>
      <w:proofErr w:type="gramEnd"/>
      <w:r>
        <w:rPr>
          <w:sz w:val="24"/>
          <w:szCs w:val="24"/>
        </w:rPr>
        <w:t xml:space="preserve"> желании можете указать наименование Вашей организации.</w:t>
      </w:r>
    </w:p>
    <w:p w14:paraId="4C9829A6" w14:textId="43637F82" w:rsidR="00F90664" w:rsidRDefault="00F90664" w:rsidP="00F90664">
      <w:pPr>
        <w:ind w:right="-6"/>
        <w:rPr>
          <w:sz w:val="24"/>
          <w:szCs w:val="24"/>
        </w:rPr>
      </w:pPr>
      <w:r>
        <w:rPr>
          <w:sz w:val="24"/>
          <w:szCs w:val="24"/>
        </w:rPr>
        <w:t xml:space="preserve">Ваше мнение о качестве полученной от нас услуги можете </w:t>
      </w:r>
      <w:r w:rsidR="002B0DAF">
        <w:rPr>
          <w:sz w:val="24"/>
          <w:szCs w:val="24"/>
        </w:rPr>
        <w:t>отправить на эл. почту</w:t>
      </w:r>
      <w:r>
        <w:rPr>
          <w:sz w:val="24"/>
          <w:szCs w:val="24"/>
        </w:rPr>
        <w:t>:</w:t>
      </w:r>
    </w:p>
    <w:p w14:paraId="29F67F26" w14:textId="53EFA3F9" w:rsidR="002B0DAF" w:rsidRPr="00F90664" w:rsidRDefault="002B0DAF" w:rsidP="00F90664">
      <w:pPr>
        <w:ind w:right="-6"/>
        <w:rPr>
          <w:sz w:val="24"/>
          <w:szCs w:val="24"/>
        </w:rPr>
      </w:pPr>
      <w:r w:rsidRPr="002B0DAF">
        <w:rPr>
          <w:sz w:val="24"/>
          <w:szCs w:val="24"/>
        </w:rPr>
        <w:t>info.tekhno-sert@mail.ru</w:t>
      </w:r>
    </w:p>
    <w:sectPr w:rsidR="002B0DAF" w:rsidRPr="00F90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64"/>
    <w:rsid w:val="002B0DAF"/>
    <w:rsid w:val="00F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EB4B"/>
  <w15:chartTrackingRefBased/>
  <w15:docId w15:val="{8BBD5B9D-D835-434C-B274-0811E010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90664"/>
    <w:pPr>
      <w:widowControl w:val="0"/>
      <w:autoSpaceDN w:val="0"/>
      <w:spacing w:before="40" w:after="0" w:line="338" w:lineRule="auto"/>
      <w:ind w:left="560" w:hanging="54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F90664"/>
    <w:pPr>
      <w:keepNext/>
      <w:autoSpaceDE w:val="0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2">
    <w:name w:val="заголовок 2"/>
    <w:basedOn w:val="a"/>
    <w:next w:val="a"/>
    <w:rsid w:val="00F90664"/>
    <w:pPr>
      <w:keepNext/>
      <w:autoSpaceDE w:val="0"/>
    </w:pPr>
    <w:rPr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2022-05-23T08:32:00Z</dcterms:created>
  <dcterms:modified xsi:type="dcterms:W3CDTF">2022-05-23T09:07:00Z</dcterms:modified>
</cp:coreProperties>
</file>