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83EB7" w14:textId="77777777" w:rsidR="00CE3963" w:rsidRDefault="00CE3963" w:rsidP="00CE3963">
      <w:r>
        <w:t>Subject: Request for a short expert interview – IoT security in assistive devices for visually impaired users</w:t>
      </w:r>
    </w:p>
    <w:p w14:paraId="13FAB2EC" w14:textId="77777777" w:rsidR="00CE3963" w:rsidRDefault="00CE3963" w:rsidP="00CE3963"/>
    <w:p w14:paraId="13AEC34E" w14:textId="77777777" w:rsidR="00CE3963" w:rsidRDefault="00CE3963" w:rsidP="00CE3963">
      <w:r>
        <w:t>Dear [Expert’s First Name / Dr / Mr/Ms Last Name],</w:t>
      </w:r>
    </w:p>
    <w:p w14:paraId="32874A53" w14:textId="77777777" w:rsidR="00CE3963" w:rsidRDefault="00CE3963" w:rsidP="00CE3963"/>
    <w:p w14:paraId="0B3B1478" w14:textId="77777777" w:rsidR="00CE3963" w:rsidRDefault="00CE3963" w:rsidP="00CE3963">
      <w:r>
        <w:t>I hope this message finds you well.</w:t>
      </w:r>
    </w:p>
    <w:p w14:paraId="748CE98D" w14:textId="77777777" w:rsidR="00CE3963" w:rsidRDefault="00CE3963" w:rsidP="00CE3963"/>
    <w:p w14:paraId="5CE8BBA2" w14:textId="77777777" w:rsidR="00CE3963" w:rsidRDefault="00CE3963" w:rsidP="00CE3963">
      <w:r>
        <w:t>My name is [Your Full Name], and I am a third-year student in the [Your Program, e.g., Software Engineering / Computer Science] department at Astana IT University. As part of our compulsory course “Research Methods and Tools,” I am conducting a small academic research project titled:</w:t>
      </w:r>
    </w:p>
    <w:p w14:paraId="677327F7" w14:textId="77777777" w:rsidR="00CE3963" w:rsidRDefault="00CE3963" w:rsidP="00CE3963"/>
    <w:p w14:paraId="47D12112" w14:textId="77777777" w:rsidR="00CE3963" w:rsidRDefault="00CE3963" w:rsidP="00CE3963">
      <w:r>
        <w:t>“Privacy and Security Challenges of IoT Communication Protocols (MQTT, CoAP, Zigbee, BLE) in Assistive Technologies for Visually Impaired Users”</w:t>
      </w:r>
    </w:p>
    <w:p w14:paraId="3CEE906C" w14:textId="77777777" w:rsidR="00CE3963" w:rsidRDefault="00CE3963" w:rsidP="00CE3963"/>
    <w:p w14:paraId="272753C1" w14:textId="77777777" w:rsidR="00CE3963" w:rsidRDefault="00CE3963" w:rsidP="00CE3963">
      <w:r>
        <w:t>Given your valuable experience and knowledge in IoT systems / communication protocols / smart technologies, I would be extremely grateful if you could spare 15–20 minutes to share your expert perspective through a short semi-structured interview.</w:t>
      </w:r>
    </w:p>
    <w:p w14:paraId="2AC4E8C2" w14:textId="77777777" w:rsidR="00CE3963" w:rsidRDefault="00CE3963" w:rsidP="00CE3963"/>
    <w:p w14:paraId="5F22258E" w14:textId="77777777" w:rsidR="00CE3963" w:rsidRDefault="00CE3963" w:rsidP="00CE3963">
      <w:r>
        <w:t>The interview can be conducted in whichever format is most convenient for you:</w:t>
      </w:r>
    </w:p>
    <w:p w14:paraId="3C079293" w14:textId="77777777" w:rsidR="00CE3963" w:rsidRDefault="00CE3963" w:rsidP="00CE3963">
      <w:r>
        <w:t>- Text answers by email or messenger (you can reply directly in the body or attach a file)</w:t>
      </w:r>
    </w:p>
    <w:p w14:paraId="098EF104" w14:textId="77777777" w:rsidR="00CE3963" w:rsidRDefault="00CE3963" w:rsidP="00CE3963">
      <w:r>
        <w:t>- Voice or video call (Zoom / Google Meet / Telegram call)</w:t>
      </w:r>
    </w:p>
    <w:p w14:paraId="4BC0D13D" w14:textId="77777777" w:rsidR="00CE3963" w:rsidRDefault="00CE3963" w:rsidP="00CE3963"/>
    <w:p w14:paraId="3F27E023" w14:textId="77777777" w:rsidR="00CE3963" w:rsidRDefault="00CE3963" w:rsidP="00CE3963">
      <w:r>
        <w:t>For your convenience, I have attached the complete list of 9 questions (see attached file / images below). There is no need to prepare in advance — the questions are open and based on your real-world experience.</w:t>
      </w:r>
    </w:p>
    <w:p w14:paraId="77CE636C" w14:textId="77777777" w:rsidR="00CE3963" w:rsidRDefault="00CE3963" w:rsidP="00CE3963"/>
    <w:p w14:paraId="43C915BA" w14:textId="77777777" w:rsidR="00CE3963" w:rsidRDefault="00CE3963" w:rsidP="00CE3963">
      <w:r>
        <w:t>Your insights will be used solely for this academic coursework, will be anonymised if you prefer, and will significantly contribute to understanding how to make future assistive devices safer and more accessible.</w:t>
      </w:r>
    </w:p>
    <w:p w14:paraId="14536534" w14:textId="77777777" w:rsidR="00CE3963" w:rsidRDefault="00CE3963" w:rsidP="00CE3963"/>
    <w:p w14:paraId="5E5E2D31" w14:textId="77777777" w:rsidR="00CE3963" w:rsidRDefault="00CE3963" w:rsidP="00CE3963">
      <w:r>
        <w:t>Please let me know:</w:t>
      </w:r>
    </w:p>
    <w:p w14:paraId="5DF89E92" w14:textId="77777777" w:rsidR="00CE3963" w:rsidRDefault="00CE3963" w:rsidP="00CE3963">
      <w:r>
        <w:t>1. Whether you are willing to participate</w:t>
      </w:r>
    </w:p>
    <w:p w14:paraId="25E824DA" w14:textId="77777777" w:rsidR="00CE3963" w:rsidRDefault="00CE3963" w:rsidP="00CE3963">
      <w:r>
        <w:t>2. Your preferred format (text answers or call)</w:t>
      </w:r>
    </w:p>
    <w:p w14:paraId="55DA828E" w14:textId="77777777" w:rsidR="00CE3963" w:rsidRDefault="00CE3963" w:rsidP="00CE3963">
      <w:r>
        <w:t>3. If a call, a few time slots that work for you in the coming days</w:t>
      </w:r>
    </w:p>
    <w:p w14:paraId="3ACF66BD" w14:textId="77777777" w:rsidR="00CE3963" w:rsidRDefault="00CE3963" w:rsidP="00CE3963"/>
    <w:p w14:paraId="41A542BE" w14:textId="77777777" w:rsidR="00CE3963" w:rsidRDefault="00CE3963" w:rsidP="00CE3963">
      <w:r>
        <w:lastRenderedPageBreak/>
        <w:t>Thank you very much in advance for your time and kind consideration. I greatly appreciate any help you can provide.</w:t>
      </w:r>
    </w:p>
    <w:p w14:paraId="7BFE43F1" w14:textId="77777777" w:rsidR="00CE3963" w:rsidRDefault="00CE3963" w:rsidP="00CE3963"/>
    <w:p w14:paraId="64817B58" w14:textId="77777777" w:rsidR="00CE3963" w:rsidRDefault="00CE3963" w:rsidP="00CE3963">
      <w:r>
        <w:t xml:space="preserve">Kind regards,  </w:t>
      </w:r>
    </w:p>
    <w:p w14:paraId="5665D67A" w14:textId="77777777" w:rsidR="00CE3963" w:rsidRDefault="00CE3963" w:rsidP="00CE3963">
      <w:r>
        <w:t xml:space="preserve">[Your Full Name]  </w:t>
      </w:r>
    </w:p>
    <w:p w14:paraId="1BE1FBA9" w14:textId="77777777" w:rsidR="00CE3963" w:rsidRDefault="00CE3963" w:rsidP="00CE3963">
      <w:r>
        <w:t xml:space="preserve">3rd-Year Student, [Your Degree Program]  </w:t>
      </w:r>
    </w:p>
    <w:p w14:paraId="4780471B" w14:textId="77777777" w:rsidR="00CE3963" w:rsidRDefault="00CE3963" w:rsidP="00CE3963">
      <w:r>
        <w:t xml:space="preserve">Astana IT University  </w:t>
      </w:r>
    </w:p>
    <w:p w14:paraId="1F349FF1" w14:textId="77777777" w:rsidR="00CE3963" w:rsidRDefault="00CE3963" w:rsidP="00CE3963">
      <w:r>
        <w:t xml:space="preserve">Email: [your.email@university.kz]  </w:t>
      </w:r>
    </w:p>
    <w:p w14:paraId="40E89ED1" w14:textId="77777777" w:rsidR="00CE3963" w:rsidRDefault="00CE3963" w:rsidP="00CE3963">
      <w:r>
        <w:t>Phone / Telegram: [+7 … …] (optional)</w:t>
      </w:r>
    </w:p>
    <w:p w14:paraId="37218F98" w14:textId="77777777" w:rsidR="00CE3963" w:rsidRDefault="00CE3963" w:rsidP="00CE3963"/>
    <w:p w14:paraId="1D8E81A1" w14:textId="77777777" w:rsidR="00CE3963" w:rsidRDefault="00CE3963" w:rsidP="00CE3963">
      <w:r>
        <w:t xml:space="preserve">—  </w:t>
      </w:r>
    </w:p>
    <w:p w14:paraId="7F0FB4EF" w14:textId="77777777" w:rsidR="00CE3963" w:rsidRDefault="00CE3963" w:rsidP="00CE3963">
      <w:r>
        <w:t xml:space="preserve">Attachment (if sending by email):  </w:t>
      </w:r>
    </w:p>
    <w:p w14:paraId="1B8EF8A5" w14:textId="189D1E8D" w:rsidR="0073632D" w:rsidRDefault="00CE3963" w:rsidP="00CE3963">
      <w:r>
        <w:t>Interview_Questions_Final.pdf (or the three images you already have)</w:t>
      </w:r>
    </w:p>
    <w:sectPr w:rsidR="0073632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DEC"/>
    <w:rsid w:val="0073632D"/>
    <w:rsid w:val="00CE3963"/>
    <w:rsid w:val="00E43DEC"/>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304441-FA28-4F7F-8535-A27105ECC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315</Words>
  <Characters>1802</Characters>
  <Application>Microsoft Office Word</Application>
  <DocSecurity>0</DocSecurity>
  <Lines>15</Lines>
  <Paragraphs>4</Paragraphs>
  <ScaleCrop>false</ScaleCrop>
  <Company/>
  <LinksUpToDate>false</LinksUpToDate>
  <CharactersWithSpaces>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Bexultan Aitkazy</dc:creator>
  <cp:keywords/>
  <dc:description/>
  <cp:lastModifiedBy>Bexultan Aitkazy</cp:lastModifiedBy>
  <cp:revision>2</cp:revision>
  <dcterms:created xsi:type="dcterms:W3CDTF">2025-11-19T13:04:00Z</dcterms:created>
  <dcterms:modified xsi:type="dcterms:W3CDTF">2025-11-19T13:04:00Z</dcterms:modified>
</cp:coreProperties>
</file>