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6A" w:rsidRDefault="0055776A" w:rsidP="0055776A">
      <w:pPr>
        <w:pStyle w:val="Heading1"/>
        <w:rPr>
          <w:lang w:val="en-US"/>
        </w:rPr>
      </w:pPr>
      <w:r>
        <w:rPr>
          <w:lang w:val="en-US"/>
        </w:rPr>
        <w:t xml:space="preserve">Top </w:t>
      </w:r>
      <w:proofErr w:type="spellStart"/>
      <w:r>
        <w:rPr>
          <w:lang w:val="en-US"/>
        </w:rPr>
        <w:t>modelos</w:t>
      </w:r>
      <w:proofErr w:type="spellEnd"/>
      <w:r>
        <w:rPr>
          <w:lang w:val="en-US"/>
        </w:rPr>
        <w:t xml:space="preserve"> de 4 </w:t>
      </w:r>
      <w:proofErr w:type="spellStart"/>
      <w:r>
        <w:rPr>
          <w:lang w:val="en-US"/>
        </w:rPr>
        <w:t>variáveis</w:t>
      </w:r>
      <w:proofErr w:type="spellEnd"/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YOB+Q120014+Q118237+Q101162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more successful than most of your high-school friends?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AUC:  0.73555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YOB+Q118237+Q108855+Q101162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enjoy getting together with your extended family?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AUC:  0.735643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YOB+Q118237+Q102289+Q101162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Does your life feel adventurous?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AUC:  0.735693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YOB+Q118237+Q113584+Q101162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During your average day, do you spend more time interacting with people (face-to-face) or technology?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AUC:  0.736452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YOB+Q118237+Q102906+Q101162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currently carrying a grudge against anyone in your personal life?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AUC:  0.736507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YOB+Q118237+Q108342+Q101162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spend more time with friends online or in-person?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AUC:  0.736853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YOB+Q118237+Q101162+Q98197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pray or meditate on a regular basis?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AUC:  0.737704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YOB+Q119334+Q118237+Q101162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Did you accomplish anything exciting or inspiring in 2013? (comments from the 2012 poll are linked for inspiration)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AUC:  0.74035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YOB+Q118237+Q101162+LivesTogether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lastRenderedPageBreak/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live with a significant other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AUC:  0.740913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Happy ~ YOB+Q118237+Q107869+Q101162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What is your year of birth 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 are "in over-your-head" in any aspect of your life right now?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Do you feel like you`re "normal"?</w:t>
      </w:r>
    </w:p>
    <w:p w:rsidR="00F773C1" w:rsidRPr="00F773C1" w:rsidRDefault="00F773C1" w:rsidP="00F773C1">
      <w:pPr>
        <w:rPr>
          <w:lang w:val="en-US"/>
        </w:rPr>
      </w:pPr>
      <w:r w:rsidRPr="00F773C1">
        <w:rPr>
          <w:lang w:val="en-US"/>
        </w:rPr>
        <w:t>Are you generally more of an optimist or a pessimist?</w:t>
      </w:r>
    </w:p>
    <w:p w:rsidR="00F773C1" w:rsidRDefault="00F773C1" w:rsidP="00F773C1">
      <w:pPr>
        <w:rPr>
          <w:lang w:val="en-US"/>
        </w:rPr>
      </w:pPr>
      <w:r w:rsidRPr="00F773C1">
        <w:rPr>
          <w:lang w:val="en-US"/>
        </w:rPr>
        <w:t>AUC:  0.750061</w:t>
      </w:r>
    </w:p>
    <w:p w:rsidR="00330D65" w:rsidRDefault="00330D65" w:rsidP="00330D65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2 Clusters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1      AUC: 0.747169"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-2.3491  -1.0511   0.5891   0.9994   1.9597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Default="00330D65" w:rsidP="00330D65">
      <w:r>
        <w:t xml:space="preserve">(Intercept)    0.6228     0.2191   2.842 0.004477 ** </w:t>
      </w:r>
    </w:p>
    <w:p w:rsidR="00330D65" w:rsidRDefault="00330D65" w:rsidP="00330D65">
      <w:r>
        <w:t xml:space="preserve">Q102089Rent   -0.1979     0.1080  -1.832 0.066952 .  </w:t>
      </w:r>
    </w:p>
    <w:p w:rsidR="00330D65" w:rsidRDefault="00330D65" w:rsidP="00330D65">
      <w:r>
        <w:t>Q102289Yes     0.6110     0.1186   5.154 2.55e-07 ***</w:t>
      </w:r>
    </w:p>
    <w:p w:rsidR="00330D65" w:rsidRDefault="00330D65" w:rsidP="00330D65">
      <w:r>
        <w:t>Q102906Yes    -0.4292     0.1090  -3.937 8.26e-05 ***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 -0.1099     0.1182  -0.930 0.352548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 0.3315     0.1107   2.995 0.002745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Q108856Space  -0.1446     0.1158  -1.249 0.211547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 0.2523     0.1112   2.269 0.023267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-0.2001     0.1085  -1.845 0.065024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Q116197P.M.   -0.4505     0.1222  -3.687 0.000227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 0.2373     0.1177   2.016 0.043805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-0.9623     0.1082  -8.892  &lt; 2e-16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Q119334Yes     0.4262     0.1074   3.969 7.23e-05 ***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Q120014Yes     0.2126     0.1094   1.943 0.052026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2410.5  on 1753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2137.1  on 1740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2165.1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2      AUC: 0.777534"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-2.3867  -1.0018   0.5069   0.9052   2.0779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0.71726    0.27063   2.650 0.008041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-0.51033    0.20462  -2.494 0.012631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0.78672    0.16482   4.773 1.81e-06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>Q102906Yes   -0.50639    0.14952  -3.387 0.000707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-0.32468    0.15485  -2.097 0.036020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0.30588    0.14945   2.047 0.040690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-0.42988    0.16760  -2.565 0.010320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0.19727    0.14623   1.349 0.177327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-0.29289    0.14736  -1.988 0.046850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Q116197P.M.  -0.16767    0.14355  -1.168 0.242784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0.07046    0.14684   0.480 0.631345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-0.98212    0.15269  -6.432 1.26e-10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0.47024    0.14933   3.149 0.001638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0.40833    0.14637   2.790 0.005274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1384.3  on 1016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1161.6  on 1003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1189.6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"Clusters: 2     Media: 0.762351"</w:t>
      </w:r>
    </w:p>
    <w:p w:rsidR="00330D65" w:rsidRPr="00330D65" w:rsidRDefault="00330D65" w:rsidP="00330D65">
      <w:pPr>
        <w:pStyle w:val="Heading1"/>
        <w:rPr>
          <w:lang w:val="en-US"/>
        </w:rPr>
      </w:pPr>
      <w:r>
        <w:rPr>
          <w:lang w:val="en-US"/>
        </w:rPr>
        <w:t>3 Clusters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1      AUC: 0.712022"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-2.2231  -0.9962   0.5289   0.8851   2.0371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1.0057     0.3689   2.726  0.00640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Q102089Rent   -0.1868     0.3335  -0.560  0.57541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 0.7420     0.2333   3.181  0.00147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 -0.5700     0.2116  -2.694  0.00706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 -0.1664     0.2148  -0.775  0.43838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Q108855Yes!    0.1662     0.2132   0.779  0.43576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Q108856Space  -0.3338     0.2386  -1.399  0.16181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 0.1394     0.2056   0.678  0.49780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-0.4132     0.2081  -1.986  0.04702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Q116197P.M.   -0.3058     0.2002  -1.527  0.12673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-0.1351     0.2048  -0.660  0.50954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-1.1614     0.2154  -5.391 7.03e-08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 0.4216     0.2089   2.019  0.04352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 0.3486     0.2033   1.715  0.08643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714.20  on 529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606.26  on 516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634.26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2      AUC: 0.787919"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lastRenderedPageBreak/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-2.1222  -1.0198   0.5148   0.9373   1.8960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0.3972     0.2897   1.371  0.17032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-0.5441     0.1669  -3.260  0.00111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 0.6639     0.1701   3.903 9.50e-05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 -0.3568     0.1524  -2.342  0.01919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-0.2986     0.1574  -1.898  0.05771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 0.4354     0.1525   2.855  0.00431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-0.2971     0.1651  -1.799  0.07194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 0.2864     0.1501   1.908  0.05635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 -0.1866     0.1498  -1.246  0.21295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-0.2548     0.1514  -1.683  0.09243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 0.3202     0.1513   2.117  0.03428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-0.9166     0.1528  -5.999 1.98e-09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 0.4794     0.1511   3.173  0.00151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 0.4305     0.1510   2.850  0.00437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1300.1  on 948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1103.5  on 935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1131.5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3      AUC: 0.732864"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-2.2882  -1.0594   0.5858   1.0006   1.9149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Default="00330D65" w:rsidP="00330D65">
      <w:r>
        <w:t xml:space="preserve">(Intercept)   0.58716    0.25726   2.282 0.022470 *  </w:t>
      </w:r>
    </w:p>
    <w:p w:rsidR="00330D65" w:rsidRPr="00330D65" w:rsidRDefault="00330D65" w:rsidP="00330D65">
      <w:pPr>
        <w:rPr>
          <w:color w:val="FF0000"/>
        </w:rPr>
      </w:pPr>
      <w:r w:rsidRPr="00330D65">
        <w:rPr>
          <w:color w:val="FF0000"/>
        </w:rPr>
        <w:t xml:space="preserve">Q102089Rent  -0.07869    0.12578  -0.626 0.531597    </w:t>
      </w:r>
    </w:p>
    <w:p w:rsidR="00330D65" w:rsidRDefault="00330D65" w:rsidP="00330D65">
      <w:r>
        <w:t>Q102289Yes    0.65951    0.13518   4.879 1.07e-06 ***</w:t>
      </w:r>
    </w:p>
    <w:p w:rsidR="00330D65" w:rsidRDefault="00330D65" w:rsidP="00330D65">
      <w:r>
        <w:t>Q102906Yes   -0.49918    0.12605  -3.960 7.48e-05 ***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-0.10943    0.14315  -0.764 0.444631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0.29657    0.12845   2.309 0.020951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Q108856Space -0.15647    0.13431  -1.165 0.244048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0.21759    0.13106   1.660 0.096868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-0.18523    0.12636  -1.466 0.142699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-0.39391    0.14542  -2.709 0.006753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0.17625    0.14692   1.200 0.230258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-0.93282    0.12586  -7.412 1.25e-13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Q119334Yes    0.42749    0.12456   3.432 0.000599 ***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Q120014Yes    0.17758    0.12802   1.387 0.165417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1778.4  on 1291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1584.6  on 1278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>AIC: 1612.6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"Clusters: 3     Media: 0.744268"</w:t>
      </w:r>
    </w:p>
    <w:p w:rsidR="00330D65" w:rsidRDefault="00330D65" w:rsidP="00330D65">
      <w:pPr>
        <w:pStyle w:val="Heading1"/>
        <w:rPr>
          <w:lang w:val="en-US"/>
        </w:rPr>
      </w:pPr>
      <w:r>
        <w:rPr>
          <w:lang w:val="en-US"/>
        </w:rPr>
        <w:t>4 Clusters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1      AUC: 0.725439"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-2.1948  -1.0722   0.5591   1.0181   1.8935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0.6976841  0.3062923   2.278 0.022736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Q102089Rent  -0.0303117  0.1494415  -0.203 0.839265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0.6741271  0.1583119   4.258 2.06e-05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Q102906Yes   -0.5066172  0.1446567  -3.502 0.000461 ***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-0.2577328  0.1806818  -1.426 0.153740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Q108855Yes!   0.1913908  0.1486672   1.287 0.197963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Q108856Space -0.1537337  0.1574273  -0.977 0.328798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0.1799518  0.1532573   1.174 0.240322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-0.2460152  0.1466352  -1.678 0.093399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-0.3885799  0.1763372  -2.204 0.027551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-0.0092586  0.1950591  -0.047 0.962142    </w:t>
      </w:r>
    </w:p>
    <w:p w:rsidR="00330D65" w:rsidRDefault="00330D65" w:rsidP="00330D65">
      <w:r>
        <w:t>Q118237Yes   -0.8953145  0.1474179  -6.073 1.25e-09 ***</w:t>
      </w:r>
    </w:p>
    <w:p w:rsidR="00330D65" w:rsidRDefault="00330D65" w:rsidP="00330D65">
      <w:r>
        <w:t>Q119334Yes    0.5811139  0.1454806   3.994 6.48e-05 ***</w:t>
      </w:r>
    </w:p>
    <w:p w:rsidR="00330D65" w:rsidRPr="00330D65" w:rsidRDefault="00330D65" w:rsidP="00330D65">
      <w:pPr>
        <w:rPr>
          <w:color w:val="FF0000"/>
        </w:rPr>
      </w:pPr>
      <w:r w:rsidRPr="00330D65">
        <w:rPr>
          <w:color w:val="FF0000"/>
        </w:rPr>
        <w:t xml:space="preserve">Q120014Yes   -0.0006438  0.1524428  -0.004 0.996630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1312.0  on 947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1169.4  on 934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1197.4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2      AUC: 0.687066"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-2.1791  -0.9909   0.5554   0.8489   1.9284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0.9580     0.4445   2.155  0.03116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Q102089Rent   -0.4514     0.4268  -1.058  0.29027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 0.8046     0.2891   2.783  0.00539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Q102906Yes    -0.4179     0.2555  -1.636  0.10191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  0.2035     0.2716   0.749  0.45372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Q108855Yes!    0.2528     0.2552   0.991  0.32178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Q108856Space  -0.4409     0.2869  -1.537  0.12429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 0.1613     0.2478   0.651  0.51504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 -0.3594     0.2525  -1.423  0.15468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Q116197P.M.   -0.2439     0.2419  -1.008  0.31335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lastRenderedPageBreak/>
        <w:t xml:space="preserve">Q116441Yes    -0.1530     0.2495  -0.613  0.53978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-1.3978     0.2713  -5.152 2.57e-07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 0.4723     0.2515   1.878  0.06039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Q120014Yes     0.3438     0.2461   1.397  0.16239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499.07  on 379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422.98  on 366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450.98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3      AUC: 0.800452"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-2.4718  -0.9511   0.4671   0.9360   2.0354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0.47555    0.34979   1.360  0.17399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-0.51323    0.23829  -2.154  0.03126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0.84613    0.20420   4.144 3.42e-05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-0.56977    0.18734  -3.041  0.00236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-0.62814    0.19567  -3.210  0.00133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0.33163    0.18801   1.764  0.07775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-0.41298    0.21090  -1.958  0.05021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0.19324    0.18471   1.046  0.29548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-0.28345    0.18478  -1.534  0.12502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Q116197P.M.  -0.05228    0.18258  -0.286  0.77463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0.27969    0.18887   1.481  0.13866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-0.74548    0.18969  -3.930 8.50e-05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0.46120    0.18831   2.449  0.01432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0.47136    0.18559   2.540  0.01109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877.60  on 636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726.67  on 623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754.67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4      AUC: 0.759671"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-2.2528  -1.0429   0.5696   0.9534   1.8418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0.57678    0.32512   1.774  0.07605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-0.36801    0.16088  -2.287  0.02217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0.56314    0.18174   3.099  0.00194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Q102906Yes   -0.27097    0.17177  -1.578  0.11467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-0.07462    0.16674  -0.448  0.65448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Q108855Yes!   0.47736    0.16934   2.819  0.00482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-0.13330    0.17398  -0.766  0.44355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0.31989    0.16535   1.935  0.05304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-0.17665    0.16496  -1.071  0.28425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-0.51511    0.17434  -2.955  0.00313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0.27054    0.16277   1.662  0.09649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-1.03300    0.16272  -6.348 2.17e-10 ***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Q119334Yes    0.24546    0.16297   1.506  0.13202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0.49866    0.16201   3.078  0.00208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1090.76  on 805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 950.01  on 792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978.01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"Clusters: 4     Media: 0.743157"</w:t>
      </w:r>
    </w:p>
    <w:p w:rsidR="00330D65" w:rsidRPr="00330D65" w:rsidRDefault="00330D65" w:rsidP="00330D65">
      <w:pPr>
        <w:pStyle w:val="Heading1"/>
        <w:rPr>
          <w:lang w:val="en-US"/>
        </w:rPr>
      </w:pPr>
      <w:r>
        <w:rPr>
          <w:lang w:val="en-US"/>
        </w:rPr>
        <w:t>5 Clusters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1      AUC: 0.772560"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-2.3357  -0.9786   0.4906   0.9401   1.9163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0.27001    0.38127   0.708  0.47883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-0.54898    0.28295  -1.940  0.05235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0.73366    0.22417   3.273  0.00106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-0.47351    0.20564  -2.303  0.02130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-0.59733    0.21337  -2.799  0.00512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Q108855Yes!   0.30321    0.20820   1.456  0.14529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Q108856Space -0.21532    0.22745  -0.947  0.34382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0.18785    0.20464   0.918  0.35864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-0.19603    0.20903  -0.938  0.34835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Q116197P.M.   0.02511    0.20150   0.125  0.90083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0.17970    0.20670   0.869  0.38464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-0.81768    0.20750  -3.941 8.13e-05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0.44322    0.21101   2.100  0.03569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0.51737    0.20378   2.539  0.01112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706.96  on 511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595.77  on 498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623.77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2      AUC: 0.704117"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-2.2641  -1.0019   0.5369   0.8355   1.8901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1.468048   0.498661   2.944 0.003240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Q102089Rent  -0.352073   0.457809  -0.769 0.441870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0.674972   0.319657   2.112 0.034725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-0.654677   0.282745  -2.315 0.020589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 0.113421   0.297362   0.381 0.702890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Q108855Yes!  -0.000408   0.280619  -0.001 0.998840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-0.786941   0.326622  -2.409 0.015982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0.296399   0.270833   1.094 0.273780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-0.422181   0.274208  -1.540 0.123649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Q116197P.M.  -0.280751   0.262826  -1.068 0.285430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-0.217800   0.275775  -0.790 0.429660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-1.118281   0.299155  -3.738 0.000185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0.605808   0.280564   2.159 0.030831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Q120014Yes    0.324516   0.268685   1.208 0.227127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421.15  on 324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354.39  on 311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382.39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3      AUC: 0.729329"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-2.1188  -1.0515   0.6075   0.9763   1.7424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0.173628   0.379831   0.457  0.64759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Q102089Rent  -0.206712   0.182149  -1.135  0.25644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0.632336   0.197775   3.197  0.00139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-0.422702   0.193639  -2.183  0.02904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-0.004538   0.188606  -0.024  0.98080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0.531949   0.191485   2.778  0.00547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Q108856Space  0.121591   0.192816   0.631  0.52830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0.253398   0.190759   1.328  0.18406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-0.215656   0.186097  -1.159  0.24652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-0.378199   0.200585  -1.885  0.05937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0.240176   0.186615   1.287  0.19809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-0.870056   0.187518  -4.640 3.49e-06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0.364941   0.185971   1.962  0.04972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0.318952   0.184585   1.728  0.08400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832.19  on 610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737.98  on 597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765.98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lastRenderedPageBreak/>
        <w:t>[1] "Cluster: 4      AUC: 0.727018"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Min      1Q  Median      3Q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-2.266  -1.056   0.576   1.025   1.899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1.00759    0.35619   2.829 0.004673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Q102089Rent   0.03440    0.17472   0.197 0.843914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0.60228    0.18197   3.310 0.000934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-0.54070    0.16524  -3.272 0.001067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-0.39667    0.22963  -1.727 0.084093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Q108855Yes!   0.10209    0.16926   0.603 0.546405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-0.32562    0.18497  -1.760 0.078337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0.17469    0.17722   0.986 0.324269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-0.17395    0.16876  -1.031 0.302662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-0.45965    0.20953  -2.194 0.028258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0.07831    0.25524   0.307 0.758983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-0.98573    0.16703  -5.901  3.6e-09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0.48578    0.16641   2.919 0.003510 **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Q120014Yes    0.03746    0.17535   0.214 0.830813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1004.24  on 725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 894.74  on 712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922.74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5      AUC: 0.800779"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-2.2747  -0.9840   0.4893   0.9195   1.9203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0.7080     0.3742   1.892 0.058464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-0.5636     0.2056  -2.741 0.006127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 0.8750     0.2264   3.865 0.000111 ***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Q102906Yes    -0.2287     0.1988  -1.150 0.250018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 -0.1183     0.2020  -0.585 0.558251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 0.4500     0.1973   2.281 0.022527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-0.3612     0.2136  -1.691 0.090836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 0.2179     0.1905   1.144 0.252778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 -0.2539     0.1919  -1.323 0.185801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-0.4763     0.2005  -2.375 0.017527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 0.2705     0.1935   1.398 0.162238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-1.0946     0.1956  -5.597 2.18e-08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 0.3999     0.1915   2.088 0.036763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 0.3598     0.1938   1.857 0.063330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    Null deviance: 816.04  on 596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683.14  on 583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711.14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"Clusters: 5     Media: 0.746761"</w:t>
      </w:r>
    </w:p>
    <w:p w:rsidR="00330D65" w:rsidRDefault="00330D65" w:rsidP="00330D65">
      <w:pPr>
        <w:rPr>
          <w:lang w:val="en-US"/>
        </w:rPr>
      </w:pPr>
    </w:p>
    <w:p w:rsidR="00330D65" w:rsidRPr="00330D65" w:rsidRDefault="00330D65" w:rsidP="00330D65">
      <w:pPr>
        <w:pStyle w:val="Heading1"/>
        <w:rPr>
          <w:lang w:val="en-US"/>
        </w:rPr>
      </w:pPr>
      <w:r>
        <w:rPr>
          <w:lang w:val="en-US"/>
        </w:rPr>
        <w:t>6 Clusters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1      AUC: 0.704187"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-2.2735  -0.9500   0.5211   0.7695   1.9136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1.3026     0.6338   2.055 0.039870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Q102089Rent   -0.7276     0.6292  -1.156 0.247494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Q102289Yes     0.6077     0.4167   1.458 0.144722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Q102906Yes    -0.4564     0.3587  -1.273 0.203186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  0.6151     0.4035   1.524 0.127427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Q108855Yes!    0.2538     0.3586   0.708 0.479141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-0.8220     0.4185  -1.964 0.049538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 0.5489     0.3432   1.599 0.109769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 -0.3472     0.3534  -0.982 0.325889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Q116197P.M.   -0.2756     0.3362  -0.820 0.412398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-0.2477     0.3505  -0.707 0.479840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-1.5202     0.3943  -3.856 0.000115 ***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Q119334Yes     0.4252     0.3492   1.217 0.223453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Q120014Yes     0.2599     0.3488   0.745 0.456203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267.57  on 213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224.89  on 200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252.89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"Cluster: 2      AUC: 0.787010"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-2.1330  -1.0364   0.5646   0.9645   1.7624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0.59722    0.40443   1.477  0.13976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-0.56173    0.20787  -2.702  0.00689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0.48471    0.23359   2.075  0.03798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Q102906Yes   -0.14911    0.21331  -0.699  0.48453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Q108343Yes   -0.08548    0.21200  -0.403  0.68680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0.37560    0.21245   1.768  0.07707 .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Q108856Space -0.07464    0.21923  -0.340  0.73352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0.27014    0.20321   1.329  0.18373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lastRenderedPageBreak/>
        <w:t xml:space="preserve">Q114961Yes   -0.14757    0.20521  -0.719  0.47208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-0.40604    0.21654  -1.875  0.06077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0.26159    0.20453   1.279  0.20089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-1.12427    0.20430  -5.503 3.73e-08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0.41845    0.20507   2.041  0.04130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Q120014Yes    0.25019    0.20635   1.212  0.22535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697.93  on 510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609.72  on 497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637.72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3      AUC: 0.797784"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-2.2313  -0.9373   0.4553   0.9098   1.9769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0.342480   0.413283   0.829 0.407285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-0.732887   0.271054  -2.704 0.006854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0.898121   0.238601   3.764 0.000167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-0.443305   0.215320  -2.059 0.039512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-0.518147   0.230410  -2.249 0.024525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0.462053   0.216652   2.133 0.032950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-0.556707   0.243256  -2.289 0.022105 *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Q113181Yes    0.188303   0.215625   0.873 0.382507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Q114961Yes   -0.171758   0.214454  -0.801 0.423183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Q116197P.M.   0.008235   0.212410   0.039 0.969076    </w:t>
      </w:r>
    </w:p>
    <w:p w:rsidR="00330D65" w:rsidRPr="00330D65" w:rsidRDefault="00330D65" w:rsidP="00330D65">
      <w:pPr>
        <w:rPr>
          <w:color w:val="FF0000"/>
          <w:lang w:val="en-US"/>
        </w:rPr>
      </w:pPr>
      <w:r w:rsidRPr="00330D65">
        <w:rPr>
          <w:color w:val="FF0000"/>
          <w:lang w:val="en-US"/>
        </w:rPr>
        <w:t xml:space="preserve">Q116441Yes    0.317534   0.218763   1.451 0.146641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-0.779665   0.221309  -3.523 0.000427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0.536097   0.216998   2.471 0.013492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0.524243   0.216832   2.418 0.015617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668.44  on 486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544.57  on 473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572.57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pStyle w:val="Heading2"/>
        <w:rPr>
          <w:lang w:val="en-US"/>
        </w:rPr>
      </w:pPr>
      <w:r w:rsidRPr="00330D65">
        <w:rPr>
          <w:lang w:val="en-US"/>
        </w:rPr>
        <w:t>[1] "Cluster: 4      AUC: 0.693039"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-2.1638  -0.9738   0.4707   0.9127   2.1966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0.67945    0.47507   1.430 0.152655  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Q102089Rent   0.09509    0.40205   0.237 0.813032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0.94894    0.29539   3.213 0.001316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Q102906Yes   -0.65719    0.27251  -2.412 0.015881 *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Q108343Yes   -0.43231    0.27457  -1.574 0.115380  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Q108855Yes!   0.11156    0.27740   0.402 0.687565  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Q108856Space -0.06775    0.30930  -0.219 0.826607  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Q113181Yes   -0.05267    0.26980  -0.195 0.845217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-0.48500    0.27276  -1.778 0.075385 .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Q116197P.M.  -0.37135    0.26161  -1.419 0.155763  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Q116441Yes    0.03712    0.26603   0.140 0.889024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-0.96901    0.27153  -3.569 0.000359 ***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Q119334Yes    0.42055    0.27320   1.539 0.123717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0.46631    0.26231   1.778 0.075451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435.93  on 315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365.63  on 302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393.63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A872C5">
      <w:pPr>
        <w:pStyle w:val="Heading2"/>
        <w:rPr>
          <w:lang w:val="en-US"/>
        </w:rPr>
      </w:pPr>
      <w:r w:rsidRPr="00330D65">
        <w:rPr>
          <w:lang w:val="en-US"/>
        </w:rPr>
        <w:t>[1] "Cluster: 5      AUC: 0.724939"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-2.2969  -1.0549   0.5648   1.0225   1.8885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1.156864   0.379429   3.049  0.00230 **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Q102089Rent   0.007049   0.185210   0.038  0.96964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0.579823   0.192850   3.007  0.00264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-0.566436   0.172976  -3.275  0.00106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-0.511456   0.246736  -2.073  0.03818 *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Q108855Yes!   0.103375   0.177761   0.582  0.56088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-0.322300   0.194178  -1.660  0.09695 .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Q113181Yes    0.079695   0.186521   0.427  0.66918  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Q114961Yes   -0.169170   0.178496  -0.948  0.34325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-0.461714   0.222426  -2.076  0.03791 *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Q116441Yes    0.177778   0.278504   0.638  0.52326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-1.071929   0.175162  -6.120 9.38e-10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0.502550   0.175447   2.864  0.00418 **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Q120014Yes   -0.036461   0.187045  -0.195  0.84545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917.66  on 662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813.69  on 649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841.69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"Cluster: 6      AUC: 0.710332"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-2.1744  -1.0430   0.5539   0.9630   2.0010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0.14297    0.38297   0.373 0.708912  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Q102089Rent  -0.13764    0.18924  -0.727 0.467004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0.75988    0.20514   3.704 0.000212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-0.43879    0.19918  -2.203 0.027598 *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Q108343Yes    0.03512    0.19673   0.179 0.858321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0.51151    0.19765   2.588 0.009653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-0.01525    0.19925  -0.077 0.938976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0.37696    0.19827   1.901 0.057275 . 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Q114961Yes   -0.28616    0.19154  -1.494 0.135187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-0.55412    0.21106  -2.625 0.008655 ** </w:t>
      </w:r>
    </w:p>
    <w:p w:rsidR="00330D65" w:rsidRPr="00A872C5" w:rsidRDefault="00330D65" w:rsidP="00330D65">
      <w:pPr>
        <w:rPr>
          <w:color w:val="FF0000"/>
          <w:lang w:val="en-US"/>
        </w:rPr>
      </w:pPr>
      <w:r w:rsidRPr="00A872C5">
        <w:rPr>
          <w:color w:val="FF0000"/>
          <w:lang w:val="en-US"/>
        </w:rPr>
        <w:t xml:space="preserve">Q116441Yes    0.16715    0.19579   0.854 0.393252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-0.70555    0.19507  -3.617 0.000298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0.38374    0.19088   2.010 0.044395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0.49412    0.19022   2.598 0.009386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790.65  on 579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688.41  on 566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716.41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"Clusters: 6     Media: 0.736215"</w:t>
      </w:r>
    </w:p>
    <w:p w:rsidR="00A872C5" w:rsidRPr="00330D65" w:rsidRDefault="00A872C5" w:rsidP="00A872C5">
      <w:pPr>
        <w:pStyle w:val="Heading1"/>
        <w:rPr>
          <w:lang w:val="en-US"/>
        </w:rPr>
      </w:pPr>
      <w:r>
        <w:rPr>
          <w:lang w:val="en-US"/>
        </w:rPr>
        <w:t>7 Clusters</w:t>
      </w:r>
    </w:p>
    <w:p w:rsidR="00330D65" w:rsidRDefault="00330D65" w:rsidP="00A872C5">
      <w:pPr>
        <w:pStyle w:val="Heading2"/>
        <w:rPr>
          <w:lang w:val="en-US"/>
        </w:rPr>
      </w:pPr>
      <w:r w:rsidRPr="00330D65">
        <w:rPr>
          <w:lang w:val="en-US"/>
        </w:rPr>
        <w:t>[1] "Cluster: 1      AUC: 0.788776"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-2.2403  -1.0053   0.5245   0.9410   1.8435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0.7371     0.4155   1.774  0.07607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-0.5336     0.2278  -2.342  0.01919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 0.7568     0.2635   2.872  0.00407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 -0.1280     0.2255  -0.568  0.57021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-0.1026     0.2272  -0.452  0.65142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 0.3819     0.2260   1.690  0.09106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-0.3196     0.2357  -1.356  0.17517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 0.2192     0.2163   1.013  0.31091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-0.2998     0.2181  -1.375  0.16915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-0.5664     0.2329  -2.432  0.01502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 0.4385     0.2191   2.001  0.04536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-1.0701     0.2193  -4.880 1.06e-06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 0.4105     0.2191   1.873  0.06102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 0.2936     0.2210   1.328  0.18406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628.18  on 458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534.79  on 445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562.79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>Number of Fisher Scoring iterations: 4</w:t>
      </w:r>
    </w:p>
    <w:p w:rsidR="00330D65" w:rsidRDefault="00330D65" w:rsidP="00A872C5">
      <w:pPr>
        <w:pStyle w:val="Heading2"/>
        <w:rPr>
          <w:lang w:val="en-US"/>
        </w:rPr>
      </w:pPr>
      <w:r w:rsidRPr="00330D65">
        <w:rPr>
          <w:lang w:val="en-US"/>
        </w:rPr>
        <w:t>[1] "Cluster: 2      AUC: 0.693039"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-2.1638  -0.9738   0.4707   0.9127   2.1966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0.67945    0.47507   1.430 0.152655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0.09509    0.40205   0.237 0.813032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0.94894    0.29539   3.213 0.001316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-0.65719    0.27251  -2.412 0.015881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-0.43231    0.27457  -1.574 0.115380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0.11156    0.27740   0.402 0.687565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-0.06775    0.30930  -0.219 0.826607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-0.05267    0.26980  -0.195 0.845217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-0.48500    0.27276  -1.778 0.075385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-0.37135    0.26161  -1.419 0.155763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0.03712    0.26603   0.140 0.889024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-0.96901    0.27153  -3.569 0.000359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0.42055    0.27320   1.539 0.123717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0.46631    0.26231   1.778 0.075451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435.93  on 315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365.63  on 302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393.63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A872C5">
      <w:pPr>
        <w:pStyle w:val="Heading2"/>
        <w:rPr>
          <w:lang w:val="en-US"/>
        </w:rPr>
      </w:pPr>
      <w:r w:rsidRPr="00330D65">
        <w:rPr>
          <w:lang w:val="en-US"/>
        </w:rPr>
        <w:t>[1] "Cluster: 3      AUC: 0.739283"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-2.1362  -1.0523   0.5961   0.9474   1.6500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0.51377    0.46148   1.113   0.2656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-0.25935    0.22026  -1.177   0.2390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0.41390    0.23699   1.746   0.0807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-0.33228    0.24109  -1.378   0.1681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-0.14486    0.22682  -0.639   0.5231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0.56879    0.23379   2.433   0.0150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-0.03925    0.23628  -0.166   0.8681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0.36707    0.23437   1.566   0.1173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-0.06554    0.23166  -0.283   0.7772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-0.41362    0.24212  -1.708   0.0876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0.33013    0.22444   1.471   0.1413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-1.03396    0.22492  -4.597 4.29e-06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0.15155    0.22557   0.672   0.5017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0.38716    0.22356   1.732   0.0833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lastRenderedPageBreak/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567.67  on 423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503.79  on 410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531.79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4      AUC: 0.791470"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-2.3264  -0.9502   0.4450   0.9039   1.9498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0.24600    0.44880   0.548 0.583600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-0.79011    0.28684  -2.755 0.005878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0.86205    0.24714   3.488 0.000486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-0.51127    0.22590  -2.263 0.023618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-0.50515    0.24187  -2.089 0.036750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0.49584    0.22913   2.164 0.030465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-0.48921    0.25748  -1.900 0.057437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0.25996    0.22870   1.137 0.255667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-0.09327    0.22813  -0.409 0.682667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0.03655    0.22186   0.165 0.869141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0.12822    0.22930   0.559 0.576032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-0.77430    0.23216  -3.335 0.000853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0.57967    0.22656   2.559 0.010509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0.64619    0.22752   2.840 0.004509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610.57  on 444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492.71  on 431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520.71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5      AUC: 0.704187"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-2.2735  -0.9500   0.5211   0.7695   1.9136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1.3026     0.6338   2.055 0.039870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-0.7276     0.6292  -1.156 0.247494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 0.6077     0.4167   1.458 0.144722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 -0.4564     0.3587  -1.273 0.203186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 0.6151     0.4035   1.524 0.127427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 0.2538     0.3586   0.708 0.479141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-0.8220     0.4185  -1.964 0.049538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 0.5489     0.3432   1.599 0.109769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-0.3472     0.3534  -0.982 0.325889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-0.2756     0.3362  -0.820 0.412398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Q116441Yes    -0.2477     0.3505  -0.707 0.479840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-1.5202     0.3943  -3.856 0.000115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 0.4252     0.3492   1.217 0.223453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 0.2599     0.3488   0.745 0.456203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267.57  on 213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224.89  on 200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252.89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6      AUC: 0.729439"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-2.3935  -1.0431   0.5503   1.0491   1.8045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1.21960    0.43970   2.774  0.00554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0.02618    0.22459   0.117  0.90721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0.70256    0.22088   3.181  0.00147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-0.58165    0.19877  -2.926  0.00343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-0.59458    0.31038  -1.916  0.05541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0.06846    0.20513   0.334  0.73856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-0.36072    0.22168  -1.627  0.10370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0.07868    0.21446   0.367  0.71372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-0.10432    0.20503  -0.509  0.61087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-0.56254    0.25768  -2.183  0.02903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0.46113    0.37213   1.239  0.21529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-0.98443    0.20091  -4.900  9.6e-07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0.30482    0.20367   1.497  0.13448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-0.02955    0.21505  -0.137  0.89069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702.28  on 506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624.91  on 493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652.91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7      AUC: 0.707421"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-2.0663  -1.0049   0.5205   0.9891   1.9466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0.11089    0.46799   0.237  0.81269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-0.04240    0.22682  -0.187  0.85170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0.71357    0.24574   2.904  0.00369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-0.46376    0.22813  -2.033  0.04206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-0.05849    0.25031  -0.234  0.81525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Q108855Yes!   0.27687    0.23164   1.195  0.23198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0.07557    0.24377   0.310  0.75655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0.26180    0.24032   1.089  0.27598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-0.46047    0.22827  -2.017  0.04367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-0.27994    0.26324  -1.063  0.28759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-0.31394    0.25738  -1.220  0.22256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Q118237Yes   -0.71400    0.23612  -3.024  0.00250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Q119334Yes    0.90421    0.22357   4.045 5.24e-05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0.22736    0.23260   0.977  0.32834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561.17  on 405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484.56  on 392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512.56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"Clusters: 7     Media: 0.736231"</w:t>
      </w:r>
    </w:p>
    <w:p w:rsidR="00DA2E65" w:rsidRPr="00330D65" w:rsidRDefault="00DA2E65" w:rsidP="00DA2E65">
      <w:pPr>
        <w:pStyle w:val="Heading1"/>
        <w:rPr>
          <w:lang w:val="en-US"/>
        </w:rPr>
      </w:pPr>
      <w:r>
        <w:rPr>
          <w:lang w:val="en-US"/>
        </w:rPr>
        <w:t>8 Clusters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1      AUC: 0.693039"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-2.1638  -0.9738   0.4707   0.9127   2.1966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0.67945    0.47507   1.430 0.152655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0.09509    0.40205   0.237 0.813032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0.94894    0.29539   3.213 0.001316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-0.65719    0.27251  -2.412 0.015881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-0.43231    0.27457  -1.574 0.115380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0.11156    0.27740   0.402 0.687565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-0.06775    0.30930  -0.219 0.826607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-0.05267    0.26980  -0.195 0.845217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-0.48500    0.27276  -1.778 0.075385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-0.37135    0.26161  -1.419 0.155763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0.03712    0.26603   0.140 0.889024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-0.96901    0.27153  -3.569 0.000359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0.42055    0.27320   1.539 0.123717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0.46631    0.26231   1.778 0.075451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435.93  on 315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365.63  on 302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393.63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2      AUC: 0.774085"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-2.2368  -1.0172   0.5574   0.9988   1.8088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0.51199    0.44310   1.155  0.24790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-0.54215    0.24436  -2.219  0.02651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0.88795    0.27205   3.264  0.00110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-0.16511    0.23264  -0.710  0.47787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0.09432    0.24274   0.389  0.69762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0.43194    0.23961   1.803  0.07144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-0.19608    0.24663  -0.795  0.42660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0.12836    0.22659   0.567  0.57105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-0.21216    0.22956  -0.924  0.35537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-0.67050    0.24279  -2.762  0.00575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0.40191    0.22952   1.751  0.07994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-0.93480    0.23685  -3.947 7.92e-05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0.38851    0.22874   1.699  0.08941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0.17193    0.23223   0.740  0.45910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554.81  on 403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480.26  on 390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508.26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3      AUC: 0.770077"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-2.3525  -0.9138   0.4168   0.8585   2.0462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0.30317    0.48281   0.628  0.53006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Q102089Rent  -1.00111    0.31414  -3.187  0.00144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0.77679    0.26894   2.888  0.00387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-0.53003    0.24463  -2.167  0.03026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Q108343Yes   -0.68264    0.25748  -2.651  0.00802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0.43191    0.24646   1.752  0.07969 .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-0.45431    0.27752  -1.637  0.10162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0.31054    0.24589   1.263  0.20662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-0.14339    0.24748  -0.579  0.56230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0.06616    0.23913   0.277  0.78204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0.13166    0.24560   0.536  0.59191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-0.75680    0.24728  -3.061  0.00221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0.53983    0.24642   2.191  0.02848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Q120014Yes    0.72810    0.24493   2.973  0.00295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544.48  on 394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427.89  on 381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455.89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lastRenderedPageBreak/>
        <w:t>[1] "Cluster: 4      AUC: 0.718371"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-1.9906  -0.9903   0.5370   0.9968   1.9370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0.07881    0.45783   0.172  0.86333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-0.07012    0.22175  -0.316  0.75183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0.63913    0.23746   2.691  0.00711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-0.43648    0.22217  -1.965  0.04946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-0.10739    0.24306  -0.442  0.65862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0.31248    0.22620   1.381  0.16713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-0.01498    0.23773  -0.063  0.94977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0.33383    0.23271   1.435  0.15142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-0.45233    0.22322  -2.026  0.04273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-0.22970    0.25745  -0.892  0.37229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-0.22073    0.24917  -0.886  0.37570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Q118237Yes   -0.65502    0.23128  -2.832  0.00462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Q119334Yes    0.90856    0.21898   4.149 3.34e-05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0.20493    0.22573   0.908  0.36395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580.87  on 419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506.62  on 406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534.62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5      AUC: 0.726296"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-2.3963  -1.0440   0.5459   1.0500   1.8117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1.22628    0.43700   2.806  0.00501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0.06477    0.22331   0.290  0.77179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0.70688    0.22042   3.207  0.00134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-0.57107    0.19801  -2.884  0.00393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-0.63069    0.30951  -2.038  0.04158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0.07591    0.20457   0.371  0.71058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-0.35032    0.22140  -1.582  0.11358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0.07661    0.21314   0.359  0.71928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-0.10998    0.20377  -0.540  0.58938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-0.56944    0.25712  -2.215  0.02678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0.44816    0.36746   1.220  0.22262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-1.00951    0.20045  -5.036 4.75e-07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0.32082    0.20343   1.577  0.11478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-0.04180    0.21457  -0.195  0.84555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    Null deviance: 707.69  on 510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627.82  on 497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655.82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6      AUC: 0.819256"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-2.3010  -0.9660   0.5618   0.8749   1.6903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1.28416    0.68033   1.888   0.0591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-0.16308    0.34679  -0.470   0.6382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0.44186    0.37859   1.167   0.2432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-0.05634    0.37603  -0.150   0.8809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-0.22954    0.35108  -0.654   0.5132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0.22135    0.37037   0.598   0.5501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-0.64983    0.38398  -1.692   0.0906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0.34985    0.36760   0.952   0.3412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-0.15187    0.34653  -0.438   0.6612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-0.04201    0.36326  -0.116   0.9079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0.12362    0.34186   0.362   0.7177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-1.40746    0.33469  -4.205 2.61e-05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0.10112    0.36459   0.277   0.7815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0.32337    0.34655   0.933   0.3508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268.13  on 204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230.45  on 191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258.45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7      AUC: 0.704187"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-2.2735  -0.9500   0.5211   0.7695   1.9136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1.3026     0.6338   2.055 0.039870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-0.7276     0.6292  -1.156 0.247494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 0.6077     0.4167   1.458 0.144722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 -0.4564     0.3587  -1.273 0.203186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 0.6151     0.4035   1.524 0.127427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 0.2538     0.3586   0.708 0.479141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-0.8220     0.4185  -1.964 0.049538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 0.5489     0.3432   1.599 0.109769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-0.3472     0.3534  -0.982 0.325889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-0.2756     0.3362  -0.820 0.412398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-0.2477     0.3505  -0.707 0.479840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-1.5202     0.3943  -3.856 0.000115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Q119334Yes     0.4252     0.3492   1.217 0.223453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 0.2599     0.3488   0.745 0.456203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267.57  on 213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224.89  on 200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252.89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8      AUC: 0.692491"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-2.2308  -0.9703   0.5601   0.8892   1.7138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0.44362    0.55540   0.799 0.424449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-0.40119    0.26855  -1.494 0.135199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0.50672    0.28882   1.754 0.079354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-0.55694    0.29320  -1.900 0.057494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-0.16361    0.27322  -0.599 0.549279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0.66844    0.27684   2.415 0.015754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0.15085    0.28378   0.532 0.595038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0.40936    0.28132   1.455 0.145631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-0.09466    0.27786  -0.341 0.733352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-0.65973    0.29474  -2.238 0.025199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0.36135    0.27262   1.325 0.185027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-0.95420    0.27017  -3.532 0.000413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0.26644    0.26894   0.991 0.321848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0.55744    0.26642   2.092 0.036408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408.97  on 305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349.74  on 292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377.74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"Clusters: 8     Media: 0.737225"</w:t>
      </w:r>
    </w:p>
    <w:p w:rsidR="00DA2E65" w:rsidRPr="00330D65" w:rsidRDefault="00DA2E65" w:rsidP="00DA2E65">
      <w:pPr>
        <w:pStyle w:val="Heading1"/>
        <w:rPr>
          <w:lang w:val="en-US"/>
        </w:rPr>
      </w:pPr>
      <w:r>
        <w:rPr>
          <w:lang w:val="en-US"/>
        </w:rPr>
        <w:t>9 Clusters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1      AUC: 0.788278"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-2.1371  -0.9710   0.4799   0.9261   2.0354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0.34171    0.49839   0.686  0.49294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-0.40828    0.34184  -1.194  0.23234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0.63050    0.28213   2.235  0.02543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>Q102906Yes   -0.77020    0.25636  -3.004  0.00266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Q108343Yes   -0.89831    0.27624  -3.252  0.00115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0.29977    0.26130   1.147  0.25129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-0.40349    0.28829  -1.400  0.16164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0.09093    0.26029   0.349  0.72683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-0.23437    0.26128  -0.897  0.36970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0.25946    0.25652   1.011  0.31178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0.52284    0.26654   1.962  0.04981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Q118237Yes   -0.50612    0.26615  -1.902  0.05722 .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0.45573    0.26324   1.731  0.08341 .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0.46511    0.25707   1.809  0.07041 .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454.19  on 328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378.03  on 315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406.03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2      AUC: 0.763342"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-2.2944  -1.0697   0.5935   0.9573   1.9175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0.91770    0.50102   1.832 0.066999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-0.36432    0.25496  -1.429 0.153019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0.35005    0.28459   1.230 0.218683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-0.21255    0.25714  -0.827 0.408476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-0.44510    0.26211  -1.698 0.089486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0.52075    0.25406   2.050 0.040396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-0.02476    0.26954  -0.092 0.926802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0.35264    0.24742   1.425 0.154077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-0.41250    0.25199  -1.637 0.101632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-0.55670    0.27514  -2.023 0.043038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0.20431    0.25109   0.814 0.415819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-0.95590    0.24638  -3.880 0.000105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0.28714    0.25152   1.142 0.253619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0.29966    0.25415   1.179 0.238370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474.16  on 349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414.73  on 336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442.73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3      AUC: 0.838305"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-1.9882  -0.8939   0.3977   0.8410   2.1019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0.53868    0.50922   1.058 0.290124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Q102089Rent  -1.00510    0.30365  -3.310 0.000933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1.21258    0.31285   3.876 0.000106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-0.24175    0.27313  -0.885 0.376100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0.21085    0.28490   0.740 0.459249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0.34684    0.27488   1.262 0.207027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-0.64326    0.29505  -2.180 0.029242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0.25988    0.26610   0.977 0.328746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0.08958    0.27223   0.329 0.742117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-0.44446    0.26852  -1.655 0.097874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0.21482    0.26554   0.809 0.418521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-1.31113    0.28549  -4.593 4.38e-06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0.50588    0.27094   1.867 0.061885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0.39940    0.26672   1.497 0.134273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461.54  on 334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362.05  on 321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390.05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4      AUC: 0.702920"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-2.1629  -0.9803   0.4846   0.9595   1.9028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1.14200    0.51502   2.217  0.02660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-0.08236    0.26265  -0.314  0.75384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0.86854    0.26879   3.231  0.00123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-0.68979    0.23988  -2.876  0.00403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-0.34256    0.34632  -0.989  0.32259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0.33561    0.25240   1.330  0.18362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-0.21001    0.26224  -0.801  0.42323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-0.22535    0.26427  -0.853  0.39382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0.02953    0.25571   0.115  0.90807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-0.63271    0.31416  -2.014  0.04401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-0.17963    0.41408  -0.434  0.66442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-1.21908    0.24791  -4.918 8.76e-07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0.65803    0.24834   2.650  0.00806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-0.05153    0.26061  -0.198  0.84325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495.65  on 358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427.36  on 345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455.36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3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lastRenderedPageBreak/>
        <w:t>[1] "Cluster: 5      AUC: 0.667601"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-2.2282  -0.9283   0.4650   0.9273   2.1614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0.66961    0.52004   1.288 0.197877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-0.13312    0.46381  -0.287 0.774102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1.04438    0.32371   3.226 0.001254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-0.34796    0.30242  -1.151 0.249908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-0.22899    0.30072  -0.761 0.446369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0.12135    0.30576   0.397 0.691463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-0.24941    0.33695  -0.740 0.459170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0.08424    0.29401   0.287 0.774471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-0.39277    0.29611  -1.326 0.184692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-0.52919    0.28846  -1.835 0.066570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-0.11081    0.28973  -0.382 0.702108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-1.12872    0.30282  -3.727 0.000193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0.45252    0.30858   1.466 0.142525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0.51648    0.28942   1.785 0.074340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366.53  on 266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305.43  on 253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333.43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6      AUC: 0.709729"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Min      1Q  Median      3Q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-2.608  -1.009   0.435   1.025   1.834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1.47556    0.70638   2.089  0.03672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0.29426    0.33902   0.868  0.38541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0.18939    0.34546   0.548  0.58354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-0.42357    0.30145  -1.405  0.15999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-1.13524    0.47167  -2.407  0.01609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-0.15572    0.29947  -0.520  0.60309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-0.82190    0.35690  -2.303  0.02129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0.59425    0.31827   1.867  0.06189 .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-0.19625    0.30413  -0.645  0.51874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-0.56273    0.38030  -1.480  0.13895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0.98134    0.53022   1.851  0.06419 .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-0.79557    0.30445  -2.613  0.00897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0.34945    0.30103   1.161  0.24570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-0.06734    0.33135  -0.203  0.83897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    Null deviance: 325.74  on 234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283.60  on 221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311.6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7      AUC: 0.686083"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-2.3142  -0.9539   0.5321   0.7517   1.8805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1.2684     0.6685   1.897 0.057783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-0.3334     0.7220  -0.462 0.644279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 0.6901     0.4437   1.555 0.119924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 -0.5421     0.3694  -1.467 0.142281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 0.6479     0.4210   1.539 0.123787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 0.2966     0.3765   0.788 0.430865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-0.7625     0.4622  -1.649 0.099050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 0.4661     0.3609   1.292 0.196467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-0.4326     0.3747  -1.155 0.248230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-0.2966     0.3539  -0.838 0.401885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-0.2006     0.3686  -0.544 0.586296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-1.4536     0.4030  -3.607 0.000309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 0.5420     0.3700   1.465 0.142987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 0.2913     0.3696   0.788 0.430583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244.55  on 197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204.36  on 184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232.36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8      AUC: 0.679941"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-1.9982  -0.9877   0.5008   1.0123   1.9381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-0.22682    0.48936  -0.463  0.64301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-0.03050    0.24354  -0.125  0.90033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0.79693    0.25528   3.122  0.00180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-0.33719    0.24433  -1.380  0.16756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-0.01369    0.26305  -0.052  0.95850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0.35213    0.24862   1.416  0.15668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0.20509    0.25524   0.804  0.42167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0.36585    0.25178   1.453  0.14620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-0.49399    0.24385  -2.026  0.04278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-0.13324    0.27310  -0.488  0.62564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-0.15404    0.26539  -0.580  0.56164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-0.72601    0.25593  -2.837  0.00456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>Q119334Yes    0.75719    0.24136   3.137  0.00171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0.13818    0.24738   0.559  0.57645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490.02  on 353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427.67  on 340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455.67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9      AUC: 0.732236"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-2.2606  -1.0051   0.5685   0.9273   1.7715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0.376405   0.520245   0.724  0.46936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-0.248265   0.249002  -0.997  0.31875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0.670785   0.272683   2.460  0.01390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-0.371251   0.278276  -1.334  0.18217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0.040585   0.256554   0.158  0.87431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0.600651   0.267412   2.246  0.02469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-0.148664   0.271291  -0.548  0.58370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0.300939   0.268464   1.121  0.26230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0.003337   0.263988   0.013  0.98991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-0.448936   0.270155  -1.662  0.09656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0.195399   0.253920   0.770  0.44158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-0.999114   0.252246  -3.961 7.47e-05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0.016619   0.253663   0.066  0.94776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0.721911   0.249036   2.899  0.00375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457.15  on 343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397.99  on 330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425.99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[1] "Clusters: 9     Media: 0.729826"</w:t>
      </w:r>
    </w:p>
    <w:p w:rsidR="00DA2E65" w:rsidRPr="00330D65" w:rsidRDefault="00DA2E65" w:rsidP="00DA2E65">
      <w:pPr>
        <w:pStyle w:val="Heading1"/>
        <w:rPr>
          <w:lang w:val="en-US"/>
        </w:rPr>
      </w:pPr>
      <w:r>
        <w:rPr>
          <w:lang w:val="en-US"/>
        </w:rPr>
        <w:t>10 Clusters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1      AUC: 0.706863"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-2.0987  -0.9933   0.4750   0.9268   1.6013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0.41057    0.66803   0.615  0.53882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Q102089Rent  -0.98216    0.36523  -2.689  0.00716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1.34857    0.44168   3.053  0.00226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Q102906Yes   -0.13684    0.34706  -0.394  0.69338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-0.46037    0.34879  -1.320  0.18687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0.65503    0.34333   1.908  0.05641 .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0.32251    0.39153   0.824  0.41010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-0.00711    0.33273  -0.021  0.98295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-0.25422    0.33917  -0.750  0.45353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-0.40845    0.33505  -1.219  0.22282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0.45428    0.34681   1.310  0.19024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Q118237Yes   -0.88357    0.35390  -2.497  0.01254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0.19712    0.34307   0.575  0.56558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0.05279    0.35685   0.148  0.88240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270.74  on 199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226.42  on 186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254.42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2      AUC: 0.702541"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-2.0226  -0.9901   0.5396   0.9738   1.7827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-0.52185    0.50042  -1.043 0.297029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0.15353    0.23876   0.643 0.520196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Q102289Yes    0.90139    0.25451   3.542 0.000398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-0.28225    0.24448  -1.154 0.248297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-0.04908    0.24892  -0.197 0.843698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0.65820    0.24565   2.679 0.007374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0.27569    0.24758   1.114 0.265475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0.19441    0.24308   0.800 0.423834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-0.47570    0.24046  -1.978 0.047895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-0.16430    0.26331  -0.624 0.532652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0.07962    0.24421   0.326 0.744404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Q118237Yes   -0.69947    0.24953  -2.803 0.005061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0.52393    0.24058   2.178 0.029424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0.24649    0.24103   1.023 0.306456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511.38  on 370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445.98  on 357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473.98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3      AUC: 0.761103"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-2.2178  -1.0153   0.4975   1.0064   2.0925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(Intercept)   1.75645    0.75257   2.334   0.0196 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0.35881    0.35928   0.999   0.3179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0.38734    0.37002   1.047   0.2952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Q102906Yes   -0.69160    0.34472  -2.006   0.0448 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Q108343Yes   -0.85277    0.47397  -1.799   0.0720 .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-0.49550    0.34527  -1.435   0.1513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Q108856Space -0.88198    0.38756  -2.276   0.0229 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0.51502    0.36167   1.424   0.1544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-0.27303    0.33459  -0.816   0.4145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-0.46481    0.42821  -1.085   0.2777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-0.03583    0.44018  -0.081   0.9351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-0.82305    0.33497  -2.457   0.0140 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0.32142    0.33488   0.960   0.3371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-0.07886    0.34891  -0.226   0.8212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272.97  on 196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236.86  on 183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264.86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4      AUC: 0.685122"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-2.0668  -0.9946   0.5184   0.9870   1.9407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0.89571    0.54413   1.646  0.09973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0.01811    0.26023   0.070  0.94450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0.80585    0.27960   2.882  0.00395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-0.35427    0.26232  -1.350  0.17686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0.05262    0.32672   0.161  0.87206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0.34265    0.26407   1.298  0.19442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-0.30143    0.29344  -1.027  0.30430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-0.47495    0.29840  -1.592  0.11146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-0.37244    0.26921  -1.383  0.16653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-0.19512    0.32957  -0.592  0.55383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0.41547    0.38721   1.073  0.28329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-1.28798    0.26774  -4.810 1.51e-06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0.44437    0.26309   1.689  0.09121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0.11350    0.26656   0.426  0.67026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422.62  on 305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369.57  on 292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397.57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lastRenderedPageBreak/>
        <w:t>[1] "Cluster: 5      AUC: 0.686083"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-2.3142  -0.9539   0.5321   0.7517   1.8805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1.2684     0.6685   1.897 0.057783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-0.3334     0.7220  -0.462 0.644279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 0.6901     0.4437   1.555 0.119924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 -0.5421     0.3694  -1.467 0.142281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 0.6479     0.4210   1.539 0.123787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 0.2966     0.3765   0.788 0.430865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-0.7625     0.4622  -1.649 0.099050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 0.4661     0.3609   1.292 0.196467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-0.4326     0.3747  -1.155 0.248230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-0.2966     0.3539  -0.838 0.401885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-0.2006     0.3686  -0.544 0.586296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-1.4536     0.4030  -3.607 0.000309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 0.5420     0.3700   1.465 0.142987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 0.2913     0.3696   0.788 0.430583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244.55  on 197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204.36  on 184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232.36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6      AUC: 0.783310"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-2.3449  -0.9731   0.4703   0.9674   1.8354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 0.6681     0.5648   1.183  0.23680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-0.4567     0.3238  -1.411  0.15839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 0.7355     0.3381   2.175  0.02960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 -0.2100     0.2999  -0.700  0.48373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  0.2232     0.3209   0.695  0.48681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 0.3475     0.3029   1.147  0.25127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-0.5142     0.3150  -1.632  0.10259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 0.3826     0.2929   1.306  0.19152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-0.2949     0.2924  -1.009  0.31317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-0.6407     0.3261  -1.965  0.04946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 0.3597     0.2890   1.245  0.21319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 -1.0704     0.3035  -3.527  0.00042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 0.3780     0.2936   1.287  0.19798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 0.2616     0.2916   0.897  0.36965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    Null deviance: 356.11  on 257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300.57  on 244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328.57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7      AUC: 0.692432"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-2.2028  -0.9313   0.4549   0.9443   2.1551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0.78161    0.48666   1.606  0.10826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-0.12048    0.41958  -0.287  0.77400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0.89453    0.29857   2.996  0.00273 **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-0.50943    0.28362  -1.796  0.07247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-0.35584    0.28170  -1.263  0.20652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0.04817    0.28629   0.168  0.86638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-0.33474    0.31979  -1.047  0.29521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0.10568    0.27584   0.383  0.70162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-0.41535    0.27630  -1.503  0.13278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-0.36696    0.26837  -1.367  0.17152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-0.03873    0.27251  -0.142  0.88697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-1.08528    0.28067  -3.867  0.00011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0.37402    0.28612   1.307  0.19114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0.53529    0.27326   1.959  0.05012 .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413.63  on 299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346.00  on 286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374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8      AUC: 0.756203"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-2.2919  -0.9628   0.4533   0.9114   1.9784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0.35108    0.47833   0.734  0.46296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Q102089Rent  -0.86066    0.32176  -2.675  0.00748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0.67446    0.27030   2.495  0.01259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Q102906Yes   -0.64079    0.24439  -2.622  0.00874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Q108343Yes   -0.69392    0.25794  -2.690  0.00714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0.22885    0.24877   0.920  0.35761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-0.38312    0.26954  -1.421  0.15521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0.19807    0.24762   0.800  0.42377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-0.07828    0.24890  -0.314  0.75315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 0.15845    0.24089   0.658  0.51067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0.06509    0.24665   0.264  0.79187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Q118237Yes   -0.62295    0.25002  -2.492  0.01272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Q119334Yes    0.60948    0.24967   2.441  0.01464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Q120014Yes    0.71401    0.24180   2.953  0.00315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518.17  on 375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421.27  on 362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449.27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9      AUC: 0.771759"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-2.3384  -0.9271   0.5242   0.8518   1.7527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1.24617    0.51816   2.405   0.0162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-0.54559    0.25600  -2.131   0.0331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0.28666    0.28584   1.003   0.3159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Q102906Yes   -0.43216    0.29200  -1.480   0.1389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-0.14816    0.27084  -0.547   0.5844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0.38331    0.27837   1.377   0.1685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-0.32774    0.28919  -1.133   0.2571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Q113181Yes    0.40078    0.28022   1.430   0.1526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-0.04325    0.26706  -0.162   0.8713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-0.56223    0.27996  -2.008   0.0446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 0.36089    0.26604   1.357   0.1749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-1.34658    0.25942  -5.191 2.09e-07 ***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0.15554    0.26426   0.589   0.5561 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0.54393    0.26054   2.088   0.0368 *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451.21  on 341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379.26  on 328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407.26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330D65" w:rsidRDefault="00330D65" w:rsidP="00DA2E65">
      <w:pPr>
        <w:pStyle w:val="Heading2"/>
        <w:rPr>
          <w:lang w:val="en-US"/>
        </w:rPr>
      </w:pPr>
      <w:r w:rsidRPr="00330D65">
        <w:rPr>
          <w:lang w:val="en-US"/>
        </w:rPr>
        <w:t>[1] "Cluster: 10      AUC: 0.690294"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Call: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glm</w:t>
      </w:r>
      <w:proofErr w:type="spellEnd"/>
      <w:r w:rsidRPr="00330D65">
        <w:rPr>
          <w:lang w:val="en-US"/>
        </w:rPr>
        <w:t xml:space="preserve">(formula = </w:t>
      </w:r>
      <w:proofErr w:type="spellStart"/>
      <w:r w:rsidRPr="00330D65">
        <w:rPr>
          <w:lang w:val="en-US"/>
        </w:rPr>
        <w:t>modelFormula</w:t>
      </w:r>
      <w:proofErr w:type="spellEnd"/>
      <w:r w:rsidRPr="00330D65">
        <w:rPr>
          <w:lang w:val="en-US"/>
        </w:rPr>
        <w:t xml:space="preserve">, family = binomial, data = </w:t>
      </w:r>
      <w:proofErr w:type="spellStart"/>
      <w:r w:rsidRPr="00330D65">
        <w:rPr>
          <w:lang w:val="en-US"/>
        </w:rPr>
        <w:t>trainSet</w:t>
      </w:r>
      <w:proofErr w:type="spellEnd"/>
      <w:r w:rsidRPr="00330D65">
        <w:rPr>
          <w:lang w:val="en-US"/>
        </w:rPr>
        <w:t>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Deviance Residuals: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Min       1Q   Median       3Q      Max  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-2.0914  -1.0222   0.4571   0.9316   2.0852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Coefficients: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         Estimate Std. Error z value </w:t>
      </w:r>
      <w:proofErr w:type="spellStart"/>
      <w:r w:rsidRPr="00330D65">
        <w:rPr>
          <w:lang w:val="en-US"/>
        </w:rPr>
        <w:t>Pr</w:t>
      </w:r>
      <w:proofErr w:type="spellEnd"/>
      <w:r w:rsidRPr="00330D65">
        <w:rPr>
          <w:lang w:val="en-US"/>
        </w:rPr>
        <w:t xml:space="preserve">(&gt;|z|)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(Intercept)   0.57304    0.68832   0.833  0.40512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Q102089Rent   0.06302    0.38706   0.163  0.87066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Q102289Yes    0.55070    0.36052   1.528  0.12663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Q102906Yes   -0.83802    0.31513  -2.659  0.00783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Q108343Yes   -0.92882    0.54194  -1.714  0.08655 .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Q108855Yes!   0.35063    0.32090   1.093  0.27454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Q108856Space  0.07613    0.33598   0.227  0.82075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lastRenderedPageBreak/>
        <w:t xml:space="preserve">Q113181Yes    0.71877    0.32623   2.203  0.02758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Q114961Yes    0.07160    0.33247   0.215  0.82949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Q116197P.M.  -0.82511    0.39941  -2.066  0.03885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Q116441Yes   -0.50943    0.80443  -0.633  0.52655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Q118237Yes   -0.96345    0.32736  -2.943  0.00325 **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Q119334Yes    0.71011    0.33137   2.143  0.03212 *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Q120014Yes    0.12819    0.36932   0.347  0.72852   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---</w:t>
      </w:r>
    </w:p>
    <w:p w:rsidR="00330D65" w:rsidRDefault="00330D65" w:rsidP="00330D65">
      <w:pPr>
        <w:rPr>
          <w:lang w:val="en-US"/>
        </w:rPr>
      </w:pPr>
      <w:proofErr w:type="spellStart"/>
      <w:r w:rsidRPr="00330D65">
        <w:rPr>
          <w:lang w:val="en-US"/>
        </w:rPr>
        <w:t>Signif</w:t>
      </w:r>
      <w:proofErr w:type="spellEnd"/>
      <w:r w:rsidRPr="00330D65">
        <w:rPr>
          <w:lang w:val="en-US"/>
        </w:rPr>
        <w:t>. codes:  0 ‘***’ 0.001 ‘**’ 0.01 ‘*’ 0.05 ‘.’ 0.1 ‘ ’ 1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(Dispersion parameter for binomial family taken to be 1)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 xml:space="preserve">    Null deviance: 308.39  on 222  degrees of freedom</w:t>
      </w:r>
    </w:p>
    <w:p w:rsidR="00330D65" w:rsidRPr="00330D65" w:rsidRDefault="00330D65" w:rsidP="00330D65">
      <w:pPr>
        <w:rPr>
          <w:lang w:val="en-US"/>
        </w:rPr>
      </w:pPr>
      <w:r w:rsidRPr="00330D65">
        <w:rPr>
          <w:lang w:val="en-US"/>
        </w:rPr>
        <w:t>Residual deviance: 261.99  on 209  degrees of freedom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AIC: 289.99</w:t>
      </w:r>
    </w:p>
    <w:p w:rsidR="00330D65" w:rsidRDefault="00330D65" w:rsidP="00330D65">
      <w:pPr>
        <w:rPr>
          <w:lang w:val="en-US"/>
        </w:rPr>
      </w:pPr>
      <w:r w:rsidRPr="00330D65">
        <w:rPr>
          <w:lang w:val="en-US"/>
        </w:rPr>
        <w:t>Number of Fisher Scoring iterations: 4</w:t>
      </w:r>
    </w:p>
    <w:p w:rsidR="006471F7" w:rsidRDefault="00330D65" w:rsidP="00330D65">
      <w:r>
        <w:t>[1] "Clusters: 10     Media: 0.723571"</w:t>
      </w:r>
    </w:p>
    <w:sectPr w:rsidR="00647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65"/>
    <w:rsid w:val="00330D65"/>
    <w:rsid w:val="0055776A"/>
    <w:rsid w:val="006471F7"/>
    <w:rsid w:val="00A872C5"/>
    <w:rsid w:val="00DA2E65"/>
    <w:rsid w:val="00F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65"/>
    <w:pPr>
      <w:spacing w:after="0" w:line="240" w:lineRule="auto"/>
    </w:pPr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D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D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0D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65"/>
    <w:pPr>
      <w:spacing w:after="0" w:line="240" w:lineRule="auto"/>
    </w:pPr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D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D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0D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32</Pages>
  <Words>11691</Words>
  <Characters>63133</Characters>
  <Application>Microsoft Office Word</Application>
  <DocSecurity>0</DocSecurity>
  <Lines>526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Bruno Martins</dc:creator>
  <cp:keywords/>
  <dc:description/>
  <cp:lastModifiedBy>Roberto Bruno Martins</cp:lastModifiedBy>
  <cp:revision>2</cp:revision>
  <dcterms:created xsi:type="dcterms:W3CDTF">2014-04-24T02:21:00Z</dcterms:created>
  <dcterms:modified xsi:type="dcterms:W3CDTF">2014-04-24T05:58:00Z</dcterms:modified>
</cp:coreProperties>
</file>