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8315"/>
      </w:tblGrid>
      <w:tr w:rsidR="00442C80" w:rsidRPr="00442C80" w:rsidTr="00442C80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42C80" w:rsidRPr="00442C80" w:rsidRDefault="00442C80" w:rsidP="00442C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42C80" w:rsidRPr="00442C80" w:rsidRDefault="00442C80" w:rsidP="00442C8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2C80">
              <w:rPr>
                <w:rFonts w:ascii="宋体" w:eastAsia="宋体" w:hAnsi="宋体" w:cs="宋体"/>
                <w:kern w:val="0"/>
                <w:sz w:val="24"/>
                <w:szCs w:val="24"/>
              </w:rPr>
              <w:t>Hello all:</w:t>
            </w:r>
          </w:p>
          <w:p w:rsidR="00442C80" w:rsidRPr="00442C80" w:rsidRDefault="00442C80" w:rsidP="00442C8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2C80">
              <w:rPr>
                <w:rFonts w:ascii="宋体" w:eastAsia="宋体" w:hAnsi="宋体" w:cs="宋体"/>
                <w:kern w:val="0"/>
                <w:sz w:val="24"/>
                <w:szCs w:val="24"/>
              </w:rPr>
              <w:t>I put a markdown of my code on the the website I made recently.  I used a mixed GBM/Random Forest and came in 277th place.  You can check it out here:</w:t>
            </w:r>
          </w:p>
          <w:p w:rsidR="00442C80" w:rsidRPr="00442C80" w:rsidRDefault="00442C80" w:rsidP="00442C8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tgtFrame="_blank" w:history="1">
              <w:r w:rsidRPr="00442C80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http://phetzel1.github.io/posts/2015/05/05/First-Kaggle-Competition/</w:t>
              </w:r>
            </w:hyperlink>
          </w:p>
        </w:tc>
      </w:tr>
      <w:tr w:rsidR="00442C80" w:rsidRPr="00442C80" w:rsidTr="00442C80">
        <w:trPr>
          <w:gridAfter w:val="1"/>
          <w:trHeight w:val="312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42C80" w:rsidRPr="00442C80" w:rsidRDefault="00442C80" w:rsidP="00442C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D6A19" w:rsidRPr="00442C80" w:rsidRDefault="003D6A19"/>
    <w:sectPr w:rsidR="003D6A19" w:rsidRPr="00442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6A19" w:rsidRDefault="003D6A19" w:rsidP="00442C80">
      <w:r>
        <w:separator/>
      </w:r>
    </w:p>
  </w:endnote>
  <w:endnote w:type="continuationSeparator" w:id="1">
    <w:p w:rsidR="003D6A19" w:rsidRDefault="003D6A19" w:rsidP="00442C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6A19" w:rsidRDefault="003D6A19" w:rsidP="00442C80">
      <w:r>
        <w:separator/>
      </w:r>
    </w:p>
  </w:footnote>
  <w:footnote w:type="continuationSeparator" w:id="1">
    <w:p w:rsidR="003D6A19" w:rsidRDefault="003D6A19" w:rsidP="00442C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2C80"/>
    <w:rsid w:val="003D6A19"/>
    <w:rsid w:val="00442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2C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2C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2C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2C80"/>
    <w:rPr>
      <w:sz w:val="18"/>
      <w:szCs w:val="18"/>
    </w:rPr>
  </w:style>
  <w:style w:type="paragraph" w:styleId="a5">
    <w:name w:val="Normal (Web)"/>
    <w:basedOn w:val="a"/>
    <w:uiPriority w:val="99"/>
    <w:unhideWhenUsed/>
    <w:rsid w:val="00442C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42C8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1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hetzel1.github.io/posts/2015/05/05/First-Kaggle-Competitio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2015-05-13T07:42:00Z</dcterms:created>
  <dcterms:modified xsi:type="dcterms:W3CDTF">2015-05-13T07:43:00Z</dcterms:modified>
</cp:coreProperties>
</file>