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6FD77" w14:textId="3C6B5CDF" w:rsidR="69E705C8" w:rsidRDefault="69E705C8" w:rsidP="69E705C8">
      <w:pPr>
        <w:ind w:left="-45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303501" wp14:editId="2E36A7D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None/>
            <wp:docPr id="847667892" name="Picture 84766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B5007" w14:textId="489B9C70" w:rsidR="69E705C8" w:rsidRDefault="69E705C8" w:rsidP="58182406">
      <w:pPr>
        <w:ind w:left="-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E5787A5" w14:textId="3A937B6D" w:rsidR="69E705C8" w:rsidRDefault="58182406" w:rsidP="58182406">
      <w:pPr>
        <w:ind w:left="-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>T.C.</w:t>
      </w:r>
    </w:p>
    <w:p w14:paraId="7FB974F6" w14:textId="417EBCDE" w:rsidR="69E705C8" w:rsidRDefault="69E705C8" w:rsidP="69E705C8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9E705C8">
        <w:rPr>
          <w:rFonts w:ascii="Times New Roman" w:eastAsia="Times New Roman" w:hAnsi="Times New Roman" w:cs="Times New Roman"/>
          <w:b/>
          <w:bCs/>
          <w:sz w:val="32"/>
          <w:szCs w:val="32"/>
        </w:rPr>
        <w:t>GAZİ ÜNİVERSİTESİ</w:t>
      </w:r>
    </w:p>
    <w:p w14:paraId="048F4FC7" w14:textId="110328EA" w:rsidR="69E705C8" w:rsidRDefault="69E705C8" w:rsidP="69E705C8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9E705C8">
        <w:rPr>
          <w:rFonts w:ascii="Times New Roman" w:eastAsia="Times New Roman" w:hAnsi="Times New Roman" w:cs="Times New Roman"/>
          <w:b/>
          <w:bCs/>
          <w:sz w:val="32"/>
          <w:szCs w:val="32"/>
        </w:rPr>
        <w:t>TEKNOLOJİ FAKÜLTESİ</w:t>
      </w:r>
    </w:p>
    <w:p w14:paraId="35C64271" w14:textId="7EF1E04E" w:rsidR="69E705C8" w:rsidRDefault="09EF6B56" w:rsidP="69E705C8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EF6B56">
        <w:rPr>
          <w:rFonts w:ascii="Times New Roman" w:eastAsia="Times New Roman" w:hAnsi="Times New Roman" w:cs="Times New Roman"/>
          <w:b/>
          <w:bCs/>
          <w:sz w:val="32"/>
          <w:szCs w:val="32"/>
        </w:rPr>
        <w:t>BİLGİSAYAR MÜHENDİSLİĞİ</w:t>
      </w:r>
    </w:p>
    <w:p w14:paraId="75E754E5" w14:textId="03A31DDA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C17A099" w14:textId="4DB44644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373453B" w14:textId="7AFAB480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EF6B5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UÇUŞ REZERVASYON </w:t>
      </w:r>
    </w:p>
    <w:p w14:paraId="1CFDA07D" w14:textId="29AC9D76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EF6B56">
        <w:rPr>
          <w:rFonts w:ascii="Times New Roman" w:eastAsia="Times New Roman" w:hAnsi="Times New Roman" w:cs="Times New Roman"/>
          <w:b/>
          <w:bCs/>
          <w:sz w:val="32"/>
          <w:szCs w:val="32"/>
        </w:rPr>
        <w:t>SISTEMİ</w:t>
      </w:r>
    </w:p>
    <w:p w14:paraId="38A4A332" w14:textId="6F91F0CD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9EF6B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Programlamaya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Giriş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Dersi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Dönem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 xml:space="preserve"> Sonu </w:t>
      </w:r>
      <w:proofErr w:type="spellStart"/>
      <w:r w:rsidRPr="09EF6B56">
        <w:rPr>
          <w:rFonts w:ascii="Times New Roman" w:eastAsia="Times New Roman" w:hAnsi="Times New Roman" w:cs="Times New Roman"/>
          <w:sz w:val="24"/>
          <w:szCs w:val="24"/>
        </w:rPr>
        <w:t>Projesi</w:t>
      </w:r>
      <w:proofErr w:type="spellEnd"/>
      <w:r w:rsidRPr="09EF6B5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D2CD33" w14:textId="7D962BDB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C88827" w14:textId="42B83539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D7F042" w14:textId="3AC79D41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403CA7" w14:textId="3E61903A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9EF6B56">
        <w:rPr>
          <w:rFonts w:ascii="Times New Roman" w:eastAsia="Times New Roman" w:hAnsi="Times New Roman" w:cs="Times New Roman"/>
          <w:b/>
          <w:bCs/>
          <w:sz w:val="28"/>
          <w:szCs w:val="28"/>
        </w:rPr>
        <w:t>Hazırlayanlar</w:t>
      </w:r>
      <w:proofErr w:type="spellEnd"/>
      <w:r w:rsidRPr="09EF6B5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0C31E24" w14:textId="447ACA7B" w:rsidR="09EF6B5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>Zhanarbek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TURDİMATOV</w:t>
      </w:r>
    </w:p>
    <w:p w14:paraId="440AB678" w14:textId="7A669A1D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EF6B56">
        <w:rPr>
          <w:rFonts w:ascii="Times New Roman" w:eastAsia="Times New Roman" w:hAnsi="Times New Roman" w:cs="Times New Roman"/>
          <w:sz w:val="28"/>
          <w:szCs w:val="28"/>
        </w:rPr>
        <w:t>22181616072</w:t>
      </w:r>
    </w:p>
    <w:p w14:paraId="4DE20752" w14:textId="4D95717F" w:rsidR="09EF6B5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>Bektur MUKHTARBEKOV</w:t>
      </w:r>
    </w:p>
    <w:p w14:paraId="58EF7CA0" w14:textId="47C9D29C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EF6B56">
        <w:rPr>
          <w:rFonts w:ascii="Times New Roman" w:eastAsia="Times New Roman" w:hAnsi="Times New Roman" w:cs="Times New Roman"/>
          <w:sz w:val="28"/>
          <w:szCs w:val="28"/>
        </w:rPr>
        <w:t>23181616407</w:t>
      </w:r>
    </w:p>
    <w:p w14:paraId="5AAD41AF" w14:textId="5C9172D3" w:rsidR="09EF6B5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>Nurmammet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NAZAROV</w:t>
      </w:r>
    </w:p>
    <w:p w14:paraId="2DDB43B6" w14:textId="7E989E5E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EF6B56">
        <w:rPr>
          <w:rFonts w:ascii="Times New Roman" w:eastAsia="Times New Roman" w:hAnsi="Times New Roman" w:cs="Times New Roman"/>
          <w:sz w:val="28"/>
          <w:szCs w:val="28"/>
        </w:rPr>
        <w:t>23181616402</w:t>
      </w:r>
    </w:p>
    <w:p w14:paraId="0BA16DFD" w14:textId="26B4D5C8" w:rsidR="09EF6B56" w:rsidRDefault="09EF6B56" w:rsidP="09EF6B56">
      <w:pPr>
        <w:ind w:left="-4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238D2E" w14:textId="14513005" w:rsidR="09EF6B56" w:rsidRDefault="58182406" w:rsidP="09EF6B5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Öğretim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Üyeleri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6E96184" w14:textId="4BAC3C18" w:rsidR="5818240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58182406">
        <w:rPr>
          <w:rFonts w:ascii="Times New Roman" w:eastAsia="Times New Roman" w:hAnsi="Times New Roman" w:cs="Times New Roman"/>
          <w:sz w:val="32"/>
          <w:szCs w:val="32"/>
        </w:rPr>
        <w:t>Doç</w:t>
      </w:r>
      <w:proofErr w:type="spellEnd"/>
      <w:r w:rsidRPr="5818240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58182406">
        <w:rPr>
          <w:rFonts w:ascii="Times New Roman" w:eastAsia="Times New Roman" w:hAnsi="Times New Roman" w:cs="Times New Roman"/>
          <w:sz w:val="32"/>
          <w:szCs w:val="32"/>
        </w:rPr>
        <w:t>Dr.</w:t>
      </w:r>
      <w:proofErr w:type="spellEnd"/>
      <w:r w:rsidRPr="58182406">
        <w:rPr>
          <w:rFonts w:ascii="Times New Roman" w:eastAsia="Times New Roman" w:hAnsi="Times New Roman" w:cs="Times New Roman"/>
          <w:sz w:val="32"/>
          <w:szCs w:val="32"/>
        </w:rPr>
        <w:t xml:space="preserve"> Murat DÖRTERLER</w:t>
      </w:r>
    </w:p>
    <w:p w14:paraId="062788C4" w14:textId="0A28DF5B" w:rsidR="5818240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58182406">
        <w:rPr>
          <w:rFonts w:ascii="Times New Roman" w:eastAsia="Times New Roman" w:hAnsi="Times New Roman" w:cs="Times New Roman"/>
          <w:sz w:val="32"/>
          <w:szCs w:val="32"/>
        </w:rPr>
        <w:t>Arş</w:t>
      </w:r>
      <w:proofErr w:type="spellEnd"/>
      <w:r w:rsidRPr="5818240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58182406">
        <w:rPr>
          <w:rFonts w:ascii="Times New Roman" w:eastAsia="Times New Roman" w:hAnsi="Times New Roman" w:cs="Times New Roman"/>
          <w:sz w:val="32"/>
          <w:szCs w:val="32"/>
        </w:rPr>
        <w:t>Gör</w:t>
      </w:r>
      <w:proofErr w:type="spellEnd"/>
      <w:r w:rsidRPr="58182406">
        <w:rPr>
          <w:rFonts w:ascii="Times New Roman" w:eastAsia="Times New Roman" w:hAnsi="Times New Roman" w:cs="Times New Roman"/>
          <w:sz w:val="32"/>
          <w:szCs w:val="32"/>
        </w:rPr>
        <w:t>. Büşra Duygu ÇELİK</w:t>
      </w:r>
    </w:p>
    <w:p w14:paraId="1E7A436C" w14:textId="113330F1" w:rsidR="5818240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F1DDFF" w14:textId="47F24579" w:rsidR="58182406" w:rsidRDefault="58182406" w:rsidP="58182406">
      <w:pPr>
        <w:ind w:left="-450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58182406">
        <w:rPr>
          <w:rFonts w:ascii="Times New Roman" w:eastAsia="Times New Roman" w:hAnsi="Times New Roman" w:cs="Times New Roman"/>
          <w:sz w:val="28"/>
          <w:szCs w:val="28"/>
        </w:rPr>
        <w:t>Ankara-2024</w:t>
      </w:r>
    </w:p>
    <w:p w14:paraId="7ECCB44F" w14:textId="6B3A8219" w:rsidR="58182406" w:rsidRDefault="58182406" w:rsidP="58182406">
      <w:pPr>
        <w:ind w:left="-450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58182406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ÖZET</w:t>
      </w:r>
    </w:p>
    <w:p w14:paraId="62766F65" w14:textId="2D33C866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havayolu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şirketlerinin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bilet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rezervasyonu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olanak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tanıyan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sistemdir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istenilen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istenilen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tarihte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bilet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satın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almalarını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sağlar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49E99A" w14:textId="4DBA31C7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2DAC27" w14:textId="66983822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Sisteminin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Amacı</w:t>
      </w:r>
      <w:proofErr w:type="spellEnd"/>
    </w:p>
    <w:p w14:paraId="15D1B87B" w14:textId="49172BF9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6673F0" w14:textId="1D1657D2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sisteminin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amacı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planlarını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kolaylaştırmak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daha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verimli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hale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getirmektir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. Bu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istedikleri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kolayca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bulmalarına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iyi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fiyatları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bulmalarına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uçuşlarını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önceden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planlamalarına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yardımcı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olur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1238B8" w14:textId="219021BF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630B93" w14:textId="3D68029B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Sisteminin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İşleyişi</w:t>
      </w:r>
      <w:proofErr w:type="spellEnd"/>
    </w:p>
    <w:p w14:paraId="0596C73A" w14:textId="6B5BDE7D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253343" w14:textId="6C21AE1E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sistemi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genellikle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aşağıdaki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adımları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takip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eder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D971FC6" w14:textId="1271E85E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rezervasyonu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yapmak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sistemle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giriş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yapar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266498" w14:textId="6C1F8747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Kullanıcının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hesabı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yoksa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hesap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açar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486021" w14:textId="12522E99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yapmak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istediği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yeri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tarihi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seçer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FCE8F6" w14:textId="0D3748CE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bilet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satın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alır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522DF" w14:textId="7686DCB2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kullanıcının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rezervasyonunu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onaylar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bileti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düzenler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AC6227" w14:textId="52560431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7CABAA" w14:textId="680FE7E6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Sisteminin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8"/>
          <w:szCs w:val="28"/>
        </w:rPr>
        <w:t>Faydaları</w:t>
      </w:r>
      <w:proofErr w:type="spellEnd"/>
    </w:p>
    <w:p w14:paraId="42AA29F3" w14:textId="57834273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Uçuş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sisteminin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kullanıcılarına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sağladığı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faydalar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şunlardır</w:t>
      </w:r>
      <w:proofErr w:type="spellEnd"/>
      <w:r w:rsidRPr="5818240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752715A" w14:textId="704DF0FB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istedikleri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kolayca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bulma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yapma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imkanı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sağlar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C3C190" w14:textId="53B19A67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için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iyi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fiyatları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bulmalarına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yardımcı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olur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6DD203" w14:textId="08A88056" w:rsidR="58182406" w:rsidRDefault="58182406" w:rsidP="58182406">
      <w:pPr>
        <w:ind w:left="-450"/>
        <w:jc w:val="both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Kullanıcıların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uçuşlarını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önceden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planlamalarına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ve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rezervasyon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yapmalarına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olanak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8182406">
        <w:rPr>
          <w:rFonts w:ascii="Times New Roman" w:eastAsia="Times New Roman" w:hAnsi="Times New Roman" w:cs="Times New Roman"/>
          <w:sz w:val="24"/>
          <w:szCs w:val="24"/>
        </w:rPr>
        <w:t>tanır</w:t>
      </w:r>
      <w:proofErr w:type="spellEnd"/>
      <w:r w:rsidRPr="581824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65149B" w14:textId="7A13A141" w:rsidR="58182406" w:rsidRDefault="58182406" w:rsidP="58182406"/>
    <w:p w14:paraId="5DE4B43D" w14:textId="4D473C20" w:rsidR="58182406" w:rsidRDefault="58182406" w:rsidP="58182406"/>
    <w:p w14:paraId="0EB687EB" w14:textId="5E5E7358" w:rsidR="58182406" w:rsidRDefault="58182406" w:rsidP="58182406"/>
    <w:p w14:paraId="0A04DE07" w14:textId="1AEDB6EE" w:rsidR="58182406" w:rsidRDefault="58182406" w:rsidP="58182406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5619176E" w14:textId="1B09FC68" w:rsidR="4CF97C63" w:rsidRDefault="4CF97C63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4CF97C63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KODUMUZ</w:t>
      </w:r>
    </w:p>
    <w:p w14:paraId="467A869D" w14:textId="0CE7DC7D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56"/>
        </w:rPr>
        <w:t xml:space="preserve">Main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56"/>
        </w:rPr>
        <w:t>fonksiyonu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56"/>
        </w:rPr>
        <w:t>:</w:t>
      </w:r>
    </w:p>
    <w:p w14:paraId="20DDCF09" w14:textId="3E02994C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04BFBCDF" wp14:editId="4FE96B3D">
            <wp:extent cx="5271541" cy="3886200"/>
            <wp:effectExtent l="0" t="0" r="5715" b="0"/>
            <wp:docPr id="1461981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1893" name="Picture 14619818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757" cy="39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382" w14:textId="309EFFB9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161F5143" w14:textId="7A4C70D1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8C02199" wp14:editId="08F4B0FE">
            <wp:extent cx="5295900" cy="3503412"/>
            <wp:effectExtent l="0" t="0" r="0" b="1905"/>
            <wp:docPr id="1678290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907" name="Picture 4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010" cy="35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53D" w14:textId="2D6C924E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 xml:space="preserve">Structure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ve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yapı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tanımlamaların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bulunduğu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kütüphane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655CDC45" w14:textId="5773F4AA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7E0BC1" wp14:editId="21301025">
            <wp:extent cx="5731510" cy="4753610"/>
            <wp:effectExtent l="0" t="0" r="2540" b="8890"/>
            <wp:docPr id="153553581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35819" name="Picture 5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9114" w14:textId="513FF417" w:rsidR="00AF77D2" w:rsidRDefault="00AF77D2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D83E569" wp14:editId="5FD1A6B1">
            <wp:extent cx="5731510" cy="2865755"/>
            <wp:effectExtent l="0" t="0" r="2540" b="0"/>
            <wp:docPr id="3354838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387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1E74" w14:textId="77777777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2633D5D" w14:textId="761B4619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Üye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olmak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için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oluşturulan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fonksiyon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3E91B00A" w14:textId="0ECB87C6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247A71" wp14:editId="2F3E40B7">
            <wp:extent cx="5070764" cy="6030872"/>
            <wp:effectExtent l="0" t="0" r="0" b="8255"/>
            <wp:docPr id="343272974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72974" name="Picture 7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93" cy="60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892" w14:textId="60400ECE" w:rsidR="00B0213B" w:rsidRPr="00AF77D2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84E648" wp14:editId="31BC0047">
            <wp:extent cx="5379522" cy="2270771"/>
            <wp:effectExtent l="0" t="0" r="0" b="0"/>
            <wp:docPr id="48444799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47994" name="Picture 8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35" cy="22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F592" w14:textId="71087746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Giriş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yapmak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için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oluşturulan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fonksiyon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33A59FAD" w14:textId="29E0A6B8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A68B8E3" wp14:editId="593CEFB6">
            <wp:extent cx="5731510" cy="4044315"/>
            <wp:effectExtent l="0" t="0" r="2540" b="0"/>
            <wp:docPr id="246584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84653" name="Picture 246584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6FA1" w14:textId="503A588C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Uçuş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rezervasyonu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yapmak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için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oluşturulan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fonksiyon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377F605E" w14:textId="311B65CA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31CC416" wp14:editId="0FEB3149">
            <wp:extent cx="5731510" cy="2419985"/>
            <wp:effectExtent l="0" t="0" r="2540" b="0"/>
            <wp:docPr id="1062352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2795" name="Picture 1062352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00E7" w14:textId="099E5D49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B6D6DAC" wp14:editId="58EE43E6">
            <wp:extent cx="5355771" cy="2347971"/>
            <wp:effectExtent l="0" t="0" r="0" b="0"/>
            <wp:docPr id="8392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67987" name="Picture 839267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66" cy="235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E89" w14:textId="5C5A7935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Yapılan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rezervasyonları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görüntülemek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için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oluşturulan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fonksiyon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1D5A87AD" w14:textId="667980D4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E5025E5" wp14:editId="1C08A12C">
            <wp:extent cx="5394382" cy="2101933"/>
            <wp:effectExtent l="0" t="0" r="0" b="0"/>
            <wp:docPr id="16478447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44729" name="Picture 16478447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48" cy="21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A27" w14:textId="48A429FF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Yapılan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rezervasyonları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iptal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etmek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için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oluşturulan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fonksiyon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</w:p>
    <w:p w14:paraId="632C7B61" w14:textId="7C6B557A" w:rsidR="00B0213B" w:rsidRPr="00B0213B" w:rsidRDefault="00B0213B" w:rsidP="4CF97C6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CBB1BBD" wp14:editId="5E54091B">
            <wp:extent cx="5343896" cy="2774966"/>
            <wp:effectExtent l="0" t="0" r="9525" b="6350"/>
            <wp:docPr id="12768867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86711" name="Picture 12768867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71" cy="28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7765" w14:textId="14637205" w:rsidR="4CF97C63" w:rsidRDefault="58182406" w:rsidP="4CF97C63">
      <w:pPr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58182406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KODUN CIKTISI</w:t>
      </w:r>
    </w:p>
    <w:p w14:paraId="7B40D58F" w14:textId="7D1672C7" w:rsidR="00B0213B" w:rsidRDefault="00B0213B" w:rsidP="4CF97C6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Program </w:t>
      </w:r>
      <w:proofErr w:type="spellStart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calıştırıldığında</w:t>
      </w:r>
      <w:proofErr w:type="spellEnd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kullanıcı</w:t>
      </w:r>
      <w:proofErr w:type="spellEnd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Ana </w:t>
      </w:r>
      <w:proofErr w:type="spellStart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Sayfa</w:t>
      </w:r>
      <w:proofErr w:type="spellEnd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ekranıyla</w:t>
      </w:r>
      <w:proofErr w:type="spellEnd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karşılaşır</w:t>
      </w:r>
      <w:proofErr w:type="spellEnd"/>
      <w:r w:rsidRPr="00B0213B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Yaptığı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seçime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göre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de </w:t>
      </w:r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main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fonksiyonundaki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o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seçime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karşılık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gelen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fonksiyon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çalışır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Üye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olduktan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sonra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otomatik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olarak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Ana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Sayfaya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yönlendirilir</w:t>
      </w:r>
      <w:proofErr w:type="spellEnd"/>
      <w:r w:rsidR="00862FAE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4258A275" w14:textId="5BDB3968" w:rsidR="00862FAE" w:rsidRDefault="00862FAE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3641EC" wp14:editId="6473A9FC">
            <wp:extent cx="3000794" cy="6620799"/>
            <wp:effectExtent l="0" t="0" r="9525" b="8890"/>
            <wp:docPr id="1345360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0291" name="Picture 13453602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47A4" w14:textId="62BBF654" w:rsidR="00862FAE" w:rsidRDefault="00862FAE" w:rsidP="4CF97C6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Giriş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yapacağı</w:t>
      </w:r>
      <w:proofErr w:type="spellEnd"/>
      <w:r>
        <w:rPr>
          <w:sz w:val="32"/>
          <w:szCs w:val="32"/>
        </w:rPr>
        <w:t xml:space="preserve"> zaman </w:t>
      </w:r>
      <w:proofErr w:type="spellStart"/>
      <w:r>
        <w:rPr>
          <w:sz w:val="32"/>
          <w:szCs w:val="32"/>
        </w:rPr>
        <w:t>Giriş</w:t>
      </w:r>
      <w:proofErr w:type="spellEnd"/>
      <w:r>
        <w:rPr>
          <w:sz w:val="32"/>
          <w:szCs w:val="32"/>
        </w:rPr>
        <w:t xml:space="preserve"> Yap </w:t>
      </w:r>
      <w:proofErr w:type="spellStart"/>
      <w:r>
        <w:rPr>
          <w:sz w:val="32"/>
          <w:szCs w:val="32"/>
        </w:rPr>
        <w:t>sayfasına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yönlendirlir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Eğer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girmiş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ID </w:t>
      </w:r>
      <w:proofErr w:type="spellStart"/>
      <w:r>
        <w:rPr>
          <w:sz w:val="32"/>
          <w:szCs w:val="32"/>
        </w:rPr>
        <w:t>numarası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şifresi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doğru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sayfasına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yönlendirilir</w:t>
      </w:r>
      <w:proofErr w:type="spellEnd"/>
      <w:r>
        <w:rPr>
          <w:sz w:val="32"/>
          <w:szCs w:val="32"/>
        </w:rPr>
        <w:t>.</w:t>
      </w:r>
    </w:p>
    <w:p w14:paraId="128B584C" w14:textId="1E248A75" w:rsidR="00862FAE" w:rsidRDefault="00862FAE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E07DE5" wp14:editId="03D768F6">
            <wp:extent cx="3010320" cy="3219899"/>
            <wp:effectExtent l="0" t="0" r="0" b="0"/>
            <wp:docPr id="169700438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4385" name="Picture 17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BB55" w14:textId="770AA209" w:rsidR="00862FAE" w:rsidRDefault="00862FAE" w:rsidP="4CF97C6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Sayfasında</w:t>
      </w:r>
      <w:proofErr w:type="spellEnd"/>
      <w:r>
        <w:rPr>
          <w:sz w:val="32"/>
          <w:szCs w:val="32"/>
        </w:rPr>
        <w:t xml:space="preserve"> da </w:t>
      </w:r>
      <w:proofErr w:type="spellStart"/>
      <w:r>
        <w:rPr>
          <w:sz w:val="32"/>
          <w:szCs w:val="32"/>
        </w:rPr>
        <w:t>yapmak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istediği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işlemi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seçer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seçimine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ayrı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kütüphanelerde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tanımlamış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olduğumuz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fonksiyonlara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yönlendirilir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Uçuş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rezervasyonu</w:t>
      </w:r>
      <w:proofErr w:type="spellEnd"/>
      <w:r>
        <w:rPr>
          <w:sz w:val="32"/>
          <w:szCs w:val="32"/>
        </w:rPr>
        <w:t xml:space="preserve"> yap </w:t>
      </w:r>
      <w:proofErr w:type="spellStart"/>
      <w:r>
        <w:rPr>
          <w:sz w:val="32"/>
          <w:szCs w:val="32"/>
        </w:rPr>
        <w:t>seçimi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yapıldığında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şöyle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görüntüyle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karşılaşır</w:t>
      </w:r>
      <w:proofErr w:type="spellEnd"/>
    </w:p>
    <w:p w14:paraId="3BA766EF" w14:textId="6369A212" w:rsidR="00862FAE" w:rsidRDefault="00862FAE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76BF2D" wp14:editId="667B779C">
            <wp:extent cx="5731510" cy="3329940"/>
            <wp:effectExtent l="0" t="0" r="2540" b="3810"/>
            <wp:docPr id="210156583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65839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AEE3" w14:textId="14CC89E6" w:rsidR="00862FAE" w:rsidRDefault="00862FAE" w:rsidP="4CF97C6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Burada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uçuşları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görüntüleyip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istediği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uçuşu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seçer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Hesabının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bakiyesini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üye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olurken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girdiği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için</w:t>
      </w:r>
      <w:proofErr w:type="spellEnd"/>
      <w:r w:rsidR="009B365B">
        <w:rPr>
          <w:sz w:val="32"/>
          <w:szCs w:val="32"/>
        </w:rPr>
        <w:t xml:space="preserve"> ve </w:t>
      </w:r>
      <w:proofErr w:type="spellStart"/>
      <w:r w:rsidR="009B365B">
        <w:rPr>
          <w:sz w:val="32"/>
          <w:szCs w:val="32"/>
        </w:rPr>
        <w:t>giriş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yapmasıyla</w:t>
      </w:r>
      <w:proofErr w:type="spellEnd"/>
      <w:r w:rsidR="009B365B">
        <w:rPr>
          <w:sz w:val="32"/>
          <w:szCs w:val="32"/>
        </w:rPr>
        <w:t xml:space="preserve"> o </w:t>
      </w:r>
      <w:proofErr w:type="spellStart"/>
      <w:r w:rsidR="009B365B">
        <w:rPr>
          <w:sz w:val="32"/>
          <w:szCs w:val="32"/>
        </w:rPr>
        <w:t>bakiyesinin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harcayabileceğini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bir</w:t>
      </w:r>
      <w:proofErr w:type="spellEnd"/>
      <w:r w:rsidR="009B365B">
        <w:rPr>
          <w:sz w:val="32"/>
          <w:szCs w:val="32"/>
        </w:rPr>
        <w:t xml:space="preserve"> nevi </w:t>
      </w:r>
      <w:proofErr w:type="spellStart"/>
      <w:r w:rsidR="009B365B">
        <w:rPr>
          <w:sz w:val="32"/>
          <w:szCs w:val="32"/>
        </w:rPr>
        <w:t>onayladığı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için</w:t>
      </w:r>
      <w:proofErr w:type="spellEnd"/>
      <w:r w:rsidR="009B365B">
        <w:rPr>
          <w:sz w:val="32"/>
          <w:szCs w:val="32"/>
        </w:rPr>
        <w:t xml:space="preserve"> kart </w:t>
      </w:r>
      <w:proofErr w:type="spellStart"/>
      <w:r w:rsidR="009B365B">
        <w:rPr>
          <w:sz w:val="32"/>
          <w:szCs w:val="32"/>
        </w:rPr>
        <w:t>işlemlerini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eklemedik</w:t>
      </w:r>
      <w:proofErr w:type="spellEnd"/>
      <w:r w:rsidR="009B365B">
        <w:rPr>
          <w:sz w:val="32"/>
          <w:szCs w:val="32"/>
        </w:rPr>
        <w:t xml:space="preserve">. </w:t>
      </w:r>
      <w:proofErr w:type="spellStart"/>
      <w:r w:rsidR="009B365B">
        <w:rPr>
          <w:sz w:val="32"/>
          <w:szCs w:val="32"/>
        </w:rPr>
        <w:lastRenderedPageBreak/>
        <w:t>Sadece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bilet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alış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esnasında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onaylayıp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onaylamadığını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sorduk</w:t>
      </w:r>
      <w:proofErr w:type="spellEnd"/>
      <w:r w:rsidR="009B365B">
        <w:rPr>
          <w:sz w:val="32"/>
          <w:szCs w:val="32"/>
        </w:rPr>
        <w:t xml:space="preserve">. </w:t>
      </w:r>
      <w:proofErr w:type="spellStart"/>
      <w:r w:rsidR="009B365B">
        <w:rPr>
          <w:sz w:val="32"/>
          <w:szCs w:val="32"/>
        </w:rPr>
        <w:t>Uçuş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alışı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gerçekleşince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otomatik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olarak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kendi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sayfasına</w:t>
      </w:r>
      <w:proofErr w:type="spellEnd"/>
      <w:r w:rsidR="009B365B">
        <w:rPr>
          <w:sz w:val="32"/>
          <w:szCs w:val="32"/>
        </w:rPr>
        <w:t xml:space="preserve"> </w:t>
      </w:r>
      <w:proofErr w:type="spellStart"/>
      <w:r w:rsidR="009B365B">
        <w:rPr>
          <w:sz w:val="32"/>
          <w:szCs w:val="32"/>
        </w:rPr>
        <w:t>yönlendirilir</w:t>
      </w:r>
      <w:proofErr w:type="spellEnd"/>
      <w:r w:rsidR="009B365B">
        <w:rPr>
          <w:sz w:val="32"/>
          <w:szCs w:val="32"/>
        </w:rPr>
        <w:t>.</w:t>
      </w:r>
    </w:p>
    <w:p w14:paraId="6693AD96" w14:textId="77777777" w:rsidR="009B365B" w:rsidRDefault="009B365B" w:rsidP="4CF97C63">
      <w:pPr>
        <w:rPr>
          <w:sz w:val="32"/>
          <w:szCs w:val="32"/>
        </w:rPr>
      </w:pPr>
    </w:p>
    <w:p w14:paraId="5C3D8314" w14:textId="3CF0059A" w:rsidR="009B365B" w:rsidRDefault="009B365B" w:rsidP="4CF97C6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Burada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uçuşlarını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görüntüleme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iptal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işlemleri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yapılmıştır</w:t>
      </w:r>
      <w:proofErr w:type="spellEnd"/>
      <w:r>
        <w:rPr>
          <w:sz w:val="32"/>
          <w:szCs w:val="32"/>
        </w:rPr>
        <w:t>.</w:t>
      </w:r>
    </w:p>
    <w:p w14:paraId="0A7FBB5D" w14:textId="04C5DE41" w:rsidR="009B365B" w:rsidRDefault="009B365B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EC11D8" wp14:editId="0AEAB8DC">
            <wp:extent cx="4048690" cy="5420481"/>
            <wp:effectExtent l="0" t="0" r="9525" b="8890"/>
            <wp:docPr id="888125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5373" name="Picture 8881253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0A01" w14:textId="77777777" w:rsidR="009B365B" w:rsidRDefault="009B365B" w:rsidP="4CF97C63">
      <w:pPr>
        <w:rPr>
          <w:sz w:val="32"/>
          <w:szCs w:val="32"/>
        </w:rPr>
      </w:pPr>
    </w:p>
    <w:p w14:paraId="50A47CA8" w14:textId="31643E0A" w:rsidR="009B365B" w:rsidRDefault="009B365B" w:rsidP="4CF97C6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Aşağıda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sayfasından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programdan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çıkış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yapılmıştır</w:t>
      </w:r>
      <w:proofErr w:type="spellEnd"/>
      <w:r>
        <w:rPr>
          <w:sz w:val="32"/>
          <w:szCs w:val="32"/>
        </w:rPr>
        <w:t>.</w:t>
      </w:r>
    </w:p>
    <w:p w14:paraId="102C9D7E" w14:textId="6CDA00B2" w:rsidR="009B365B" w:rsidRDefault="009B365B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598D1A" wp14:editId="4BD6B6DB">
            <wp:extent cx="2876951" cy="4963218"/>
            <wp:effectExtent l="0" t="0" r="0" b="8890"/>
            <wp:docPr id="20505653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5347" name="Picture 20505653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0F76" w14:textId="77777777" w:rsidR="009B365B" w:rsidRDefault="009B365B" w:rsidP="4CF97C63">
      <w:pPr>
        <w:rPr>
          <w:sz w:val="32"/>
          <w:szCs w:val="32"/>
        </w:rPr>
      </w:pPr>
    </w:p>
    <w:p w14:paraId="6CA8B9C5" w14:textId="63873D1F" w:rsidR="009B365B" w:rsidRDefault="009B365B" w:rsidP="4CF97C63">
      <w:p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programa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üye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kullanıcıların</w:t>
      </w:r>
      <w:proofErr w:type="spellEnd"/>
      <w:r>
        <w:rPr>
          <w:sz w:val="32"/>
          <w:szCs w:val="32"/>
        </w:rPr>
        <w:t xml:space="preserve"> ID </w:t>
      </w:r>
      <w:proofErr w:type="spellStart"/>
      <w:r>
        <w:rPr>
          <w:sz w:val="32"/>
          <w:szCs w:val="32"/>
        </w:rPr>
        <w:t>numaraları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isim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soyisim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bakiye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şifreleri</w:t>
      </w:r>
      <w:proofErr w:type="spellEnd"/>
      <w:r>
        <w:rPr>
          <w:sz w:val="32"/>
          <w:szCs w:val="32"/>
        </w:rPr>
        <w:t xml:space="preserve"> users.txt </w:t>
      </w:r>
      <w:proofErr w:type="spellStart"/>
      <w:r>
        <w:rPr>
          <w:sz w:val="32"/>
          <w:szCs w:val="32"/>
        </w:rPr>
        <w:t>dosyasına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kaydediliyor</w:t>
      </w:r>
      <w:proofErr w:type="spellEnd"/>
      <w:r>
        <w:rPr>
          <w:sz w:val="32"/>
          <w:szCs w:val="32"/>
        </w:rPr>
        <w:t xml:space="preserve">. O </w:t>
      </w:r>
      <w:proofErr w:type="spellStart"/>
      <w:r>
        <w:rPr>
          <w:sz w:val="32"/>
          <w:szCs w:val="32"/>
        </w:rPr>
        <w:t>dosyanın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görüntüsü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şöyledir</w:t>
      </w:r>
      <w:proofErr w:type="spellEnd"/>
      <w:r>
        <w:rPr>
          <w:sz w:val="32"/>
          <w:szCs w:val="32"/>
        </w:rPr>
        <w:t>:</w:t>
      </w:r>
    </w:p>
    <w:p w14:paraId="0DAB0F03" w14:textId="47FE7895" w:rsidR="009B365B" w:rsidRDefault="009B365B" w:rsidP="4CF97C6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64BE97" wp14:editId="78C26D02">
            <wp:extent cx="4512623" cy="2660165"/>
            <wp:effectExtent l="0" t="0" r="2540" b="6985"/>
            <wp:docPr id="17904905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0525" name="Picture 17904905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40" cy="269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F7D5" w14:textId="526B6C9A" w:rsidR="009B365B" w:rsidRDefault="009B365B" w:rsidP="00DC038B">
      <w:pPr>
        <w:rPr>
          <w:sz w:val="32"/>
          <w:szCs w:val="32"/>
        </w:rPr>
      </w:pPr>
      <w:proofErr w:type="spellStart"/>
      <w:r w:rsidRPr="00DC038B">
        <w:rPr>
          <w:sz w:val="32"/>
          <w:szCs w:val="32"/>
        </w:rPr>
        <w:lastRenderedPageBreak/>
        <w:t>Ay</w:t>
      </w:r>
      <w:r w:rsidR="00DC038B" w:rsidRPr="00DC038B">
        <w:rPr>
          <w:sz w:val="32"/>
          <w:szCs w:val="32"/>
        </w:rPr>
        <w:t>rıca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kullanıcının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üye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olma</w:t>
      </w:r>
      <w:proofErr w:type="spellEnd"/>
      <w:r w:rsidR="00DC038B" w:rsidRPr="00DC038B">
        <w:rPr>
          <w:sz w:val="32"/>
          <w:szCs w:val="32"/>
        </w:rPr>
        <w:t xml:space="preserve">, </w:t>
      </w:r>
      <w:proofErr w:type="spellStart"/>
      <w:r w:rsidR="00DC038B" w:rsidRPr="00DC038B">
        <w:rPr>
          <w:sz w:val="32"/>
          <w:szCs w:val="32"/>
        </w:rPr>
        <w:t>sayfasına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giriş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yapıp</w:t>
      </w:r>
      <w:proofErr w:type="spellEnd"/>
      <w:r w:rsidR="00DC038B" w:rsidRPr="00DC038B">
        <w:rPr>
          <w:sz w:val="32"/>
          <w:szCs w:val="32"/>
        </w:rPr>
        <w:t xml:space="preserve">, </w:t>
      </w:r>
      <w:proofErr w:type="spellStart"/>
      <w:r w:rsidR="00DC038B" w:rsidRPr="00DC038B">
        <w:rPr>
          <w:sz w:val="32"/>
          <w:szCs w:val="32"/>
        </w:rPr>
        <w:t>sayfasından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çıkış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yapma</w:t>
      </w:r>
      <w:proofErr w:type="spellEnd"/>
      <w:r w:rsidR="00DC038B" w:rsidRPr="00DC038B">
        <w:rPr>
          <w:sz w:val="32"/>
          <w:szCs w:val="32"/>
        </w:rPr>
        <w:t xml:space="preserve">, </w:t>
      </w:r>
      <w:proofErr w:type="spellStart"/>
      <w:r w:rsidR="00DC038B" w:rsidRPr="00DC038B">
        <w:rPr>
          <w:sz w:val="32"/>
          <w:szCs w:val="32"/>
        </w:rPr>
        <w:t>uçuş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rezervasyonlarını</w:t>
      </w:r>
      <w:proofErr w:type="spellEnd"/>
      <w:r w:rsidR="00DC038B" w:rsidRPr="00DC038B">
        <w:rPr>
          <w:sz w:val="32"/>
          <w:szCs w:val="32"/>
        </w:rPr>
        <w:t xml:space="preserve"> satin alma </w:t>
      </w:r>
      <w:proofErr w:type="spellStart"/>
      <w:r w:rsidR="00DC038B" w:rsidRPr="00DC038B">
        <w:rPr>
          <w:sz w:val="32"/>
          <w:szCs w:val="32"/>
        </w:rPr>
        <w:t>ve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iptal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etme</w:t>
      </w:r>
      <w:proofErr w:type="spellEnd"/>
      <w:r w:rsidR="00DC038B" w:rsidRPr="00DC038B">
        <w:rPr>
          <w:sz w:val="32"/>
          <w:szCs w:val="32"/>
        </w:rPr>
        <w:t xml:space="preserve"> </w:t>
      </w:r>
      <w:proofErr w:type="spellStart"/>
      <w:r w:rsidR="00DC038B" w:rsidRPr="00DC038B">
        <w:rPr>
          <w:sz w:val="32"/>
          <w:szCs w:val="32"/>
        </w:rPr>
        <w:t>bilgileri</w:t>
      </w:r>
      <w:proofErr w:type="spellEnd"/>
      <w:r w:rsidR="00DC038B" w:rsidRPr="00DC038B">
        <w:rPr>
          <w:sz w:val="32"/>
          <w:szCs w:val="32"/>
        </w:rPr>
        <w:t xml:space="preserve"> de </w:t>
      </w:r>
      <w:proofErr w:type="spellStart"/>
      <w:proofErr w:type="gramStart"/>
      <w:r w:rsidR="00DC038B" w:rsidRPr="00DC038B">
        <w:rPr>
          <w:sz w:val="32"/>
          <w:szCs w:val="32"/>
        </w:rPr>
        <w:t>kullanici</w:t>
      </w:r>
      <w:proofErr w:type="spellEnd"/>
      <w:r w:rsidR="00DC038B" w:rsidRPr="00DC038B">
        <w:rPr>
          <w:sz w:val="32"/>
          <w:szCs w:val="32"/>
          <w:lang w:val="en-US"/>
        </w:rPr>
        <w:t xml:space="preserve">_islemleri.txt </w:t>
      </w:r>
      <w:r w:rsidR="00DC038B" w:rsidRPr="00DC038B">
        <w:rPr>
          <w:sz w:val="32"/>
          <w:szCs w:val="32"/>
        </w:rPr>
        <w:t xml:space="preserve"> </w:t>
      </w:r>
      <w:proofErr w:type="spellStart"/>
      <w:r w:rsidR="00DC038B">
        <w:rPr>
          <w:sz w:val="32"/>
          <w:szCs w:val="32"/>
        </w:rPr>
        <w:t>dosyasına</w:t>
      </w:r>
      <w:proofErr w:type="spellEnd"/>
      <w:proofErr w:type="gramEnd"/>
      <w:r w:rsidR="00DC038B">
        <w:rPr>
          <w:sz w:val="32"/>
          <w:szCs w:val="32"/>
        </w:rPr>
        <w:t xml:space="preserve"> </w:t>
      </w:r>
      <w:proofErr w:type="spellStart"/>
      <w:r w:rsidR="00DC038B">
        <w:rPr>
          <w:sz w:val="32"/>
          <w:szCs w:val="32"/>
        </w:rPr>
        <w:t>kaydedilmiştir</w:t>
      </w:r>
      <w:proofErr w:type="spellEnd"/>
      <w:r w:rsidR="00DC038B">
        <w:rPr>
          <w:sz w:val="32"/>
          <w:szCs w:val="32"/>
        </w:rPr>
        <w:t>:</w:t>
      </w:r>
    </w:p>
    <w:p w14:paraId="6554775F" w14:textId="2F9AE1C3" w:rsidR="00DC038B" w:rsidRPr="00DC038B" w:rsidRDefault="00DC038B" w:rsidP="00DC03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D3C4E3" wp14:editId="3B16B89E">
            <wp:extent cx="5731510" cy="2018030"/>
            <wp:effectExtent l="0" t="0" r="2540" b="1270"/>
            <wp:docPr id="20386544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54468" name="Picture 20386544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38B" w:rsidRPr="00DC038B">
      <w:headerReference w:type="default" r:id="rId25"/>
      <w:footerReference w:type="default" r:id="rId26"/>
      <w:pgSz w:w="11906" w:h="16838"/>
      <w:pgMar w:top="0" w:right="1440" w:bottom="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D3313" w14:textId="77777777" w:rsidR="00303ABE" w:rsidRDefault="00303ABE">
      <w:pPr>
        <w:spacing w:after="0" w:line="240" w:lineRule="auto"/>
      </w:pPr>
      <w:r>
        <w:separator/>
      </w:r>
    </w:p>
  </w:endnote>
  <w:endnote w:type="continuationSeparator" w:id="0">
    <w:p w14:paraId="39287AED" w14:textId="77777777" w:rsidR="00303ABE" w:rsidRDefault="00303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C3BF6" w14:paraId="60C167D5" w14:textId="77777777" w:rsidTr="58182406">
      <w:trPr>
        <w:trHeight w:val="300"/>
      </w:trPr>
      <w:tc>
        <w:tcPr>
          <w:tcW w:w="3005" w:type="dxa"/>
        </w:tcPr>
        <w:p w14:paraId="2FE87891" w14:textId="08C03390" w:rsidR="468C3BF6" w:rsidRDefault="468C3BF6" w:rsidP="468C3BF6">
          <w:pPr>
            <w:pStyle w:val="Header"/>
            <w:ind w:left="-115"/>
          </w:pPr>
        </w:p>
      </w:tc>
      <w:tc>
        <w:tcPr>
          <w:tcW w:w="3005" w:type="dxa"/>
        </w:tcPr>
        <w:p w14:paraId="59F3DE74" w14:textId="29E75037" w:rsidR="468C3BF6" w:rsidRDefault="468C3BF6" w:rsidP="468C3BF6">
          <w:pPr>
            <w:pStyle w:val="Header"/>
            <w:jc w:val="center"/>
          </w:pPr>
        </w:p>
      </w:tc>
      <w:tc>
        <w:tcPr>
          <w:tcW w:w="3005" w:type="dxa"/>
        </w:tcPr>
        <w:p w14:paraId="732B1F70" w14:textId="05F91B65" w:rsidR="468C3BF6" w:rsidRDefault="468C3BF6" w:rsidP="468C3BF6">
          <w:pPr>
            <w:pStyle w:val="Header"/>
            <w:ind w:right="-115"/>
            <w:jc w:val="right"/>
          </w:pPr>
        </w:p>
      </w:tc>
    </w:tr>
  </w:tbl>
  <w:p w14:paraId="18C84E83" w14:textId="26AA6348" w:rsidR="468C3BF6" w:rsidRDefault="468C3BF6" w:rsidP="468C3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4B6A9" w14:textId="77777777" w:rsidR="00303ABE" w:rsidRDefault="00303ABE">
      <w:pPr>
        <w:spacing w:after="0" w:line="240" w:lineRule="auto"/>
      </w:pPr>
      <w:r>
        <w:separator/>
      </w:r>
    </w:p>
  </w:footnote>
  <w:footnote w:type="continuationSeparator" w:id="0">
    <w:p w14:paraId="3A572329" w14:textId="77777777" w:rsidR="00303ABE" w:rsidRDefault="00303A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C3BF6" w14:paraId="45971160" w14:textId="77777777" w:rsidTr="58182406">
      <w:trPr>
        <w:trHeight w:val="300"/>
      </w:trPr>
      <w:tc>
        <w:tcPr>
          <w:tcW w:w="3005" w:type="dxa"/>
        </w:tcPr>
        <w:p w14:paraId="5272C2E1" w14:textId="6533D707" w:rsidR="468C3BF6" w:rsidRDefault="468C3BF6" w:rsidP="468C3BF6">
          <w:pPr>
            <w:pStyle w:val="Header"/>
            <w:ind w:left="-115"/>
          </w:pPr>
        </w:p>
      </w:tc>
      <w:tc>
        <w:tcPr>
          <w:tcW w:w="3005" w:type="dxa"/>
        </w:tcPr>
        <w:p w14:paraId="7E3B309A" w14:textId="7837819F" w:rsidR="468C3BF6" w:rsidRDefault="468C3BF6" w:rsidP="468C3BF6">
          <w:pPr>
            <w:pStyle w:val="Header"/>
            <w:jc w:val="center"/>
          </w:pPr>
        </w:p>
      </w:tc>
      <w:tc>
        <w:tcPr>
          <w:tcW w:w="3005" w:type="dxa"/>
        </w:tcPr>
        <w:p w14:paraId="6EC7FB54" w14:textId="7722B24A" w:rsidR="468C3BF6" w:rsidRDefault="468C3BF6" w:rsidP="468C3BF6">
          <w:pPr>
            <w:pStyle w:val="Header"/>
            <w:ind w:right="-115"/>
            <w:jc w:val="right"/>
          </w:pPr>
        </w:p>
      </w:tc>
    </w:tr>
  </w:tbl>
  <w:p w14:paraId="7D46E376" w14:textId="0DAA9C84" w:rsidR="468C3BF6" w:rsidRDefault="468C3BF6" w:rsidP="468C3B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147D7A"/>
    <w:rsid w:val="00303ABE"/>
    <w:rsid w:val="00862FAE"/>
    <w:rsid w:val="009A2BD7"/>
    <w:rsid w:val="009B365B"/>
    <w:rsid w:val="00AF77D2"/>
    <w:rsid w:val="00B0213B"/>
    <w:rsid w:val="00DC038B"/>
    <w:rsid w:val="09EF6B56"/>
    <w:rsid w:val="2DA0758A"/>
    <w:rsid w:val="468C3BF6"/>
    <w:rsid w:val="4CF97C63"/>
    <w:rsid w:val="58182406"/>
    <w:rsid w:val="5A147D7A"/>
    <w:rsid w:val="5B6CB25F"/>
    <w:rsid w:val="69E7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47D7A"/>
  <w15:chartTrackingRefBased/>
  <w15:docId w15:val="{14E1A06B-38F2-47CA-BF38-295A6BE0C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Nurmammet Nazarov</dc:creator>
  <cp:keywords/>
  <dc:description/>
  <cp:lastModifiedBy>Bektur Mukhtarbekov</cp:lastModifiedBy>
  <cp:revision>2</cp:revision>
  <dcterms:created xsi:type="dcterms:W3CDTF">2024-01-10T10:07:00Z</dcterms:created>
  <dcterms:modified xsi:type="dcterms:W3CDTF">2024-01-10T10:07:00Z</dcterms:modified>
</cp:coreProperties>
</file>