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93E" w:rsidRPr="0036417F" w:rsidRDefault="00912A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6417F">
        <w:rPr>
          <w:rFonts w:ascii="Times New Roman" w:hAnsi="Times New Roman" w:cs="Times New Roman"/>
          <w:sz w:val="24"/>
          <w:szCs w:val="24"/>
          <w:lang w:val="en-US"/>
        </w:rPr>
        <w:t>${date}</w:t>
      </w:r>
    </w:p>
    <w:tbl>
      <w:tblPr>
        <w:tblStyle w:val="myOwnTableStyle"/>
        <w:tblpPr w:leftFromText="180" w:rightFromText="180" w:vertAnchor="text" w:horzAnchor="margin" w:tblpX="-143" w:tblpY="172"/>
        <w:tblW w:w="1105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6"/>
        <w:gridCol w:w="1984"/>
        <w:gridCol w:w="1559"/>
        <w:gridCol w:w="4254"/>
        <w:gridCol w:w="1133"/>
      </w:tblGrid>
      <w:tr w:rsidR="002F593E" w:rsidRPr="00462AD9" w:rsidTr="008B757F">
        <w:trPr>
          <w:trHeight w:val="100"/>
        </w:trPr>
        <w:tc>
          <w:tcPr>
            <w:tcW w:w="2126" w:type="dxa"/>
            <w:shd w:val="clear" w:color="auto" w:fill="F4B083" w:themeFill="accent2" w:themeFillTint="99"/>
          </w:tcPr>
          <w:p w:rsidR="002F593E" w:rsidRPr="00462AD9" w:rsidRDefault="002F593E" w:rsidP="00D5781C">
            <w:pPr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62AD9">
              <w:rPr>
                <w:rFonts w:ascii="Times New Roman" w:hAnsi="Times New Roman" w:cs="Times New Roman"/>
                <w:b/>
                <w:sz w:val="22"/>
                <w:szCs w:val="22"/>
              </w:rPr>
              <w:t>Адрес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2F593E" w:rsidRPr="00462AD9" w:rsidRDefault="002F593E" w:rsidP="00D5781C">
            <w:pPr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62AD9">
              <w:rPr>
                <w:rFonts w:ascii="Times New Roman" w:hAnsi="Times New Roman" w:cs="Times New Roman"/>
                <w:b/>
                <w:sz w:val="22"/>
                <w:szCs w:val="22"/>
              </w:rPr>
              <w:t>Телефон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2F593E" w:rsidRPr="00462AD9" w:rsidRDefault="002F593E" w:rsidP="00D5781C">
            <w:pPr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62AD9">
              <w:rPr>
                <w:rFonts w:ascii="Times New Roman" w:hAnsi="Times New Roman" w:cs="Times New Roman"/>
                <w:b/>
                <w:sz w:val="22"/>
                <w:szCs w:val="22"/>
              </w:rPr>
              <w:t>Комментарии</w:t>
            </w:r>
          </w:p>
        </w:tc>
        <w:tc>
          <w:tcPr>
            <w:tcW w:w="4254" w:type="dxa"/>
            <w:shd w:val="clear" w:color="auto" w:fill="F4B083" w:themeFill="accent2" w:themeFillTint="99"/>
          </w:tcPr>
          <w:p w:rsidR="002F593E" w:rsidRPr="00462AD9" w:rsidRDefault="002F593E" w:rsidP="00D5781C">
            <w:pPr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62AD9">
              <w:rPr>
                <w:rFonts w:ascii="Times New Roman" w:hAnsi="Times New Roman" w:cs="Times New Roman"/>
                <w:b/>
                <w:sz w:val="22"/>
                <w:szCs w:val="22"/>
              </w:rPr>
              <w:t>Продукты</w:t>
            </w:r>
          </w:p>
        </w:tc>
        <w:tc>
          <w:tcPr>
            <w:tcW w:w="1133" w:type="dxa"/>
            <w:shd w:val="clear" w:color="auto" w:fill="F4B083" w:themeFill="accent2" w:themeFillTint="99"/>
          </w:tcPr>
          <w:p w:rsidR="002F593E" w:rsidRPr="00462AD9" w:rsidRDefault="002F593E" w:rsidP="00D5781C">
            <w:pPr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62AD9">
              <w:rPr>
                <w:rFonts w:ascii="Times New Roman" w:hAnsi="Times New Roman" w:cs="Times New Roman"/>
                <w:b/>
                <w:sz w:val="22"/>
                <w:szCs w:val="22"/>
              </w:rPr>
              <w:t>Сумма</w:t>
            </w:r>
          </w:p>
        </w:tc>
      </w:tr>
      <w:tr w:rsidR="002F593E" w:rsidRPr="00462AD9" w:rsidTr="008B757F">
        <w:trPr>
          <w:trHeight w:val="100"/>
        </w:trPr>
        <w:tc>
          <w:tcPr>
            <w:tcW w:w="2126" w:type="dxa"/>
          </w:tcPr>
          <w:p w:rsidR="002F593E" w:rsidRPr="00462AD9" w:rsidRDefault="002F593E" w:rsidP="00D5781C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62A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${address}</w:t>
            </w:r>
          </w:p>
        </w:tc>
        <w:tc>
          <w:tcPr>
            <w:tcW w:w="1984" w:type="dxa"/>
          </w:tcPr>
          <w:p w:rsidR="002F593E" w:rsidRPr="00462AD9" w:rsidRDefault="002F593E" w:rsidP="00D5781C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62A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${telephone}</w:t>
            </w:r>
          </w:p>
        </w:tc>
        <w:tc>
          <w:tcPr>
            <w:tcW w:w="1559" w:type="dxa"/>
          </w:tcPr>
          <w:p w:rsidR="002F593E" w:rsidRPr="00462AD9" w:rsidRDefault="004B3573" w:rsidP="00D5781C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62A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${</w:t>
            </w:r>
            <w:proofErr w:type="spellStart"/>
            <w:r w:rsidRPr="00462A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comment_</w:t>
            </w:r>
            <w:r w:rsidR="002F593E" w:rsidRPr="00462A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contact</w:t>
            </w:r>
            <w:proofErr w:type="spellEnd"/>
            <w:r w:rsidR="002F593E" w:rsidRPr="00462A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4254" w:type="dxa"/>
          </w:tcPr>
          <w:p w:rsidR="002F593E" w:rsidRPr="00462AD9" w:rsidRDefault="007A0FB4" w:rsidP="00D5781C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62A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${</w:t>
            </w:r>
            <w:r w:rsidR="007B1162" w:rsidRPr="00462A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item</w:t>
            </w:r>
            <w:r w:rsidR="00E2323D" w:rsidRPr="00462A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133" w:type="dxa"/>
          </w:tcPr>
          <w:p w:rsidR="002F593E" w:rsidRPr="00462AD9" w:rsidRDefault="002F593E" w:rsidP="00514691">
            <w:pPr>
              <w:spacing w:after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62A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${sum}</w:t>
            </w:r>
            <w:r w:rsidR="00D55285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="00665A9C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тг</w:t>
            </w:r>
            <w:proofErr w:type="spellEnd"/>
            <w:r w:rsidR="00665A9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="0051469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</w:tbl>
    <w:p w:rsidR="002F593E" w:rsidRPr="0036417F" w:rsidRDefault="002F593E" w:rsidP="002F593E">
      <w:pPr>
        <w:rPr>
          <w:rFonts w:ascii="Times New Roman" w:hAnsi="Times New Roman" w:cs="Times New Roman"/>
          <w:sz w:val="24"/>
          <w:szCs w:val="24"/>
        </w:rPr>
      </w:pPr>
    </w:p>
    <w:p w:rsidR="00760500" w:rsidRPr="0036417F" w:rsidRDefault="00760500" w:rsidP="00C4237D">
      <w:pPr>
        <w:rPr>
          <w:rFonts w:ascii="Times New Roman" w:hAnsi="Times New Roman" w:cs="Times New Roman"/>
          <w:sz w:val="24"/>
          <w:szCs w:val="24"/>
        </w:rPr>
      </w:pPr>
      <w:r w:rsidRPr="0036417F">
        <w:rPr>
          <w:rFonts w:ascii="Times New Roman" w:hAnsi="Times New Roman" w:cs="Times New Roman"/>
          <w:sz w:val="24"/>
          <w:szCs w:val="24"/>
        </w:rPr>
        <w:t xml:space="preserve">Общая сумма: </w:t>
      </w:r>
      <w:r w:rsidRPr="00C4237D">
        <w:rPr>
          <w:rFonts w:ascii="Times New Roman" w:hAnsi="Times New Roman" w:cs="Times New Roman"/>
          <w:sz w:val="24"/>
          <w:szCs w:val="24"/>
          <w:lang w:val="ru-RU"/>
        </w:rPr>
        <w:t>${</w:t>
      </w:r>
      <w:proofErr w:type="spellStart"/>
      <w:r w:rsidRPr="0036417F">
        <w:rPr>
          <w:rFonts w:ascii="Times New Roman" w:hAnsi="Times New Roman" w:cs="Times New Roman"/>
          <w:sz w:val="24"/>
          <w:szCs w:val="24"/>
          <w:lang w:val="en-US"/>
        </w:rPr>
        <w:t>ob</w:t>
      </w:r>
      <w:proofErr w:type="spellEnd"/>
      <w:r w:rsidRPr="00C4237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36417F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C4237D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36417F">
        <w:rPr>
          <w:rFonts w:ascii="Times New Roman" w:hAnsi="Times New Roman" w:cs="Times New Roman"/>
          <w:sz w:val="24"/>
          <w:szCs w:val="24"/>
        </w:rPr>
        <w:t xml:space="preserve"> тг.</w:t>
      </w:r>
    </w:p>
    <w:p w:rsidR="00760500" w:rsidRPr="0036417F" w:rsidRDefault="00760500" w:rsidP="007605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417F">
        <w:rPr>
          <w:rFonts w:ascii="Times New Roman" w:hAnsi="Times New Roman" w:cs="Times New Roman"/>
          <w:sz w:val="24"/>
          <w:szCs w:val="24"/>
        </w:rPr>
        <w:t>Товар получил: _______________________</w:t>
      </w:r>
    </w:p>
    <w:p w:rsidR="00760500" w:rsidRPr="0036417F" w:rsidRDefault="00760500" w:rsidP="00760500">
      <w:pPr>
        <w:rPr>
          <w:rFonts w:ascii="Times New Roman" w:hAnsi="Times New Roman" w:cs="Times New Roman"/>
          <w:sz w:val="24"/>
          <w:szCs w:val="24"/>
        </w:rPr>
      </w:pPr>
      <w:r w:rsidRPr="0036417F">
        <w:rPr>
          <w:rFonts w:ascii="Times New Roman" w:hAnsi="Times New Roman" w:cs="Times New Roman"/>
          <w:sz w:val="24"/>
          <w:szCs w:val="24"/>
        </w:rPr>
        <w:t>Товар отпустил: ______________________</w:t>
      </w:r>
    </w:p>
    <w:p w:rsidR="005D11C4" w:rsidRPr="0036417F" w:rsidRDefault="00F37769" w:rsidP="00496B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17F">
        <w:rPr>
          <w:rFonts w:ascii="Times New Roman" w:hAnsi="Times New Roman" w:cs="Times New Roman"/>
          <w:sz w:val="24"/>
          <w:szCs w:val="24"/>
        </w:rPr>
        <w:tab/>
      </w:r>
    </w:p>
    <w:p w:rsidR="005D11C4" w:rsidRPr="0036417F" w:rsidRDefault="005D11C4" w:rsidP="002F593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D11C4" w:rsidRPr="0036417F" w:rsidSect="00364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3E"/>
    <w:rsid w:val="00050BD2"/>
    <w:rsid w:val="000520AD"/>
    <w:rsid w:val="00096D23"/>
    <w:rsid w:val="0010029A"/>
    <w:rsid w:val="00193666"/>
    <w:rsid w:val="002F593E"/>
    <w:rsid w:val="00352C57"/>
    <w:rsid w:val="0036417F"/>
    <w:rsid w:val="003E4EB4"/>
    <w:rsid w:val="00462AD9"/>
    <w:rsid w:val="00484A12"/>
    <w:rsid w:val="00496B97"/>
    <w:rsid w:val="004B3573"/>
    <w:rsid w:val="004C3DE4"/>
    <w:rsid w:val="00514410"/>
    <w:rsid w:val="00514691"/>
    <w:rsid w:val="0057420D"/>
    <w:rsid w:val="005D11C4"/>
    <w:rsid w:val="00665A9C"/>
    <w:rsid w:val="00760500"/>
    <w:rsid w:val="007A0FB4"/>
    <w:rsid w:val="007B1162"/>
    <w:rsid w:val="007C2C2A"/>
    <w:rsid w:val="007F1366"/>
    <w:rsid w:val="008B5003"/>
    <w:rsid w:val="008B757F"/>
    <w:rsid w:val="008D1050"/>
    <w:rsid w:val="00912AB7"/>
    <w:rsid w:val="00950B56"/>
    <w:rsid w:val="00A30649"/>
    <w:rsid w:val="00A70DBB"/>
    <w:rsid w:val="00A81876"/>
    <w:rsid w:val="00B73A76"/>
    <w:rsid w:val="00B85422"/>
    <w:rsid w:val="00C227DC"/>
    <w:rsid w:val="00C4237D"/>
    <w:rsid w:val="00C75D1C"/>
    <w:rsid w:val="00CC3B64"/>
    <w:rsid w:val="00CE5232"/>
    <w:rsid w:val="00CF6D03"/>
    <w:rsid w:val="00D55285"/>
    <w:rsid w:val="00D5781C"/>
    <w:rsid w:val="00DC6645"/>
    <w:rsid w:val="00E2323D"/>
    <w:rsid w:val="00E3053D"/>
    <w:rsid w:val="00F37769"/>
    <w:rsid w:val="00F7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D306"/>
  <w15:chartTrackingRefBased/>
  <w15:docId w15:val="{B8CCB3A2-F3E6-4777-BBD9-4921F757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3E"/>
    <w:rPr>
      <w:rFonts w:ascii="Arial" w:eastAsia="Arial" w:hAnsi="Arial" w:cs="Arial"/>
      <w:sz w:val="20"/>
      <w:szCs w:val="20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2F593E"/>
    <w:rPr>
      <w:rFonts w:ascii="Arial" w:eastAsia="Arial" w:hAnsi="Arial" w:cs="Arial"/>
      <w:sz w:val="20"/>
      <w:szCs w:val="20"/>
      <w:lang/>
    </w:rPr>
    <w:tblPr>
      <w:tblBorders>
        <w:top w:val="single" w:sz="1" w:space="0" w:color="auto"/>
        <w:left w:val="single" w:sz="1" w:space="0" w:color="auto"/>
        <w:bottom w:val="single" w:sz="1" w:space="0" w:color="auto"/>
        <w:right w:val="single" w:sz="1" w:space="0" w:color="auto"/>
        <w:insideH w:val="single" w:sz="1" w:space="0" w:color="auto"/>
        <w:insideV w:val="single" w:sz="1" w:space="0" w:color="auto"/>
      </w:tblBorders>
      <w:tblCellMar>
        <w:top w:w="40" w:type="dxa"/>
        <w:left w:w="40" w:type="dxa"/>
        <w:bottom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Cheese</dc:creator>
  <cp:keywords/>
  <dc:description/>
  <cp:lastModifiedBy>Береке Конырбаев</cp:lastModifiedBy>
  <cp:revision>117</cp:revision>
  <dcterms:created xsi:type="dcterms:W3CDTF">2019-09-09T10:42:00Z</dcterms:created>
  <dcterms:modified xsi:type="dcterms:W3CDTF">2020-03-29T17:24:00Z</dcterms:modified>
</cp:coreProperties>
</file>