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269EF" w14:textId="77777777" w:rsidR="00384676" w:rsidRPr="00D4702C" w:rsidRDefault="00000000">
      <w:pPr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Операционному директору </w:t>
      </w:r>
    </w:p>
    <w:p w14:paraId="3E86D1C3" w14:textId="77777777" w:rsidR="00384676" w:rsidRPr="00D4702C" w:rsidRDefault="00000000">
      <w:pPr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ТОО «</w:t>
      </w:r>
      <w:r w:rsidRPr="00D4702C">
        <w:rPr>
          <w:rFonts w:ascii="Times New Roman" w:hAnsi="Times New Roman" w:cs="Times New Roman"/>
          <w:sz w:val="24"/>
          <w:szCs w:val="24"/>
        </w:rPr>
        <w:t>KUB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GROUP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5529FACF" w14:textId="77777777" w:rsidR="00384676" w:rsidRPr="00D4702C" w:rsidRDefault="00000000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D4702C">
        <w:rPr>
          <w:rFonts w:ascii="Times New Roman" w:hAnsi="Times New Roman" w:cs="Times New Roman"/>
          <w:sz w:val="24"/>
          <w:szCs w:val="24"/>
          <w:lang w:val="ru-RU"/>
        </w:rPr>
        <w:t>Алсейтовой</w:t>
      </w:r>
      <w:proofErr w:type="spellEnd"/>
      <w:r w:rsidRPr="00D4702C">
        <w:rPr>
          <w:rFonts w:ascii="Times New Roman" w:hAnsi="Times New Roman" w:cs="Times New Roman"/>
          <w:sz w:val="24"/>
          <w:szCs w:val="24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Pr="00D4702C">
        <w:rPr>
          <w:rFonts w:ascii="Times New Roman" w:hAnsi="Times New Roman" w:cs="Times New Roman"/>
          <w:sz w:val="24"/>
          <w:szCs w:val="24"/>
        </w:rPr>
        <w:t>.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D4702C">
        <w:rPr>
          <w:rFonts w:ascii="Times New Roman" w:hAnsi="Times New Roman" w:cs="Times New Roman"/>
          <w:sz w:val="24"/>
          <w:szCs w:val="24"/>
        </w:rPr>
        <w:t>.</w:t>
      </w:r>
    </w:p>
    <w:p w14:paraId="4687B04A" w14:textId="77777777" w:rsidR="00384676" w:rsidRPr="00D4702C" w:rsidRDefault="00384676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E82DF99" w14:textId="77777777" w:rsidR="0052329F" w:rsidRPr="00D4702C" w:rsidRDefault="0052329F" w:rsidP="0052329F">
      <w:pPr>
        <w:spacing w:line="276" w:lineRule="auto"/>
        <w:ind w:firstLine="709"/>
        <w:jc w:val="right"/>
        <w:rPr>
          <w:rFonts w:ascii="Times New Roman" w:eastAsia="MS Mincho" w:hAnsi="Times New Roman" w:cs="Times New Roman"/>
          <w:sz w:val="24"/>
          <w:szCs w:val="28"/>
          <w:lang w:eastAsia="en-US"/>
        </w:rPr>
      </w:pP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От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 xml:space="preserve"> {{CLIENT_FULL_NAME}}</w:t>
      </w:r>
    </w:p>
    <w:p w14:paraId="5DC8CCD1" w14:textId="77777777" w:rsidR="0052329F" w:rsidRPr="00D4702C" w:rsidRDefault="0052329F" w:rsidP="0052329F">
      <w:pPr>
        <w:spacing w:line="276" w:lineRule="auto"/>
        <w:ind w:firstLine="709"/>
        <w:jc w:val="right"/>
        <w:rPr>
          <w:rFonts w:ascii="Times New Roman" w:eastAsia="MS Mincho" w:hAnsi="Times New Roman" w:cs="Times New Roman"/>
          <w:sz w:val="24"/>
          <w:szCs w:val="28"/>
          <w:lang w:eastAsia="en-US"/>
        </w:rPr>
      </w:pP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ИИН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>:</w:t>
      </w:r>
      <w:r w:rsidRPr="00D4702C">
        <w:rPr>
          <w:rFonts w:ascii="Times New Roman" w:eastAsia="MS Mincho" w:hAnsi="Times New Roman" w:cs="Times New Roman"/>
          <w:sz w:val="24"/>
          <w:szCs w:val="22"/>
          <w:lang w:eastAsia="en-US"/>
        </w:rPr>
        <w:t xml:space="preserve"> 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>{{CLIENT_IIN}}</w:t>
      </w:r>
    </w:p>
    <w:p w14:paraId="7B665EC4" w14:textId="77777777" w:rsidR="0052329F" w:rsidRPr="00D4702C" w:rsidRDefault="0052329F" w:rsidP="0052329F">
      <w:pPr>
        <w:spacing w:line="276" w:lineRule="auto"/>
        <w:ind w:firstLine="709"/>
        <w:jc w:val="right"/>
        <w:rPr>
          <w:rFonts w:ascii="Times New Roman" w:eastAsia="MS Mincho" w:hAnsi="Times New Roman" w:cs="Times New Roman"/>
          <w:sz w:val="24"/>
          <w:szCs w:val="28"/>
          <w:lang w:eastAsia="en-US"/>
        </w:rPr>
      </w:pP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Адрес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>: {{CLIENT_ADDRESS}}</w:t>
      </w:r>
    </w:p>
    <w:p w14:paraId="214E742D" w14:textId="77777777" w:rsidR="0052329F" w:rsidRPr="00D4702C" w:rsidRDefault="0052329F" w:rsidP="0052329F">
      <w:pPr>
        <w:spacing w:line="276" w:lineRule="auto"/>
        <w:ind w:firstLine="709"/>
        <w:jc w:val="right"/>
        <w:rPr>
          <w:rFonts w:ascii="Times New Roman" w:eastAsia="MS Mincho" w:hAnsi="Times New Roman" w:cs="Times New Roman"/>
          <w:sz w:val="24"/>
          <w:szCs w:val="28"/>
          <w:lang w:val="ru-RU" w:eastAsia="en-US"/>
        </w:rPr>
      </w:pP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Тел:</w:t>
      </w:r>
      <w:r w:rsidRPr="00D4702C">
        <w:rPr>
          <w:rFonts w:ascii="Times New Roman" w:eastAsia="MS Mincho" w:hAnsi="Times New Roman" w:cs="Times New Roman"/>
          <w:sz w:val="24"/>
          <w:szCs w:val="22"/>
          <w:lang w:val="ru-RU" w:eastAsia="en-US"/>
        </w:rPr>
        <w:t xml:space="preserve"> </w:t>
      </w: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{{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>CLIENT</w:t>
      </w: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_</w:t>
      </w:r>
      <w:r w:rsidRPr="00D4702C">
        <w:rPr>
          <w:rFonts w:ascii="Times New Roman" w:eastAsia="MS Mincho" w:hAnsi="Times New Roman" w:cs="Times New Roman"/>
          <w:sz w:val="24"/>
          <w:szCs w:val="28"/>
          <w:lang w:eastAsia="en-US"/>
        </w:rPr>
        <w:t>PHONE</w:t>
      </w:r>
      <w:r w:rsidRPr="00D4702C">
        <w:rPr>
          <w:rFonts w:ascii="Times New Roman" w:eastAsia="MS Mincho" w:hAnsi="Times New Roman" w:cs="Times New Roman"/>
          <w:sz w:val="24"/>
          <w:szCs w:val="28"/>
          <w:lang w:val="ru-RU" w:eastAsia="en-US"/>
        </w:rPr>
        <w:t>}}</w:t>
      </w:r>
    </w:p>
    <w:p w14:paraId="59CB9646" w14:textId="77777777" w:rsidR="00384676" w:rsidRPr="00D4702C" w:rsidRDefault="00384676">
      <w:pPr>
        <w:rPr>
          <w:rFonts w:ascii="Times New Roman" w:eastAsia="SimSun" w:hAnsi="Times New Roman" w:cs="Times New Roman"/>
          <w:sz w:val="24"/>
          <w:szCs w:val="24"/>
          <w:lang w:val="ru-RU"/>
        </w:rPr>
      </w:pPr>
    </w:p>
    <w:p w14:paraId="7250D08C" w14:textId="77777777" w:rsidR="00384676" w:rsidRPr="00D4702C" w:rsidRDefault="00384676">
      <w:pPr>
        <w:rPr>
          <w:rFonts w:ascii="Times New Roman" w:eastAsia="SimSun" w:hAnsi="Times New Roman" w:cs="Times New Roman"/>
          <w:sz w:val="24"/>
          <w:szCs w:val="24"/>
          <w:lang w:val="ru-RU"/>
        </w:rPr>
      </w:pPr>
    </w:p>
    <w:p w14:paraId="215D71E3" w14:textId="77777777" w:rsidR="00384676" w:rsidRPr="00D4702C" w:rsidRDefault="00000000">
      <w:pPr>
        <w:ind w:firstLineChars="166" w:firstLine="400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ЗАЯВЛЕНИЕ</w:t>
      </w:r>
      <w:r w:rsidRPr="00D4702C">
        <w:rPr>
          <w:rFonts w:ascii="Times New Roman" w:hAnsi="Times New Roman" w:cs="Times New Roman"/>
          <w:b/>
          <w:bCs/>
          <w:sz w:val="24"/>
          <w:szCs w:val="24"/>
          <w:lang w:val="ru-RU"/>
        </w:rPr>
        <w:br/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о расторжении договора и отказе от права требования</w:t>
      </w:r>
    </w:p>
    <w:p w14:paraId="18E6E204" w14:textId="77777777" w:rsidR="00384676" w:rsidRPr="00D4702C" w:rsidRDefault="00384676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C79710B" w14:textId="77777777" w:rsidR="00384676" w:rsidRPr="00D4702C" w:rsidRDefault="00000000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Я, {{</w:t>
      </w:r>
      <w:r w:rsidRPr="00D4702C">
        <w:rPr>
          <w:rFonts w:ascii="Times New Roman" w:hAnsi="Times New Roman" w:cs="Times New Roman"/>
          <w:sz w:val="24"/>
          <w:szCs w:val="24"/>
        </w:rPr>
        <w:t>CLIENT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FULL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NAME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}}, настоящим заявлением прошу с текущего момента аннулировать (расторгнуть) Договор № {{</w:t>
      </w:r>
      <w:r w:rsidRPr="00D4702C">
        <w:rPr>
          <w:rFonts w:ascii="Times New Roman" w:hAnsi="Times New Roman" w:cs="Times New Roman"/>
          <w:sz w:val="24"/>
          <w:szCs w:val="24"/>
        </w:rPr>
        <w:t>CONTRACT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NUMBER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}} от «{{</w:t>
      </w:r>
      <w:r w:rsidRPr="00D4702C">
        <w:rPr>
          <w:rFonts w:ascii="Times New Roman" w:hAnsi="Times New Roman" w:cs="Times New Roman"/>
          <w:sz w:val="24"/>
          <w:szCs w:val="24"/>
        </w:rPr>
        <w:t>CONTRACT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DAY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}}» {{</w:t>
      </w:r>
      <w:r w:rsidRPr="00D4702C">
        <w:rPr>
          <w:rFonts w:ascii="Times New Roman" w:hAnsi="Times New Roman" w:cs="Times New Roman"/>
          <w:sz w:val="24"/>
          <w:szCs w:val="24"/>
        </w:rPr>
        <w:t>CONTRACT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MONTH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TEXT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}} {{</w:t>
      </w:r>
      <w:r w:rsidRPr="00D4702C">
        <w:rPr>
          <w:rFonts w:ascii="Times New Roman" w:hAnsi="Times New Roman" w:cs="Times New Roman"/>
          <w:sz w:val="24"/>
          <w:szCs w:val="24"/>
        </w:rPr>
        <w:t>CONTRACT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4702C">
        <w:rPr>
          <w:rFonts w:ascii="Times New Roman" w:hAnsi="Times New Roman" w:cs="Times New Roman"/>
          <w:sz w:val="24"/>
          <w:szCs w:val="24"/>
        </w:rPr>
        <w:t>YEAR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}} года, заключённый между мной и ТОО «</w:t>
      </w:r>
      <w:r w:rsidRPr="00D4702C">
        <w:rPr>
          <w:rFonts w:ascii="Times New Roman" w:hAnsi="Times New Roman" w:cs="Times New Roman"/>
          <w:sz w:val="24"/>
          <w:szCs w:val="24"/>
        </w:rPr>
        <w:t>KUB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GROUP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» («</w:t>
      </w:r>
      <w:r w:rsidRPr="00D4702C">
        <w:rPr>
          <w:rFonts w:ascii="Times New Roman" w:hAnsi="Times New Roman" w:cs="Times New Roman"/>
          <w:sz w:val="24"/>
          <w:szCs w:val="24"/>
        </w:rPr>
        <w:t>KUB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Visa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Center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») на оказание возмездных услуг.</w:t>
      </w:r>
    </w:p>
    <w:p w14:paraId="09F298AD" w14:textId="77777777" w:rsidR="00384676" w:rsidRPr="00D4702C" w:rsidRDefault="00000000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Подтверждаю, что расторжение договора осуществляется по моей инициативе. Решение принято мной добровольно, осознанно и без какого-либо давления со стороны Исполнителя.</w:t>
      </w:r>
    </w:p>
    <w:p w14:paraId="3AD7EB0E" w14:textId="77777777" w:rsidR="00384676" w:rsidRPr="00D4702C" w:rsidRDefault="00000000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Мне разъяснены и понятны условия заключённого договора, в том числе положения, предусматривающие отсутствие возврата денежных средств при расторжении договора по инициативе Заказчика. С указанными условиями я полностью согласен(на).</w:t>
      </w:r>
    </w:p>
    <w:p w14:paraId="0861597F" w14:textId="77777777" w:rsidR="00384676" w:rsidRPr="00D4702C" w:rsidRDefault="00000000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Настоящим подтверждаю согласие с отсутствием возврата ранее уплаченных денежных средств и добровольно отказываюсь от права требования возврата, а также подтверждаю отсутствие каких-либо финансовых, имущественных или иных претензий к ТОО «</w:t>
      </w:r>
      <w:r w:rsidRPr="00D4702C">
        <w:rPr>
          <w:rFonts w:ascii="Times New Roman" w:hAnsi="Times New Roman" w:cs="Times New Roman"/>
          <w:sz w:val="24"/>
          <w:szCs w:val="24"/>
        </w:rPr>
        <w:t>KUB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GROUP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» («</w:t>
      </w:r>
      <w:r w:rsidRPr="00D4702C">
        <w:rPr>
          <w:rFonts w:ascii="Times New Roman" w:hAnsi="Times New Roman" w:cs="Times New Roman"/>
          <w:sz w:val="24"/>
          <w:szCs w:val="24"/>
        </w:rPr>
        <w:t>KUB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Visa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4702C">
        <w:rPr>
          <w:rFonts w:ascii="Times New Roman" w:hAnsi="Times New Roman" w:cs="Times New Roman"/>
          <w:sz w:val="24"/>
          <w:szCs w:val="24"/>
        </w:rPr>
        <w:t>Center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t>»), его директору, сотрудникам и представителям.</w:t>
      </w:r>
    </w:p>
    <w:p w14:paraId="19B315B6" w14:textId="77777777" w:rsidR="00384676" w:rsidRPr="00D4702C" w:rsidRDefault="00000000">
      <w:pPr>
        <w:ind w:firstLineChars="166" w:firstLine="39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t>Заявление подано добровольно, последствия его подачи и правовые последствия расторжения договора мне полностью понятны.</w:t>
      </w:r>
    </w:p>
    <w:p w14:paraId="06549FEB" w14:textId="77777777" w:rsidR="00384676" w:rsidRPr="00D4702C" w:rsidRDefault="00384676">
      <w:pPr>
        <w:rPr>
          <w:rFonts w:ascii="Times New Roman" w:eastAsia="SimSun" w:hAnsi="Times New Roman" w:cs="Times New Roman"/>
          <w:sz w:val="24"/>
          <w:szCs w:val="24"/>
          <w:lang w:val="ru-RU"/>
        </w:rPr>
      </w:pPr>
    </w:p>
    <w:p w14:paraId="7787A1B5" w14:textId="77777777" w:rsidR="00384676" w:rsidRPr="00D4702C" w:rsidRDefault="00384676">
      <w:pPr>
        <w:rPr>
          <w:rFonts w:ascii="Times New Roman" w:eastAsia="SimSun" w:hAnsi="Times New Roman" w:cs="Times New Roman"/>
          <w:sz w:val="24"/>
          <w:szCs w:val="24"/>
          <w:lang w:val="ru-RU"/>
        </w:rPr>
      </w:pPr>
    </w:p>
    <w:p w14:paraId="29538475" w14:textId="77777777" w:rsidR="00384676" w:rsidRPr="00D4702C" w:rsidRDefault="00384676">
      <w:pPr>
        <w:rPr>
          <w:rFonts w:ascii="Times New Roman" w:eastAsia="SimSun" w:hAnsi="Times New Roman" w:cs="Times New Roman"/>
          <w:sz w:val="24"/>
          <w:szCs w:val="24"/>
          <w:lang w:val="ru-RU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4536"/>
        <w:gridCol w:w="1984"/>
      </w:tblGrid>
      <w:tr w:rsidR="002C79E8" w:rsidRPr="00D4702C" w14:paraId="1B6AEC0F" w14:textId="77777777"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040D3EF8" w14:textId="77777777" w:rsidR="002C79E8" w:rsidRPr="00D4702C" w:rsidRDefault="00000000">
            <w:pPr>
              <w:rPr>
                <w:rFonts w:ascii="Times New Roman" w:hAnsi="Times New Roman" w:cs="Times New Roman"/>
              </w:rPr>
            </w:pPr>
            <w:r w:rsidRPr="00D4702C">
              <w:rPr>
                <w:rFonts w:ascii="Times New Roman" w:hAnsi="Times New Roman" w:cs="Times New Roman"/>
              </w:rPr>
              <w:t>{{DOC_DATE_TEXT}}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B3567FE" w14:textId="77777777" w:rsidR="002C79E8" w:rsidRPr="00D4702C" w:rsidRDefault="002C79E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AE34215" w14:textId="77777777" w:rsidR="002C79E8" w:rsidRPr="00D4702C" w:rsidRDefault="002C79E8">
            <w:pPr>
              <w:rPr>
                <w:rFonts w:ascii="Times New Roman" w:hAnsi="Times New Roman" w:cs="Times New Roman"/>
              </w:rPr>
            </w:pPr>
          </w:p>
        </w:tc>
      </w:tr>
      <w:tr w:rsidR="002C79E8" w:rsidRPr="00D4702C" w14:paraId="15986A5C" w14:textId="77777777"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6FEEB96A" w14:textId="77777777" w:rsidR="002C79E8" w:rsidRPr="00D4702C" w:rsidRDefault="002C79E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344BF9AA" w14:textId="77777777" w:rsidR="002C79E8" w:rsidRPr="00D4702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D4702C">
              <w:rPr>
                <w:rFonts w:ascii="Times New Roman" w:hAnsi="Times New Roman" w:cs="Times New Roman"/>
              </w:rPr>
              <w:t>({{CLIENT_FIO_SHORT}})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1B5C6CC" w14:textId="77777777" w:rsidR="002C79E8" w:rsidRPr="006C6BFF" w:rsidRDefault="0000000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C6BFF">
              <w:rPr>
                <w:rFonts w:ascii="Times New Roman" w:hAnsi="Times New Roman" w:cs="Times New Roman"/>
                <w:sz w:val="16"/>
                <w:szCs w:val="16"/>
              </w:rPr>
              <w:t>(подпись)</w:t>
            </w:r>
          </w:p>
        </w:tc>
      </w:tr>
    </w:tbl>
    <w:p w14:paraId="133514A1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66529B8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1FE71C1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95EC0F8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1DCB5B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90F0CB2" w14:textId="77777777" w:rsidR="00384676" w:rsidRPr="00D4702C" w:rsidRDefault="00000000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48027" wp14:editId="3B8540EB">
                <wp:simplePos x="0" y="0"/>
                <wp:positionH relativeFrom="column">
                  <wp:posOffset>-90170</wp:posOffset>
                </wp:positionH>
                <wp:positionV relativeFrom="paragraph">
                  <wp:posOffset>239395</wp:posOffset>
                </wp:positionV>
                <wp:extent cx="6701790" cy="0"/>
                <wp:effectExtent l="0" t="13970" r="3810" b="24130"/>
                <wp:wrapNone/>
                <wp:docPr id="5" name="Прямое со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47700" y="5934710"/>
                          <a:ext cx="6701790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accent1">
                              <a:shade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10CF75" id="Прямое соединение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1pt,18.85pt" to="520.6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" strokecolor="#1f4d78 [1604]" strokeweight="2.25pt">
                <v:stroke dashstyle="1 1" linestyle="thinThin" joinstyle="miter"/>
              </v:line>
            </w:pict>
          </mc:Fallback>
        </mc:AlternateContent>
      </w:r>
      <w:r w:rsidRPr="00D4702C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184EAB" wp14:editId="798E9AAF">
                <wp:simplePos x="0" y="0"/>
                <wp:positionH relativeFrom="column">
                  <wp:posOffset>522605</wp:posOffset>
                </wp:positionH>
                <wp:positionV relativeFrom="paragraph">
                  <wp:posOffset>6773545</wp:posOffset>
                </wp:positionV>
                <wp:extent cx="6511925" cy="6350"/>
                <wp:effectExtent l="0" t="19050" r="3175" b="31750"/>
                <wp:wrapNone/>
                <wp:docPr id="3" name="Прямое соедин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6B4AB5" id="Прямое соединение 3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15pt,533.35pt" to="553.9pt,5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" strokeweight="3pt">
                <v:stroke dashstyle="dash" linestyle="thinThin"/>
              </v:line>
            </w:pict>
          </mc:Fallback>
        </mc:AlternateContent>
      </w:r>
      <w:r w:rsidRPr="00D4702C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D11DFD" wp14:editId="677871C3">
                <wp:simplePos x="0" y="0"/>
                <wp:positionH relativeFrom="column">
                  <wp:posOffset>549910</wp:posOffset>
                </wp:positionH>
                <wp:positionV relativeFrom="paragraph">
                  <wp:posOffset>8174990</wp:posOffset>
                </wp:positionV>
                <wp:extent cx="6511925" cy="6350"/>
                <wp:effectExtent l="0" t="19050" r="3175" b="31750"/>
                <wp:wrapNone/>
                <wp:docPr id="4" name="Прямое соедин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A4C70" id="Прямое соединение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3pt,643.7pt" to="556.05pt,6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" strokeweight="3pt">
                <v:stroke dashstyle="dash" linestyle="thinThin"/>
              </v:line>
            </w:pict>
          </mc:Fallback>
        </mc:AlternateConten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4166C9B4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F54E259" w14:textId="77777777" w:rsidR="00384676" w:rsidRPr="00D4702C" w:rsidRDefault="00000000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4702C">
        <w:rPr>
          <w:rFonts w:ascii="Times New Roman" w:hAnsi="Times New Roman" w:cs="Times New Roman"/>
          <w:sz w:val="24"/>
          <w:szCs w:val="24"/>
          <w:lang w:val="ru-RU"/>
        </w:rPr>
        <w:br/>
        <w:t>Ваше заявление принято. Договор расторгнут с момента подписания данного заявления.</w:t>
      </w:r>
      <w:r w:rsidRPr="00D4702C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167C2FA6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53CB970" w14:textId="77777777" w:rsidR="00384676" w:rsidRPr="00D4702C" w:rsidRDefault="00384676">
      <w:pPr>
        <w:pStyle w:val="a5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6804"/>
        <w:gridCol w:w="2835"/>
      </w:tblGrid>
      <w:tr w:rsidR="002C79E8" w:rsidRPr="006C6BFF" w14:paraId="4EBAC025" w14:textId="77777777"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</w:tcPr>
          <w:p w14:paraId="75A2D81F" w14:textId="77777777" w:rsidR="002C79E8" w:rsidRPr="00D4702C" w:rsidRDefault="00000000">
            <w:pPr>
              <w:rPr>
                <w:rFonts w:ascii="Times New Roman" w:hAnsi="Times New Roman" w:cs="Times New Roman"/>
                <w:lang w:val="ru-RU"/>
              </w:rPr>
            </w:pPr>
            <w:r w:rsidRPr="00D4702C">
              <w:rPr>
                <w:rFonts w:ascii="Times New Roman" w:hAnsi="Times New Roman" w:cs="Times New Roman"/>
                <w:lang w:val="ru-RU"/>
              </w:rPr>
              <w:t xml:space="preserve">Операционный </w:t>
            </w:r>
            <w:proofErr w:type="gramStart"/>
            <w:r w:rsidRPr="00D4702C">
              <w:rPr>
                <w:rFonts w:ascii="Times New Roman" w:hAnsi="Times New Roman" w:cs="Times New Roman"/>
                <w:lang w:val="ru-RU"/>
              </w:rPr>
              <w:t xml:space="preserve">директор:  </w:t>
            </w:r>
            <w:proofErr w:type="spellStart"/>
            <w:r w:rsidRPr="00D4702C">
              <w:rPr>
                <w:rFonts w:ascii="Times New Roman" w:hAnsi="Times New Roman" w:cs="Times New Roman"/>
                <w:lang w:val="ru-RU"/>
              </w:rPr>
              <w:t>Алсейтова</w:t>
            </w:r>
            <w:proofErr w:type="spellEnd"/>
            <w:proofErr w:type="gramEnd"/>
            <w:r w:rsidRPr="00D4702C">
              <w:rPr>
                <w:rFonts w:ascii="Times New Roman" w:hAnsi="Times New Roman" w:cs="Times New Roman"/>
                <w:lang w:val="ru-RU"/>
              </w:rPr>
              <w:t xml:space="preserve"> К.Н.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34A26AF" w14:textId="77777777" w:rsidR="002C79E8" w:rsidRPr="00D4702C" w:rsidRDefault="002C79E8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C79E8" w:rsidRPr="00D4702C" w14:paraId="6D63D0F0" w14:textId="77777777"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</w:tcPr>
          <w:p w14:paraId="6D6A2A9A" w14:textId="77777777" w:rsidR="002C79E8" w:rsidRPr="00D4702C" w:rsidRDefault="002C79E8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CF13AA7" w14:textId="77777777" w:rsidR="002C79E8" w:rsidRPr="006C6BFF" w:rsidRDefault="00000000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C6BFF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proofErr w:type="spellStart"/>
            <w:r w:rsidRPr="006C6BFF">
              <w:rPr>
                <w:rFonts w:ascii="Times New Roman" w:hAnsi="Times New Roman" w:cs="Times New Roman"/>
                <w:sz w:val="16"/>
                <w:szCs w:val="16"/>
              </w:rPr>
              <w:t>подпись</w:t>
            </w:r>
            <w:proofErr w:type="spellEnd"/>
            <w:r w:rsidRPr="006C6BFF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</w:tc>
      </w:tr>
    </w:tbl>
    <w:p w14:paraId="295370D7" w14:textId="77777777" w:rsidR="00474E9F" w:rsidRPr="00D4702C" w:rsidRDefault="00474E9F">
      <w:pPr>
        <w:rPr>
          <w:rFonts w:ascii="Times New Roman" w:hAnsi="Times New Roman" w:cs="Times New Roman"/>
        </w:rPr>
      </w:pPr>
    </w:p>
    <w:sectPr w:rsidR="00474E9F" w:rsidRPr="00D4702C">
      <w:pgSz w:w="11906" w:h="16838"/>
      <w:pgMar w:top="1440" w:right="1106" w:bottom="144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CF84B2B"/>
    <w:rsid w:val="00030075"/>
    <w:rsid w:val="002C79E8"/>
    <w:rsid w:val="00384676"/>
    <w:rsid w:val="00474E9F"/>
    <w:rsid w:val="0052329F"/>
    <w:rsid w:val="006C6BFF"/>
    <w:rsid w:val="00A01638"/>
    <w:rsid w:val="00D03483"/>
    <w:rsid w:val="00D4702C"/>
    <w:rsid w:val="4A3D7049"/>
    <w:rsid w:val="7CF84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2FA8524"/>
  <w15:docId w15:val="{EDC2D8D4-CEC5-4A3C-A1BE-E454E4F41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231</Words>
  <Characters>1320</Characters>
  <Application>Microsoft Office Word</Application>
  <DocSecurity>0</DocSecurity>
  <Lines>11</Lines>
  <Paragraphs>3</Paragraphs>
  <ScaleCrop>false</ScaleCrop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Только скачай игру играй через свой хбокс аккаунт</cp:lastModifiedBy>
  <cp:revision>5</cp:revision>
  <dcterms:created xsi:type="dcterms:W3CDTF">2026-01-10T12:50:00Z</dcterms:created>
  <dcterms:modified xsi:type="dcterms:W3CDTF">2026-03-02T09:11:00Z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532D9D2CD59A46BEB3BA89816D8EE5D7_11</vt:lpwstr>
  </property>
</Properties>
</file>