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5D1CF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Директору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ТОО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«</w:t>
      </w:r>
      <w:r>
        <w:rPr>
          <w:rFonts w:hint="default"/>
          <w:sz w:val="24"/>
          <w:szCs w:val="24"/>
          <w:lang w:val="en-US"/>
        </w:rPr>
        <w:t>UKABY</w:t>
      </w:r>
      <w:r>
        <w:rPr>
          <w:sz w:val="24"/>
          <w:szCs w:val="24"/>
        </w:rPr>
        <w:t>»</w:t>
      </w:r>
    </w:p>
    <w:p w14:paraId="140952A2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Абилбаеву</w:t>
      </w:r>
      <w:r>
        <w:rPr>
          <w:rFonts w:hint="default"/>
          <w:sz w:val="24"/>
          <w:szCs w:val="24"/>
          <w:lang w:val="ru-RU"/>
        </w:rPr>
        <w:t xml:space="preserve"> Н.С.</w:t>
      </w:r>
    </w:p>
    <w:p w14:paraId="2D35E890">
      <w:pPr>
        <w:spacing w:after="0"/>
        <w:ind w:left="0" w:leftChars="0" w:firstLine="559" w:firstLineChars="233"/>
        <w:jc w:val="both"/>
        <w:rPr>
          <w:sz w:val="24"/>
          <w:szCs w:val="24"/>
        </w:rPr>
      </w:pPr>
    </w:p>
    <w:p w14:paraId="2AA6D646">
      <w:pPr>
        <w:spacing w:after="0"/>
        <w:ind w:left="0" w:leftChars="0" w:firstLine="559" w:firstLineChars="233"/>
        <w:jc w:val="right"/>
        <w:rPr>
          <w:sz w:val="24"/>
          <w:szCs w:val="24"/>
        </w:rPr>
      </w:pPr>
      <w:r>
        <w:rPr>
          <w:sz w:val="24"/>
          <w:szCs w:val="24"/>
        </w:rPr>
        <w:t>от {{CLIENT_FULL_NAME}}</w:t>
      </w:r>
    </w:p>
    <w:p w14:paraId="10385FBA">
      <w:pPr>
        <w:spacing w:after="0"/>
        <w:ind w:left="0" w:leftChars="0" w:firstLine="559" w:firstLineChars="233"/>
        <w:jc w:val="right"/>
        <w:rPr>
          <w:sz w:val="24"/>
          <w:szCs w:val="24"/>
        </w:rPr>
      </w:pPr>
      <w:r>
        <w:rPr>
          <w:sz w:val="24"/>
          <w:szCs w:val="24"/>
        </w:rPr>
        <w:t/>
      </w:r>
    </w:p>
    <w:p w14:paraId="029129F8">
      <w:pPr>
        <w:spacing w:after="0"/>
        <w:ind w:left="0" w:leftChars="0" w:firstLine="559" w:firstLineChars="233"/>
        <w:jc w:val="right"/>
        <w:rPr>
          <w:sz w:val="24"/>
          <w:szCs w:val="24"/>
        </w:rPr>
      </w:pPr>
      <w:r>
        <w:rPr>
          <w:sz w:val="24"/>
          <w:szCs w:val="24"/>
        </w:rPr>
        <w:t>ИИН: {{CLIENT_IIN}}</w:t>
      </w:r>
    </w:p>
    <w:p w14:paraId="507194E4">
      <w:pPr>
        <w:spacing w:after="0"/>
        <w:ind w:left="0" w:leftChars="0" w:firstLine="559" w:firstLineChars="233"/>
        <w:jc w:val="right"/>
        <w:rPr>
          <w:sz w:val="24"/>
          <w:szCs w:val="24"/>
        </w:rPr>
      </w:pPr>
      <w:r>
        <w:rPr>
          <w:sz w:val="24"/>
          <w:szCs w:val="24"/>
        </w:rPr>
        <w:t>Адрес: {{CLIENT_ADDRESS}}</w:t>
      </w:r>
    </w:p>
    <w:p w14:paraId="3EFD9954">
      <w:pPr>
        <w:spacing w:after="0"/>
        <w:ind w:left="0" w:leftChars="0" w:firstLine="559" w:firstLineChars="233"/>
        <w:jc w:val="right"/>
        <w:rPr>
          <w:sz w:val="24"/>
          <w:szCs w:val="24"/>
        </w:rPr>
      </w:pPr>
      <w:r>
        <w:rPr>
          <w:sz w:val="24"/>
          <w:szCs w:val="24"/>
        </w:rPr>
        <w:t/>
      </w:r>
    </w:p>
    <w:p w14:paraId="66AFF046">
      <w:pPr>
        <w:spacing w:after="0"/>
        <w:ind w:left="0" w:leftChars="0" w:firstLine="559" w:firstLineChars="233"/>
        <w:jc w:val="right"/>
        <w:rPr>
          <w:sz w:val="24"/>
          <w:szCs w:val="24"/>
        </w:rPr>
      </w:pPr>
      <w:r>
        <w:rPr>
          <w:sz w:val="24"/>
          <w:szCs w:val="24"/>
        </w:rPr>
        <w:t>Тел:{{CLIENT_PHONE}}</w:t>
      </w:r>
    </w:p>
    <w:p w14:paraId="1EC611C0">
      <w:pPr>
        <w:spacing w:after="0"/>
        <w:ind w:left="0" w:leftChars="0" w:firstLine="559" w:firstLineChars="233"/>
        <w:jc w:val="both"/>
        <w:rPr>
          <w:sz w:val="24"/>
          <w:szCs w:val="24"/>
        </w:rPr>
      </w:pPr>
    </w:p>
    <w:p w14:paraId="0AF061A3">
      <w:pPr>
        <w:spacing w:after="0"/>
        <w:ind w:left="0" w:leftChars="0" w:firstLine="559" w:firstLineChars="233"/>
        <w:jc w:val="both"/>
        <w:rPr>
          <w:b/>
          <w:sz w:val="24"/>
          <w:szCs w:val="24"/>
        </w:rPr>
      </w:pPr>
    </w:p>
    <w:p w14:paraId="18E6DC63">
      <w:pPr>
        <w:pStyle w:val="8"/>
        <w:bidi w:val="0"/>
        <w:ind w:left="0" w:leftChars="0" w:firstLine="279" w:firstLineChars="116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ЗАЯВЛЕНИЕ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о приостановке оказания услуг</w:t>
      </w:r>
    </w:p>
    <w:p w14:paraId="31B87E78">
      <w:pPr>
        <w:pStyle w:val="8"/>
        <w:bidi w:val="0"/>
        <w:ind w:left="0" w:leftChars="0" w:firstLine="559" w:firstLineChars="233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26E9703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Я, {{CLIENT_FULL_NAME}}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>, прошу приостановить оказание услуг по Договору № {{CONTRACT_NUMBER}} от «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{{CONTRACT_DAY}}</w:t>
      </w:r>
      <w:r>
        <w:rPr>
          <w:rFonts w:hint="default" w:ascii="Times New Roman" w:hAnsi="Times New Roman" w:cs="Times New Roman"/>
          <w:sz w:val="24"/>
          <w:szCs w:val="24"/>
        </w:rPr>
        <w:t>» {{CONTRACT_MONTH_TEXT}} {{CONTRACT_YEAR}}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года, заключённому между мной и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 xml:space="preserve">», на срок до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{{PAUSE_DAYS}} ({{PAUSE_DAYS_TEXT}})</w:t>
      </w:r>
      <w:r>
        <w:rPr>
          <w:rFonts w:hint="default" w:ascii="Times New Roman" w:hAnsi="Times New Roman" w:cs="Times New Roman"/>
          <w:sz w:val="24"/>
          <w:szCs w:val="24"/>
        </w:rPr>
        <w:t xml:space="preserve"> календарных дней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(но не более 90 дней).</w:t>
      </w:r>
    </w:p>
    <w:p w14:paraId="19077BB1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Срок приостановки прошу установить </w:t>
      </w:r>
    </w:p>
    <w:p w14:paraId="186E128F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 {{PAUSE_START_DATE_TEXT}}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5C9CCE6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{{PAUSE_END_DATE_TEXT}}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включительно.</w:t>
      </w:r>
    </w:p>
    <w:p w14:paraId="39290E20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AEC5CF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Подтверждаю, что приостановка оказания услуг осуществляется по моей инициативе. Условия договора, а также порядок приостановки и возобновления оказания услуг мне разъяснены и понятны.</w:t>
      </w:r>
    </w:p>
    <w:p w14:paraId="60BDADAF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Подтверждаю и соглашаюсь с тем, что:</w:t>
      </w:r>
    </w:p>
    <w:p w14:paraId="2C1CBCAA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на период приостановки сроки оказания услуг приостанавливаются;</w:t>
      </w:r>
    </w:p>
    <w:p w14:paraId="6FBA46B8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ранее уплаченные денежные средства возврату не подлежат;</w:t>
      </w:r>
    </w:p>
    <w:p w14:paraId="692FF7FE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претензий финансового, имущественного или иного характера к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», его директору, сотрудникам и представителям не имею.</w:t>
      </w:r>
    </w:p>
    <w:p w14:paraId="475CD495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454934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Мне разъяснено и понятно, что в случае если по истечении срока приостановки я не уведомлю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Агентство</w:t>
      </w:r>
      <w:r>
        <w:rPr>
          <w:rFonts w:hint="default" w:ascii="Times New Roman" w:hAnsi="Times New Roman" w:cs="Times New Roman"/>
          <w:sz w:val="24"/>
          <w:szCs w:val="24"/>
        </w:rPr>
        <w:t xml:space="preserve"> в письменной форме о намерении возобновить оказание услуг, договор считается расторгнутым, а все обязательства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 — исполненными в полном объёме.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3BDE6F3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 указанными условиями полностью согласен(на).</w:t>
      </w:r>
    </w:p>
    <w:p w14:paraId="2B5AB35E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93E702">
      <w:pPr>
        <w:pStyle w:val="8"/>
        <w:bidi w:val="0"/>
        <w:ind w:left="0" w:leftChars="0" w:firstLine="278" w:firstLineChars="116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Заявление подано добровольно, без какого-либо давления. Правовые последствия подачи заявления и возможного расторжения договора мне полностью понятны.</w:t>
      </w:r>
    </w:p>
    <w:p w14:paraId="521C858B">
      <w:pPr>
        <w:spacing w:after="0"/>
        <w:ind w:left="0" w:leftChars="0" w:firstLine="559" w:firstLineChars="233"/>
        <w:jc w:val="both"/>
        <w:rPr>
          <w:sz w:val="24"/>
          <w:szCs w:val="24"/>
        </w:rPr>
      </w:pPr>
    </w:p>
    <w:p w14:paraId="13E4B23E">
      <w:pPr>
        <w:spacing w:after="0"/>
        <w:ind w:left="0" w:leftChars="0" w:firstLine="559" w:firstLineChars="233"/>
        <w:jc w:val="both"/>
        <w:rPr>
          <w:sz w:val="24"/>
          <w:szCs w:val="24"/>
        </w:rPr>
      </w:pPr>
    </w:p>
    <w:p w14:paraId="166D095E">
      <w:pPr>
        <w:spacing w:after="0"/>
        <w:ind w:left="0" w:leftChars="0" w:firstLine="559" w:firstLineChars="233"/>
        <w:jc w:val="both"/>
        <w:rPr>
          <w:sz w:val="24"/>
          <w:szCs w:val="24"/>
        </w:rPr>
      </w:pPr>
      <w:r>
        <w:rPr>
          <w:sz w:val="24"/>
          <w:szCs w:val="24"/>
        </w:rPr>
        <w:t>«{{DOC_DATE_DAY}}» {{DOC_DATE_MONTH_TEXT}} {{DOC_DATE_YEAR}}</w:t>
      </w:r>
      <w:r>
        <w:rPr>
          <w:rFonts w:hint="default"/>
          <w:sz w:val="24"/>
          <w:szCs w:val="24"/>
          <w:lang w:val="en-US"/>
        </w:rPr>
        <w:t/>
      </w:r>
      <w:r>
        <w:rPr>
          <w:sz w:val="24"/>
          <w:szCs w:val="24"/>
        </w:rPr>
        <w:t xml:space="preserve"> г.                      {{CLIENT_FIO_SHORT}}   _________</w:t>
      </w:r>
    </w:p>
    <w:p w14:paraId="3B1B5CBE">
      <w:pPr>
        <w:spacing w:after="0"/>
        <w:ind w:left="0" w:leftChars="0" w:firstLine="559" w:firstLineChars="233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vertAlign w:val="superscript"/>
        </w:rPr>
        <w:t xml:space="preserve">       (Фамилия и инициалы)                 </w:t>
      </w:r>
      <w:r>
        <w:rPr>
          <w:rFonts w:hint="default"/>
          <w:sz w:val="24"/>
          <w:szCs w:val="24"/>
          <w:vertAlign w:val="superscript"/>
          <w:lang w:val="ru-RU"/>
        </w:rPr>
        <w:t xml:space="preserve">       </w:t>
      </w:r>
      <w:r>
        <w:rPr>
          <w:sz w:val="24"/>
          <w:szCs w:val="24"/>
          <w:vertAlign w:val="superscript"/>
        </w:rPr>
        <w:t xml:space="preserve">     (подпись)</w:t>
      </w:r>
    </w:p>
    <w:p w14:paraId="02D062F1">
      <w:pPr>
        <w:spacing w:after="0"/>
        <w:ind w:left="0" w:leftChars="0" w:firstLine="559" w:firstLineChars="233"/>
        <w:jc w:val="both"/>
        <w:rPr>
          <w:sz w:val="24"/>
          <w:szCs w:val="24"/>
        </w:rPr>
      </w:pPr>
    </w:p>
    <w:p w14:paraId="55D18BA3">
      <w:pPr>
        <w:spacing w:after="0"/>
        <w:ind w:left="0" w:leftChars="0" w:firstLine="559" w:firstLineChars="233"/>
        <w:jc w:val="both"/>
        <w:rPr>
          <w:sz w:val="24"/>
          <w:szCs w:val="24"/>
        </w:rPr>
      </w:pPr>
    </w:p>
    <w:p w14:paraId="28F2835E">
      <w:pPr>
        <w:spacing w:after="0"/>
        <w:ind w:left="0" w:leftChars="0" w:firstLine="559" w:firstLineChars="233"/>
        <w:jc w:val="both"/>
        <w:rPr>
          <w:sz w:val="24"/>
          <w:szCs w:val="24"/>
        </w:rPr>
      </w:pPr>
      <w:bookmarkStart w:id="0" w:name="_GoBack"/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24765</wp:posOffset>
                </wp:positionV>
                <wp:extent cx="6511925" cy="6350"/>
                <wp:effectExtent l="0" t="19050" r="3175" b="31750"/>
                <wp:wrapNone/>
                <wp:docPr id="1" name="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Линия 7" o:spid="_x0000_s1026" o:spt="20" style="position:absolute;left:0pt;flip:y;margin-left:5.7pt;margin-top:1.95pt;height:0.5pt;width:512.75pt;z-index:251659264;mso-width-relative:page;mso-height-relative:page;" filled="f" stroked="t" coordsize="21600,21600" o:gfxdata="UEsDBAoAAAAAAIdO4kAAAAAAAAAAAAAAAAAEAAAAZHJzL1BLAwQUAAAACACHTuJAOafnM9MAAAAH&#10;AQAADwAAAGRycy9kb3ducmV2LnhtbE2OzU7DMBCE70i8g7VI3KgdWkVtiNMDFAluULhw28TbJGq8&#10;jmL37+3ZnuA2oxnNfOX67Ad1pCn2gS1kMwOKuAmu59bC99frwxJUTMgOh8Bk4UIR1tXtTYmFCyf+&#10;pOM2tUpGOBZooUtpLLSOTUce4yyMxJLtwuQxiZ1a7SY8ybgf9KMxufbYszx0ONJzR81+e/AWXj5+&#10;yNMmX8as3m30+5Tv3y5o7f1dZp5AJTqnvzJc8QUdKmGqw4FdVIP4bCFNC/MVqGts5rmo2sJiBboq&#10;9X/+6hdQSwMEFAAAAAgAh07iQMPr9Ab5AQAA7AMAAA4AAABkcnMvZTJvRG9jLnhtbK1TS44TMRDd&#10;I3EHy3vS3RklDK10ZjFh2CCIxMC+4k/akn+ynXRyCg7ARWbDHcKNKLtDgGGTBb1olevzqt5zeXF3&#10;MJrsRYjK2Y42k5oSYZnjym47+vnx4dUtJTGB5aCdFR09ikjvli9fLAbfiqnrneYiEASxsR18R/uU&#10;fFtVkfXCQJw4LywGpQsGEh7DtuIBBkQ3uprW9bwaXOA+OCZiRO9qDNIzYrgG0EmpmFg5tjPCphE1&#10;CA0JKcVe+UiXZVopBUsfpYwiEd1RZJrKH5ugvcn/armAdhvA94qdR4BrRnjGyYCy2PQCtYIEZBfU&#10;P1BGseCik2nCnKlGIkURZNHUz7T51IMXhQtKHf1F9Pj/YNmH/ToQxXETKLFg8MJP305Pp++npx9f&#10;yeusz+Bji2n3dh3Op+jXIZM9yGCI1Mp/yeXZg4TIoah7vKgrDokwdM5nTfNmOqOEYWx+MyviVyNK&#10;rvUhpnfCGZKNjmplM3doYf8+JuyMqb9SsltbMnT05rap8S4Z4CZK3AA0jUc2fKNLcXRa8QeldS6J&#10;Ybu514HsIW9D+TJBBP4rLXdZQezHPI7WuCa9AP7WcpKOHmWy+DpoHsEITokW+JiyhXjQJlD6mkzs&#10;rC0OkCUeRc3WxvEjXsrOB7XtUYmmDJkjuARl3PPC5i3781yQfj/S5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5p+cz0wAAAAcBAAAPAAAAAAAAAAEAIAAAACIAAABkcnMvZG93bnJldi54bWxQSwEC&#10;FAAUAAAACACHTuJAw+v0BvkBAADsAwAADgAAAAAAAAABACAAAAAiAQAAZHJzL2Uyb0RvYy54bWxQ&#10;SwUGAAAAAAYABgBZAQAAjQUAAAAA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bookmarkEnd w:id="0"/>
    </w:p>
    <w:p w14:paraId="2F301A66">
      <w:pPr>
        <w:spacing w:after="0"/>
        <w:ind w:left="0" w:leftChars="0" w:firstLine="559" w:firstLineChars="233"/>
        <w:jc w:val="both"/>
        <w:rPr>
          <w:rFonts w:hint="default"/>
          <w:sz w:val="24"/>
          <w:szCs w:val="24"/>
          <w:lang w:val="ru-RU"/>
        </w:rPr>
      </w:pPr>
    </w:p>
    <w:p w14:paraId="2CA4A93B">
      <w:pPr>
        <w:spacing w:after="0"/>
        <w:ind w:left="0" w:leftChars="0" w:firstLine="559" w:firstLineChars="233"/>
        <w:jc w:val="both"/>
        <w:rPr>
          <w:rFonts w:hint="default"/>
          <w:sz w:val="24"/>
          <w:szCs w:val="24"/>
          <w:lang w:val="ru-RU"/>
        </w:rPr>
      </w:pPr>
    </w:p>
    <w:p w14:paraId="0E220AC9">
      <w:pPr>
        <w:spacing w:after="0"/>
        <w:ind w:firstLine="1680" w:firstLineChars="600"/>
        <w:jc w:val="both"/>
        <w:rPr>
          <w:sz w:val="24"/>
          <w:szCs w:val="24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117475</wp:posOffset>
            </wp:positionV>
            <wp:extent cx="438150" cy="819150"/>
            <wp:effectExtent l="0" t="0" r="0" b="0"/>
            <wp:wrapNone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Ваше заявление принято.</w:t>
      </w:r>
    </w:p>
    <w:p w14:paraId="759340A1">
      <w:pPr>
        <w:spacing w:after="0"/>
        <w:ind w:left="840" w:leftChars="0" w:firstLine="709" w:firstLineChars="0"/>
        <w:jc w:val="both"/>
        <w:rPr>
          <w:sz w:val="24"/>
          <w:szCs w:val="24"/>
          <w:lang w:val="ru-RU"/>
        </w:rPr>
      </w:pPr>
    </w:p>
    <w:p w14:paraId="36FD6517">
      <w:pPr>
        <w:pStyle w:val="8"/>
        <w:bidi w:val="0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 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____________</w:t>
      </w:r>
    </w:p>
    <w:p w14:paraId="0FE05689">
      <w:pPr>
        <w:pStyle w:val="8"/>
        <w:bidi w:val="0"/>
        <w:ind w:left="2832" w:leftChars="0" w:firstLine="708" w:firstLineChars="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0288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N8wjtIQAgAAAwQAAA4AAABkcnMvZTJvRG9jLnhtbK1TS44T&#10;MRDdI3EHy3vS6USJhlY6s5gwbBBE4rOv2O60Jf9kO+lkByfgCFyCkVgwnKFzI8ruEGDYzIJetMuu&#10;8qt6r8qL64NWZC98kNbUtByNKRGGWS7Ntqbv390+u6IkRDAclDWipkcR6PXy6ZNF5yoxsa1VXHiC&#10;ICZUnatpG6OriiKwVmgII+uEQWdjvYaIW78tuIcO0bUqJuPxvOis585bJkLA09XgpGdE/xhA2zSS&#10;iZVlOy1MHFC9UBCRUmilC3SZq20aweKbpgkiElVTZBrzH5OgvUn/YrmAauvBtZKdS4DHlPCAkwZp&#10;MOkFagURyM7Lf6C0ZN4G28QRs7oYiGRFkEU5fqDN2xacyFxQ6uAuoof/B8te79eeSF7TKSUGNDa8&#10;/3L6ePrcf+9/9Hfk9Ckt/df+W3+P6z2ud2SaZOtcqPD2jVn78y64tU8aHBqvSaOk+4DzlVVBnuSQ&#10;RT9eRBeHSBgezmdl+Xwyo4Shbz6d5Z4UA0pCcz7El8JqkoyaKmmSJFDB/lWImBlDf4WkY2VIh2Su&#10;yjG2mAEOaIODgaZ2SJJvVL4crJL8ViqVrgS/3dwoT/aQhiR/iSAC/xWWsqwgtEMcR2uYnlYAf2E4&#10;iUeH6hl8NDSVoAWnRAl8Y8lCPKgiSPWYSMysDBaQJB5ETdbG8iP2aue83LaoRJmLTB6cjVzueY7T&#10;8P25z0i/3+7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vsfDjWAAAADQEAAA8AAAAAAAAAAQAg&#10;AAAAIgAAAGRycy9kb3ducmV2LnhtbFBLAQIUABQAAAAIAIdO4kDfMI7SEAIAAAMEAAAOAAAAAAAA&#10;AAEAIAAAACUBAABkcnMvZTJvRG9jLnhtbFBLBQYAAAAABgAGAFkBAACn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2" name="Прямое со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1312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AJZA1kEQIAAAMEAAAOAAAAZHJzL2Uyb0RvYy54bWytU0uO&#10;EzEQ3SNxB8t70umMEg2tdGYxYdggiMRnX7HdaUv+yXbSyQ5OwBG4BCOxYDhD50aU3SHAsMmCXrTL&#10;rvKreq/K85u9VmQnfJDW1LQcjSkRhlkuzaam79/dPbumJEQwHJQ1oqYHEejN4umTeecqMbGtVVx4&#10;giAmVJ2raRujq4oisFZoCCPrhEFnY72GiFu/KbiHDtG1Kibj8azorOfOWyZCwNPl4KQnRH8JoG0a&#10;ycTSsq0WJg6oXiiISCm00gW6yNU2jWDxTdMEEYmqKTKN+Y9J0F6nf7GYQ7Xx4FrJTiXAJSU84qRB&#10;Gkx6hlpCBLL18h8oLZm3wTZxxKwuBiJZEWRRjh9p87YFJzIXlDq4s+jh/8Gy17uVJ5LXdEKJAY0N&#10;778cPx4/99/7H/09OX5KS/+1/9Y/4PqA6z2ZJNk6Fyq8fWtW/rQLbuWTBvvGa9Io6T7gfGVVkCfZ&#10;Z9EPZ9HFPhKGh7NpWT6fTClh6JtdTXNPigEloTkf4kthNUlGTZU0SRKoYPcqRMyMob9C0rEypKvp&#10;1XU5xhYzwAFtcDDQ1A5J8rXKl4NVkt9JpdKV4DfrW+XJDtKQ5C8RROC/wlKWJYR2iONoDdPTCuAv&#10;DCfx4FA9g4+GphK04JQogW8sWYgHVQSpLonEzMpgAUniQdRkrS0/YK+2zstNi0qUucjkwdnI5Z7m&#10;OA3fn/uM9PvtL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AlkDWQ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3EC997DF">
      <w:pPr>
        <w:pStyle w:val="8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5644AB">
      <w:pPr>
        <w:pStyle w:val="8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7A351E">
      <w:pPr>
        <w:spacing w:after="0"/>
        <w:ind w:left="0" w:leftChars="0" w:firstLine="559" w:firstLineChars="233"/>
        <w:jc w:val="both"/>
        <w:rPr>
          <w:rFonts w:hint="default"/>
          <w:sz w:val="24"/>
          <w:szCs w:val="24"/>
          <w:vertAlign w:val="superscript"/>
          <w:lang w:val="ru-RU"/>
        </w:rPr>
      </w:pPr>
    </w:p>
    <w:sectPr>
      <w:pgSz w:w="11906" w:h="16838"/>
      <w:pgMar w:top="854" w:right="837" w:bottom="1134" w:left="98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SimSun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3DD"/>
    <w:rsid w:val="00004678"/>
    <w:rsid w:val="000258B9"/>
    <w:rsid w:val="00075C19"/>
    <w:rsid w:val="000840CF"/>
    <w:rsid w:val="00085817"/>
    <w:rsid w:val="00092158"/>
    <w:rsid w:val="000E0FD6"/>
    <w:rsid w:val="003A2E61"/>
    <w:rsid w:val="00624A33"/>
    <w:rsid w:val="006B33C4"/>
    <w:rsid w:val="006C0B77"/>
    <w:rsid w:val="007A604C"/>
    <w:rsid w:val="007F4304"/>
    <w:rsid w:val="008242FF"/>
    <w:rsid w:val="00867A5B"/>
    <w:rsid w:val="00870751"/>
    <w:rsid w:val="00922C48"/>
    <w:rsid w:val="00B915B7"/>
    <w:rsid w:val="00D643DD"/>
    <w:rsid w:val="00D8399C"/>
    <w:rsid w:val="00DF5DF7"/>
    <w:rsid w:val="00EA59DF"/>
    <w:rsid w:val="00EE4070"/>
    <w:rsid w:val="00F12C76"/>
    <w:rsid w:val="00FA6292"/>
    <w:rsid w:val="02CD0C89"/>
    <w:rsid w:val="1B2D7B01"/>
    <w:rsid w:val="224D6F5D"/>
    <w:rsid w:val="28382C95"/>
    <w:rsid w:val="2C9E35B2"/>
    <w:rsid w:val="37DD2BB6"/>
    <w:rsid w:val="49616A85"/>
    <w:rsid w:val="4B230992"/>
    <w:rsid w:val="51B42413"/>
    <w:rsid w:val="52921FD6"/>
    <w:rsid w:val="624D1FF2"/>
    <w:rsid w:val="6BD8178F"/>
    <w:rsid w:val="71D33DE4"/>
    <w:rsid w:val="77AD5BCC"/>
    <w:rsid w:val="7842692D"/>
    <w:rsid w:val="784D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205</Words>
  <Characters>1497</Characters>
  <Lines>6</Lines>
  <Paragraphs>1</Paragraphs>
  <TotalTime>0</TotalTime>
  <ScaleCrop>false</ScaleCrop>
  <LinksUpToDate>false</LinksUpToDate>
  <CharactersWithSpaces>1745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2023-08-07T06:21:00Z</dcterms:created>
  <dc:creator>Пользователь</dc:creator>
  <cp:lastModifiedBy>KUB Visa</cp:lastModifiedBy>
  <cp:lastPrinted>2025-03-19T07:56:00Z</cp:lastPrinted>
  <dcterms:modified xsi:type="dcterms:W3CDTF">2026-07-14T12:42:49Z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2A886B7609A647E18AE1CEC74AA50768_13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