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B74C2">
      <w:pPr>
        <w:spacing w:after="0"/>
        <w:ind w:firstLine="709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Директору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ТОО </w:t>
      </w: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UKABY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39D3B157">
      <w:pPr>
        <w:wordWrap w:val="0"/>
        <w:spacing w:after="0"/>
        <w:ind w:firstLine="709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Абилбаеву Н.С.</w:t>
      </w:r>
      <w:bookmarkStart w:id="0" w:name="_GoBack"/>
      <w:bookmarkEnd w:id="0"/>
    </w:p>
    <w:p w14:paraId="45523669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6D172EB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{{CLIENT_FULL_NAME}}</w:t>
      </w:r>
    </w:p>
    <w:p w14:paraId="55E24316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/>
      </w:r>
    </w:p>
    <w:p w14:paraId="5429E849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ИИН: {{CLIENT_IIN}}</w:t>
      </w:r>
    </w:p>
    <w:p w14:paraId="1023BC88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 {{CLIENT_ADDRESS}}</w:t>
      </w:r>
    </w:p>
    <w:p w14:paraId="6FA08284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/>
      </w:r>
    </w:p>
    <w:p w14:paraId="59CC0CCD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Тел:{{CLIENT_PHONE}}</w:t>
      </w:r>
    </w:p>
    <w:p w14:paraId="264C058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D571D7">
      <w:pPr>
        <w:pStyle w:val="6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D31582">
      <w:pPr>
        <w:pStyle w:val="6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8218DC">
      <w:pPr>
        <w:pStyle w:val="6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900EF6">
      <w:pPr>
        <w:pStyle w:val="6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РАСПИСКА</w:t>
      </w:r>
    </w:p>
    <w:p w14:paraId="2F99FE47">
      <w:pPr>
        <w:pStyle w:val="6"/>
        <w:bidi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подтверждение получения денежных средств и отказа от претензий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</w:p>
    <w:p w14:paraId="48F6CAF0">
      <w:pPr>
        <w:pStyle w:val="6"/>
        <w:ind w:firstLine="567"/>
        <w:rPr>
          <w:rFonts w:ascii="Times New Roman" w:hAnsi="Times New Roman" w:cs="Times New Roman"/>
          <w:sz w:val="28"/>
          <w:szCs w:val="28"/>
        </w:rPr>
      </w:pPr>
    </w:p>
    <w:p w14:paraId="59865936">
      <w:pPr>
        <w:pStyle w:val="6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{{CLIENT_FULL_NAME}}</w:t>
      </w:r>
    </w:p>
    <w:p w14:paraId="7CE9C3D4">
      <w:pPr>
        <w:pStyle w:val="6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Настоящим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подтверждаю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>получил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(-а) </w:t>
      </w:r>
      <w:r>
        <w:rPr>
          <w:rFonts w:hint="default" w:ascii="Times New Roman" w:hAnsi="Times New Roman" w:eastAsia="SimSun" w:cs="Times New Roman"/>
          <w:sz w:val="28"/>
          <w:szCs w:val="28"/>
        </w:rPr>
        <w:t>от ТОО «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UKABY</w:t>
      </w:r>
      <w:r>
        <w:rPr>
          <w:rFonts w:hint="default" w:ascii="Times New Roman" w:hAnsi="Times New Roman" w:eastAsia="SimSun" w:cs="Times New Roman"/>
          <w:sz w:val="28"/>
          <w:szCs w:val="28"/>
        </w:rPr>
        <w:t>» возврат денежных средств в размере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{{REFUND_KZT}}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({{REFUND_KZT_TEXT}}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/>
      </w:r>
      <w:r>
        <w:rPr>
          <w:rFonts w:ascii="Times New Roman" w:hAnsi="Times New Roman" w:cs="Times New Roman"/>
          <w:sz w:val="28"/>
          <w:szCs w:val="28"/>
        </w:rPr>
        <w:t>) тенге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в полном объёме и в установленный срок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согласно условиям Договора № {{CONTRACT_NUMBER}} от «</w:t>
      </w:r>
      <w:r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  <w:t>{{CONTRACT_DAY}}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» {{CONTRACT_MONTH_TEXT}}</w:t>
      </w:r>
      <w:r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  <w:t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 {{CONTRACT_YEAR}}</w:t>
      </w:r>
      <w:r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  <w:t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года.</w:t>
      </w:r>
    </w:p>
    <w:p w14:paraId="5165678A">
      <w:pPr>
        <w:pStyle w:val="6"/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</w:pPr>
    </w:p>
    <w:p w14:paraId="5A0CDBA9">
      <w:pPr>
        <w:pStyle w:val="6"/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</w:pPr>
    </w:p>
    <w:p w14:paraId="3E4BC269">
      <w:pPr>
        <w:bidi w:val="0"/>
        <w:ind w:left="0" w:leftChars="0" w:firstLine="537" w:firstLineChars="19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Настоящим заявляю, что:</w:t>
      </w:r>
    </w:p>
    <w:p w14:paraId="63B418DF">
      <w:pPr>
        <w:numPr>
          <w:ilvl w:val="0"/>
          <w:numId w:val="1"/>
        </w:numPr>
        <w:tabs>
          <w:tab w:val="clear" w:pos="420"/>
        </w:tabs>
        <w:bidi w:val="0"/>
        <w:ind w:left="5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обязательства ТОО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UKABY</w:t>
      </w:r>
      <w:r>
        <w:rPr>
          <w:rFonts w:hint="default" w:ascii="Times New Roman" w:hAnsi="Times New Roman" w:cs="Times New Roman"/>
          <w:sz w:val="28"/>
          <w:szCs w:val="28"/>
        </w:rPr>
        <w:t>» по вышеуказанному договору исполнены;</w:t>
      </w:r>
    </w:p>
    <w:p w14:paraId="5346D266">
      <w:pPr>
        <w:numPr>
          <w:ilvl w:val="0"/>
          <w:numId w:val="1"/>
        </w:numPr>
        <w:tabs>
          <w:tab w:val="clear" w:pos="420"/>
        </w:tabs>
        <w:bidi w:val="0"/>
        <w:ind w:left="5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Претензий и возражений имущественного и/или неимущественного характера 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Агентству</w:t>
      </w:r>
      <w:r>
        <w:rPr>
          <w:rFonts w:hint="default" w:ascii="Times New Roman" w:hAnsi="Times New Roman" w:cs="Times New Roman"/>
          <w:sz w:val="28"/>
          <w:szCs w:val="28"/>
        </w:rPr>
        <w:t>, в том числе связанных с исполнением или неисполнением договора не имею;</w:t>
      </w:r>
    </w:p>
    <w:p w14:paraId="62B7B697">
      <w:pPr>
        <w:numPr>
          <w:ilvl w:val="0"/>
          <w:numId w:val="1"/>
        </w:numPr>
        <w:tabs>
          <w:tab w:val="clear" w:pos="420"/>
        </w:tabs>
        <w:bidi w:val="0"/>
        <w:ind w:left="5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Претензий к Визовому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агентству</w:t>
      </w:r>
      <w:r>
        <w:rPr>
          <w:rFonts w:hint="default" w:ascii="Times New Roman" w:hAnsi="Times New Roman" w:cs="Times New Roman"/>
          <w:sz w:val="28"/>
          <w:szCs w:val="28"/>
        </w:rPr>
        <w:t xml:space="preserve"> и его работникам не имею;</w:t>
      </w:r>
    </w:p>
    <w:p w14:paraId="0A127C8F">
      <w:pPr>
        <w:numPr>
          <w:ilvl w:val="0"/>
          <w:numId w:val="1"/>
        </w:numPr>
        <w:tabs>
          <w:tab w:val="clear" w:pos="420"/>
        </w:tabs>
        <w:bidi w:val="0"/>
        <w:ind w:left="5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Обязуюсь соблюдать конфиденциальность информации, связанной с условиями договора и оказываемыми услугами;</w:t>
      </w:r>
    </w:p>
    <w:p w14:paraId="0D4B12CC">
      <w:pPr>
        <w:numPr>
          <w:ilvl w:val="0"/>
          <w:numId w:val="1"/>
        </w:numPr>
        <w:tabs>
          <w:tab w:val="clear" w:pos="420"/>
        </w:tabs>
        <w:bidi w:val="0"/>
        <w:ind w:left="5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Отказываюсь от дальнейшего права требования в отношении ТОО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UKABY</w:t>
      </w:r>
      <w:r>
        <w:rPr>
          <w:rFonts w:hint="default" w:ascii="Times New Roman" w:hAnsi="Times New Roman" w:cs="Times New Roman"/>
          <w:sz w:val="28"/>
          <w:szCs w:val="28"/>
        </w:rPr>
        <w:t>» по вышеуказанному договору.</w:t>
      </w:r>
    </w:p>
    <w:p w14:paraId="6B4123FB">
      <w:pPr>
        <w:pStyle w:val="6"/>
        <w:ind w:firstLine="567"/>
        <w:rPr>
          <w:rFonts w:ascii="Times New Roman" w:hAnsi="Times New Roman" w:cs="Times New Roman"/>
          <w:sz w:val="28"/>
          <w:szCs w:val="28"/>
        </w:rPr>
      </w:pPr>
    </w:p>
    <w:p w14:paraId="0CE6BE2B">
      <w:pPr>
        <w:pStyle w:val="6"/>
        <w:ind w:firstLine="567"/>
        <w:rPr>
          <w:rFonts w:ascii="Times New Roman" w:hAnsi="Times New Roman" w:cs="Times New Roman"/>
          <w:sz w:val="28"/>
          <w:szCs w:val="28"/>
        </w:rPr>
      </w:pPr>
    </w:p>
    <w:p w14:paraId="32B4FA86">
      <w:pPr>
        <w:pStyle w:val="6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«{{DOC_DATE_DAY}}» {{DOC_DATE_MONTH_TEXT}} {{DOC_DATE_YEAR}}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> г.                        {{CLIENT_FIO_SHORT}}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___</w:t>
      </w:r>
      <w:r>
        <w:rPr>
          <w:rFonts w:ascii="Times New Roman" w:hAnsi="Times New Roman" w:cs="Times New Roman"/>
          <w:sz w:val="28"/>
          <w:szCs w:val="28"/>
        </w:rPr>
        <w:t>_____</w:t>
      </w:r>
    </w:p>
    <w:p w14:paraId="24A22A57">
      <w:pPr>
        <w:pStyle w:val="6"/>
        <w:ind w:firstLine="567"/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(Фамилия и инициалы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ru-RU"/>
        </w:rPr>
        <w:t xml:space="preserve">          (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подпись)</w:t>
      </w:r>
    </w:p>
    <w:sectPr>
      <w:pgSz w:w="11906" w:h="16838"/>
      <w:pgMar w:top="1134" w:right="850" w:bottom="1134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6B2066"/>
    <w:multiLevelType w:val="singleLevel"/>
    <w:tmpl w:val="726B20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D153AA"/>
    <w:rsid w:val="000D1166"/>
    <w:rsid w:val="000F6A8F"/>
    <w:rsid w:val="00250421"/>
    <w:rsid w:val="0043615F"/>
    <w:rsid w:val="004900A8"/>
    <w:rsid w:val="00994D31"/>
    <w:rsid w:val="00CA1E49"/>
    <w:rsid w:val="00D153AA"/>
    <w:rsid w:val="00DE27FB"/>
    <w:rsid w:val="00FD631E"/>
    <w:rsid w:val="07923E2E"/>
    <w:rsid w:val="0C2032E7"/>
    <w:rsid w:val="0E4A2CF0"/>
    <w:rsid w:val="13A75E61"/>
    <w:rsid w:val="13F040F8"/>
    <w:rsid w:val="16FE780D"/>
    <w:rsid w:val="338F35A2"/>
    <w:rsid w:val="34CA41F0"/>
    <w:rsid w:val="3BE21B4B"/>
    <w:rsid w:val="5BC26727"/>
    <w:rsid w:val="5BF75951"/>
    <w:rsid w:val="5FCC0EF1"/>
    <w:rsid w:val="61BF43A9"/>
    <w:rsid w:val="62CB5E86"/>
    <w:rsid w:val="6359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No Spacing"/>
    <w:link w:val="7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7">
    <w:name w:val="No Spacing Char"/>
    <w:link w:val="6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129</Words>
  <Characters>1061</Characters>
  <Lines>6</Lines>
  <Paragraphs>1</Paragraphs>
  <TotalTime>1</TotalTime>
  <ScaleCrop>false</ScaleCrop>
  <LinksUpToDate>false</LinksUpToDate>
  <CharactersWithSpaces>1223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2023-05-12T07:14:00Z</dcterms:created>
  <dc:creator>freemannotebook@outlook.com</dc:creator>
  <cp:lastModifiedBy>KUB Visa</cp:lastModifiedBy>
  <dcterms:modified xsi:type="dcterms:W3CDTF">2026-07-14T12:43:37Z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2B75D0D575E44A5394FBF6552AD860A2_12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