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34CD2">
      <w:pPr>
        <w:spacing w:after="0"/>
        <w:ind w:firstLine="709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Директору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ТОО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UKABY</w:t>
      </w:r>
      <w:r>
        <w:rPr>
          <w:rFonts w:hint="default" w:ascii="Times New Roman" w:hAnsi="Times New Roman" w:cs="Times New Roman"/>
          <w:sz w:val="24"/>
          <w:szCs w:val="24"/>
        </w:rPr>
        <w:t>»</w:t>
      </w:r>
    </w:p>
    <w:p w14:paraId="0DDB74C2">
      <w:pPr>
        <w:spacing w:after="0"/>
        <w:ind w:firstLine="709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Абилбаеву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Н.С.</w:t>
      </w:r>
    </w:p>
    <w:p w14:paraId="0C22DE95">
      <w:pPr>
        <w:wordWrap/>
        <w:spacing w:after="0"/>
        <w:ind w:firstLine="709"/>
        <w:jc w:val="righ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7CEC887">
      <w:pPr>
        <w:spacing w:after="0"/>
        <w:ind w:firstLine="709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 {{CLIENT_FULL_NAME}}</w:t>
      </w:r>
    </w:p>
    <w:p w14:paraId="65179667">
      <w:pPr>
        <w:spacing w:after="0"/>
        <w:ind w:firstLine="709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/>
      </w:r>
    </w:p>
    <w:p w14:paraId="27EFAD33">
      <w:pPr>
        <w:spacing w:after="0"/>
        <w:ind w:firstLine="709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ИИН: {{CLIENT_IIN}}</w:t>
      </w:r>
    </w:p>
    <w:p w14:paraId="771E3795">
      <w:pPr>
        <w:spacing w:after="0"/>
        <w:ind w:firstLine="709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Адрес: {{CLIENT_ADDRESS}}</w:t>
      </w:r>
    </w:p>
    <w:p w14:paraId="648643D8">
      <w:pPr>
        <w:spacing w:after="0"/>
        <w:ind w:firstLine="709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/>
      </w:r>
    </w:p>
    <w:p w14:paraId="6DEDBBF0">
      <w:pPr>
        <w:jc w:val="righ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Тел:{{CLIENT_PHONE}}</w:t>
      </w:r>
    </w:p>
    <w:p w14:paraId="634C7AA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89DD7E0">
      <w:pPr>
        <w:bidi w:val="0"/>
        <w:ind w:left="0" w:leftChars="0" w:firstLine="400" w:firstLineChars="166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ЗАЯВЛЕНИЕ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о расторжении договора и отказе от права требования</w:t>
      </w:r>
    </w:p>
    <w:p w14:paraId="11DC47B1">
      <w:pPr>
        <w:bidi w:val="0"/>
        <w:ind w:left="0" w:leftChars="0" w:firstLine="398" w:firstLineChars="166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E3B1877">
      <w:pPr>
        <w:bidi w:val="0"/>
        <w:ind w:left="0" w:leftChars="0" w:firstLine="398" w:firstLineChars="16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Я, {{CLIENT_FULL_NAME}}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>, настоящим заявлением прошу с текущего момента аннулировать (расторгнуть) Договор № {{CONTRACT_NUMBER}} от «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{{CONTRACT_DAY}}</w:t>
      </w:r>
      <w:r>
        <w:rPr>
          <w:rFonts w:hint="default" w:ascii="Times New Roman" w:hAnsi="Times New Roman" w:cs="Times New Roman"/>
          <w:sz w:val="24"/>
          <w:szCs w:val="24"/>
        </w:rPr>
        <w:t>» {{CONTRACT_MONTH_TEXT}} {{CONTRACT_YEAR}}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 xml:space="preserve"> года, заключённый между мной и ТОО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UKABY</w:t>
      </w:r>
      <w:r>
        <w:rPr>
          <w:rFonts w:hint="default" w:ascii="Times New Roman" w:hAnsi="Times New Roman" w:cs="Times New Roman"/>
          <w:sz w:val="24"/>
          <w:szCs w:val="24"/>
        </w:rPr>
        <w:t>»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на оказание возмездных услуг.</w:t>
      </w:r>
    </w:p>
    <w:p w14:paraId="6E448E8C">
      <w:pPr>
        <w:bidi w:val="0"/>
        <w:ind w:left="0" w:leftChars="0" w:firstLine="398" w:firstLineChars="16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Подтверждаю, что расторжение договора осуществляется по моей инициативе. Решение принято мной добровольно, осознанно и без какого-либо давления со стороны Исполнителя.</w:t>
      </w:r>
    </w:p>
    <w:p w14:paraId="5B54A3EA">
      <w:pPr>
        <w:bidi w:val="0"/>
        <w:ind w:left="0" w:leftChars="0" w:firstLine="398" w:firstLineChars="16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Мне разъяснены и понятны условия заключённого договора, в том числе положения, предусматривающие отсутствие возврата денежных средств при расторжении договора по инициативе Заказчика. С указанными условиями я полностью согласен(на).</w:t>
      </w:r>
    </w:p>
    <w:p w14:paraId="2EEC4079">
      <w:pPr>
        <w:bidi w:val="0"/>
        <w:ind w:left="0" w:leftChars="0" w:firstLine="398" w:firstLineChars="16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Настоящим подтверждаю согласие с отсутствием возврата ранее уплаченных денежных средств и добровольно отказываюсь от права требования возврата, а также подтверждаю отсутствие каких-либо финансовых, имущественных или иных претензий к ТОО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UKABY</w:t>
      </w:r>
      <w:r>
        <w:rPr>
          <w:rFonts w:hint="default" w:ascii="Times New Roman" w:hAnsi="Times New Roman" w:cs="Times New Roman"/>
          <w:sz w:val="24"/>
          <w:szCs w:val="24"/>
        </w:rPr>
        <w:t>», его директору, сотрудникам и представителям.</w:t>
      </w:r>
    </w:p>
    <w:p w14:paraId="6E50E16A">
      <w:pPr>
        <w:bidi w:val="0"/>
        <w:ind w:left="0" w:leftChars="0" w:firstLine="398" w:firstLineChars="16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Заявление подано добровольно, последствия его подачи и правовые последствия расторжения договора мне полностью понятны.</w:t>
      </w:r>
    </w:p>
    <w:p w14:paraId="40A48EC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F5C553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1DD755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0B741C4">
      <w:pPr>
        <w:pStyle w:val="8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«{{DOC_DATE_DAY}}» {{DOC_DATE_MONTH_TEXT}} {{DOC_DATE_YEAR}}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 xml:space="preserve"> г.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              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{{CLIENT_FIO_SHORT}}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____________</w:t>
      </w:r>
    </w:p>
    <w:p w14:paraId="55470E08">
      <w:pPr>
        <w:pStyle w:val="8"/>
        <w:bidi w:val="0"/>
        <w:ind w:left="64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vertAlign w:val="superscript"/>
        </w:rPr>
      </w:pP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          (подпись)</w:t>
      </w:r>
    </w:p>
    <w:p w14:paraId="1990C411">
      <w:pPr>
        <w:pStyle w:val="8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79D627C">
      <w:pPr>
        <w:pStyle w:val="8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B51F912">
      <w:pPr>
        <w:pStyle w:val="8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6E3FD0A">
      <w:pPr>
        <w:pStyle w:val="8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F8405F5">
      <w:pPr>
        <w:pStyle w:val="8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2454759">
      <w:pPr>
        <w:pStyle w:val="8"/>
        <w:bidi w:val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239395</wp:posOffset>
                </wp:positionV>
                <wp:extent cx="6701790" cy="0"/>
                <wp:effectExtent l="0" t="13970" r="3810" b="24130"/>
                <wp:wrapNone/>
                <wp:docPr id="5" name="Прямое соединени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47700" y="5934710"/>
                          <a:ext cx="6701790" cy="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.1pt;margin-top:18.85pt;height:0pt;width:527.7pt;z-index:251659264;mso-width-relative:page;mso-height-relative:page;" filled="f" stroked="t" coordsize="21600,21600" o:gfxdata="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ilEPtYAAAAKAQAADwAAAAAAAAAB&#10;ACAAAAAiAAAAZHJzL2Rvd25yZXYueG1sUEsBAhQAFAAAAAgAh07iQK2Z5dISAgAA8QMAAA4AAAAA&#10;AAAAAQAgAAAAJQEAAGRycy9lMm9Eb2MueG1sUEsFBgAAAAAGAAYAWQEAAKkFAAAAAA==&#10;">
                <v:fill on="f" focussize="0,0"/>
                <v:stroke weight="2.25pt" color="#41719C [3204]" linestyle="thinThin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522605</wp:posOffset>
                </wp:positionH>
                <wp:positionV relativeFrom="paragraph">
                  <wp:posOffset>6773545</wp:posOffset>
                </wp:positionV>
                <wp:extent cx="6511925" cy="6350"/>
                <wp:effectExtent l="0" t="19050" r="3175" b="31750"/>
                <wp:wrapNone/>
                <wp:docPr id="3" name="Прямое соединени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1.15pt;margin-top:533.35pt;height:0.5pt;width:512.75pt;z-index:251660288;mso-width-relative:page;mso-height-relative:page;" filled="f" stroked="t" coordsize="21600,21600" o:gfxdata="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vsfDjWAAAADQEAAA8AAAAAAAAAAQAg&#10;AAAAIgAAAGRycy9kb3ducmV2LnhtbFBLAQIUABQAAAAIAIdO4kDfMI7SEAIAAAMEAAAOAAAAAAAA&#10;AAEAIAAAACUBAABkcnMvZTJvRG9jLnhtbFBLBQYAAAAABgAGAFkBAACnBQAAAAA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8174990</wp:posOffset>
                </wp:positionV>
                <wp:extent cx="6511925" cy="6350"/>
                <wp:effectExtent l="0" t="19050" r="3175" b="31750"/>
                <wp:wrapNone/>
                <wp:docPr id="4" name="Прямое соедин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3.3pt;margin-top:643.7pt;height:0.5pt;width:512.75pt;z-index:251661312;mso-width-relative:page;mso-height-relative:page;" filled="f" stroked="t" coordsize="21600,21600" o:gfxdata="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/ETmPXAAAADQEAAA8AAAAAAAAA&#10;AQAgAAAAIgAAAGRycy9kb3ducmV2LnhtbFBLAQIUABQAAAAIAIdO4kB/kuRlEgIAAAMEAAAOAAAA&#10;AAAAAAEAIAAAACYBAABkcnMvZTJvRG9jLnhtbFBLBQYAAAAABgAGAFkBAACqBQAAAAA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7FCEEDD1">
      <w:pPr>
        <w:pStyle w:val="8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66E2B13">
      <w:pPr>
        <w:pStyle w:val="8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Ваше заявление принято.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Договор расторгнут с момента подписания данного заявления.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264CFA37">
      <w:pPr>
        <w:pStyle w:val="8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C293111">
      <w:pPr>
        <w:pStyle w:val="8"/>
        <w:bidi w:val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5113CE3">
      <w:pPr>
        <w:spacing w:after="0"/>
        <w:ind w:firstLine="1200" w:firstLineChars="600"/>
        <w:jc w:val="both"/>
        <w:rPr>
          <w:sz w:val="24"/>
          <w:szCs w:val="24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2459990</wp:posOffset>
            </wp:positionH>
            <wp:positionV relativeFrom="paragraph">
              <wp:posOffset>117475</wp:posOffset>
            </wp:positionV>
            <wp:extent cx="438150" cy="819150"/>
            <wp:effectExtent l="0" t="0" r="0" b="0"/>
            <wp:wrapNone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p w14:paraId="759340A1">
      <w:pPr>
        <w:spacing w:after="0"/>
        <w:ind w:left="840" w:leftChars="0" w:firstLine="709" w:firstLineChars="0"/>
        <w:jc w:val="both"/>
        <w:rPr>
          <w:sz w:val="24"/>
          <w:szCs w:val="24"/>
          <w:lang w:val="ru-RU"/>
        </w:rPr>
      </w:pPr>
    </w:p>
    <w:p w14:paraId="36FD6517">
      <w:pPr>
        <w:pStyle w:val="8"/>
        <w:bidi w:val="0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Директор: Абилбаев Н.С.</w:t>
      </w:r>
      <w:r>
        <w:rPr>
          <w:rFonts w:hint="default" w:ascii="Times New Roman" w:hAnsi="Times New Roman" w:cs="Times New Roman"/>
          <w:sz w:val="24"/>
          <w:szCs w:val="24"/>
        </w:rPr>
        <w:t xml:space="preserve">  ____________</w:t>
      </w:r>
    </w:p>
    <w:p w14:paraId="0FE05689">
      <w:pPr>
        <w:pStyle w:val="8"/>
        <w:bidi w:val="0"/>
        <w:ind w:left="2832" w:leftChars="0" w:firstLine="708" w:firstLineChars="0"/>
        <w:jc w:val="both"/>
        <w:rPr>
          <w:rFonts w:hint="default" w:ascii="Times New Roman" w:hAnsi="Times New Roman" w:cs="Times New Roman"/>
          <w:vertAlign w:val="superscript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522605</wp:posOffset>
                </wp:positionH>
                <wp:positionV relativeFrom="paragraph">
                  <wp:posOffset>6773545</wp:posOffset>
                </wp:positionV>
                <wp:extent cx="6511925" cy="6350"/>
                <wp:effectExtent l="0" t="19050" r="3175" b="31750"/>
                <wp:wrapNone/>
                <wp:docPr id="6" name="Прямое соединени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1.15pt;margin-top:533.35pt;height:0.5pt;width:512.75pt;z-index:251662336;mso-width-relative:page;mso-height-relative:page;" filled="f" stroked="t" coordsize="21600,21600" o:gfxdata="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b7Hw41gAAAA0BAAAPAAAAAAAAAAEA&#10;IAAAACIAAABkcnMvZG93bnJldi54bWxQSwECFAAUAAAACACHTuJAkj2T0xECAAADBAAADgAAAAAA&#10;AAABACAAAAAlAQAAZHJzL2Uyb0RvYy54bWxQSwUGAAAAAAYABgBZAQAAqAUAAAAA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8174990</wp:posOffset>
                </wp:positionV>
                <wp:extent cx="6511925" cy="6350"/>
                <wp:effectExtent l="0" t="19050" r="3175" b="31750"/>
                <wp:wrapNone/>
                <wp:docPr id="7" name="Прямое соединени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3.3pt;margin-top:643.7pt;height:0.5pt;width:512.75pt;z-index:251663360;mso-width-relative:page;mso-height-relative:page;" filled="f" stroked="t" coordsize="21600,21600" o:gfxdata="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/ETmPXAAAADQEAAA8AAAAAAAAA&#10;AQAgAAAAIgAAAGRycy9kb3ducmV2LnhtbFBLAQIUABQAAAAIAIdO4kBEaRBlEgIAAAMEAAAOAAAA&#10;AAAAAAEAIAAAACYBAABkcnMvZTJvRG9jLnhtbFBLBQYAAAAABgAGAFkBAACqBQAAAAA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52667189">
      <w:pPr>
        <w:pStyle w:val="8"/>
        <w:bidi w:val="0"/>
        <w:ind w:left="2880" w:leftChars="0"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A0AF7FD">
      <w:pPr>
        <w:pStyle w:val="8"/>
        <w:bidi w:val="0"/>
        <w:ind w:left="2880" w:leftChars="0"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6" w:h="16838"/>
      <w:pgMar w:top="1440" w:right="1106" w:bottom="1440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84B2B"/>
    <w:rsid w:val="016F1340"/>
    <w:rsid w:val="028D273E"/>
    <w:rsid w:val="13E5595F"/>
    <w:rsid w:val="4A3D7049"/>
    <w:rsid w:val="54032977"/>
    <w:rsid w:val="72250D09"/>
    <w:rsid w:val="7CF8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169</Words>
  <Characters>1358</Characters>
  <Lines>0</Lines>
  <Paragraphs>0</Paragraphs>
  <TotalTime>0</TotalTime>
  <ScaleCrop>false</ScaleCrop>
  <LinksUpToDate>false</LinksUpToDate>
  <CharactersWithSpaces>1538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2026-01-10T12:50:00Z</dcterms:created>
  <dc:creator>KUB Visa</dc:creator>
  <cp:lastModifiedBy>KUB Visa</cp:lastModifiedBy>
  <dcterms:modified xsi:type="dcterms:W3CDTF">2026-07-14T12:42:55Z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1049-12.1.0.26886</vt:lpwstr>
  </property>
  <property fmtid="{D5CDD505-2E9C-101B-9397-08002B2CF9AE}" pid="3" name="ICV">
    <vt:lpwstr>532D9D2CD59A46BEB3BA89816D8EE5D7_11</vt:lpwstr>
  </property>
  <property fmtid="{D5CDD505-2E9C-101B-9397-08002B2CF9AE}" pid="4" name="KSOTemplateDocerSaveRecord">
    <vt:lpwstr>eyJoZGlkIjoiMDBmYzZmZDZmNDYwODE1N2UwNmFjYzU0MzMyNDMyMDMiLCJ1c2VySWQiOiI4ODEzNzU0MzU0ODIzIn0=</vt:lpwstr>
  </property>
</Properties>
</file>