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68AA" w14:textId="77777777" w:rsidR="00FB6ED5" w:rsidRPr="003A1EA2" w:rsidRDefault="00000000">
      <w:pPr>
        <w:spacing w:after="0"/>
        <w:ind w:firstLine="709"/>
        <w:jc w:val="right"/>
        <w:rPr>
          <w:szCs w:val="28"/>
          <w:lang w:val="ru-RU"/>
        </w:rPr>
      </w:pPr>
      <w:r w:rsidRPr="003A1EA2">
        <w:rPr>
          <w:szCs w:val="28"/>
          <w:lang w:val="ru-RU"/>
        </w:rPr>
        <w:t xml:space="preserve">Директору </w:t>
      </w:r>
      <w:r>
        <w:rPr>
          <w:szCs w:val="28"/>
          <w:lang w:val="ru-RU"/>
        </w:rPr>
        <w:t xml:space="preserve">ТОО </w:t>
      </w:r>
      <w:r w:rsidRPr="003A1EA2">
        <w:rPr>
          <w:szCs w:val="28"/>
          <w:lang w:val="ru-RU"/>
        </w:rPr>
        <w:t>«</w:t>
      </w:r>
      <w:r>
        <w:rPr>
          <w:szCs w:val="28"/>
        </w:rPr>
        <w:t>KUB</w:t>
      </w:r>
      <w:r w:rsidRPr="003A1EA2">
        <w:rPr>
          <w:szCs w:val="28"/>
          <w:lang w:val="ru-RU"/>
        </w:rPr>
        <w:t xml:space="preserve"> </w:t>
      </w:r>
      <w:r>
        <w:rPr>
          <w:szCs w:val="28"/>
        </w:rPr>
        <w:t>GROUP</w:t>
      </w:r>
      <w:r w:rsidRPr="003A1EA2">
        <w:rPr>
          <w:szCs w:val="28"/>
          <w:lang w:val="ru-RU"/>
        </w:rPr>
        <w:t>»</w:t>
      </w:r>
    </w:p>
    <w:p w14:paraId="722E29D5" w14:textId="77777777" w:rsidR="00FB6ED5" w:rsidRPr="003A1EA2" w:rsidRDefault="00000000">
      <w:pPr>
        <w:spacing w:after="0"/>
        <w:ind w:firstLine="709"/>
        <w:jc w:val="right"/>
        <w:rPr>
          <w:szCs w:val="28"/>
          <w:lang w:val="ru-RU"/>
        </w:rPr>
      </w:pPr>
      <w:r w:rsidRPr="003A1EA2">
        <w:rPr>
          <w:szCs w:val="28"/>
          <w:lang w:val="ru-RU"/>
        </w:rPr>
        <w:t>Юсуповой К.Е.</w:t>
      </w:r>
    </w:p>
    <w:p w14:paraId="7007B5AE" w14:textId="77777777" w:rsidR="00FB6ED5" w:rsidRPr="003A1EA2" w:rsidRDefault="00FB6ED5">
      <w:pPr>
        <w:spacing w:after="0"/>
        <w:ind w:firstLine="709"/>
        <w:jc w:val="right"/>
        <w:rPr>
          <w:szCs w:val="28"/>
          <w:lang w:val="ru-RU"/>
        </w:rPr>
      </w:pPr>
    </w:p>
    <w:p w14:paraId="6912E1D9" w14:textId="77777777" w:rsidR="003A1EA2" w:rsidRPr="003A1EA2" w:rsidRDefault="00000000" w:rsidP="003A1EA2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  <w:lang w:val="ru-RU"/>
        </w:rPr>
        <w:t>от</w:t>
      </w:r>
      <w:r w:rsidRPr="003A1EA2">
        <w:rPr>
          <w:szCs w:val="28"/>
        </w:rPr>
        <w:t xml:space="preserve"> </w:t>
      </w:r>
      <w:r w:rsidR="003A1EA2" w:rsidRPr="003A1EA2">
        <w:rPr>
          <w:szCs w:val="28"/>
          <w:lang w:val="ru-KZ"/>
        </w:rPr>
        <w:t>{{CLIENT_LAST_NAME_INITIALS}}</w:t>
      </w:r>
    </w:p>
    <w:p w14:paraId="68161DA9" w14:textId="1A06C1D7" w:rsidR="00FB6ED5" w:rsidRPr="003A1EA2" w:rsidRDefault="00000000" w:rsidP="003A1EA2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  <w:lang w:val="ru-RU"/>
        </w:rPr>
        <w:t>ИИН</w:t>
      </w:r>
      <w:r w:rsidRPr="000B70F3">
        <w:rPr>
          <w:szCs w:val="28"/>
        </w:rPr>
        <w:t xml:space="preserve">: </w:t>
      </w:r>
      <w:r w:rsidR="003A1EA2" w:rsidRPr="003A1EA2">
        <w:rPr>
          <w:szCs w:val="28"/>
          <w:lang w:val="ru-KZ"/>
        </w:rPr>
        <w:t>{{CLIENT_IIN}}</w:t>
      </w:r>
    </w:p>
    <w:p w14:paraId="152408C7" w14:textId="77777777" w:rsidR="003A1EA2" w:rsidRPr="003A1EA2" w:rsidRDefault="00000000" w:rsidP="003A1EA2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  <w:lang w:val="ru-RU"/>
        </w:rPr>
        <w:t>Адрес</w:t>
      </w:r>
      <w:r w:rsidRPr="003A1EA2">
        <w:rPr>
          <w:szCs w:val="28"/>
        </w:rPr>
        <w:t xml:space="preserve">: </w:t>
      </w:r>
      <w:r w:rsidR="003A1EA2" w:rsidRPr="003A1EA2">
        <w:rPr>
          <w:szCs w:val="28"/>
          <w:lang w:val="ru-KZ"/>
        </w:rPr>
        <w:t>{{CLIENT_ADDRESS}}</w:t>
      </w:r>
    </w:p>
    <w:p w14:paraId="6D9290CE" w14:textId="1F587C5C" w:rsidR="00FB6ED5" w:rsidRPr="003A1EA2" w:rsidRDefault="00000000" w:rsidP="003A1EA2">
      <w:pPr>
        <w:ind w:firstLine="709"/>
        <w:jc w:val="right"/>
        <w:rPr>
          <w:szCs w:val="28"/>
          <w:lang w:val="ru-KZ"/>
        </w:rPr>
      </w:pPr>
      <w:r w:rsidRPr="003A1EA2">
        <w:rPr>
          <w:szCs w:val="28"/>
          <w:lang w:val="ru-RU"/>
        </w:rPr>
        <w:t>Тел</w:t>
      </w:r>
      <w:r w:rsidRPr="000B70F3">
        <w:rPr>
          <w:szCs w:val="28"/>
          <w:lang w:val="ru-RU"/>
        </w:rPr>
        <w:t>:</w:t>
      </w:r>
      <w:r w:rsidR="003A1EA2" w:rsidRPr="003A1EA2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 </w:t>
      </w:r>
      <w:r w:rsidR="003A1EA2" w:rsidRPr="003A1EA2">
        <w:rPr>
          <w:szCs w:val="28"/>
          <w:lang w:val="ru-KZ"/>
        </w:rPr>
        <w:t>{{CLIENT_PHONE}}</w:t>
      </w:r>
    </w:p>
    <w:p w14:paraId="2ACA2FB7" w14:textId="77777777" w:rsidR="00FB6ED5" w:rsidRPr="000B70F3" w:rsidRDefault="00FB6ED5">
      <w:pPr>
        <w:pStyle w:val="af7"/>
        <w:jc w:val="right"/>
        <w:rPr>
          <w:rFonts w:ascii="Times New Roman" w:hAnsi="Times New Roman" w:cs="Times New Roman"/>
          <w:lang w:val="ru-RU"/>
        </w:rPr>
      </w:pPr>
    </w:p>
    <w:p w14:paraId="29954324" w14:textId="77777777" w:rsidR="00FB6ED5" w:rsidRPr="000B70F3" w:rsidRDefault="00FB6ED5">
      <w:pPr>
        <w:pStyle w:val="af7"/>
        <w:jc w:val="right"/>
        <w:rPr>
          <w:rFonts w:ascii="Times New Roman" w:hAnsi="Times New Roman" w:cs="Times New Roman"/>
          <w:lang w:val="ru-RU"/>
        </w:rPr>
      </w:pPr>
    </w:p>
    <w:p w14:paraId="5E3D96BD" w14:textId="77777777" w:rsidR="00FB6ED5" w:rsidRPr="003A1EA2" w:rsidRDefault="00000000">
      <w:pPr>
        <w:spacing w:after="0"/>
        <w:ind w:firstLine="709"/>
        <w:jc w:val="center"/>
        <w:rPr>
          <w:b/>
          <w:szCs w:val="28"/>
          <w:lang w:val="ru-RU"/>
        </w:rPr>
      </w:pPr>
      <w:r w:rsidRPr="003A1EA2">
        <w:rPr>
          <w:b/>
          <w:szCs w:val="28"/>
          <w:lang w:val="ru-RU"/>
        </w:rPr>
        <w:t>ЗАЯВЛЕНИЕ</w:t>
      </w:r>
    </w:p>
    <w:p w14:paraId="7BCCC89E" w14:textId="77777777" w:rsidR="00FB6ED5" w:rsidRPr="003A1EA2" w:rsidRDefault="00FB6ED5">
      <w:pPr>
        <w:spacing w:after="0"/>
        <w:ind w:firstLine="709"/>
        <w:jc w:val="center"/>
        <w:rPr>
          <w:b/>
          <w:szCs w:val="28"/>
          <w:lang w:val="ru-RU"/>
        </w:rPr>
      </w:pPr>
    </w:p>
    <w:p w14:paraId="7A394E2E" w14:textId="1F9EC606" w:rsidR="00FB6ED5" w:rsidRPr="003A1EA2" w:rsidRDefault="00000000">
      <w:pPr>
        <w:pStyle w:val="af7"/>
        <w:ind w:firstLineChars="200" w:firstLine="4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Прошу с настоящего момента аннулировать Договор № </w:t>
      </w:r>
      <w:r w:rsidR="003A1EA2" w:rsidRPr="003A1EA2">
        <w:rPr>
          <w:rFonts w:ascii="Times New Roman" w:hAnsi="Times New Roman" w:cs="Times New Roman"/>
          <w:sz w:val="24"/>
          <w:szCs w:val="24"/>
          <w:lang w:val="ru-KZ"/>
        </w:rPr>
        <w:t>{{CONTRACT_NUMBER}}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 от «___» _____</w:t>
      </w:r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>_______ 202</w:t>
      </w:r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 года, заключённый между мной и ТОО «</w:t>
      </w:r>
      <w:r>
        <w:rPr>
          <w:rFonts w:ascii="Times New Roman" w:hAnsi="Times New Roman" w:cs="Times New Roman"/>
          <w:sz w:val="24"/>
          <w:szCs w:val="24"/>
        </w:rPr>
        <w:t>KUB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GROUP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>» («</w:t>
      </w:r>
      <w:r>
        <w:rPr>
          <w:rFonts w:ascii="Times New Roman" w:hAnsi="Times New Roman" w:cs="Times New Roman"/>
          <w:sz w:val="24"/>
          <w:szCs w:val="24"/>
        </w:rPr>
        <w:t>KUB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Visa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Center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>»), на оказание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возмездных 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>услуг.</w:t>
      </w:r>
    </w:p>
    <w:p w14:paraId="0379336D" w14:textId="77777777" w:rsidR="00FB6ED5" w:rsidRPr="003A1EA2" w:rsidRDefault="00000000">
      <w:pPr>
        <w:pStyle w:val="af7"/>
        <w:ind w:firstLineChars="200" w:firstLine="4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На основании </w:t>
      </w:r>
      <w:r>
        <w:rPr>
          <w:rFonts w:ascii="Times New Roman" w:hAnsi="Times New Roman" w:cs="Times New Roman"/>
          <w:sz w:val="24"/>
          <w:szCs w:val="24"/>
          <w:lang w:val="ru-RU"/>
        </w:rPr>
        <w:t>моего заявления и в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соответствии с условиями заключённого договора, прошу произвести возврат , в связи со следующими обстоятельствами:</w:t>
      </w:r>
    </w:p>
    <w:p w14:paraId="5BB681B0" w14:textId="77777777" w:rsidR="00FB6ED5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 xml:space="preserve">☐ получение отказа в визе по решению </w:t>
      </w:r>
      <w:r>
        <w:rPr>
          <w:rFonts w:ascii="Times New Roman" w:hAnsi="Times New Roman" w:cs="Times New Roman"/>
          <w:sz w:val="24"/>
          <w:szCs w:val="24"/>
        </w:rPr>
        <w:t>Консула</w:t>
      </w:r>
    </w:p>
    <w:p w14:paraId="039A1369" w14:textId="77777777" w:rsidR="00FB6ED5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>☐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не прошёл (-ла) собеседование с работодателем</w:t>
      </w:r>
    </w:p>
    <w:p w14:paraId="48E747C9" w14:textId="77777777" w:rsidR="00FB6ED5" w:rsidRPr="003A1EA2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>☐ изменение семейных или жизненных обстоятельств</w:t>
      </w:r>
    </w:p>
    <w:p w14:paraId="6BB9BD0A" w14:textId="77777777" w:rsidR="00FB6ED5" w:rsidRPr="003A1EA2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>☐ ухудшение состояния здоровья</w:t>
      </w:r>
    </w:p>
    <w:p w14:paraId="4F960C5D" w14:textId="77777777" w:rsidR="00FB6ED5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>☐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форс-мажорные обстоятельства (болезнь, смерть, ЧС и т.д.)</w:t>
      </w:r>
    </w:p>
    <w:p w14:paraId="4A651CA2" w14:textId="77777777" w:rsidR="00FB6ED5" w:rsidRPr="000B70F3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  <w:r w:rsidRPr="000B70F3">
        <w:rPr>
          <w:rFonts w:ascii="Times New Roman" w:hAnsi="Times New Roman" w:cs="Times New Roman"/>
          <w:sz w:val="24"/>
          <w:szCs w:val="24"/>
        </w:rPr>
        <w:t xml:space="preserve">☐ 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>иное</w:t>
      </w:r>
      <w:r w:rsidRPr="000B70F3">
        <w:rPr>
          <w:rFonts w:ascii="Times New Roman" w:hAnsi="Times New Roman" w:cs="Times New Roman"/>
          <w:sz w:val="24"/>
          <w:szCs w:val="24"/>
        </w:rPr>
        <w:t>:</w:t>
      </w:r>
    </w:p>
    <w:p w14:paraId="24084C51" w14:textId="77777777" w:rsidR="00FB6ED5" w:rsidRPr="000B70F3" w:rsidRDefault="00FB6ED5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</w:p>
    <w:p w14:paraId="6D64949E" w14:textId="77777777" w:rsidR="00FB6ED5" w:rsidRPr="000B70F3" w:rsidRDefault="00FB6ED5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</w:p>
    <w:p w14:paraId="46A65F65" w14:textId="77777777" w:rsidR="00FB6ED5" w:rsidRPr="000B70F3" w:rsidRDefault="00FB6ED5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</w:p>
    <w:p w14:paraId="77A6720A" w14:textId="77777777" w:rsidR="00FB6ED5" w:rsidRPr="000B70F3" w:rsidRDefault="00FB6ED5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</w:p>
    <w:p w14:paraId="4771ED5B" w14:textId="77777777" w:rsidR="00FB6ED5" w:rsidRPr="000B70F3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  <w:r w:rsidRPr="000B70F3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</w:t>
      </w:r>
    </w:p>
    <w:p w14:paraId="78ABA27C" w14:textId="77777777" w:rsidR="00FB6ED5" w:rsidRPr="000B70F3" w:rsidRDefault="00FB6ED5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</w:p>
    <w:p w14:paraId="6B85547F" w14:textId="77777777" w:rsidR="00FB6ED5" w:rsidRPr="000B70F3" w:rsidRDefault="00FB6ED5">
      <w:pPr>
        <w:pStyle w:val="af7"/>
        <w:pBdr>
          <w:top w:val="single" w:sz="12" w:space="0" w:color="auto"/>
          <w:bottom w:val="single" w:sz="12" w:space="0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5078A3D" w14:textId="77777777" w:rsidR="00FB6ED5" w:rsidRPr="000B70F3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  <w:r w:rsidRPr="000B70F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D4F3AF9" w14:textId="77777777" w:rsidR="00FB6ED5" w:rsidRPr="000B70F3" w:rsidRDefault="00000000">
      <w:pPr>
        <w:pStyle w:val="af7"/>
        <w:ind w:firstLineChars="1986" w:firstLine="4766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0B70F3">
        <w:rPr>
          <w:rFonts w:ascii="Times New Roman" w:hAnsi="Times New Roman" w:cs="Times New Roman"/>
          <w:sz w:val="24"/>
          <w:szCs w:val="24"/>
          <w:vertAlign w:val="superscript"/>
        </w:rPr>
        <w:t>(</w:t>
      </w:r>
      <w:r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указать</w:t>
      </w:r>
      <w:r w:rsidRPr="000B70F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причину</w:t>
      </w:r>
      <w:r w:rsidRPr="000B70F3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23964331" w14:textId="77777777" w:rsidR="00FB6ED5" w:rsidRPr="000B70F3" w:rsidRDefault="00FB6ED5">
      <w:pPr>
        <w:pStyle w:val="af7"/>
        <w:ind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</w:p>
    <w:p w14:paraId="569C7562" w14:textId="64B05356" w:rsidR="00FB6ED5" w:rsidRPr="000B70F3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</w:rPr>
      </w:pPr>
      <w:r w:rsidRPr="003A1EA2">
        <w:rPr>
          <w:rFonts w:ascii="Times New Roman" w:hAnsi="Times New Roman" w:cs="Times New Roman"/>
          <w:sz w:val="24"/>
          <w:szCs w:val="24"/>
        </w:rPr>
        <w:t xml:space="preserve">«____» ______________ 2025 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Pr="003A1EA2">
        <w:rPr>
          <w:rFonts w:ascii="Times New Roman" w:hAnsi="Times New Roman" w:cs="Times New Roman"/>
          <w:sz w:val="24"/>
          <w:szCs w:val="24"/>
        </w:rPr>
        <w:t xml:space="preserve">.                             </w:t>
      </w:r>
      <w:r w:rsidR="003A1EA2" w:rsidRPr="003A1EA2">
        <w:rPr>
          <w:rFonts w:ascii="Times New Roman" w:hAnsi="Times New Roman" w:cs="Times New Roman"/>
          <w:sz w:val="24"/>
          <w:szCs w:val="24"/>
          <w:lang w:val="ru-KZ"/>
        </w:rPr>
        <w:t>{{CLIENT_LAST_NAME_INITIALS}}</w:t>
      </w:r>
      <w:r w:rsidRPr="003A1EA2">
        <w:rPr>
          <w:rFonts w:ascii="Times New Roman" w:hAnsi="Times New Roman" w:cs="Times New Roman"/>
          <w:sz w:val="24"/>
          <w:szCs w:val="24"/>
        </w:rPr>
        <w:t xml:space="preserve">      </w:t>
      </w:r>
      <w:r w:rsidRPr="000B70F3">
        <w:rPr>
          <w:rFonts w:ascii="Times New Roman" w:hAnsi="Times New Roman" w:cs="Times New Roman"/>
          <w:sz w:val="24"/>
          <w:szCs w:val="24"/>
        </w:rPr>
        <w:t>____________</w:t>
      </w:r>
    </w:p>
    <w:p w14:paraId="4B500E7D" w14:textId="0DE519AB" w:rsidR="00FB6ED5" w:rsidRPr="003A1EA2" w:rsidRDefault="00000000">
      <w:pPr>
        <w:pStyle w:val="af7"/>
        <w:ind w:left="6480" w:firstLine="720"/>
        <w:jc w:val="both"/>
        <w:rPr>
          <w:rFonts w:ascii="Times New Roman" w:hAnsi="Times New Roman" w:cs="Times New Roman"/>
          <w:sz w:val="24"/>
          <w:szCs w:val="24"/>
          <w:vertAlign w:val="superscript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(подпись)</w:t>
      </w:r>
    </w:p>
    <w:p w14:paraId="59489BBD" w14:textId="77777777" w:rsidR="00FB6ED5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25EC4" wp14:editId="2FFA4950">
                <wp:simplePos x="0" y="0"/>
                <wp:positionH relativeFrom="column">
                  <wp:posOffset>-90170</wp:posOffset>
                </wp:positionH>
                <wp:positionV relativeFrom="paragraph">
                  <wp:posOffset>239395</wp:posOffset>
                </wp:positionV>
                <wp:extent cx="6701790" cy="0"/>
                <wp:effectExtent l="33655" t="27940" r="46355" b="86360"/>
                <wp:wrapNone/>
                <wp:docPr id="5" name="Прямое со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7700" y="5934710"/>
                          <a:ext cx="670179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A4491" id="Прямое соединение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1pt,18.85pt" to="520.6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M3p6wEAADUEAAAOAAAAZHJzL2Uyb0RvYy54bWysU8tu2zAQvBfoPxC8N5LcOEoEyznESC9F&#10;G/TxATS5tAjwBZK17L/vklLkoClaoKgPtEjOzO6MVpv7k9HkCCEqZ3vaXNWUgOVOKHvo6fdvj+9u&#10;KYmJWcG0s9DTM0R6v337ZjP6DlZucFpAIChiYzf6ng4p+a6qIh/AsHjlPFi8lC4YlnAbDpUIbER1&#10;o6tVXd9UowvCB8chRjzdTZd0W/SlBJ4+SxkhEd1T7C2VNZR1n9dqu2HdITA/KD63wf6hC8OUxaKL&#10;1I4lRn4E9UrKKB5cdDJdcWcqJ6XiUDygm6b+xc3XgXkoXjCc6JeY4v+T5Z+OD/YpYAyjj130TyG7&#10;OMlg8j/2R049vblu2xrTO/d0fff+um3m3OCUCM/3bd20dwjgiCh31UXDh5g+gDMkP/RUK5stsY4d&#10;P8aEdRH6DMnH2pKxp6vbdbtGPeNFT8VeF0Z0WolHpXXGlQmBBx3IkeG7ZZyDTc2EG5iA6Xhd4y+/&#10;ZKyyMKbdS7HcwI7FYSLFc9y5NLO0Rfglm/KUzhqmXr+AJEpgBKupch7b101N9bVFdKZJtLAQ678T&#10;Z3ymQhnphTz7/VPVhVEqO5sWslHWhd9VT6dmNi8n/HMCk+8cwd6Jc5maEg3OZsl0/o7y8L/cF/rl&#10;a9/+BAAA//8DAFBLAwQUAAYACAAAACEAS905Cd4AAAAKAQAADwAAAGRycy9kb3ducmV2LnhtbEyP&#10;wU7DMAyG70i8Q2QkblvSUbGp1J3QJNiFC+skxC1rTFvROF2Tbt3bk4kDHP370+/P+XqynTjR4FvH&#10;CMlcgSCunGm5RtiXL7MVCB80G905JoQLeVgXtze5zow78zuddqEWsYR9phGaEPpMSl81ZLWfu544&#10;7r7cYHWI41BLM+hzLLedXCj1KK1uOV5odE+bhqrv3WgRXkvVj5uSt9Vx++k/jmp1SfdviPd30/MT&#10;iEBT+IPhqh/VoYhOBzey8aJDmCXpIqIID8sliCug0iQmh99EFrn8/0LxAwAA//8DAFBLAQItABQA&#10;BgAIAAAAIQC2gziS/gAAAOEBAAATAAAAAAAAAAAAAAAAAAAAAABbQ29udGVudF9UeXBlc10ueG1s&#10;UEsBAi0AFAAGAAgAAAAhADj9If/WAAAAlAEAAAsAAAAAAAAAAAAAAAAALwEAAF9yZWxzLy5yZWxz&#10;UEsBAi0AFAAGAAgAAAAhAHfIzenrAQAANQQAAA4AAAAAAAAAAAAAAAAALgIAAGRycy9lMm9Eb2Mu&#10;eG1sUEsBAi0AFAAGAAgAAAAhAEvdOQneAAAACgEAAA8AAAAAAAAAAAAAAAAARQQAAGRycy9kb3du&#10;cmV2LnhtbFBLBQYAAAAABAAEAPMAAABQBQAAAAA=&#10;" strokecolor="#243f60 [1604]" strokeweight="2.25pt">
                <v:stroke dashstyle="1 1" linestyle="thinThin"/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B602D" wp14:editId="0E056E39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3" name="Прямое соединени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F947E" id="Прямое соединение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5pt,533.35pt" to="553.9pt,5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zNuQEAAGsDAAAOAAAAZHJzL2Uyb0RvYy54bWysU0tv2zAMvhfYfxB0b2ynSNAacXpo2l2G&#10;rcDW3Rk9YgF6QdTi5N+PUrpkj8tQ1AeCoqiP5MfPq/uDs2yvEprgB97NWs6UF0Eavxv4y7en61vO&#10;MIOXYINXAz8q5PfrD1erKfZqHsZgpUqMQDz2Uxz4mHPsmwbFqBzgLETl6VKH5CDTMe0amWAidGeb&#10;edsumykkGVMQCpGim9MlX1d8rZXIX7RGlZkdOPWWq03Vbott1ivodwniaMRrG/CGLhwYT0XPUBvI&#10;wH4k8w+UMyIFDDrPRHBN0NoIVWegabr2r2m+jhBVnYXIwXimCd8PVnzeP/jnRDRMEXuMz6lMcdDJ&#10;MW1N/E47rXNRp+xQaTueaVOHzAQFl4uuu5svOBN0t7xZVFabE0pBiwnzRxUcK87ArfFlKOhh/wkz&#10;VabUXyklbD2bBn5z27W0MAEkCm0hk+uiHLjc2voYgzXyyVhbnmDabR9sYnsoa65f2SwB/5FWqmwA&#10;x1OeJO+0/1GBfPSS5WMkiXoSKi8tOCU5s4p0XbyqlAzG/k8mVbaeGriQWrxtkMfKdY3TRmuLr+or&#10;kvn9XF9f/pH1TwAAAP//AwBQSwMEFAAGAAgAAAAhANBGO4HeAAAADQEAAA8AAABkcnMvZG93bnJl&#10;di54bWxMjz1PwzAQhnck/oN1SGzUTpGcKI1TVVAk2KCwsDnxNYkanyPbbdN/j8sC47336P2o1rMd&#10;2Ql9GBwpyBYCGFLrzECdgq/Pl4cCWIiajB4doYILBljXtzeVLo070weedrFjyYRCqRX0MU4l56Ht&#10;0eqwcBNS+u2dtzqm03fceH1O5nbkSyEkt3qglNDrCZ96bA+7o1Xw/P6NFreyCFmz3/I3Lw+vF63U&#10;/d28WQGLOMc/GK71U3WoU6fGHckENioolo+JTLqQMgd2JTKRpzXNr5bnwOuK/19R/wAAAP//AwBQ&#10;SwECLQAUAAYACAAAACEAtoM4kv4AAADhAQAAEwAAAAAAAAAAAAAAAAAAAAAAW0NvbnRlbnRfVHlw&#10;ZXNdLnhtbFBLAQItABQABgAIAAAAIQA4/SH/1gAAAJQBAAALAAAAAAAAAAAAAAAAAC8BAABfcmVs&#10;cy8ucmVsc1BLAQItABQABgAIAAAAIQClTBzNuQEAAGsDAAAOAAAAAAAAAAAAAAAAAC4CAABkcnMv&#10;ZTJvRG9jLnhtbFBLAQItABQABgAIAAAAIQDQRjuB3gAAAA0BAAAPAAAAAAAAAAAAAAAAABMEAABk&#10;cnMvZG93bnJldi54bWxQSwUGAAAAAAQABADzAAAAHgUAAAAA&#10;" strokeweight="3pt">
                <v:stroke dashstyle="dash" linestyle="thinThin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24C50" wp14:editId="3316571B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4" name="Прямое соедин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87E16" id="Прямое соединение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3pt,643.7pt" to="556.05pt,6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zNuQEAAGsDAAAOAAAAZHJzL2Uyb0RvYy54bWysU0tv2zAMvhfYfxB0b2ynSNAacXpo2l2G&#10;rcDW3Rk9YgF6QdTi5N+PUrpkj8tQ1AeCoqiP5MfPq/uDs2yvEprgB97NWs6UF0Eavxv4y7en61vO&#10;MIOXYINXAz8q5PfrD1erKfZqHsZgpUqMQDz2Uxz4mHPsmwbFqBzgLETl6VKH5CDTMe0amWAidGeb&#10;edsumykkGVMQCpGim9MlX1d8rZXIX7RGlZkdOPWWq03Vbott1ivodwniaMRrG/CGLhwYT0XPUBvI&#10;wH4k8w+UMyIFDDrPRHBN0NoIVWegabr2r2m+jhBVnYXIwXimCd8PVnzeP/jnRDRMEXuMz6lMcdDJ&#10;MW1N/E47rXNRp+xQaTueaVOHzAQFl4uuu5svOBN0t7xZVFabE0pBiwnzRxUcK87ArfFlKOhh/wkz&#10;VabUXyklbD2bBn5z27W0MAEkCm0hk+uiHLjc2voYgzXyyVhbnmDabR9sYnsoa65f2SwB/5FWqmwA&#10;x1OeJO+0/1GBfPSS5WMkiXoSKi8tOCU5s4p0XbyqlAzG/k8mVbaeGriQWrxtkMfKdY3TRmuLr+or&#10;kvn9XF9f/pH1TwAAAP//AwBQSwMEFAAGAAgAAAAhAKRuCdrfAAAADQEAAA8AAABkcnMvZG93bnJl&#10;di54bWxMj8FOwzAMhu9IvENkJG4sTTWFqDSdEAwJbjC4cHMbr63WJFWTbd3bk+0yjv796ffncjXb&#10;gR1oCr13GsQiA0au8aZ3rYaf77cHBSxEdAYH70jDiQKsqtubEgvjj+6LDpvYslTiQoEauhjHgvPQ&#10;dGQxLPxILu22frIY0zi13Ex4TOV24HmWSW6xd+lChyO9dNTsNnur4fXzlyytpQqi3q75xyR37yfU&#10;+v5ufn4CFmmOVxjO+kkdquRU+70zgQ0alJSJTHmuHpfAzoQQuQBWXzK1BF6V/P8X1R8AAAD//wMA&#10;UEsBAi0AFAAGAAgAAAAhALaDOJL+AAAA4QEAABMAAAAAAAAAAAAAAAAAAAAAAFtDb250ZW50X1R5&#10;cGVzXS54bWxQSwECLQAUAAYACAAAACEAOP0h/9YAAACUAQAACwAAAAAAAAAAAAAAAAAvAQAAX3Jl&#10;bHMvLnJlbHNQSwECLQAUAAYACAAAACEApUwczbkBAABrAwAADgAAAAAAAAAAAAAAAAAuAgAAZHJz&#10;L2Uyb0RvYy54bWxQSwECLQAUAAYACAAAACEApG4J2t8AAAANAQAADwAAAAAAAAAAAAAAAAATBAAA&#10;ZHJzL2Rvd25yZXYueG1sUEsFBgAAAAAEAAQA8wAAAB8FAAAAAA==&#10;" strokeweight="3pt">
                <v:stroke dashstyle="dash" linestyle="thinThin"/>
              </v:line>
            </w:pict>
          </mc:Fallback>
        </mc:AlternateConten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518B82B1" w14:textId="77777777" w:rsidR="00FB6ED5" w:rsidRPr="003A1EA2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>Отметка о приёме:</w:t>
      </w:r>
    </w:p>
    <w:p w14:paraId="7021A2C1" w14:textId="77777777" w:rsidR="00FB6ED5" w:rsidRPr="003A1EA2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br/>
        <w:t>Ваше заявление принято на рассмотрение. Решение будет принято в течение 90 календарных дней.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556DB9E0" w14:textId="7C7EF114" w:rsidR="00FB6ED5" w:rsidRPr="003A1EA2" w:rsidRDefault="00000000">
      <w:pPr>
        <w:pStyle w:val="af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1EA2">
        <w:rPr>
          <w:rFonts w:ascii="Times New Roman" w:hAnsi="Times New Roman" w:cs="Times New Roman"/>
          <w:sz w:val="24"/>
          <w:szCs w:val="24"/>
          <w:lang w:val="ru-RU"/>
        </w:rPr>
        <w:t>Принял: Менеджер __________________________________   ____________</w:t>
      </w:r>
    </w:p>
    <w:p w14:paraId="6D80B8A3" w14:textId="77777777" w:rsidR="00FB6ED5" w:rsidRPr="003A1EA2" w:rsidRDefault="00000000">
      <w:pPr>
        <w:pStyle w:val="af7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86991" wp14:editId="7296E54F">
                <wp:simplePos x="0" y="0"/>
                <wp:positionH relativeFrom="column">
                  <wp:posOffset>-107950</wp:posOffset>
                </wp:positionH>
                <wp:positionV relativeFrom="paragraph">
                  <wp:posOffset>335280</wp:posOffset>
                </wp:positionV>
                <wp:extent cx="6701790" cy="0"/>
                <wp:effectExtent l="33655" t="27940" r="46355" b="86360"/>
                <wp:wrapNone/>
                <wp:docPr id="6" name="Прямое соединени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1790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0C0A2" id="Прямое соединение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5pt,26.4pt" to="519.2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dB3gEAACoEAAAOAAAAZHJzL2Uyb0RvYy54bWysU8tu2zAQvBfoPxC815IMOE4FyznESC9F&#10;G/TxATS5tAjwBZK1rL/vkpLloClaoKgOFB87OzvD5e7hYjQ5Q4jK2Y42q5oSsNwJZU8d/f7t6d09&#10;JTExK5h2Fjo6QqQP+7dvdoNvYe16pwUEgklsbAff0T4l31ZV5D0YFlfOg8VD6YJhCZfhVInABsxu&#10;dLWu67tqcEH44DjEiLuH6ZDuS34pgafPUkZIRHcUa0tlDGU85rHa71h7Csz3is9lsH+owjBlkXRJ&#10;dWCJkR9BvUplFA8uOplW3JnKSak4FA2opql/UfO1Zx6KFjQn+sWm+P/S8k/nR/sc0IbBxzb655BV&#10;XGQw+Y/1kUsxa1zMgksiHDfvtnWzfY+e8utZdQP6ENMHcIbkSUe1slkHa9n5Y0xIhqHXkLytLRk6&#10;ur7fbDeYz3jRUXHUBRGdVuJJaZ3jSlvAow7kzPBCGedgUzPF9UzAtL2p8cs3iywLYlq9TJYLOLDY&#10;T6A4xoNLM0pbDL8ZUmZp1DDV+gUkUQItWE/MuVdfFzXxa4vRGSZRwgKs/w6c4zMUSh8v4Fnvn1gX&#10;RGF2Ni1go6wLv2NPl2YWL6f4qwOT7mzB0YmxtEqxBhuyeDo/ntzxL9cFfnvi+58AAAD//wMAUEsD&#10;BBQABgAIAAAAIQAA3tiL3wAAAAoBAAAPAAAAZHJzL2Rvd25yZXYueG1sTI/BTsMwDIbvSLxDZCRu&#10;W7IxWFWaTmgS7MKFdRLaLWtMW9E4XZNu3dvjiQMcbf/6/X3ZanStOGEfGk8aZlMFAqn0tqFKw654&#10;nSQgQjRkTesJNVwwwCq/vclMav2ZPvC0jZXgEgqp0VDH2KVShrJGZ8LUd0h8+/K9M5HHvpK2N2cu&#10;d62cK/UknWmIP9Smw3WN5fd2cBreCtUN64I25XGzD59HlVwWu3et7+/Gl2cQEcf4F4YrPqNDzkwH&#10;P5ANotUwmS3ZJWp4nLPCNaAekgWIw+9G5pn8r5D/AAAA//8DAFBLAQItABQABgAIAAAAIQC2gziS&#10;/gAAAOEBAAATAAAAAAAAAAAAAAAAAAAAAABbQ29udGVudF9UeXBlc10ueG1sUEsBAi0AFAAGAAgA&#10;AAAhADj9If/WAAAAlAEAAAsAAAAAAAAAAAAAAAAALwEAAF9yZWxzLy5yZWxzUEsBAi0AFAAGAAgA&#10;AAAhADKJB0HeAQAAKgQAAA4AAAAAAAAAAAAAAAAALgIAAGRycy9lMm9Eb2MueG1sUEsBAi0AFAAG&#10;AAgAAAAhAADe2IvfAAAACgEAAA8AAAAAAAAAAAAAAAAAOAQAAGRycy9kb3ducmV2LnhtbFBLBQYA&#10;AAAABAAEAPMAAABEBQAAAAA=&#10;" strokecolor="#243f60 [1604]" strokeweight="2.25pt">
                <v:stroke dashstyle="1 1" linestyle="thinThin"/>
                <v:shadow on="t" color="black" opacity="24903f" origin=",.5" offset="0,.55556mm"/>
              </v:line>
            </w:pict>
          </mc:Fallback>
        </mc:AlternateContent>
      </w:r>
      <w:r w:rsidRPr="003A1EA2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(Ф.И.О.)                (подпись)</w:t>
      </w:r>
      <w:r w:rsidRPr="003A1EA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7E38457D" w14:textId="77777777" w:rsidR="00FB6ED5" w:rsidRPr="003A1EA2" w:rsidRDefault="00000000">
      <w:pPr>
        <w:pStyle w:val="af7"/>
        <w:ind w:left="2880"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7F313" wp14:editId="5A64DE9E">
                <wp:simplePos x="0" y="0"/>
                <wp:positionH relativeFrom="column">
                  <wp:posOffset>522605</wp:posOffset>
                </wp:positionH>
                <wp:positionV relativeFrom="paragraph">
                  <wp:posOffset>6773545</wp:posOffset>
                </wp:positionV>
                <wp:extent cx="6511925" cy="6350"/>
                <wp:effectExtent l="0" t="19050" r="3175" b="31750"/>
                <wp:wrapNone/>
                <wp:docPr id="1" name="Прямое соединени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8595A" id="Прямое соединение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5pt,533.35pt" to="553.9pt,5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zNuQEAAGsDAAAOAAAAZHJzL2Uyb0RvYy54bWysU0tv2zAMvhfYfxB0b2ynSNAacXpo2l2G&#10;rcDW3Rk9YgF6QdTi5N+PUrpkj8tQ1AeCoqiP5MfPq/uDs2yvEprgB97NWs6UF0Eavxv4y7en61vO&#10;MIOXYINXAz8q5PfrD1erKfZqHsZgpUqMQDz2Uxz4mHPsmwbFqBzgLETl6VKH5CDTMe0amWAidGeb&#10;edsumykkGVMQCpGim9MlX1d8rZXIX7RGlZkdOPWWq03Vbott1ivodwniaMRrG/CGLhwYT0XPUBvI&#10;wH4k8w+UMyIFDDrPRHBN0NoIVWegabr2r2m+jhBVnYXIwXimCd8PVnzeP/jnRDRMEXuMz6lMcdDJ&#10;MW1N/E47rXNRp+xQaTueaVOHzAQFl4uuu5svOBN0t7xZVFabE0pBiwnzRxUcK87ArfFlKOhh/wkz&#10;VabUXyklbD2bBn5z27W0MAEkCm0hk+uiHLjc2voYgzXyyVhbnmDabR9sYnsoa65f2SwB/5FWqmwA&#10;x1OeJO+0/1GBfPSS5WMkiXoSKi8tOCU5s4p0XbyqlAzG/k8mVbaeGriQWrxtkMfKdY3TRmuLr+or&#10;kvn9XF9f/pH1TwAAAP//AwBQSwMEFAAGAAgAAAAhANBGO4HeAAAADQEAAA8AAABkcnMvZG93bnJl&#10;di54bWxMjz1PwzAQhnck/oN1SGzUTpGcKI1TVVAk2KCwsDnxNYkanyPbbdN/j8sC47336P2o1rMd&#10;2Ql9GBwpyBYCGFLrzECdgq/Pl4cCWIiajB4doYILBljXtzeVLo070weedrFjyYRCqRX0MU4l56Ht&#10;0eqwcBNS+u2dtzqm03fceH1O5nbkSyEkt3qglNDrCZ96bA+7o1Xw/P6NFreyCFmz3/I3Lw+vF63U&#10;/d28WQGLOMc/GK71U3WoU6fGHckENioolo+JTLqQMgd2JTKRpzXNr5bnwOuK/19R/wAAAP//AwBQ&#10;SwECLQAUAAYACAAAACEAtoM4kv4AAADhAQAAEwAAAAAAAAAAAAAAAAAAAAAAW0NvbnRlbnRfVHlw&#10;ZXNdLnhtbFBLAQItABQABgAIAAAAIQA4/SH/1gAAAJQBAAALAAAAAAAAAAAAAAAAAC8BAABfcmVs&#10;cy8ucmVsc1BLAQItABQABgAIAAAAIQClTBzNuQEAAGsDAAAOAAAAAAAAAAAAAAAAAC4CAABkcnMv&#10;ZTJvRG9jLnhtbFBLAQItABQABgAIAAAAIQDQRjuB3gAAAA0BAAAPAAAAAAAAAAAAAAAAABMEAABk&#10;cnMvZG93bnJldi54bWxQSwUGAAAAAAQABADzAAAAHgUAAAAA&#10;" strokeweight="3pt">
                <v:stroke dashstyle="dash" linestyle="thinThin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D2E82" wp14:editId="76AE2CA1">
                <wp:simplePos x="0" y="0"/>
                <wp:positionH relativeFrom="column">
                  <wp:posOffset>549910</wp:posOffset>
                </wp:positionH>
                <wp:positionV relativeFrom="paragraph">
                  <wp:posOffset>8174990</wp:posOffset>
                </wp:positionV>
                <wp:extent cx="6511925" cy="6350"/>
                <wp:effectExtent l="0" t="19050" r="3175" b="31750"/>
                <wp:wrapNone/>
                <wp:docPr id="2" name="Прямое соедин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1925" cy="635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1F8E5" id="Прямое соединение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3pt,643.7pt" to="556.05pt,6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BzNuQEAAGsDAAAOAAAAZHJzL2Uyb0RvYy54bWysU0tv2zAMvhfYfxB0b2ynSNAacXpo2l2G&#10;rcDW3Rk9YgF6QdTi5N+PUrpkj8tQ1AeCoqiP5MfPq/uDs2yvEprgB97NWs6UF0Eavxv4y7en61vO&#10;MIOXYINXAz8q5PfrD1erKfZqHsZgpUqMQDz2Uxz4mHPsmwbFqBzgLETl6VKH5CDTMe0amWAidGeb&#10;edsumykkGVMQCpGim9MlX1d8rZXIX7RGlZkdOPWWq03Vbott1ivodwniaMRrG/CGLhwYT0XPUBvI&#10;wH4k8w+UMyIFDDrPRHBN0NoIVWegabr2r2m+jhBVnYXIwXimCd8PVnzeP/jnRDRMEXuMz6lMcdDJ&#10;MW1N/E47rXNRp+xQaTueaVOHzAQFl4uuu5svOBN0t7xZVFabE0pBiwnzRxUcK87ArfFlKOhh/wkz&#10;VabUXyklbD2bBn5z27W0MAEkCm0hk+uiHLjc2voYgzXyyVhbnmDabR9sYnsoa65f2SwB/5FWqmwA&#10;x1OeJO+0/1GBfPSS5WMkiXoSKi8tOCU5s4p0XbyqlAzG/k8mVbaeGriQWrxtkMfKdY3TRmuLr+or&#10;kvn9XF9f/pH1TwAAAP//AwBQSwMEFAAGAAgAAAAhAKRuCdrfAAAADQEAAA8AAABkcnMvZG93bnJl&#10;di54bWxMj8FOwzAMhu9IvENkJG4sTTWFqDSdEAwJbjC4cHMbr63WJFWTbd3bk+0yjv796ffncjXb&#10;gR1oCr13GsQiA0au8aZ3rYaf77cHBSxEdAYH70jDiQKsqtubEgvjj+6LDpvYslTiQoEauhjHgvPQ&#10;dGQxLPxILu22frIY0zi13Ex4TOV24HmWSW6xd+lChyO9dNTsNnur4fXzlyytpQqi3q75xyR37yfU&#10;+v5ufn4CFmmOVxjO+kkdquRU+70zgQ0alJSJTHmuHpfAzoQQuQBWXzK1BF6V/P8X1R8AAAD//wMA&#10;UEsBAi0AFAAGAAgAAAAhALaDOJL+AAAA4QEAABMAAAAAAAAAAAAAAAAAAAAAAFtDb250ZW50X1R5&#10;cGVzXS54bWxQSwECLQAUAAYACAAAACEAOP0h/9YAAACUAQAACwAAAAAAAAAAAAAAAAAvAQAAX3Jl&#10;bHMvLnJlbHNQSwECLQAUAAYACAAAACEApUwczbkBAABrAwAADgAAAAAAAAAAAAAAAAAuAgAAZHJz&#10;L2Uyb0RvYy54bWxQSwECLQAUAAYACAAAACEApG4J2t8AAAANAQAADwAAAAAAAAAAAAAAAAATBAAA&#10;ZHJzL2Rvd25yZXYueG1sUEsFBgAAAAAEAAQA8wAAAB8FAAAAAA==&#10;" strokeweight="3pt">
                <v:stroke dashstyle="dash" linestyle="thinThin"/>
              </v:line>
            </w:pict>
          </mc:Fallback>
        </mc:AlternateContent>
      </w:r>
    </w:p>
    <w:p w14:paraId="4FCECB6A" w14:textId="77777777" w:rsidR="00FB6ED5" w:rsidRPr="003A1EA2" w:rsidRDefault="00FB6ED5">
      <w:pPr>
        <w:pStyle w:val="af7"/>
        <w:jc w:val="center"/>
        <w:rPr>
          <w:rFonts w:ascii="Times New Roman" w:hAnsi="Times New Roman" w:cs="Times New Roman"/>
          <w:lang w:val="ru-RU"/>
        </w:rPr>
      </w:pPr>
    </w:p>
    <w:p w14:paraId="4B5E76DA" w14:textId="77777777" w:rsidR="00FB6ED5" w:rsidRPr="003A1EA2" w:rsidRDefault="00FB6ED5">
      <w:pPr>
        <w:pStyle w:val="af7"/>
        <w:ind w:left="8640" w:firstLine="720"/>
        <w:jc w:val="center"/>
        <w:rPr>
          <w:rFonts w:ascii="Times New Roman" w:hAnsi="Times New Roman" w:cs="Times New Roman"/>
          <w:vertAlign w:val="superscript"/>
          <w:lang w:val="ru-RU"/>
        </w:rPr>
      </w:pPr>
    </w:p>
    <w:sectPr w:rsidR="00FB6ED5" w:rsidRPr="003A1EA2">
      <w:pgSz w:w="12240" w:h="15840"/>
      <w:pgMar w:top="720" w:right="1080" w:bottom="4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7DFD" w14:textId="77777777" w:rsidR="00803D06" w:rsidRDefault="00803D06">
      <w:pPr>
        <w:spacing w:line="240" w:lineRule="auto"/>
      </w:pPr>
      <w:r>
        <w:separator/>
      </w:r>
    </w:p>
  </w:endnote>
  <w:endnote w:type="continuationSeparator" w:id="0">
    <w:p w14:paraId="5BF65674" w14:textId="77777777" w:rsidR="00803D06" w:rsidRDefault="00803D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38D9" w14:textId="77777777" w:rsidR="00803D06" w:rsidRDefault="00803D06">
      <w:pPr>
        <w:spacing w:after="0"/>
      </w:pPr>
      <w:r>
        <w:separator/>
      </w:r>
    </w:p>
  </w:footnote>
  <w:footnote w:type="continuationSeparator" w:id="0">
    <w:p w14:paraId="3DA32B4B" w14:textId="77777777" w:rsidR="00803D06" w:rsidRDefault="00803D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08823908">
    <w:abstractNumId w:val="0"/>
  </w:num>
  <w:num w:numId="2" w16cid:durableId="440884630">
    <w:abstractNumId w:val="5"/>
  </w:num>
  <w:num w:numId="3" w16cid:durableId="1658344932">
    <w:abstractNumId w:val="3"/>
  </w:num>
  <w:num w:numId="4" w16cid:durableId="476997508">
    <w:abstractNumId w:val="2"/>
  </w:num>
  <w:num w:numId="5" w16cid:durableId="608312945">
    <w:abstractNumId w:val="4"/>
  </w:num>
  <w:num w:numId="6" w16cid:durableId="211878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E51"/>
    <w:rsid w:val="000B70F3"/>
    <w:rsid w:val="0015074B"/>
    <w:rsid w:val="0029639D"/>
    <w:rsid w:val="00326F90"/>
    <w:rsid w:val="003A1EA2"/>
    <w:rsid w:val="007D5F52"/>
    <w:rsid w:val="00803D06"/>
    <w:rsid w:val="00863E22"/>
    <w:rsid w:val="00A80837"/>
    <w:rsid w:val="00AA1D8D"/>
    <w:rsid w:val="00B47730"/>
    <w:rsid w:val="00CB0664"/>
    <w:rsid w:val="00FB6ED5"/>
    <w:rsid w:val="00FC693F"/>
    <w:rsid w:val="15836DBB"/>
    <w:rsid w:val="27FD1BC5"/>
    <w:rsid w:val="35660849"/>
    <w:rsid w:val="63361AB2"/>
    <w:rsid w:val="639D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AD5955F"/>
  <w14:defaultImageDpi w14:val="300"/>
  <w15:docId w15:val="{BA2E1AE7-767C-4C39-B9A8-26C4A47E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3A1E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A1EA2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Сапаргали Бекзат</cp:lastModifiedBy>
  <cp:revision>4</cp:revision>
  <cp:lastPrinted>2025-07-08T06:32:00Z</cp:lastPrinted>
  <dcterms:created xsi:type="dcterms:W3CDTF">2013-12-23T23:15:00Z</dcterms:created>
  <dcterms:modified xsi:type="dcterms:W3CDTF">2025-12-09T11:24:00Z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5E27155F3D1140458556BC23FCF92912_13</vt:lpwstr>
  </property>
</Properties>
</file>