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14F0" w14:textId="77777777" w:rsidR="000850DA" w:rsidRDefault="00000000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ТОО «</w:t>
      </w:r>
      <w:r>
        <w:rPr>
          <w:rFonts w:ascii="Times New Roman" w:hAnsi="Times New Roman" w:cs="Times New Roman"/>
          <w:sz w:val="28"/>
          <w:szCs w:val="28"/>
          <w:lang w:val="en-US"/>
        </w:rPr>
        <w:t>KUB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6FEC7D" w14:textId="77777777" w:rsidR="000850DA" w:rsidRDefault="00000000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Юсуповой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К.Е.</w:t>
      </w:r>
      <w:proofErr w:type="gramEnd"/>
    </w:p>
    <w:p w14:paraId="41D0652E" w14:textId="77777777" w:rsidR="000850DA" w:rsidRDefault="000850D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536A9E5" w14:textId="77777777" w:rsidR="00E8365B" w:rsidRPr="00E8365B" w:rsidRDefault="00000000" w:rsidP="00E8365B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t>от</w:t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{{CLIENT_LAST_NAME_INITIALS}}</w:t>
      </w:r>
    </w:p>
    <w:p w14:paraId="43C427DC" w14:textId="6E6B1D01" w:rsidR="000850DA" w:rsidRPr="00E8365B" w:rsidRDefault="00000000" w:rsidP="00E8365B">
      <w:pPr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t xml:space="preserve">ИИН: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{{CLIENT_IIN}}</w:t>
      </w:r>
    </w:p>
    <w:p w14:paraId="573A0BF8" w14:textId="62FF2733" w:rsidR="000850DA" w:rsidRPr="00E8365B" w:rsidRDefault="00000000" w:rsidP="00E8365B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Адрес: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{{CLIENT_ADDRESS}}</w:t>
      </w:r>
    </w:p>
    <w:p w14:paraId="784AF0C8" w14:textId="3F8C4FB1" w:rsidR="000850DA" w:rsidRPr="00E8365B" w:rsidRDefault="00000000" w:rsidP="00E8365B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t>Тел:</w:t>
      </w:r>
      <w:r w:rsidR="00E8365B" w:rsidRPr="00E8365B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{{CLIENT_PHONE}}</w:t>
      </w:r>
    </w:p>
    <w:p w14:paraId="6E041C91" w14:textId="77777777" w:rsidR="000850DA" w:rsidRDefault="000850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8E6E1" w14:textId="77777777" w:rsidR="000850DA" w:rsidRDefault="000850DA">
      <w:pPr>
        <w:pStyle w:val="a5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E177C" w14:textId="77777777" w:rsidR="000850DA" w:rsidRDefault="000850DA">
      <w:pPr>
        <w:pStyle w:val="a5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E7D069" w14:textId="77777777" w:rsidR="000850DA" w:rsidRDefault="000850DA">
      <w:pPr>
        <w:pStyle w:val="a5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32F008" w14:textId="77777777" w:rsidR="000850DA" w:rsidRDefault="00000000">
      <w:pPr>
        <w:pStyle w:val="a5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РАСПИСКА</w:t>
      </w:r>
    </w:p>
    <w:p w14:paraId="0F2F6356" w14:textId="77777777" w:rsidR="000850DA" w:rsidRDefault="00000000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(подтверждение получения денежных средств и отказа от претензий)</w:t>
      </w:r>
    </w:p>
    <w:p w14:paraId="28029A9B" w14:textId="77777777" w:rsidR="000850DA" w:rsidRDefault="000850DA">
      <w:pPr>
        <w:pStyle w:val="a5"/>
        <w:ind w:firstLine="567"/>
        <w:rPr>
          <w:rFonts w:ascii="Times New Roman" w:hAnsi="Times New Roman" w:cs="Times New Roman"/>
          <w:sz w:val="28"/>
          <w:szCs w:val="28"/>
        </w:rPr>
      </w:pPr>
    </w:p>
    <w:p w14:paraId="06F20746" w14:textId="75AAC088" w:rsidR="000850DA" w:rsidRPr="00E8365B" w:rsidRDefault="00000000" w:rsidP="00E8365B">
      <w:pPr>
        <w:pStyle w:val="a5"/>
        <w:ind w:firstLine="567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t xml:space="preserve">Я,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{{CLIENT_FULL_NAME}}</w:t>
      </w:r>
      <w:r w:rsidR="00E8365B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E0DCF8A" w14:textId="77777777" w:rsidR="000850DA" w:rsidRDefault="00000000">
      <w:pPr>
        <w:pStyle w:val="a5"/>
        <w:jc w:val="both"/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Настоящим подтверждаю, что получил (-а) </w:t>
      </w:r>
      <w:r>
        <w:rPr>
          <w:rFonts w:ascii="Times New Roman" w:eastAsia="SimSun" w:hAnsi="Times New Roman" w:cs="Times New Roman"/>
          <w:sz w:val="28"/>
          <w:szCs w:val="28"/>
        </w:rPr>
        <w:t>от ТОО «KUB GROUP» частичный возврат денежных средств в размере</w:t>
      </w:r>
      <w:r>
        <w:rPr>
          <w:rFonts w:ascii="Times New Roman" w:hAnsi="Times New Roman" w:cs="Times New Roman"/>
          <w:sz w:val="28"/>
          <w:szCs w:val="28"/>
        </w:rPr>
        <w:t xml:space="preserve"> __________________ (____________________ _______</w:t>
      </w:r>
      <w:r w:rsidRPr="00E8365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____________________________) тенге.</w:t>
      </w:r>
    </w:p>
    <w:p w14:paraId="42DFA312" w14:textId="77777777" w:rsidR="000850DA" w:rsidRDefault="000850DA">
      <w:pPr>
        <w:pStyle w:val="a5"/>
        <w:rPr>
          <w:rStyle w:val="a6"/>
          <w:rFonts w:ascii="Times New Roman" w:hAnsi="Times New Roman" w:cs="Times New Roman"/>
          <w:sz w:val="28"/>
          <w:szCs w:val="28"/>
        </w:rPr>
      </w:pPr>
    </w:p>
    <w:p w14:paraId="187FBD63" w14:textId="77777777" w:rsidR="000850DA" w:rsidRDefault="000850DA">
      <w:pPr>
        <w:pStyle w:val="a5"/>
        <w:rPr>
          <w:rStyle w:val="a6"/>
          <w:rFonts w:ascii="Times New Roman" w:hAnsi="Times New Roman" w:cs="Times New Roman"/>
          <w:sz w:val="28"/>
          <w:szCs w:val="28"/>
        </w:rPr>
      </w:pPr>
    </w:p>
    <w:p w14:paraId="77913C41" w14:textId="77777777" w:rsidR="000850DA" w:rsidRDefault="00000000">
      <w:pPr>
        <w:ind w:firstLineChars="192" w:firstLine="5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Настоящим заявляю, что:</w:t>
      </w:r>
    </w:p>
    <w:p w14:paraId="19C179C9" w14:textId="77777777" w:rsidR="000850DA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Претензий и возражений по исполнению договорных обязательств не имею;</w:t>
      </w:r>
    </w:p>
    <w:p w14:paraId="2E69C45A" w14:textId="77777777" w:rsidR="000850DA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Претензий к Визовому Центру и его работникам не имею;</w:t>
      </w:r>
    </w:p>
    <w:p w14:paraId="2A9E6A3E" w14:textId="77777777" w:rsidR="000850DA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Обязуюсь соблюдать конфиденциальность информации, связанной с условиями договора и оказываемыми услугами.</w:t>
      </w:r>
    </w:p>
    <w:p w14:paraId="1A5E932F" w14:textId="77777777" w:rsidR="000850DA" w:rsidRDefault="000850DA">
      <w:pPr>
        <w:pStyle w:val="a5"/>
        <w:ind w:firstLine="567"/>
        <w:rPr>
          <w:rFonts w:ascii="Times New Roman" w:hAnsi="Times New Roman" w:cs="Times New Roman"/>
          <w:sz w:val="28"/>
          <w:szCs w:val="28"/>
        </w:rPr>
      </w:pPr>
    </w:p>
    <w:p w14:paraId="39413091" w14:textId="77777777" w:rsidR="000850DA" w:rsidRDefault="000850DA">
      <w:pPr>
        <w:pStyle w:val="a5"/>
        <w:ind w:firstLine="567"/>
        <w:rPr>
          <w:rFonts w:ascii="Times New Roman" w:hAnsi="Times New Roman" w:cs="Times New Roman"/>
          <w:sz w:val="28"/>
          <w:szCs w:val="28"/>
        </w:rPr>
      </w:pPr>
    </w:p>
    <w:p w14:paraId="14F0F0E3" w14:textId="77777777" w:rsidR="000850DA" w:rsidRDefault="00000000">
      <w:pPr>
        <w:pStyle w:val="a5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«___» ____________ 2025 г.                    </w:t>
      </w:r>
    </w:p>
    <w:p w14:paraId="7A55EF81" w14:textId="185CDC76" w:rsidR="000850DA" w:rsidRPr="00E8365B" w:rsidRDefault="00000000">
      <w:pPr>
        <w:pStyle w:val="a5"/>
        <w:ind w:firstLine="5485"/>
        <w:rPr>
          <w:rFonts w:ascii="Times New Roman" w:hAnsi="Times New Roman" w:cs="Times New Roman"/>
          <w:sz w:val="28"/>
          <w:szCs w:val="28"/>
          <w:lang w:val="en-US"/>
        </w:rPr>
      </w:pPr>
      <w:r w:rsidRPr="00E8365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E8365B" w:rsidRPr="00E8365B">
        <w:rPr>
          <w:rFonts w:ascii="Times New Roman" w:hAnsi="Times New Roman" w:cs="Times New Roman"/>
          <w:sz w:val="28"/>
          <w:szCs w:val="28"/>
          <w:lang w:val="ru-KZ"/>
        </w:rPr>
        <w:t>{{CLIENT_LAST_NAME_INITIALS}}</w:t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 xml:space="preserve"> ___________</w:t>
      </w:r>
    </w:p>
    <w:p w14:paraId="4DD22D29" w14:textId="15CB428A" w:rsidR="000850DA" w:rsidRPr="00E8365B" w:rsidRDefault="00000000">
      <w:pPr>
        <w:pStyle w:val="a5"/>
        <w:ind w:firstLine="567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8365B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</w:t>
      </w:r>
      <w:r w:rsidR="00E8365B" w:rsidRPr="00E836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="00E8365B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E836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ab/>
        <w:t xml:space="preserve">          </w:t>
      </w:r>
      <w:r w:rsidR="00E8365B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</w:t>
      </w:r>
      <w:r w:rsidRPr="00E836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E836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</w:p>
    <w:sectPr w:rsidR="000850DA" w:rsidRPr="00E8365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186D7" w14:textId="77777777" w:rsidR="00FF672E" w:rsidRDefault="00FF672E">
      <w:pPr>
        <w:spacing w:line="240" w:lineRule="auto"/>
      </w:pPr>
      <w:r>
        <w:separator/>
      </w:r>
    </w:p>
  </w:endnote>
  <w:endnote w:type="continuationSeparator" w:id="0">
    <w:p w14:paraId="4521AD5A" w14:textId="77777777" w:rsidR="00FF672E" w:rsidRDefault="00FF6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96D9A" w14:textId="77777777" w:rsidR="00FF672E" w:rsidRDefault="00FF672E">
      <w:pPr>
        <w:spacing w:after="0"/>
      </w:pPr>
      <w:r>
        <w:separator/>
      </w:r>
    </w:p>
  </w:footnote>
  <w:footnote w:type="continuationSeparator" w:id="0">
    <w:p w14:paraId="7C2D9C90" w14:textId="77777777" w:rsidR="00FF672E" w:rsidRDefault="00FF67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B2066"/>
    <w:multiLevelType w:val="singleLevel"/>
    <w:tmpl w:val="726B20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</w:rPr>
    </w:lvl>
  </w:abstractNum>
  <w:num w:numId="1" w16cid:durableId="200678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3AA"/>
    <w:rsid w:val="000850DA"/>
    <w:rsid w:val="000D1166"/>
    <w:rsid w:val="000F6A8F"/>
    <w:rsid w:val="00250421"/>
    <w:rsid w:val="0043615F"/>
    <w:rsid w:val="004900A8"/>
    <w:rsid w:val="00994D31"/>
    <w:rsid w:val="00A80837"/>
    <w:rsid w:val="00CA1E49"/>
    <w:rsid w:val="00D153AA"/>
    <w:rsid w:val="00DE27FB"/>
    <w:rsid w:val="00E8365B"/>
    <w:rsid w:val="00FD631E"/>
    <w:rsid w:val="00FF672E"/>
    <w:rsid w:val="07923E2E"/>
    <w:rsid w:val="0E4A2CF0"/>
    <w:rsid w:val="13F040F8"/>
    <w:rsid w:val="34CA41F0"/>
    <w:rsid w:val="5BC26727"/>
    <w:rsid w:val="5FCC0EF1"/>
    <w:rsid w:val="62CB5E86"/>
    <w:rsid w:val="6A9B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FE43"/>
  <w15:docId w15:val="{BA2E1AE7-767C-4C39-B9A8-26C4A47E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No Spacing"/>
    <w:link w:val="a6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6">
    <w:name w:val="Без интервала Знак"/>
    <w:link w:val="a5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E836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365B"/>
    <w:rPr>
      <w:rFonts w:ascii="Consolas" w:eastAsiaTheme="minorHAnsi" w:hAnsi="Consolas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freemannotebook@outlook.com</dc:creator>
  <cp:lastModifiedBy>Сапаргали Бекзат</cp:lastModifiedBy>
  <cp:revision>8</cp:revision>
  <dcterms:created xsi:type="dcterms:W3CDTF">2023-05-12T07:14:00Z</dcterms:created>
  <dcterms:modified xsi:type="dcterms:W3CDTF">2025-12-09T11:30:00Z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F71D7889A1504A5CB02DCC620309AFE3_13</vt:lpwstr>
  </property>
</Properties>
</file>