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0ADC" w14:textId="77777777" w:rsidR="00176B0E" w:rsidRPr="00B2266F" w:rsidRDefault="00176B0E" w:rsidP="00176B0E">
      <w:pPr>
        <w:rPr>
          <w:sz w:val="32"/>
          <w:szCs w:val="32"/>
          <w:lang w:val="en-US"/>
        </w:rPr>
      </w:pPr>
      <w:r w:rsidRPr="00B2266F">
        <w:rPr>
          <w:sz w:val="32"/>
          <w:szCs w:val="32"/>
          <w:lang w:val="en-US"/>
        </w:rPr>
        <w:t>Title: Overview of Smartphone Processors: A Detailed Comparison of Snapdragon Chip Lineups</w:t>
      </w:r>
    </w:p>
    <w:p w14:paraId="0FA065C1" w14:textId="77777777" w:rsidR="00176B0E" w:rsidRPr="00B2266F" w:rsidRDefault="00176B0E" w:rsidP="00176B0E">
      <w:pPr>
        <w:rPr>
          <w:sz w:val="32"/>
          <w:szCs w:val="32"/>
          <w:lang w:val="en-US"/>
        </w:rPr>
      </w:pPr>
    </w:p>
    <w:p w14:paraId="176C49B3" w14:textId="77777777" w:rsidR="00176B0E" w:rsidRPr="00B2266F" w:rsidRDefault="00176B0E" w:rsidP="00176B0E">
      <w:pPr>
        <w:rPr>
          <w:sz w:val="32"/>
          <w:szCs w:val="32"/>
          <w:lang w:val="en-US"/>
        </w:rPr>
      </w:pPr>
      <w:r w:rsidRPr="00B2266F">
        <w:rPr>
          <w:sz w:val="32"/>
          <w:szCs w:val="32"/>
          <w:lang w:val="en-US"/>
        </w:rPr>
        <w:t>[Introduction]</w:t>
      </w:r>
    </w:p>
    <w:p w14:paraId="30540E6D" w14:textId="77777777" w:rsidR="00176B0E" w:rsidRPr="00B2266F" w:rsidRDefault="00176B0E" w:rsidP="00176B0E">
      <w:pPr>
        <w:rPr>
          <w:sz w:val="32"/>
          <w:szCs w:val="32"/>
          <w:lang w:val="en-US"/>
        </w:rPr>
      </w:pPr>
      <w:r w:rsidRPr="00B2266F">
        <w:rPr>
          <w:sz w:val="32"/>
          <w:szCs w:val="32"/>
          <w:lang w:val="en-US"/>
        </w:rPr>
        <w:t>Host: Welcome back to our channel! In today's video, we'll be diving into the fascinating world of smartphone processors and taking an in-depth look at one of the most popular chipsets in the market: Snapdragon. From mid-range powerhouses to flagship beasts, Snapdragon processors have revolutionized the mobile industry. So, let's get started with our overview and detailed comparison of Snapdragon chip lineups.</w:t>
      </w:r>
    </w:p>
    <w:p w14:paraId="23BA407E" w14:textId="77777777" w:rsidR="00176B0E" w:rsidRPr="00B2266F" w:rsidRDefault="00176B0E" w:rsidP="00176B0E">
      <w:pPr>
        <w:rPr>
          <w:sz w:val="32"/>
          <w:szCs w:val="32"/>
          <w:lang w:val="en-US"/>
        </w:rPr>
      </w:pPr>
    </w:p>
    <w:p w14:paraId="3B48F3E5" w14:textId="77777777" w:rsidR="00176B0E" w:rsidRPr="00B2266F" w:rsidRDefault="00176B0E" w:rsidP="00176B0E">
      <w:pPr>
        <w:rPr>
          <w:sz w:val="32"/>
          <w:szCs w:val="32"/>
          <w:lang w:val="en-US"/>
        </w:rPr>
      </w:pPr>
      <w:r w:rsidRPr="00B2266F">
        <w:rPr>
          <w:sz w:val="32"/>
          <w:szCs w:val="32"/>
          <w:lang w:val="en-US"/>
        </w:rPr>
        <w:t>[Opening Shot - Montage of Snapdragon-powered devices]</w:t>
      </w:r>
    </w:p>
    <w:p w14:paraId="78C17506" w14:textId="77777777" w:rsidR="00176B0E" w:rsidRPr="00B2266F" w:rsidRDefault="00176B0E" w:rsidP="00176B0E">
      <w:pPr>
        <w:rPr>
          <w:sz w:val="32"/>
          <w:szCs w:val="32"/>
          <w:lang w:val="en-US"/>
        </w:rPr>
      </w:pPr>
    </w:p>
    <w:p w14:paraId="30B36968" w14:textId="77777777" w:rsidR="00176B0E" w:rsidRPr="00B2266F" w:rsidRDefault="00176B0E" w:rsidP="00176B0E">
      <w:pPr>
        <w:rPr>
          <w:sz w:val="32"/>
          <w:szCs w:val="32"/>
          <w:lang w:val="en-US"/>
        </w:rPr>
      </w:pPr>
      <w:r w:rsidRPr="00B2266F">
        <w:rPr>
          <w:sz w:val="32"/>
          <w:szCs w:val="32"/>
          <w:lang w:val="en-US"/>
        </w:rPr>
        <w:t>[Part 1: Introduction to Snapdragon Processors]</w:t>
      </w:r>
    </w:p>
    <w:p w14:paraId="6DDF88EE" w14:textId="77777777" w:rsidR="00176B0E" w:rsidRPr="00B2266F" w:rsidRDefault="00176B0E" w:rsidP="00176B0E">
      <w:pPr>
        <w:rPr>
          <w:sz w:val="32"/>
          <w:szCs w:val="32"/>
          <w:lang w:val="en-US"/>
        </w:rPr>
      </w:pPr>
      <w:r w:rsidRPr="00B2266F">
        <w:rPr>
          <w:sz w:val="32"/>
          <w:szCs w:val="32"/>
          <w:lang w:val="en-US"/>
        </w:rPr>
        <w:t>Host: Before we dive into the different Snapdragon chip lineups, let's briefly discuss what a processor is and why it's essential for smartphone performance.</w:t>
      </w:r>
    </w:p>
    <w:p w14:paraId="3394FD9C" w14:textId="77777777" w:rsidR="00176B0E" w:rsidRPr="00B2266F" w:rsidRDefault="00176B0E" w:rsidP="00176B0E">
      <w:pPr>
        <w:rPr>
          <w:sz w:val="32"/>
          <w:szCs w:val="32"/>
          <w:lang w:val="en-US"/>
        </w:rPr>
      </w:pPr>
    </w:p>
    <w:p w14:paraId="75D219EB" w14:textId="77777777" w:rsidR="00176B0E" w:rsidRPr="00B2266F" w:rsidRDefault="00176B0E" w:rsidP="00176B0E">
      <w:pPr>
        <w:rPr>
          <w:sz w:val="32"/>
          <w:szCs w:val="32"/>
          <w:lang w:val="en-US"/>
        </w:rPr>
      </w:pPr>
      <w:r w:rsidRPr="00B2266F">
        <w:rPr>
          <w:sz w:val="32"/>
          <w:szCs w:val="32"/>
          <w:lang w:val="en-US"/>
        </w:rPr>
        <w:t>[Visual aid - Animation of a smartphone processor]</w:t>
      </w:r>
    </w:p>
    <w:p w14:paraId="18393AD1" w14:textId="77777777" w:rsidR="00176B0E" w:rsidRPr="00B2266F" w:rsidRDefault="00176B0E" w:rsidP="00176B0E">
      <w:pPr>
        <w:rPr>
          <w:sz w:val="32"/>
          <w:szCs w:val="32"/>
          <w:lang w:val="en-US"/>
        </w:rPr>
      </w:pPr>
    </w:p>
    <w:p w14:paraId="669233DF" w14:textId="77777777" w:rsidR="00176B0E" w:rsidRPr="00B2266F" w:rsidRDefault="00176B0E" w:rsidP="00176B0E">
      <w:pPr>
        <w:rPr>
          <w:sz w:val="32"/>
          <w:szCs w:val="32"/>
          <w:lang w:val="en-US"/>
        </w:rPr>
      </w:pPr>
      <w:r w:rsidRPr="00B2266F">
        <w:rPr>
          <w:sz w:val="32"/>
          <w:szCs w:val="32"/>
          <w:lang w:val="en-US"/>
        </w:rPr>
        <w:t>Host: A processor, also known as a System on a Chip (SoC), is the brain of your smartphone. It handles all the calculations, instructions, and operations necessary to make your device run smoothly. Snapdragon, developed by Qualcomm, is one of the most popular and widely used processor families in the Android ecosystem.</w:t>
      </w:r>
    </w:p>
    <w:p w14:paraId="11DCEAF3" w14:textId="77777777" w:rsidR="00176B0E" w:rsidRPr="00B2266F" w:rsidRDefault="00176B0E" w:rsidP="00176B0E">
      <w:pPr>
        <w:rPr>
          <w:sz w:val="32"/>
          <w:szCs w:val="32"/>
          <w:lang w:val="en-US"/>
        </w:rPr>
      </w:pPr>
    </w:p>
    <w:p w14:paraId="632E2632" w14:textId="77777777" w:rsidR="00176B0E" w:rsidRPr="00B2266F" w:rsidRDefault="00176B0E" w:rsidP="00176B0E">
      <w:pPr>
        <w:rPr>
          <w:sz w:val="32"/>
          <w:szCs w:val="32"/>
          <w:lang w:val="en-US"/>
        </w:rPr>
      </w:pPr>
      <w:r w:rsidRPr="00B2266F">
        <w:rPr>
          <w:sz w:val="32"/>
          <w:szCs w:val="32"/>
          <w:lang w:val="en-US"/>
        </w:rPr>
        <w:t>[Visual aid - Animation of Snapdragon logo]</w:t>
      </w:r>
    </w:p>
    <w:p w14:paraId="7C7C35A9" w14:textId="77777777" w:rsidR="00176B0E" w:rsidRPr="00B2266F" w:rsidRDefault="00176B0E" w:rsidP="00176B0E">
      <w:pPr>
        <w:rPr>
          <w:sz w:val="32"/>
          <w:szCs w:val="32"/>
          <w:lang w:val="en-US"/>
        </w:rPr>
      </w:pPr>
    </w:p>
    <w:p w14:paraId="44238B02" w14:textId="77777777" w:rsidR="00176B0E" w:rsidRPr="00B2266F" w:rsidRDefault="00176B0E" w:rsidP="00176B0E">
      <w:pPr>
        <w:rPr>
          <w:sz w:val="32"/>
          <w:szCs w:val="32"/>
          <w:lang w:val="en-US"/>
        </w:rPr>
      </w:pPr>
      <w:r w:rsidRPr="00B2266F">
        <w:rPr>
          <w:sz w:val="32"/>
          <w:szCs w:val="32"/>
          <w:lang w:val="en-US"/>
        </w:rPr>
        <w:t>[Part 2: Snapdragon Lineup Overview]</w:t>
      </w:r>
    </w:p>
    <w:p w14:paraId="229893E2" w14:textId="77777777" w:rsidR="00176B0E" w:rsidRPr="00B2266F" w:rsidRDefault="00176B0E" w:rsidP="00176B0E">
      <w:pPr>
        <w:rPr>
          <w:sz w:val="32"/>
          <w:szCs w:val="32"/>
          <w:lang w:val="en-US"/>
        </w:rPr>
      </w:pPr>
      <w:r w:rsidRPr="00B2266F">
        <w:rPr>
          <w:sz w:val="32"/>
          <w:szCs w:val="32"/>
          <w:lang w:val="en-US"/>
        </w:rPr>
        <w:t>Host: Snapdragon processors are divided into various lineups, each designed for different smartphone segments. Let's explore the major Snapdragon chip series and their target markets.</w:t>
      </w:r>
    </w:p>
    <w:p w14:paraId="526E1BDE" w14:textId="77777777" w:rsidR="00176B0E" w:rsidRPr="00B2266F" w:rsidRDefault="00176B0E" w:rsidP="00176B0E">
      <w:pPr>
        <w:rPr>
          <w:sz w:val="32"/>
          <w:szCs w:val="32"/>
          <w:lang w:val="en-US"/>
        </w:rPr>
      </w:pPr>
    </w:p>
    <w:p w14:paraId="652FFA86" w14:textId="77777777" w:rsidR="00176B0E" w:rsidRPr="00B2266F" w:rsidRDefault="00176B0E" w:rsidP="00176B0E">
      <w:pPr>
        <w:rPr>
          <w:sz w:val="32"/>
          <w:szCs w:val="32"/>
          <w:lang w:val="en-US"/>
        </w:rPr>
      </w:pPr>
      <w:r w:rsidRPr="00B2266F">
        <w:rPr>
          <w:sz w:val="32"/>
          <w:szCs w:val="32"/>
          <w:lang w:val="en-US"/>
        </w:rPr>
        <w:t>1. Snapdragon 400 Series:</w:t>
      </w:r>
    </w:p>
    <w:p w14:paraId="7CAACF93" w14:textId="77777777" w:rsidR="00176B0E" w:rsidRPr="00B2266F" w:rsidRDefault="00176B0E" w:rsidP="00176B0E">
      <w:pPr>
        <w:rPr>
          <w:sz w:val="32"/>
          <w:szCs w:val="32"/>
          <w:lang w:val="en-US"/>
        </w:rPr>
      </w:pPr>
      <w:r w:rsidRPr="00B2266F">
        <w:rPr>
          <w:sz w:val="32"/>
          <w:szCs w:val="32"/>
          <w:lang w:val="en-US"/>
        </w:rPr>
        <w:t xml:space="preserve">   - Aimed at entry-level and budget smartphones.</w:t>
      </w:r>
    </w:p>
    <w:p w14:paraId="3FEA45FE" w14:textId="77777777" w:rsidR="00176B0E" w:rsidRPr="00B2266F" w:rsidRDefault="00176B0E" w:rsidP="00176B0E">
      <w:pPr>
        <w:rPr>
          <w:sz w:val="32"/>
          <w:szCs w:val="32"/>
          <w:lang w:val="en-US"/>
        </w:rPr>
      </w:pPr>
      <w:r w:rsidRPr="00B2266F">
        <w:rPr>
          <w:sz w:val="32"/>
          <w:szCs w:val="32"/>
          <w:lang w:val="en-US"/>
        </w:rPr>
        <w:t xml:space="preserve">   - Provides a decent balance of performance and affordability.</w:t>
      </w:r>
    </w:p>
    <w:p w14:paraId="198C0A67" w14:textId="77777777" w:rsidR="00176B0E" w:rsidRPr="00B2266F" w:rsidRDefault="00176B0E" w:rsidP="00176B0E">
      <w:pPr>
        <w:rPr>
          <w:sz w:val="32"/>
          <w:szCs w:val="32"/>
          <w:lang w:val="en-US"/>
        </w:rPr>
      </w:pPr>
      <w:r w:rsidRPr="00B2266F">
        <w:rPr>
          <w:sz w:val="32"/>
          <w:szCs w:val="32"/>
          <w:lang w:val="en-US"/>
        </w:rPr>
        <w:t xml:space="preserve">   - Suitable for light gaming, web browsing, and everyday tasks.</w:t>
      </w:r>
    </w:p>
    <w:p w14:paraId="2C77BED3" w14:textId="77777777" w:rsidR="00176B0E" w:rsidRPr="00B2266F" w:rsidRDefault="00176B0E" w:rsidP="00176B0E">
      <w:pPr>
        <w:rPr>
          <w:sz w:val="32"/>
          <w:szCs w:val="32"/>
          <w:lang w:val="en-US"/>
        </w:rPr>
      </w:pPr>
    </w:p>
    <w:p w14:paraId="08E08158" w14:textId="77777777" w:rsidR="00176B0E" w:rsidRPr="00B2266F" w:rsidRDefault="00176B0E" w:rsidP="00176B0E">
      <w:pPr>
        <w:rPr>
          <w:sz w:val="32"/>
          <w:szCs w:val="32"/>
          <w:lang w:val="en-US"/>
        </w:rPr>
      </w:pPr>
      <w:r w:rsidRPr="00B2266F">
        <w:rPr>
          <w:sz w:val="32"/>
          <w:szCs w:val="32"/>
          <w:lang w:val="en-US"/>
        </w:rPr>
        <w:t>2. Snapdragon 600 Series:</w:t>
      </w:r>
    </w:p>
    <w:p w14:paraId="27CEB488" w14:textId="77777777" w:rsidR="00176B0E" w:rsidRPr="00B2266F" w:rsidRDefault="00176B0E" w:rsidP="00176B0E">
      <w:pPr>
        <w:rPr>
          <w:sz w:val="32"/>
          <w:szCs w:val="32"/>
          <w:lang w:val="en-US"/>
        </w:rPr>
      </w:pPr>
      <w:r w:rsidRPr="00B2266F">
        <w:rPr>
          <w:sz w:val="32"/>
          <w:szCs w:val="32"/>
          <w:lang w:val="en-US"/>
        </w:rPr>
        <w:t xml:space="preserve">   - Found in mid-range smartphones.</w:t>
      </w:r>
    </w:p>
    <w:p w14:paraId="3FF09BA6" w14:textId="77777777" w:rsidR="00176B0E" w:rsidRPr="00B2266F" w:rsidRDefault="00176B0E" w:rsidP="00176B0E">
      <w:pPr>
        <w:rPr>
          <w:sz w:val="32"/>
          <w:szCs w:val="32"/>
          <w:lang w:val="en-US"/>
        </w:rPr>
      </w:pPr>
      <w:r w:rsidRPr="00B2266F">
        <w:rPr>
          <w:sz w:val="32"/>
          <w:szCs w:val="32"/>
          <w:lang w:val="en-US"/>
        </w:rPr>
        <w:t xml:space="preserve">   - Offers a step up in performance compared to the 400 series.</w:t>
      </w:r>
    </w:p>
    <w:p w14:paraId="0C900BC5" w14:textId="77777777" w:rsidR="00176B0E" w:rsidRPr="00B2266F" w:rsidRDefault="00176B0E" w:rsidP="00176B0E">
      <w:pPr>
        <w:rPr>
          <w:sz w:val="32"/>
          <w:szCs w:val="32"/>
          <w:lang w:val="en-US"/>
        </w:rPr>
      </w:pPr>
      <w:r w:rsidRPr="00B2266F">
        <w:rPr>
          <w:sz w:val="32"/>
          <w:szCs w:val="32"/>
          <w:lang w:val="en-US"/>
        </w:rPr>
        <w:t xml:space="preserve">   - Ideal for multitasking, casual gaming, and moderate resource-intensive apps.</w:t>
      </w:r>
    </w:p>
    <w:p w14:paraId="0D203D97" w14:textId="77777777" w:rsidR="00176B0E" w:rsidRPr="00B2266F" w:rsidRDefault="00176B0E" w:rsidP="00176B0E">
      <w:pPr>
        <w:rPr>
          <w:sz w:val="32"/>
          <w:szCs w:val="32"/>
          <w:lang w:val="en-US"/>
        </w:rPr>
      </w:pPr>
    </w:p>
    <w:p w14:paraId="28E78619" w14:textId="77777777" w:rsidR="00176B0E" w:rsidRPr="00B2266F" w:rsidRDefault="00176B0E" w:rsidP="00176B0E">
      <w:pPr>
        <w:rPr>
          <w:sz w:val="32"/>
          <w:szCs w:val="32"/>
          <w:lang w:val="en-US"/>
        </w:rPr>
      </w:pPr>
      <w:r w:rsidRPr="00B2266F">
        <w:rPr>
          <w:sz w:val="32"/>
          <w:szCs w:val="32"/>
          <w:lang w:val="en-US"/>
        </w:rPr>
        <w:t>3. Snapdragon 700 Series:</w:t>
      </w:r>
    </w:p>
    <w:p w14:paraId="5510486B" w14:textId="77777777" w:rsidR="00176B0E" w:rsidRPr="00B2266F" w:rsidRDefault="00176B0E" w:rsidP="00176B0E">
      <w:pPr>
        <w:rPr>
          <w:sz w:val="32"/>
          <w:szCs w:val="32"/>
          <w:lang w:val="en-US"/>
        </w:rPr>
      </w:pPr>
      <w:r w:rsidRPr="00B2266F">
        <w:rPr>
          <w:sz w:val="32"/>
          <w:szCs w:val="32"/>
          <w:lang w:val="en-US"/>
        </w:rPr>
        <w:t xml:space="preserve">   - Positioned as a bridge between mid-range and flagship performance.</w:t>
      </w:r>
    </w:p>
    <w:p w14:paraId="6CB71AD1" w14:textId="77777777" w:rsidR="00176B0E" w:rsidRPr="00B2266F" w:rsidRDefault="00176B0E" w:rsidP="00176B0E">
      <w:pPr>
        <w:rPr>
          <w:sz w:val="32"/>
          <w:szCs w:val="32"/>
          <w:lang w:val="en-US"/>
        </w:rPr>
      </w:pPr>
      <w:r w:rsidRPr="00B2266F">
        <w:rPr>
          <w:sz w:val="32"/>
          <w:szCs w:val="32"/>
          <w:lang w:val="en-US"/>
        </w:rPr>
        <w:t xml:space="preserve">   - Offers enhanced AI capabilities, better graphics, and improved camera features.</w:t>
      </w:r>
    </w:p>
    <w:p w14:paraId="478CBDFC" w14:textId="77777777" w:rsidR="00176B0E" w:rsidRPr="00B2266F" w:rsidRDefault="00176B0E" w:rsidP="00176B0E">
      <w:pPr>
        <w:rPr>
          <w:sz w:val="32"/>
          <w:szCs w:val="32"/>
          <w:lang w:val="en-US"/>
        </w:rPr>
      </w:pPr>
      <w:r w:rsidRPr="00B2266F">
        <w:rPr>
          <w:sz w:val="32"/>
          <w:szCs w:val="32"/>
          <w:lang w:val="en-US"/>
        </w:rPr>
        <w:t xml:space="preserve">   - Suitable for gaming enthusiasts and users who value high-end features without breaking the bank.</w:t>
      </w:r>
    </w:p>
    <w:p w14:paraId="7D614256" w14:textId="77777777" w:rsidR="00176B0E" w:rsidRPr="00B2266F" w:rsidRDefault="00176B0E" w:rsidP="00176B0E">
      <w:pPr>
        <w:rPr>
          <w:sz w:val="32"/>
          <w:szCs w:val="32"/>
          <w:lang w:val="en-US"/>
        </w:rPr>
      </w:pPr>
    </w:p>
    <w:p w14:paraId="173ADCA0" w14:textId="77777777" w:rsidR="00176B0E" w:rsidRPr="00B2266F" w:rsidRDefault="00176B0E" w:rsidP="00176B0E">
      <w:pPr>
        <w:rPr>
          <w:sz w:val="32"/>
          <w:szCs w:val="32"/>
          <w:lang w:val="en-US"/>
        </w:rPr>
      </w:pPr>
      <w:r w:rsidRPr="00B2266F">
        <w:rPr>
          <w:sz w:val="32"/>
          <w:szCs w:val="32"/>
          <w:lang w:val="en-US"/>
        </w:rPr>
        <w:t>4. Snapdragon 800 Series:</w:t>
      </w:r>
    </w:p>
    <w:p w14:paraId="482E9182" w14:textId="77777777" w:rsidR="00176B0E" w:rsidRPr="00B2266F" w:rsidRDefault="00176B0E" w:rsidP="00176B0E">
      <w:pPr>
        <w:rPr>
          <w:sz w:val="32"/>
          <w:szCs w:val="32"/>
          <w:lang w:val="en-US"/>
        </w:rPr>
      </w:pPr>
      <w:r w:rsidRPr="00B2266F">
        <w:rPr>
          <w:sz w:val="32"/>
          <w:szCs w:val="32"/>
          <w:lang w:val="en-US"/>
        </w:rPr>
        <w:t xml:space="preserve">   - The flagship lineup, known for its cutting-edge performance.</w:t>
      </w:r>
    </w:p>
    <w:p w14:paraId="3D910896" w14:textId="77777777" w:rsidR="00176B0E" w:rsidRPr="00B2266F" w:rsidRDefault="00176B0E" w:rsidP="00176B0E">
      <w:pPr>
        <w:rPr>
          <w:sz w:val="32"/>
          <w:szCs w:val="32"/>
          <w:lang w:val="en-US"/>
        </w:rPr>
      </w:pPr>
      <w:r w:rsidRPr="00B2266F">
        <w:rPr>
          <w:sz w:val="32"/>
          <w:szCs w:val="32"/>
          <w:lang w:val="en-US"/>
        </w:rPr>
        <w:lastRenderedPageBreak/>
        <w:t xml:space="preserve">   - Powers premium smartphones and delivers top-tier gaming experiences.</w:t>
      </w:r>
    </w:p>
    <w:p w14:paraId="00032C9A" w14:textId="77777777" w:rsidR="00176B0E" w:rsidRPr="00B2266F" w:rsidRDefault="00176B0E" w:rsidP="00176B0E">
      <w:pPr>
        <w:rPr>
          <w:sz w:val="32"/>
          <w:szCs w:val="32"/>
          <w:lang w:val="en-US"/>
        </w:rPr>
      </w:pPr>
      <w:r w:rsidRPr="00B2266F">
        <w:rPr>
          <w:sz w:val="32"/>
          <w:szCs w:val="32"/>
          <w:lang w:val="en-US"/>
        </w:rPr>
        <w:t xml:space="preserve">   - Features the latest advancements in AI, graphics, and camera technology.</w:t>
      </w:r>
    </w:p>
    <w:p w14:paraId="14D2B5B6" w14:textId="77777777" w:rsidR="00176B0E" w:rsidRPr="00B2266F" w:rsidRDefault="00176B0E" w:rsidP="00176B0E">
      <w:pPr>
        <w:rPr>
          <w:sz w:val="32"/>
          <w:szCs w:val="32"/>
          <w:lang w:val="en-US"/>
        </w:rPr>
      </w:pPr>
    </w:p>
    <w:p w14:paraId="7291CF92" w14:textId="77777777" w:rsidR="00176B0E" w:rsidRPr="00B2266F" w:rsidRDefault="00176B0E" w:rsidP="00176B0E">
      <w:pPr>
        <w:rPr>
          <w:sz w:val="32"/>
          <w:szCs w:val="32"/>
          <w:lang w:val="en-US"/>
        </w:rPr>
      </w:pPr>
      <w:r w:rsidRPr="00B2266F">
        <w:rPr>
          <w:sz w:val="32"/>
          <w:szCs w:val="32"/>
          <w:lang w:val="en-US"/>
        </w:rPr>
        <w:t>[Part 3: Performance Comparison]</w:t>
      </w:r>
    </w:p>
    <w:p w14:paraId="5ED51481" w14:textId="77777777" w:rsidR="00176B0E" w:rsidRPr="00B2266F" w:rsidRDefault="00176B0E" w:rsidP="00176B0E">
      <w:pPr>
        <w:rPr>
          <w:sz w:val="32"/>
          <w:szCs w:val="32"/>
          <w:lang w:val="en-US"/>
        </w:rPr>
      </w:pPr>
      <w:r w:rsidRPr="00B2266F">
        <w:rPr>
          <w:sz w:val="32"/>
          <w:szCs w:val="32"/>
          <w:lang w:val="en-US"/>
        </w:rPr>
        <w:t>Host: Now, let's dive into the nitty-gritty and compare the performance of Snapdragon processors across various lineups.</w:t>
      </w:r>
    </w:p>
    <w:p w14:paraId="2F806FDB" w14:textId="77777777" w:rsidR="00176B0E" w:rsidRPr="00B2266F" w:rsidRDefault="00176B0E" w:rsidP="00176B0E">
      <w:pPr>
        <w:rPr>
          <w:sz w:val="32"/>
          <w:szCs w:val="32"/>
          <w:lang w:val="en-US"/>
        </w:rPr>
      </w:pPr>
    </w:p>
    <w:p w14:paraId="6D4FF9F9" w14:textId="77777777" w:rsidR="00176B0E" w:rsidRPr="00B2266F" w:rsidRDefault="00176B0E" w:rsidP="00176B0E">
      <w:pPr>
        <w:rPr>
          <w:sz w:val="32"/>
          <w:szCs w:val="32"/>
          <w:lang w:val="en-US"/>
        </w:rPr>
      </w:pPr>
      <w:r w:rsidRPr="00B2266F">
        <w:rPr>
          <w:sz w:val="32"/>
          <w:szCs w:val="32"/>
          <w:lang w:val="en-US"/>
        </w:rPr>
        <w:t>1. CPU Performance:</w:t>
      </w:r>
    </w:p>
    <w:p w14:paraId="3035C85C" w14:textId="77777777" w:rsidR="00176B0E" w:rsidRPr="00B2266F" w:rsidRDefault="00176B0E" w:rsidP="00176B0E">
      <w:pPr>
        <w:rPr>
          <w:sz w:val="32"/>
          <w:szCs w:val="32"/>
          <w:lang w:val="en-US"/>
        </w:rPr>
      </w:pPr>
      <w:r w:rsidRPr="00B2266F">
        <w:rPr>
          <w:sz w:val="32"/>
          <w:szCs w:val="32"/>
          <w:lang w:val="en-US"/>
        </w:rPr>
        <w:t xml:space="preserve">   - Snapdragon chips feature multiple CPU cores, with higher-end models offering more cores.</w:t>
      </w:r>
    </w:p>
    <w:p w14:paraId="1A54317D" w14:textId="77777777" w:rsidR="00176B0E" w:rsidRPr="00B2266F" w:rsidRDefault="00176B0E" w:rsidP="00176B0E">
      <w:pPr>
        <w:rPr>
          <w:sz w:val="32"/>
          <w:szCs w:val="32"/>
          <w:lang w:val="en-US"/>
        </w:rPr>
      </w:pPr>
      <w:r w:rsidRPr="00B2266F">
        <w:rPr>
          <w:sz w:val="32"/>
          <w:szCs w:val="32"/>
          <w:lang w:val="en-US"/>
        </w:rPr>
        <w:t xml:space="preserve">   - Clock speed and architecture play a crucial role in determining CPU performance.</w:t>
      </w:r>
    </w:p>
    <w:p w14:paraId="2AFB4780" w14:textId="77777777" w:rsidR="00176B0E" w:rsidRPr="00B2266F" w:rsidRDefault="00176B0E" w:rsidP="00176B0E">
      <w:pPr>
        <w:rPr>
          <w:sz w:val="32"/>
          <w:szCs w:val="32"/>
          <w:lang w:val="en-US"/>
        </w:rPr>
      </w:pPr>
      <w:r w:rsidRPr="00B2266F">
        <w:rPr>
          <w:sz w:val="32"/>
          <w:szCs w:val="32"/>
          <w:lang w:val="en-US"/>
        </w:rPr>
        <w:t xml:space="preserve">   - Benchmark tests and real-world performance measurements help gauge the capabilities.</w:t>
      </w:r>
    </w:p>
    <w:p w14:paraId="04F2D118" w14:textId="77777777" w:rsidR="00176B0E" w:rsidRPr="00B2266F" w:rsidRDefault="00176B0E" w:rsidP="00176B0E">
      <w:pPr>
        <w:rPr>
          <w:sz w:val="32"/>
          <w:szCs w:val="32"/>
          <w:lang w:val="en-US"/>
        </w:rPr>
      </w:pPr>
    </w:p>
    <w:p w14:paraId="724C4628" w14:textId="77777777" w:rsidR="00176B0E" w:rsidRPr="00B2266F" w:rsidRDefault="00176B0E" w:rsidP="00176B0E">
      <w:pPr>
        <w:rPr>
          <w:sz w:val="32"/>
          <w:szCs w:val="32"/>
          <w:lang w:val="en-US"/>
        </w:rPr>
      </w:pPr>
      <w:r w:rsidRPr="00B2266F">
        <w:rPr>
          <w:sz w:val="32"/>
          <w:szCs w:val="32"/>
          <w:lang w:val="en-US"/>
        </w:rPr>
        <w:t>2. GPU Performance:</w:t>
      </w:r>
    </w:p>
    <w:p w14:paraId="732C4E76" w14:textId="77777777" w:rsidR="00176B0E" w:rsidRPr="00B2266F" w:rsidRDefault="00176B0E" w:rsidP="00176B0E">
      <w:pPr>
        <w:rPr>
          <w:sz w:val="32"/>
          <w:szCs w:val="32"/>
          <w:lang w:val="en-US"/>
        </w:rPr>
      </w:pPr>
      <w:r w:rsidRPr="00B2266F">
        <w:rPr>
          <w:sz w:val="32"/>
          <w:szCs w:val="32"/>
          <w:lang w:val="en-US"/>
        </w:rPr>
        <w:t xml:space="preserve">   - Graphics Processing Units (GPUs) are vital for gaming and graphics-intensive tasks.</w:t>
      </w:r>
    </w:p>
    <w:p w14:paraId="05CAEE4C" w14:textId="77777777" w:rsidR="00176B0E" w:rsidRPr="00B2266F" w:rsidRDefault="00176B0E" w:rsidP="00176B0E">
      <w:pPr>
        <w:rPr>
          <w:sz w:val="32"/>
          <w:szCs w:val="32"/>
          <w:lang w:val="en-US"/>
        </w:rPr>
      </w:pPr>
      <w:r w:rsidRPr="00B2266F">
        <w:rPr>
          <w:sz w:val="32"/>
          <w:szCs w:val="32"/>
          <w:lang w:val="en-US"/>
        </w:rPr>
        <w:t xml:space="preserve">   - Snapdragon processors incorporate Adreno GPUs, with higher numbers indicating better performance.</w:t>
      </w:r>
    </w:p>
    <w:p w14:paraId="55247C9A" w14:textId="77777777" w:rsidR="00176B0E" w:rsidRPr="00B2266F" w:rsidRDefault="00176B0E" w:rsidP="00176B0E">
      <w:pPr>
        <w:rPr>
          <w:sz w:val="32"/>
          <w:szCs w:val="32"/>
          <w:lang w:val="en-US"/>
        </w:rPr>
      </w:pPr>
      <w:r w:rsidRPr="00B2266F">
        <w:rPr>
          <w:sz w:val="32"/>
          <w:szCs w:val="32"/>
          <w:lang w:val="en-US"/>
        </w:rPr>
        <w:t xml:space="preserve">   - We'll explore benchmarks and gaming tests to evaluate GPU capabilities.</w:t>
      </w:r>
    </w:p>
    <w:p w14:paraId="73CCF31D" w14:textId="77777777" w:rsidR="00176B0E" w:rsidRPr="00B2266F" w:rsidRDefault="00176B0E" w:rsidP="00176B0E">
      <w:pPr>
        <w:rPr>
          <w:sz w:val="32"/>
          <w:szCs w:val="32"/>
          <w:lang w:val="en-US"/>
        </w:rPr>
      </w:pPr>
    </w:p>
    <w:p w14:paraId="18979134" w14:textId="77777777" w:rsidR="00176B0E" w:rsidRPr="00B2266F" w:rsidRDefault="00176B0E" w:rsidP="00176B0E">
      <w:pPr>
        <w:rPr>
          <w:sz w:val="32"/>
          <w:szCs w:val="32"/>
          <w:lang w:val="en-US"/>
        </w:rPr>
      </w:pPr>
      <w:r w:rsidRPr="00B2266F">
        <w:rPr>
          <w:sz w:val="32"/>
          <w:szCs w:val="32"/>
          <w:lang w:val="en-US"/>
        </w:rPr>
        <w:t>3. AI Capabilities:</w:t>
      </w:r>
    </w:p>
    <w:p w14:paraId="09AA4080" w14:textId="77777777" w:rsidR="00176B0E" w:rsidRPr="00B2266F" w:rsidRDefault="00176B0E" w:rsidP="00176B0E">
      <w:pPr>
        <w:rPr>
          <w:sz w:val="32"/>
          <w:szCs w:val="32"/>
          <w:lang w:val="en-US"/>
        </w:rPr>
      </w:pPr>
      <w:r w:rsidRPr="00B2266F">
        <w:rPr>
          <w:sz w:val="32"/>
          <w:szCs w:val="32"/>
          <w:lang w:val="en-US"/>
        </w:rPr>
        <w:t xml:space="preserve">   - Snapdragon processors come equipped with AI engines and dedicated AI hardware.</w:t>
      </w:r>
    </w:p>
    <w:p w14:paraId="63792259" w14:textId="77777777" w:rsidR="00176B0E" w:rsidRPr="00B2266F" w:rsidRDefault="00176B0E" w:rsidP="00176B0E">
      <w:pPr>
        <w:rPr>
          <w:sz w:val="32"/>
          <w:szCs w:val="32"/>
          <w:lang w:val="en-US"/>
        </w:rPr>
      </w:pPr>
      <w:r w:rsidRPr="00B2266F">
        <w:rPr>
          <w:sz w:val="32"/>
          <w:szCs w:val="32"/>
          <w:lang w:val="en-US"/>
        </w:rPr>
        <w:lastRenderedPageBreak/>
        <w:t xml:space="preserve">   - AI capabilities enhance various aspects, including photography, voice assistants, and overall user experience.</w:t>
      </w:r>
    </w:p>
    <w:p w14:paraId="3927A4D9" w14:textId="77777777" w:rsidR="00176B0E" w:rsidRPr="00B2266F" w:rsidRDefault="00176B0E" w:rsidP="00176B0E">
      <w:pPr>
        <w:rPr>
          <w:sz w:val="32"/>
          <w:szCs w:val="32"/>
          <w:lang w:val="en-US"/>
        </w:rPr>
      </w:pPr>
      <w:r w:rsidRPr="00B2266F">
        <w:rPr>
          <w:sz w:val="32"/>
          <w:szCs w:val="32"/>
          <w:lang w:val="en-US"/>
        </w:rPr>
        <w:t xml:space="preserve">   - We'll discuss the AI performance and highlight specific use cases.</w:t>
      </w:r>
    </w:p>
    <w:p w14:paraId="40EBDD9E" w14:textId="77777777" w:rsidR="00176B0E" w:rsidRPr="00B2266F" w:rsidRDefault="00176B0E" w:rsidP="00176B0E">
      <w:pPr>
        <w:rPr>
          <w:sz w:val="32"/>
          <w:szCs w:val="32"/>
          <w:lang w:val="en-US"/>
        </w:rPr>
      </w:pPr>
    </w:p>
    <w:p w14:paraId="33A1C67F" w14:textId="77777777" w:rsidR="00176B0E" w:rsidRPr="00B2266F" w:rsidRDefault="00176B0E" w:rsidP="00176B0E">
      <w:pPr>
        <w:rPr>
          <w:sz w:val="32"/>
          <w:szCs w:val="32"/>
          <w:lang w:val="en-US"/>
        </w:rPr>
      </w:pPr>
      <w:r w:rsidRPr="00B2266F">
        <w:rPr>
          <w:sz w:val="32"/>
          <w:szCs w:val="32"/>
          <w:lang w:val="en-US"/>
        </w:rPr>
        <w:t>4. Power Efficiency:</w:t>
      </w:r>
    </w:p>
    <w:p w14:paraId="6048D6A5" w14:textId="77777777" w:rsidR="00176B0E" w:rsidRPr="00B2266F" w:rsidRDefault="00176B0E" w:rsidP="00176B0E">
      <w:pPr>
        <w:rPr>
          <w:sz w:val="32"/>
          <w:szCs w:val="32"/>
          <w:lang w:val="en-US"/>
        </w:rPr>
      </w:pPr>
      <w:r w:rsidRPr="00B2266F">
        <w:rPr>
          <w:sz w:val="32"/>
          <w:szCs w:val="32"/>
          <w:lang w:val="en-US"/>
        </w:rPr>
        <w:t xml:space="preserve">   - Battery life is a crucial factor for smartphones.</w:t>
      </w:r>
    </w:p>
    <w:p w14:paraId="655F4FFB" w14:textId="77777777" w:rsidR="00176B0E" w:rsidRPr="00B2266F" w:rsidRDefault="00176B0E" w:rsidP="00176B0E">
      <w:pPr>
        <w:rPr>
          <w:sz w:val="32"/>
          <w:szCs w:val="32"/>
          <w:lang w:val="en-US"/>
        </w:rPr>
      </w:pPr>
      <w:r w:rsidRPr="00B2266F">
        <w:rPr>
          <w:sz w:val="32"/>
          <w:szCs w:val="32"/>
          <w:lang w:val="en-US"/>
        </w:rPr>
        <w:t xml:space="preserve">   - Snapdragon processors are optimized for power efficiency, enabling longer usage on a single charge.</w:t>
      </w:r>
    </w:p>
    <w:p w14:paraId="148C3A6F" w14:textId="77777777" w:rsidR="00176B0E" w:rsidRPr="00B2266F" w:rsidRDefault="00176B0E" w:rsidP="00176B0E">
      <w:pPr>
        <w:rPr>
          <w:sz w:val="32"/>
          <w:szCs w:val="32"/>
          <w:lang w:val="en-US"/>
        </w:rPr>
      </w:pPr>
      <w:r w:rsidRPr="00B2266F">
        <w:rPr>
          <w:sz w:val="32"/>
          <w:szCs w:val="32"/>
          <w:lang w:val="en-US"/>
        </w:rPr>
        <w:t xml:space="preserve">   - We'll consider power consumption and efficiency during our comparison.</w:t>
      </w:r>
    </w:p>
    <w:p w14:paraId="62AA7D87" w14:textId="77777777" w:rsidR="00176B0E" w:rsidRPr="00B2266F" w:rsidRDefault="00176B0E" w:rsidP="00176B0E">
      <w:pPr>
        <w:rPr>
          <w:sz w:val="32"/>
          <w:szCs w:val="32"/>
          <w:lang w:val="en-US"/>
        </w:rPr>
      </w:pPr>
    </w:p>
    <w:p w14:paraId="419E8FA4" w14:textId="77777777" w:rsidR="00176B0E" w:rsidRPr="00B2266F" w:rsidRDefault="00176B0E" w:rsidP="00176B0E">
      <w:pPr>
        <w:rPr>
          <w:sz w:val="32"/>
          <w:szCs w:val="32"/>
          <w:lang w:val="en-US"/>
        </w:rPr>
      </w:pPr>
      <w:r w:rsidRPr="00B2266F">
        <w:rPr>
          <w:sz w:val="32"/>
          <w:szCs w:val="32"/>
          <w:lang w:val="en-US"/>
        </w:rPr>
        <w:t>[Part 4: Conclusion]</w:t>
      </w:r>
    </w:p>
    <w:p w14:paraId="7AF95A1F" w14:textId="77777777" w:rsidR="00176B0E" w:rsidRPr="00B2266F" w:rsidRDefault="00176B0E" w:rsidP="00176B0E">
      <w:pPr>
        <w:rPr>
          <w:sz w:val="32"/>
          <w:szCs w:val="32"/>
          <w:lang w:val="en-US"/>
        </w:rPr>
      </w:pPr>
      <w:r w:rsidRPr="00B2266F">
        <w:rPr>
          <w:sz w:val="32"/>
          <w:szCs w:val="32"/>
          <w:lang w:val="en-US"/>
        </w:rPr>
        <w:t>Host: After our comprehensive overview and detailed comparison, we can see that Snapdragon processors offer a wide range of options for different smartphone segments. Whether you're looking for an entry-level device or a flagship powerhouse, Snapdragon has a solution tailored to your needs.</w:t>
      </w:r>
    </w:p>
    <w:p w14:paraId="4B034568" w14:textId="77777777" w:rsidR="00176B0E" w:rsidRPr="00B2266F" w:rsidRDefault="00176B0E" w:rsidP="00176B0E">
      <w:pPr>
        <w:rPr>
          <w:sz w:val="32"/>
          <w:szCs w:val="32"/>
          <w:lang w:val="en-US"/>
        </w:rPr>
      </w:pPr>
    </w:p>
    <w:p w14:paraId="73D83D86" w14:textId="778C2465" w:rsidR="00940D75" w:rsidRPr="00B2266F" w:rsidRDefault="00176B0E" w:rsidP="00176B0E">
      <w:pPr>
        <w:rPr>
          <w:sz w:val="32"/>
          <w:szCs w:val="32"/>
          <w:lang w:val="en-US"/>
        </w:rPr>
      </w:pPr>
      <w:r w:rsidRPr="00B2266F">
        <w:rPr>
          <w:sz w:val="32"/>
          <w:szCs w:val="32"/>
          <w:lang w:val="en-US"/>
        </w:rPr>
        <w:t>[Closing Shot - Montage of Snapdragon</w:t>
      </w:r>
    </w:p>
    <w:p w14:paraId="565D3BD7" w14:textId="51CD7867" w:rsidR="00176B0E" w:rsidRPr="00B2266F" w:rsidRDefault="00176B0E" w:rsidP="00176B0E">
      <w:pPr>
        <w:rPr>
          <w:sz w:val="32"/>
          <w:szCs w:val="32"/>
          <w:lang w:val="en-US"/>
        </w:rPr>
      </w:pPr>
    </w:p>
    <w:p w14:paraId="5290E454" w14:textId="1B944D59" w:rsidR="00176B0E" w:rsidRPr="00B2266F" w:rsidRDefault="00176B0E" w:rsidP="00176B0E">
      <w:pPr>
        <w:rPr>
          <w:sz w:val="32"/>
          <w:szCs w:val="32"/>
          <w:lang w:val="en-US"/>
        </w:rPr>
      </w:pPr>
    </w:p>
    <w:p w14:paraId="23681937" w14:textId="6B9C0A33" w:rsidR="00176B0E" w:rsidRPr="00B2266F" w:rsidRDefault="00176B0E" w:rsidP="00176B0E">
      <w:pPr>
        <w:rPr>
          <w:sz w:val="32"/>
          <w:szCs w:val="32"/>
          <w:lang w:val="en-US"/>
        </w:rPr>
      </w:pPr>
    </w:p>
    <w:p w14:paraId="5C4041B5" w14:textId="2825AE46" w:rsidR="00176B0E" w:rsidRPr="00B2266F" w:rsidRDefault="00176B0E" w:rsidP="00176B0E">
      <w:pPr>
        <w:rPr>
          <w:sz w:val="32"/>
          <w:szCs w:val="32"/>
          <w:lang w:val="en-US"/>
        </w:rPr>
      </w:pPr>
    </w:p>
    <w:p w14:paraId="489B6E06" w14:textId="0DD8B7AC" w:rsidR="00176B0E" w:rsidRPr="00B2266F" w:rsidRDefault="00176B0E" w:rsidP="00176B0E">
      <w:pPr>
        <w:rPr>
          <w:sz w:val="32"/>
          <w:szCs w:val="32"/>
          <w:lang w:val="en-US"/>
        </w:rPr>
      </w:pPr>
    </w:p>
    <w:p w14:paraId="4E0AECA4" w14:textId="14254166" w:rsidR="00176B0E" w:rsidRPr="00B2266F" w:rsidRDefault="00176B0E" w:rsidP="00176B0E">
      <w:pPr>
        <w:rPr>
          <w:sz w:val="32"/>
          <w:szCs w:val="32"/>
          <w:lang w:val="en-US"/>
        </w:rPr>
      </w:pPr>
    </w:p>
    <w:p w14:paraId="744A9628" w14:textId="6C6F6DE5" w:rsidR="00176B0E" w:rsidRPr="00B2266F" w:rsidRDefault="00176B0E" w:rsidP="00176B0E">
      <w:pPr>
        <w:rPr>
          <w:sz w:val="32"/>
          <w:szCs w:val="32"/>
          <w:lang w:val="en-US"/>
        </w:rPr>
      </w:pPr>
    </w:p>
    <w:p w14:paraId="09D7E3A7" w14:textId="3A454214" w:rsidR="00176B0E" w:rsidRPr="00B2266F" w:rsidRDefault="00176B0E" w:rsidP="00176B0E">
      <w:pPr>
        <w:rPr>
          <w:sz w:val="32"/>
          <w:szCs w:val="32"/>
          <w:lang w:val="en-US"/>
        </w:rPr>
      </w:pPr>
    </w:p>
    <w:p w14:paraId="0E04CCE4" w14:textId="6934EF36" w:rsidR="00176B0E" w:rsidRPr="00B2266F" w:rsidRDefault="00176B0E" w:rsidP="00176B0E">
      <w:pPr>
        <w:rPr>
          <w:sz w:val="32"/>
          <w:szCs w:val="32"/>
          <w:lang w:val="en-US"/>
        </w:rPr>
      </w:pPr>
    </w:p>
    <w:p w14:paraId="2EC9E726" w14:textId="12B5724D" w:rsidR="00176B0E" w:rsidRPr="00B2266F" w:rsidRDefault="00176B0E" w:rsidP="00176B0E">
      <w:pPr>
        <w:rPr>
          <w:sz w:val="32"/>
          <w:szCs w:val="32"/>
          <w:lang w:val="en-US"/>
        </w:rPr>
      </w:pPr>
    </w:p>
    <w:p w14:paraId="55EEB11D" w14:textId="410D87C4" w:rsidR="00176B0E" w:rsidRPr="00B2266F" w:rsidRDefault="00176B0E" w:rsidP="00176B0E">
      <w:pPr>
        <w:rPr>
          <w:sz w:val="32"/>
          <w:szCs w:val="32"/>
          <w:lang w:val="en-US"/>
        </w:rPr>
      </w:pPr>
    </w:p>
    <w:p w14:paraId="3F1E4910" w14:textId="07E5C302" w:rsidR="00176B0E" w:rsidRPr="00B2266F" w:rsidRDefault="00176B0E" w:rsidP="00176B0E">
      <w:pPr>
        <w:rPr>
          <w:sz w:val="32"/>
          <w:szCs w:val="32"/>
          <w:lang w:val="en-US"/>
        </w:rPr>
      </w:pPr>
    </w:p>
    <w:p w14:paraId="1476CF30" w14:textId="2CF72567" w:rsidR="00176B0E" w:rsidRPr="00B2266F" w:rsidRDefault="00176B0E" w:rsidP="00176B0E">
      <w:pPr>
        <w:rPr>
          <w:sz w:val="32"/>
          <w:szCs w:val="32"/>
          <w:lang w:val="en-US"/>
        </w:rPr>
      </w:pPr>
    </w:p>
    <w:p w14:paraId="2062A667" w14:textId="039689EC" w:rsidR="00176B0E" w:rsidRPr="00B2266F" w:rsidRDefault="00176B0E" w:rsidP="00176B0E">
      <w:pPr>
        <w:rPr>
          <w:sz w:val="32"/>
          <w:szCs w:val="32"/>
          <w:lang w:val="en-US"/>
        </w:rPr>
      </w:pPr>
    </w:p>
    <w:p w14:paraId="4135E7AB" w14:textId="4C056928" w:rsidR="00176B0E" w:rsidRPr="00B2266F" w:rsidRDefault="00176B0E" w:rsidP="00176B0E">
      <w:pPr>
        <w:rPr>
          <w:sz w:val="32"/>
          <w:szCs w:val="32"/>
          <w:lang w:val="en-US"/>
        </w:rPr>
      </w:pPr>
    </w:p>
    <w:p w14:paraId="069FFBCD" w14:textId="428B99E6" w:rsidR="00176B0E" w:rsidRPr="00B2266F" w:rsidRDefault="00176B0E" w:rsidP="00176B0E">
      <w:pPr>
        <w:rPr>
          <w:sz w:val="32"/>
          <w:szCs w:val="32"/>
          <w:lang w:val="en-US"/>
        </w:rPr>
      </w:pPr>
    </w:p>
    <w:p w14:paraId="009BEFC4" w14:textId="7949D232" w:rsidR="00176B0E" w:rsidRPr="00B2266F" w:rsidRDefault="00176B0E" w:rsidP="00176B0E">
      <w:pPr>
        <w:rPr>
          <w:sz w:val="32"/>
          <w:szCs w:val="32"/>
          <w:lang w:val="en-US"/>
        </w:rPr>
      </w:pPr>
    </w:p>
    <w:p w14:paraId="2011B783" w14:textId="62B9D875" w:rsidR="00176B0E" w:rsidRPr="00B2266F" w:rsidRDefault="00176B0E" w:rsidP="00176B0E">
      <w:pPr>
        <w:rPr>
          <w:sz w:val="32"/>
          <w:szCs w:val="32"/>
          <w:lang w:val="en-US"/>
        </w:rPr>
      </w:pPr>
    </w:p>
    <w:p w14:paraId="0EB1DF5E" w14:textId="58D2CAF9" w:rsidR="00176B0E" w:rsidRPr="00B2266F" w:rsidRDefault="00176B0E" w:rsidP="00176B0E">
      <w:pPr>
        <w:rPr>
          <w:sz w:val="32"/>
          <w:szCs w:val="32"/>
          <w:lang w:val="en-US"/>
        </w:rPr>
      </w:pPr>
    </w:p>
    <w:p w14:paraId="29C1AAA5" w14:textId="05BC3CE8" w:rsidR="00176B0E" w:rsidRPr="00B2266F" w:rsidRDefault="00176B0E" w:rsidP="00176B0E">
      <w:pPr>
        <w:rPr>
          <w:sz w:val="32"/>
          <w:szCs w:val="32"/>
          <w:lang w:val="en-US"/>
        </w:rPr>
      </w:pPr>
    </w:p>
    <w:p w14:paraId="5A8DC97F" w14:textId="0C77E3D5" w:rsidR="00176B0E" w:rsidRPr="00B2266F" w:rsidRDefault="00176B0E" w:rsidP="00176B0E">
      <w:pPr>
        <w:rPr>
          <w:sz w:val="32"/>
          <w:szCs w:val="32"/>
          <w:lang w:val="en-US"/>
        </w:rPr>
      </w:pPr>
    </w:p>
    <w:p w14:paraId="53163331" w14:textId="77777777" w:rsidR="00176B0E" w:rsidRPr="00B2266F" w:rsidRDefault="00176B0E" w:rsidP="00176B0E">
      <w:pPr>
        <w:rPr>
          <w:sz w:val="32"/>
          <w:szCs w:val="32"/>
          <w:lang w:val="en-US"/>
        </w:rPr>
      </w:pPr>
      <w:r w:rsidRPr="00B2266F">
        <w:rPr>
          <w:sz w:val="32"/>
          <w:szCs w:val="32"/>
          <w:lang w:val="en-US"/>
        </w:rPr>
        <w:t>Sarlavha: Smartfon protsessorlarining umumiy ko'rinishi: Snapdragon chiplari qatorlarini batafsil taqqoslash</w:t>
      </w:r>
    </w:p>
    <w:p w14:paraId="15B6C502" w14:textId="77777777" w:rsidR="00176B0E" w:rsidRPr="00B2266F" w:rsidRDefault="00176B0E" w:rsidP="00176B0E">
      <w:pPr>
        <w:rPr>
          <w:sz w:val="32"/>
          <w:szCs w:val="32"/>
          <w:lang w:val="en-US"/>
        </w:rPr>
      </w:pPr>
    </w:p>
    <w:p w14:paraId="1FB087EA" w14:textId="77777777" w:rsidR="00176B0E" w:rsidRPr="00B2266F" w:rsidRDefault="00176B0E" w:rsidP="00176B0E">
      <w:pPr>
        <w:rPr>
          <w:sz w:val="32"/>
          <w:szCs w:val="32"/>
          <w:lang w:val="en-US"/>
        </w:rPr>
      </w:pPr>
      <w:r w:rsidRPr="00B2266F">
        <w:rPr>
          <w:sz w:val="32"/>
          <w:szCs w:val="32"/>
          <w:lang w:val="en-US"/>
        </w:rPr>
        <w:t>[Kirish]</w:t>
      </w:r>
    </w:p>
    <w:p w14:paraId="525AD999" w14:textId="77777777" w:rsidR="00176B0E" w:rsidRPr="00B2266F" w:rsidRDefault="00176B0E" w:rsidP="00176B0E">
      <w:pPr>
        <w:rPr>
          <w:sz w:val="32"/>
          <w:szCs w:val="32"/>
          <w:lang w:val="en-US"/>
        </w:rPr>
      </w:pPr>
      <w:r w:rsidRPr="00B2266F">
        <w:rPr>
          <w:sz w:val="32"/>
          <w:szCs w:val="32"/>
          <w:lang w:val="en-US"/>
        </w:rPr>
        <w:t>Boshlovchi: Kanalimizga xush kelibsiz! Bugungi videoda biz smartfon protsessorlarining maftunkor olamiga sho'ng'iymiz va bozordagi eng mashhur chipsetlardan biri: Snapdragonni chuqur ko'rib chiqamiz. Snapdragon protsessorlari o'rta darajadagi quvvat markazlaridan tortib eng asosiy hayvonlargacha mobil sanoatda inqilob qildi. Shunday qilib, keling, Snapdragon chiplari tarkibini umumiy ko'rib chiqish va batafsil taqqoslashdan boshlaylik.</w:t>
      </w:r>
    </w:p>
    <w:p w14:paraId="025AA844" w14:textId="77777777" w:rsidR="00176B0E" w:rsidRPr="00B2266F" w:rsidRDefault="00176B0E" w:rsidP="00176B0E">
      <w:pPr>
        <w:rPr>
          <w:sz w:val="32"/>
          <w:szCs w:val="32"/>
          <w:lang w:val="en-US"/>
        </w:rPr>
      </w:pPr>
    </w:p>
    <w:p w14:paraId="6AF5D878" w14:textId="77777777" w:rsidR="00176B0E" w:rsidRPr="00B2266F" w:rsidRDefault="00176B0E" w:rsidP="00176B0E">
      <w:pPr>
        <w:rPr>
          <w:sz w:val="32"/>
          <w:szCs w:val="32"/>
          <w:lang w:val="en-US"/>
        </w:rPr>
      </w:pPr>
      <w:r w:rsidRPr="00B2266F">
        <w:rPr>
          <w:sz w:val="32"/>
          <w:szCs w:val="32"/>
          <w:lang w:val="en-US"/>
        </w:rPr>
        <w:t>[Ochilish surati - Snapdragon bilan ishlaydigan qurilmalar montaji]</w:t>
      </w:r>
    </w:p>
    <w:p w14:paraId="747E7465" w14:textId="77777777" w:rsidR="00176B0E" w:rsidRPr="00B2266F" w:rsidRDefault="00176B0E" w:rsidP="00176B0E">
      <w:pPr>
        <w:rPr>
          <w:sz w:val="32"/>
          <w:szCs w:val="32"/>
          <w:lang w:val="en-US"/>
        </w:rPr>
      </w:pPr>
    </w:p>
    <w:p w14:paraId="324440C0" w14:textId="77777777" w:rsidR="00176B0E" w:rsidRPr="00B2266F" w:rsidRDefault="00176B0E" w:rsidP="00176B0E">
      <w:pPr>
        <w:rPr>
          <w:sz w:val="32"/>
          <w:szCs w:val="32"/>
          <w:lang w:val="en-US"/>
        </w:rPr>
      </w:pPr>
      <w:r w:rsidRPr="00B2266F">
        <w:rPr>
          <w:sz w:val="32"/>
          <w:szCs w:val="32"/>
          <w:lang w:val="en-US"/>
        </w:rPr>
        <w:lastRenderedPageBreak/>
        <w:t>[1-qism: Snapdragon protsessorlariga kirish]</w:t>
      </w:r>
    </w:p>
    <w:p w14:paraId="7F74DB8A" w14:textId="77777777" w:rsidR="00176B0E" w:rsidRPr="00B2266F" w:rsidRDefault="00176B0E" w:rsidP="00176B0E">
      <w:pPr>
        <w:rPr>
          <w:sz w:val="32"/>
          <w:szCs w:val="32"/>
          <w:lang w:val="en-US"/>
        </w:rPr>
      </w:pPr>
      <w:r w:rsidRPr="00B2266F">
        <w:rPr>
          <w:sz w:val="32"/>
          <w:szCs w:val="32"/>
          <w:lang w:val="en-US"/>
        </w:rPr>
        <w:t>Xost: Turli xil Snapdragon chiplari qatoriga kirishdan oldin, keling, protsessor nima ekanligini va u smartfon ishlashi uchun nima uchun zarur ekanligini qisqacha muhokama qilaylik.</w:t>
      </w:r>
    </w:p>
    <w:p w14:paraId="41173C83" w14:textId="77777777" w:rsidR="00176B0E" w:rsidRPr="00B2266F" w:rsidRDefault="00176B0E" w:rsidP="00176B0E">
      <w:pPr>
        <w:rPr>
          <w:sz w:val="32"/>
          <w:szCs w:val="32"/>
          <w:lang w:val="en-US"/>
        </w:rPr>
      </w:pPr>
    </w:p>
    <w:p w14:paraId="33793F56" w14:textId="77777777" w:rsidR="00176B0E" w:rsidRPr="00B2266F" w:rsidRDefault="00176B0E" w:rsidP="00176B0E">
      <w:pPr>
        <w:rPr>
          <w:sz w:val="32"/>
          <w:szCs w:val="32"/>
          <w:lang w:val="en-US"/>
        </w:rPr>
      </w:pPr>
      <w:r w:rsidRPr="00B2266F">
        <w:rPr>
          <w:sz w:val="32"/>
          <w:szCs w:val="32"/>
          <w:lang w:val="en-US"/>
        </w:rPr>
        <w:t>[Vizual yordam - Smartfon protsessorining animatsiyasi]</w:t>
      </w:r>
    </w:p>
    <w:p w14:paraId="4D7FA699" w14:textId="77777777" w:rsidR="00176B0E" w:rsidRPr="00B2266F" w:rsidRDefault="00176B0E" w:rsidP="00176B0E">
      <w:pPr>
        <w:rPr>
          <w:sz w:val="32"/>
          <w:szCs w:val="32"/>
          <w:lang w:val="en-US"/>
        </w:rPr>
      </w:pPr>
    </w:p>
    <w:p w14:paraId="35272C0D" w14:textId="77777777" w:rsidR="00176B0E" w:rsidRPr="00B2266F" w:rsidRDefault="00176B0E" w:rsidP="00176B0E">
      <w:pPr>
        <w:rPr>
          <w:sz w:val="32"/>
          <w:szCs w:val="32"/>
          <w:lang w:val="en-US"/>
        </w:rPr>
      </w:pPr>
      <w:r w:rsidRPr="00B2266F">
        <w:rPr>
          <w:sz w:val="32"/>
          <w:szCs w:val="32"/>
          <w:lang w:val="en-US"/>
        </w:rPr>
        <w:t>Xost: Chipdagi tizim (SoC) sifatida ham tanilgan protsessor smartfoningizning miyasi hisoblanadi. U qurilmangiz muammosiz ishlashi uchun zarur bo'lgan barcha hisob-kitoblar, ko'rsatmalar va operatsiyalarni bajaradi. Qualcomm tomonidan ishlab chiqilgan Snapdragon Android ekotizimidagi eng mashhur va keng qo'llaniladigan protsessor oilalaridan biridir.</w:t>
      </w:r>
    </w:p>
    <w:p w14:paraId="3AD1BADA" w14:textId="77777777" w:rsidR="00176B0E" w:rsidRPr="00B2266F" w:rsidRDefault="00176B0E" w:rsidP="00176B0E">
      <w:pPr>
        <w:rPr>
          <w:sz w:val="32"/>
          <w:szCs w:val="32"/>
          <w:lang w:val="en-US"/>
        </w:rPr>
      </w:pPr>
    </w:p>
    <w:p w14:paraId="1AFA05A7" w14:textId="77777777" w:rsidR="00176B0E" w:rsidRPr="00B2266F" w:rsidRDefault="00176B0E" w:rsidP="00176B0E">
      <w:pPr>
        <w:rPr>
          <w:sz w:val="32"/>
          <w:szCs w:val="32"/>
          <w:lang w:val="en-US"/>
        </w:rPr>
      </w:pPr>
      <w:r w:rsidRPr="00B2266F">
        <w:rPr>
          <w:sz w:val="32"/>
          <w:szCs w:val="32"/>
          <w:lang w:val="en-US"/>
        </w:rPr>
        <w:t>[Vizual yordam - Snapdragon logotipi animatsiyasi]</w:t>
      </w:r>
    </w:p>
    <w:p w14:paraId="04B7A3F3" w14:textId="77777777" w:rsidR="00176B0E" w:rsidRPr="00B2266F" w:rsidRDefault="00176B0E" w:rsidP="00176B0E">
      <w:pPr>
        <w:rPr>
          <w:sz w:val="32"/>
          <w:szCs w:val="32"/>
          <w:lang w:val="en-US"/>
        </w:rPr>
      </w:pPr>
    </w:p>
    <w:p w14:paraId="1419514F" w14:textId="77777777" w:rsidR="00176B0E" w:rsidRPr="00B2266F" w:rsidRDefault="00176B0E" w:rsidP="00176B0E">
      <w:pPr>
        <w:rPr>
          <w:sz w:val="32"/>
          <w:szCs w:val="32"/>
          <w:lang w:val="en-US"/>
        </w:rPr>
      </w:pPr>
      <w:r w:rsidRPr="00B2266F">
        <w:rPr>
          <w:sz w:val="32"/>
          <w:szCs w:val="32"/>
          <w:lang w:val="en-US"/>
        </w:rPr>
        <w:t>[2-qism: Snapdragon tarkibiga umumiy nuqtai]</w:t>
      </w:r>
    </w:p>
    <w:p w14:paraId="2A5107BC" w14:textId="77777777" w:rsidR="00176B0E" w:rsidRPr="00B2266F" w:rsidRDefault="00176B0E" w:rsidP="00176B0E">
      <w:pPr>
        <w:rPr>
          <w:sz w:val="32"/>
          <w:szCs w:val="32"/>
          <w:lang w:val="en-US"/>
        </w:rPr>
      </w:pPr>
      <w:r w:rsidRPr="00B2266F">
        <w:rPr>
          <w:sz w:val="32"/>
          <w:szCs w:val="32"/>
          <w:lang w:val="en-US"/>
        </w:rPr>
        <w:t>Xost: Snapdragon protsessorlari har xil smartfon segmentlari uchun mo'ljallangan turli qatorlarga bo'lingan. Keling, asosiy Snapdragon chiplari seriyasini va ularning maqsadli bozorlarini ko'rib chiqaylik.</w:t>
      </w:r>
    </w:p>
    <w:p w14:paraId="01A28E71" w14:textId="77777777" w:rsidR="00176B0E" w:rsidRPr="00B2266F" w:rsidRDefault="00176B0E" w:rsidP="00176B0E">
      <w:pPr>
        <w:rPr>
          <w:sz w:val="32"/>
          <w:szCs w:val="32"/>
          <w:lang w:val="en-US"/>
        </w:rPr>
      </w:pPr>
    </w:p>
    <w:p w14:paraId="543F420B" w14:textId="77777777" w:rsidR="00176B0E" w:rsidRPr="00B2266F" w:rsidRDefault="00176B0E" w:rsidP="00176B0E">
      <w:pPr>
        <w:rPr>
          <w:sz w:val="32"/>
          <w:szCs w:val="32"/>
          <w:lang w:val="en-US"/>
        </w:rPr>
      </w:pPr>
      <w:r w:rsidRPr="00B2266F">
        <w:rPr>
          <w:sz w:val="32"/>
          <w:szCs w:val="32"/>
          <w:lang w:val="en-US"/>
        </w:rPr>
        <w:t>1. Snapdragon 400 seriyali:</w:t>
      </w:r>
    </w:p>
    <w:p w14:paraId="19D5744B" w14:textId="77777777" w:rsidR="00176B0E" w:rsidRPr="00B2266F" w:rsidRDefault="00176B0E" w:rsidP="00176B0E">
      <w:pPr>
        <w:rPr>
          <w:sz w:val="32"/>
          <w:szCs w:val="32"/>
          <w:lang w:val="en-US"/>
        </w:rPr>
      </w:pPr>
      <w:r w:rsidRPr="00B2266F">
        <w:rPr>
          <w:sz w:val="32"/>
          <w:szCs w:val="32"/>
          <w:lang w:val="en-US"/>
        </w:rPr>
        <w:t xml:space="preserve">    - Kirish darajasidagi va byudjet smartfonlariga mo'ljallangan.</w:t>
      </w:r>
    </w:p>
    <w:p w14:paraId="2CDB2D73" w14:textId="77777777" w:rsidR="00176B0E" w:rsidRPr="00B2266F" w:rsidRDefault="00176B0E" w:rsidP="00176B0E">
      <w:pPr>
        <w:rPr>
          <w:sz w:val="32"/>
          <w:szCs w:val="32"/>
          <w:lang w:val="en-US"/>
        </w:rPr>
      </w:pPr>
      <w:r w:rsidRPr="00B2266F">
        <w:rPr>
          <w:sz w:val="32"/>
          <w:szCs w:val="32"/>
          <w:lang w:val="en-US"/>
        </w:rPr>
        <w:t xml:space="preserve">    - Samaradorlik va arzonlikning munosib muvozanatini ta'minlaydi.</w:t>
      </w:r>
    </w:p>
    <w:p w14:paraId="6F6B6433" w14:textId="77777777" w:rsidR="00176B0E" w:rsidRPr="00B2266F" w:rsidRDefault="00176B0E" w:rsidP="00176B0E">
      <w:pPr>
        <w:rPr>
          <w:sz w:val="32"/>
          <w:szCs w:val="32"/>
          <w:lang w:val="en-US"/>
        </w:rPr>
      </w:pPr>
      <w:r w:rsidRPr="00B2266F">
        <w:rPr>
          <w:sz w:val="32"/>
          <w:szCs w:val="32"/>
          <w:lang w:val="en-US"/>
        </w:rPr>
        <w:t xml:space="preserve">    - Engil o'yinlar, veb-sahifalar va kundalik vazifalar uchun javob beradi.</w:t>
      </w:r>
    </w:p>
    <w:p w14:paraId="05EFE70D" w14:textId="77777777" w:rsidR="00176B0E" w:rsidRPr="00B2266F" w:rsidRDefault="00176B0E" w:rsidP="00176B0E">
      <w:pPr>
        <w:rPr>
          <w:sz w:val="32"/>
          <w:szCs w:val="32"/>
          <w:lang w:val="en-US"/>
        </w:rPr>
      </w:pPr>
    </w:p>
    <w:p w14:paraId="5F7F8E33" w14:textId="77777777" w:rsidR="00176B0E" w:rsidRPr="00B2266F" w:rsidRDefault="00176B0E" w:rsidP="00176B0E">
      <w:pPr>
        <w:rPr>
          <w:sz w:val="32"/>
          <w:szCs w:val="32"/>
          <w:lang w:val="en-US"/>
        </w:rPr>
      </w:pPr>
      <w:r w:rsidRPr="00B2266F">
        <w:rPr>
          <w:sz w:val="32"/>
          <w:szCs w:val="32"/>
          <w:lang w:val="en-US"/>
        </w:rPr>
        <w:t>2. Snapdragon 600 seriyali:</w:t>
      </w:r>
    </w:p>
    <w:p w14:paraId="3B7F285F" w14:textId="77777777" w:rsidR="00176B0E" w:rsidRPr="00B2266F" w:rsidRDefault="00176B0E" w:rsidP="00176B0E">
      <w:pPr>
        <w:rPr>
          <w:sz w:val="32"/>
          <w:szCs w:val="32"/>
          <w:lang w:val="en-US"/>
        </w:rPr>
      </w:pPr>
      <w:r w:rsidRPr="00B2266F">
        <w:rPr>
          <w:sz w:val="32"/>
          <w:szCs w:val="32"/>
          <w:lang w:val="en-US"/>
        </w:rPr>
        <w:lastRenderedPageBreak/>
        <w:t xml:space="preserve">    - O'rta darajadagi smartfonlarda topilgan.</w:t>
      </w:r>
    </w:p>
    <w:p w14:paraId="183CA94B" w14:textId="77777777" w:rsidR="00176B0E" w:rsidRPr="00B2266F" w:rsidRDefault="00176B0E" w:rsidP="00176B0E">
      <w:pPr>
        <w:rPr>
          <w:sz w:val="32"/>
          <w:szCs w:val="32"/>
          <w:lang w:val="en-US"/>
        </w:rPr>
      </w:pPr>
      <w:r w:rsidRPr="00B2266F">
        <w:rPr>
          <w:sz w:val="32"/>
          <w:szCs w:val="32"/>
          <w:lang w:val="en-US"/>
        </w:rPr>
        <w:t xml:space="preserve">    - 400 seriyali bilan solishtirganda ishlashda bir qadam taklif qiladi.</w:t>
      </w:r>
    </w:p>
    <w:p w14:paraId="6A37617C" w14:textId="77777777" w:rsidR="00176B0E" w:rsidRPr="00B2266F" w:rsidRDefault="00176B0E" w:rsidP="00176B0E">
      <w:pPr>
        <w:rPr>
          <w:sz w:val="32"/>
          <w:szCs w:val="32"/>
          <w:lang w:val="en-US"/>
        </w:rPr>
      </w:pPr>
      <w:r w:rsidRPr="00B2266F">
        <w:rPr>
          <w:sz w:val="32"/>
          <w:szCs w:val="32"/>
          <w:lang w:val="en-US"/>
        </w:rPr>
        <w:t xml:space="preserve">    - Ko'p vazifali, tasodifiy o'yinlar va o'rtacha resurs talab qiladigan ilovalar uchun ideal.</w:t>
      </w:r>
    </w:p>
    <w:p w14:paraId="69A3B793" w14:textId="77777777" w:rsidR="00176B0E" w:rsidRPr="00B2266F" w:rsidRDefault="00176B0E" w:rsidP="00176B0E">
      <w:pPr>
        <w:rPr>
          <w:sz w:val="32"/>
          <w:szCs w:val="32"/>
          <w:lang w:val="en-US"/>
        </w:rPr>
      </w:pPr>
    </w:p>
    <w:p w14:paraId="48C660F6" w14:textId="77777777" w:rsidR="00176B0E" w:rsidRPr="00B2266F" w:rsidRDefault="00176B0E" w:rsidP="00176B0E">
      <w:pPr>
        <w:rPr>
          <w:sz w:val="32"/>
          <w:szCs w:val="32"/>
          <w:lang w:val="en-US"/>
        </w:rPr>
      </w:pPr>
      <w:r w:rsidRPr="00B2266F">
        <w:rPr>
          <w:sz w:val="32"/>
          <w:szCs w:val="32"/>
          <w:lang w:val="en-US"/>
        </w:rPr>
        <w:t>3. Snapdragon 700 seriyali:</w:t>
      </w:r>
    </w:p>
    <w:p w14:paraId="7D82A00B" w14:textId="77777777" w:rsidR="00176B0E" w:rsidRPr="00B2266F" w:rsidRDefault="00176B0E" w:rsidP="00176B0E">
      <w:pPr>
        <w:rPr>
          <w:sz w:val="32"/>
          <w:szCs w:val="32"/>
          <w:lang w:val="en-US"/>
        </w:rPr>
      </w:pPr>
      <w:r w:rsidRPr="00B2266F">
        <w:rPr>
          <w:sz w:val="32"/>
          <w:szCs w:val="32"/>
          <w:lang w:val="en-US"/>
        </w:rPr>
        <w:t xml:space="preserve">    - O'rta masofa va flagman ishlashi o'rtasida ko'prik sifatida joylashtirilgan.</w:t>
      </w:r>
    </w:p>
    <w:p w14:paraId="1742CEAB" w14:textId="77777777" w:rsidR="00176B0E" w:rsidRPr="00B2266F" w:rsidRDefault="00176B0E" w:rsidP="00176B0E">
      <w:pPr>
        <w:rPr>
          <w:sz w:val="32"/>
          <w:szCs w:val="32"/>
          <w:lang w:val="en-US"/>
        </w:rPr>
      </w:pPr>
      <w:r w:rsidRPr="00B2266F">
        <w:rPr>
          <w:sz w:val="32"/>
          <w:szCs w:val="32"/>
          <w:lang w:val="en-US"/>
        </w:rPr>
        <w:t xml:space="preserve">    - Kengaytirilgan sun'iy intellekt imkoniyatlari, yaxshi grafikalar va yaxshilangan kamera xususiyatlarini taklif qiladi.</w:t>
      </w:r>
    </w:p>
    <w:p w14:paraId="78FF3595" w14:textId="77777777" w:rsidR="00176B0E" w:rsidRPr="00B2266F" w:rsidRDefault="00176B0E" w:rsidP="00176B0E">
      <w:pPr>
        <w:rPr>
          <w:sz w:val="32"/>
          <w:szCs w:val="32"/>
          <w:lang w:val="en-US"/>
        </w:rPr>
      </w:pPr>
      <w:r w:rsidRPr="00B2266F">
        <w:rPr>
          <w:sz w:val="32"/>
          <w:szCs w:val="32"/>
          <w:lang w:val="en-US"/>
        </w:rPr>
        <w:t xml:space="preserve">    - O'yin ixlosmandlari va bankni buzmasdan yuqori darajadagi xususiyatlarni qadrlaydigan foydalanuvchilar uchun javob beradi.</w:t>
      </w:r>
    </w:p>
    <w:p w14:paraId="71B78F8F" w14:textId="77777777" w:rsidR="00176B0E" w:rsidRPr="00B2266F" w:rsidRDefault="00176B0E" w:rsidP="00176B0E">
      <w:pPr>
        <w:rPr>
          <w:sz w:val="32"/>
          <w:szCs w:val="32"/>
          <w:lang w:val="en-US"/>
        </w:rPr>
      </w:pPr>
    </w:p>
    <w:p w14:paraId="2A0B59A9" w14:textId="77777777" w:rsidR="00176B0E" w:rsidRPr="00B2266F" w:rsidRDefault="00176B0E" w:rsidP="00176B0E">
      <w:pPr>
        <w:rPr>
          <w:sz w:val="32"/>
          <w:szCs w:val="32"/>
          <w:lang w:val="en-US"/>
        </w:rPr>
      </w:pPr>
      <w:r w:rsidRPr="00B2266F">
        <w:rPr>
          <w:sz w:val="32"/>
          <w:szCs w:val="32"/>
          <w:lang w:val="en-US"/>
        </w:rPr>
        <w:t>4. Snapdragon 800 seriyali:</w:t>
      </w:r>
    </w:p>
    <w:p w14:paraId="107B73DA" w14:textId="77777777" w:rsidR="00176B0E" w:rsidRPr="00B2266F" w:rsidRDefault="00176B0E" w:rsidP="00176B0E">
      <w:pPr>
        <w:rPr>
          <w:sz w:val="32"/>
          <w:szCs w:val="32"/>
          <w:lang w:val="en-US"/>
        </w:rPr>
      </w:pPr>
      <w:r w:rsidRPr="00B2266F">
        <w:rPr>
          <w:sz w:val="32"/>
          <w:szCs w:val="32"/>
          <w:lang w:val="en-US"/>
        </w:rPr>
        <w:t xml:space="preserve">    - O'zining eng yuqori ko'rsatkichlari bilan mashhur bo'lgan flagmanlar tarkibi.</w:t>
      </w:r>
    </w:p>
    <w:p w14:paraId="6B18224C" w14:textId="77777777" w:rsidR="00176B0E" w:rsidRPr="00B2266F" w:rsidRDefault="00176B0E" w:rsidP="00176B0E">
      <w:pPr>
        <w:rPr>
          <w:sz w:val="32"/>
          <w:szCs w:val="32"/>
          <w:lang w:val="en-US"/>
        </w:rPr>
      </w:pPr>
      <w:r w:rsidRPr="00B2266F">
        <w:rPr>
          <w:sz w:val="32"/>
          <w:szCs w:val="32"/>
          <w:lang w:val="en-US"/>
        </w:rPr>
        <w:t xml:space="preserve">    - Premium smartfonlarni quvvatlantiradi va yuqori darajadagi o'yin tajribasini taqdim etadi.</w:t>
      </w:r>
    </w:p>
    <w:p w14:paraId="17E8AEFB" w14:textId="77777777" w:rsidR="00176B0E" w:rsidRPr="00B2266F" w:rsidRDefault="00176B0E" w:rsidP="00176B0E">
      <w:pPr>
        <w:rPr>
          <w:sz w:val="32"/>
          <w:szCs w:val="32"/>
          <w:lang w:val="en-US"/>
        </w:rPr>
      </w:pPr>
      <w:r w:rsidRPr="00B2266F">
        <w:rPr>
          <w:sz w:val="32"/>
          <w:szCs w:val="32"/>
          <w:lang w:val="en-US"/>
        </w:rPr>
        <w:t xml:space="preserve">    - AI, grafika va kamera texnologiyasidagi so'nggi yutuqlarni o'z ichiga oladi.</w:t>
      </w:r>
    </w:p>
    <w:p w14:paraId="548D7FEA" w14:textId="77777777" w:rsidR="00176B0E" w:rsidRPr="00B2266F" w:rsidRDefault="00176B0E" w:rsidP="00176B0E">
      <w:pPr>
        <w:rPr>
          <w:sz w:val="32"/>
          <w:szCs w:val="32"/>
          <w:lang w:val="en-US"/>
        </w:rPr>
      </w:pPr>
    </w:p>
    <w:p w14:paraId="53711EB4" w14:textId="77777777" w:rsidR="00176B0E" w:rsidRPr="00B2266F" w:rsidRDefault="00176B0E" w:rsidP="00176B0E">
      <w:pPr>
        <w:rPr>
          <w:sz w:val="32"/>
          <w:szCs w:val="32"/>
          <w:lang w:val="en-US"/>
        </w:rPr>
      </w:pPr>
      <w:r w:rsidRPr="00B2266F">
        <w:rPr>
          <w:sz w:val="32"/>
          <w:szCs w:val="32"/>
          <w:lang w:val="en-US"/>
        </w:rPr>
        <w:t>[3-qism: samaradorlikni taqqoslash]</w:t>
      </w:r>
    </w:p>
    <w:p w14:paraId="35B3D268" w14:textId="77777777" w:rsidR="00176B0E" w:rsidRPr="00B2266F" w:rsidRDefault="00176B0E" w:rsidP="00176B0E">
      <w:pPr>
        <w:rPr>
          <w:sz w:val="32"/>
          <w:szCs w:val="32"/>
          <w:lang w:val="en-US"/>
        </w:rPr>
      </w:pPr>
      <w:r w:rsidRPr="00B2266F">
        <w:rPr>
          <w:sz w:val="32"/>
          <w:szCs w:val="32"/>
          <w:lang w:val="en-US"/>
        </w:rPr>
        <w:t>Xost: Endi, keling, mayda-chuyda narsalarga sho'ng'ib olaylik va Snapdragon protsessorlarining ishlashini turli qatorlar bo'ylab solishtiramiz.</w:t>
      </w:r>
    </w:p>
    <w:p w14:paraId="4E9BB2A7" w14:textId="77777777" w:rsidR="00176B0E" w:rsidRPr="00B2266F" w:rsidRDefault="00176B0E" w:rsidP="00176B0E">
      <w:pPr>
        <w:rPr>
          <w:sz w:val="32"/>
          <w:szCs w:val="32"/>
          <w:lang w:val="en-US"/>
        </w:rPr>
      </w:pPr>
    </w:p>
    <w:p w14:paraId="46218676" w14:textId="77777777" w:rsidR="00176B0E" w:rsidRPr="00B2266F" w:rsidRDefault="00176B0E" w:rsidP="00176B0E">
      <w:pPr>
        <w:rPr>
          <w:sz w:val="32"/>
          <w:szCs w:val="32"/>
          <w:lang w:val="en-US"/>
        </w:rPr>
      </w:pPr>
      <w:r w:rsidRPr="00B2266F">
        <w:rPr>
          <w:sz w:val="32"/>
          <w:szCs w:val="32"/>
          <w:lang w:val="en-US"/>
        </w:rPr>
        <w:t>1. CPU unumdorligi:</w:t>
      </w:r>
    </w:p>
    <w:p w14:paraId="0F3035E3" w14:textId="77777777" w:rsidR="00176B0E" w:rsidRPr="00B2266F" w:rsidRDefault="00176B0E" w:rsidP="00176B0E">
      <w:pPr>
        <w:rPr>
          <w:sz w:val="32"/>
          <w:szCs w:val="32"/>
          <w:lang w:val="en-US"/>
        </w:rPr>
      </w:pPr>
      <w:r w:rsidRPr="00B2266F">
        <w:rPr>
          <w:sz w:val="32"/>
          <w:szCs w:val="32"/>
          <w:lang w:val="en-US"/>
        </w:rPr>
        <w:lastRenderedPageBreak/>
        <w:t xml:space="preserve">    - Snapdragon chiplari bir nechta protsessor yadrolariga ega, yuqori darajadagi modellar esa ko'proq yadrolarni taklif qiladi.</w:t>
      </w:r>
    </w:p>
    <w:p w14:paraId="478FF0D9" w14:textId="77777777" w:rsidR="00176B0E" w:rsidRPr="00B2266F" w:rsidRDefault="00176B0E" w:rsidP="00176B0E">
      <w:pPr>
        <w:rPr>
          <w:sz w:val="32"/>
          <w:szCs w:val="32"/>
          <w:lang w:val="en-US"/>
        </w:rPr>
      </w:pPr>
      <w:r w:rsidRPr="00B2266F">
        <w:rPr>
          <w:sz w:val="32"/>
          <w:szCs w:val="32"/>
          <w:lang w:val="en-US"/>
        </w:rPr>
        <w:t xml:space="preserve">    - Protsessor ishlashini aniqlashda soat tezligi va arxitektura hal qiluvchi rol o'ynaydi.</w:t>
      </w:r>
    </w:p>
    <w:p w14:paraId="78179530" w14:textId="77777777" w:rsidR="00176B0E" w:rsidRPr="00B2266F" w:rsidRDefault="00176B0E" w:rsidP="00176B0E">
      <w:pPr>
        <w:rPr>
          <w:sz w:val="32"/>
          <w:szCs w:val="32"/>
          <w:lang w:val="en-US"/>
        </w:rPr>
      </w:pPr>
      <w:r w:rsidRPr="00B2266F">
        <w:rPr>
          <w:sz w:val="32"/>
          <w:szCs w:val="32"/>
          <w:lang w:val="en-US"/>
        </w:rPr>
        <w:t xml:space="preserve">    - Benchmark testlari va real ishlash o'lchovlari imkoniyatlarni o'lchashga yordam beradi.</w:t>
      </w:r>
    </w:p>
    <w:p w14:paraId="3BC342E8" w14:textId="77777777" w:rsidR="00176B0E" w:rsidRPr="00B2266F" w:rsidRDefault="00176B0E" w:rsidP="00176B0E">
      <w:pPr>
        <w:rPr>
          <w:sz w:val="32"/>
          <w:szCs w:val="32"/>
          <w:lang w:val="en-US"/>
        </w:rPr>
      </w:pPr>
    </w:p>
    <w:p w14:paraId="4CEA8A7C" w14:textId="77777777" w:rsidR="00176B0E" w:rsidRPr="00B2266F" w:rsidRDefault="00176B0E" w:rsidP="00176B0E">
      <w:pPr>
        <w:rPr>
          <w:sz w:val="32"/>
          <w:szCs w:val="32"/>
          <w:lang w:val="en-US"/>
        </w:rPr>
      </w:pPr>
      <w:r w:rsidRPr="00B2266F">
        <w:rPr>
          <w:sz w:val="32"/>
          <w:szCs w:val="32"/>
          <w:lang w:val="en-US"/>
        </w:rPr>
        <w:t>2. GPU unumdorligi:</w:t>
      </w:r>
    </w:p>
    <w:p w14:paraId="5CCF8678" w14:textId="77777777" w:rsidR="00176B0E" w:rsidRPr="00B2266F" w:rsidRDefault="00176B0E" w:rsidP="00176B0E">
      <w:pPr>
        <w:rPr>
          <w:sz w:val="32"/>
          <w:szCs w:val="32"/>
          <w:lang w:val="en-US"/>
        </w:rPr>
      </w:pPr>
      <w:r w:rsidRPr="00B2266F">
        <w:rPr>
          <w:sz w:val="32"/>
          <w:szCs w:val="32"/>
          <w:lang w:val="en-US"/>
        </w:rPr>
        <w:t xml:space="preserve">    - Grafika ishlov berish birliklari (GPU) o'yin o'ynash va grafik talab qiladigan vazifalar uchun juda muhimdir.</w:t>
      </w:r>
    </w:p>
    <w:p w14:paraId="2066981D" w14:textId="77777777" w:rsidR="00176B0E" w:rsidRPr="00B2266F" w:rsidRDefault="00176B0E" w:rsidP="00176B0E">
      <w:pPr>
        <w:rPr>
          <w:sz w:val="32"/>
          <w:szCs w:val="32"/>
          <w:lang w:val="en-US"/>
        </w:rPr>
      </w:pPr>
      <w:r w:rsidRPr="00B2266F">
        <w:rPr>
          <w:sz w:val="32"/>
          <w:szCs w:val="32"/>
          <w:lang w:val="en-US"/>
        </w:rPr>
        <w:t xml:space="preserve">    - Snapdragon protsessorlari Adreno grafik protsessorlarini o'z ichiga oladi, yuqori raqamlar esa yaxshi ishlashni ko'rsatadi.</w:t>
      </w:r>
    </w:p>
    <w:p w14:paraId="1AE6674E" w14:textId="77777777" w:rsidR="00176B0E" w:rsidRPr="00B2266F" w:rsidRDefault="00176B0E" w:rsidP="00176B0E">
      <w:pPr>
        <w:rPr>
          <w:sz w:val="32"/>
          <w:szCs w:val="32"/>
          <w:lang w:val="en-US"/>
        </w:rPr>
      </w:pPr>
      <w:r w:rsidRPr="00B2266F">
        <w:rPr>
          <w:sz w:val="32"/>
          <w:szCs w:val="32"/>
          <w:lang w:val="en-US"/>
        </w:rPr>
        <w:t xml:space="preserve">    - GPU imkoniyatlarini baholash uchun benchmark va oʻyin testlarini oʻrganamiz.</w:t>
      </w:r>
    </w:p>
    <w:p w14:paraId="1415DBDA" w14:textId="77777777" w:rsidR="00176B0E" w:rsidRPr="00B2266F" w:rsidRDefault="00176B0E" w:rsidP="00176B0E">
      <w:pPr>
        <w:rPr>
          <w:sz w:val="32"/>
          <w:szCs w:val="32"/>
          <w:lang w:val="en-US"/>
        </w:rPr>
      </w:pPr>
    </w:p>
    <w:p w14:paraId="259FFCBC" w14:textId="77777777" w:rsidR="00176B0E" w:rsidRPr="00B2266F" w:rsidRDefault="00176B0E" w:rsidP="00176B0E">
      <w:pPr>
        <w:rPr>
          <w:sz w:val="32"/>
          <w:szCs w:val="32"/>
          <w:lang w:val="en-US"/>
        </w:rPr>
      </w:pPr>
      <w:r w:rsidRPr="00B2266F">
        <w:rPr>
          <w:sz w:val="32"/>
          <w:szCs w:val="32"/>
          <w:lang w:val="en-US"/>
        </w:rPr>
        <w:t>3. AI imkoniyatlari:</w:t>
      </w:r>
    </w:p>
    <w:p w14:paraId="05AF772A" w14:textId="77777777" w:rsidR="00176B0E" w:rsidRPr="00B2266F" w:rsidRDefault="00176B0E" w:rsidP="00176B0E">
      <w:pPr>
        <w:rPr>
          <w:sz w:val="32"/>
          <w:szCs w:val="32"/>
          <w:lang w:val="en-US"/>
        </w:rPr>
      </w:pPr>
      <w:r w:rsidRPr="00B2266F">
        <w:rPr>
          <w:sz w:val="32"/>
          <w:szCs w:val="32"/>
          <w:lang w:val="en-US"/>
        </w:rPr>
        <w:t xml:space="preserve">    - Snapdragon protsessorlari AI dvigatellari va maxsus AI apparati bilan jihozlangan.</w:t>
      </w:r>
    </w:p>
    <w:p w14:paraId="377B48F2" w14:textId="77777777" w:rsidR="00176B0E" w:rsidRPr="00B2266F" w:rsidRDefault="00176B0E" w:rsidP="00176B0E">
      <w:pPr>
        <w:rPr>
          <w:sz w:val="32"/>
          <w:szCs w:val="32"/>
          <w:lang w:val="en-US"/>
        </w:rPr>
      </w:pPr>
      <w:r w:rsidRPr="00B2266F">
        <w:rPr>
          <w:sz w:val="32"/>
          <w:szCs w:val="32"/>
          <w:lang w:val="en-US"/>
        </w:rPr>
        <w:t xml:space="preserve">    - AI imkoniyatlari turli jihatlarni, jumladan, fotografiya, ovozli yordamchilar va umumiy foydalanuvchi tajribasini yaxshilaydi.</w:t>
      </w:r>
    </w:p>
    <w:p w14:paraId="0FAA38B8" w14:textId="77777777" w:rsidR="00176B0E" w:rsidRPr="00B2266F" w:rsidRDefault="00176B0E" w:rsidP="00176B0E">
      <w:pPr>
        <w:rPr>
          <w:sz w:val="32"/>
          <w:szCs w:val="32"/>
          <w:lang w:val="en-US"/>
        </w:rPr>
      </w:pPr>
      <w:r w:rsidRPr="00B2266F">
        <w:rPr>
          <w:sz w:val="32"/>
          <w:szCs w:val="32"/>
          <w:lang w:val="en-US"/>
        </w:rPr>
        <w:t xml:space="preserve">    - Biz sun'iy intellektning ishlashini muhokama qilamiz va maxsus foydalanish holatlarini ta'kidlaymiz.</w:t>
      </w:r>
    </w:p>
    <w:p w14:paraId="104EA54B" w14:textId="77777777" w:rsidR="00176B0E" w:rsidRPr="00B2266F" w:rsidRDefault="00176B0E" w:rsidP="00176B0E">
      <w:pPr>
        <w:rPr>
          <w:sz w:val="32"/>
          <w:szCs w:val="32"/>
          <w:lang w:val="en-US"/>
        </w:rPr>
      </w:pPr>
    </w:p>
    <w:p w14:paraId="3427D56F" w14:textId="77777777" w:rsidR="00176B0E" w:rsidRPr="00B2266F" w:rsidRDefault="00176B0E" w:rsidP="00176B0E">
      <w:pPr>
        <w:rPr>
          <w:sz w:val="32"/>
          <w:szCs w:val="32"/>
          <w:lang w:val="en-US"/>
        </w:rPr>
      </w:pPr>
      <w:r w:rsidRPr="00B2266F">
        <w:rPr>
          <w:sz w:val="32"/>
          <w:szCs w:val="32"/>
          <w:lang w:val="en-US"/>
        </w:rPr>
        <w:t>4. Quvvat samaradorligi:</w:t>
      </w:r>
    </w:p>
    <w:p w14:paraId="7733DD16" w14:textId="77777777" w:rsidR="00176B0E" w:rsidRPr="00B2266F" w:rsidRDefault="00176B0E" w:rsidP="00176B0E">
      <w:pPr>
        <w:rPr>
          <w:sz w:val="32"/>
          <w:szCs w:val="32"/>
          <w:lang w:val="en-US"/>
        </w:rPr>
      </w:pPr>
      <w:r w:rsidRPr="00B2266F">
        <w:rPr>
          <w:sz w:val="32"/>
          <w:szCs w:val="32"/>
          <w:lang w:val="en-US"/>
        </w:rPr>
        <w:t xml:space="preserve">    - Batareya muddati smartfonlar uchun hal qiluvchi omil hisoblanadi.</w:t>
      </w:r>
    </w:p>
    <w:p w14:paraId="1BB58610" w14:textId="77777777" w:rsidR="00176B0E" w:rsidRPr="00B2266F" w:rsidRDefault="00176B0E" w:rsidP="00176B0E">
      <w:pPr>
        <w:rPr>
          <w:sz w:val="32"/>
          <w:szCs w:val="32"/>
          <w:lang w:val="en-US"/>
        </w:rPr>
      </w:pPr>
      <w:r w:rsidRPr="00B2266F">
        <w:rPr>
          <w:sz w:val="32"/>
          <w:szCs w:val="32"/>
          <w:lang w:val="en-US"/>
        </w:rPr>
        <w:t xml:space="preserve">    - Snapdragon protsessorlari quvvat samaradorligi uchun optimallashtirilgan bo'lib, bir zaryadda uzoqroq foydalanish imkonini beradi.</w:t>
      </w:r>
    </w:p>
    <w:p w14:paraId="1DE4CB09" w14:textId="77777777" w:rsidR="00176B0E" w:rsidRPr="00B2266F" w:rsidRDefault="00176B0E" w:rsidP="00176B0E">
      <w:pPr>
        <w:rPr>
          <w:sz w:val="32"/>
          <w:szCs w:val="32"/>
          <w:lang w:val="en-US"/>
        </w:rPr>
      </w:pPr>
      <w:r w:rsidRPr="00B2266F">
        <w:rPr>
          <w:sz w:val="32"/>
          <w:szCs w:val="32"/>
          <w:lang w:val="en-US"/>
        </w:rPr>
        <w:lastRenderedPageBreak/>
        <w:t xml:space="preserve">    - Taqqoslash jarayonida quvvat sarfi va samaradorligini hisobga olamiz.</w:t>
      </w:r>
    </w:p>
    <w:p w14:paraId="6D4DED16" w14:textId="77777777" w:rsidR="00176B0E" w:rsidRPr="00B2266F" w:rsidRDefault="00176B0E" w:rsidP="00176B0E">
      <w:pPr>
        <w:rPr>
          <w:sz w:val="32"/>
          <w:szCs w:val="32"/>
          <w:lang w:val="en-US"/>
        </w:rPr>
      </w:pPr>
    </w:p>
    <w:p w14:paraId="618D5682" w14:textId="77777777" w:rsidR="00176B0E" w:rsidRPr="00B2266F" w:rsidRDefault="00176B0E" w:rsidP="00176B0E">
      <w:pPr>
        <w:rPr>
          <w:sz w:val="32"/>
          <w:szCs w:val="32"/>
          <w:lang w:val="en-US"/>
        </w:rPr>
      </w:pPr>
      <w:r w:rsidRPr="00B2266F">
        <w:rPr>
          <w:sz w:val="32"/>
          <w:szCs w:val="32"/>
          <w:lang w:val="en-US"/>
        </w:rPr>
        <w:t>[4-qism: Xulosa]</w:t>
      </w:r>
    </w:p>
    <w:p w14:paraId="063C9A43" w14:textId="77777777" w:rsidR="00176B0E" w:rsidRPr="00B2266F" w:rsidRDefault="00176B0E" w:rsidP="00176B0E">
      <w:pPr>
        <w:rPr>
          <w:sz w:val="32"/>
          <w:szCs w:val="32"/>
          <w:lang w:val="en-US"/>
        </w:rPr>
      </w:pPr>
      <w:r w:rsidRPr="00B2266F">
        <w:rPr>
          <w:sz w:val="32"/>
          <w:szCs w:val="32"/>
          <w:lang w:val="en-US"/>
        </w:rPr>
        <w:t xml:space="preserve">Xost: Bizning keng qamrovli sharhimiz va batafsil taqqoslashimizdan so'ng, Snapdragon protsessorlari turli xil smartfon segmentlari uchun keng imkoniyatlarni taklif qilishini ko'rishimiz mumkin. Siz </w:t>
      </w:r>
      <w:proofErr w:type="gramStart"/>
      <w:r w:rsidRPr="00B2266F">
        <w:rPr>
          <w:sz w:val="32"/>
          <w:szCs w:val="32"/>
          <w:lang w:val="en-US"/>
        </w:rPr>
        <w:t>boshlang‘</w:t>
      </w:r>
      <w:proofErr w:type="gramEnd"/>
      <w:r w:rsidRPr="00B2266F">
        <w:rPr>
          <w:sz w:val="32"/>
          <w:szCs w:val="32"/>
          <w:lang w:val="en-US"/>
        </w:rPr>
        <w:t>ich darajadagi qurilma yoki yetakchi quvvat manbai qidiryapsizmi, Snapdragon sizning ehtiyojlaringizga moslashtirilgan yechimga ega.</w:t>
      </w:r>
    </w:p>
    <w:p w14:paraId="5DF6B86E" w14:textId="77777777" w:rsidR="00176B0E" w:rsidRPr="00B2266F" w:rsidRDefault="00176B0E" w:rsidP="00176B0E">
      <w:pPr>
        <w:rPr>
          <w:sz w:val="32"/>
          <w:szCs w:val="32"/>
          <w:lang w:val="en-US"/>
        </w:rPr>
      </w:pPr>
    </w:p>
    <w:p w14:paraId="6E6C1BEC" w14:textId="5D0E47B9" w:rsidR="00176B0E" w:rsidRPr="00B2266F" w:rsidRDefault="00176B0E" w:rsidP="00176B0E">
      <w:pPr>
        <w:rPr>
          <w:sz w:val="32"/>
          <w:szCs w:val="32"/>
        </w:rPr>
      </w:pPr>
      <w:r w:rsidRPr="00B2266F">
        <w:rPr>
          <w:sz w:val="32"/>
          <w:szCs w:val="32"/>
        </w:rPr>
        <w:t>[</w:t>
      </w:r>
      <w:proofErr w:type="spellStart"/>
      <w:r w:rsidRPr="00B2266F">
        <w:rPr>
          <w:sz w:val="32"/>
          <w:szCs w:val="32"/>
        </w:rPr>
        <w:t>Yakunlovchi</w:t>
      </w:r>
      <w:proofErr w:type="spellEnd"/>
      <w:r w:rsidRPr="00B2266F">
        <w:rPr>
          <w:sz w:val="32"/>
          <w:szCs w:val="32"/>
        </w:rPr>
        <w:t xml:space="preserve"> </w:t>
      </w:r>
      <w:proofErr w:type="spellStart"/>
      <w:r w:rsidRPr="00B2266F">
        <w:rPr>
          <w:sz w:val="32"/>
          <w:szCs w:val="32"/>
        </w:rPr>
        <w:t>kadr</w:t>
      </w:r>
      <w:proofErr w:type="spellEnd"/>
      <w:r w:rsidRPr="00B2266F">
        <w:rPr>
          <w:sz w:val="32"/>
          <w:szCs w:val="32"/>
        </w:rPr>
        <w:t xml:space="preserve"> - </w:t>
      </w:r>
      <w:proofErr w:type="spellStart"/>
      <w:r w:rsidRPr="00B2266F">
        <w:rPr>
          <w:sz w:val="32"/>
          <w:szCs w:val="32"/>
        </w:rPr>
        <w:t>Snapdragon</w:t>
      </w:r>
      <w:proofErr w:type="spellEnd"/>
      <w:r w:rsidRPr="00B2266F">
        <w:rPr>
          <w:sz w:val="32"/>
          <w:szCs w:val="32"/>
        </w:rPr>
        <w:t xml:space="preserve"> </w:t>
      </w:r>
      <w:proofErr w:type="spellStart"/>
      <w:r w:rsidRPr="00B2266F">
        <w:rPr>
          <w:sz w:val="32"/>
          <w:szCs w:val="32"/>
        </w:rPr>
        <w:t>montaji</w:t>
      </w:r>
      <w:proofErr w:type="spellEnd"/>
    </w:p>
    <w:sectPr w:rsidR="00176B0E" w:rsidRPr="00B226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0E"/>
    <w:rsid w:val="00176B0E"/>
    <w:rsid w:val="0026099B"/>
    <w:rsid w:val="00940D75"/>
    <w:rsid w:val="00B2266F"/>
    <w:rsid w:val="00FA6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F1AD"/>
  <w15:chartTrackingRefBased/>
  <w15:docId w15:val="{1F6B223F-878C-4451-A86D-93BFA363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Nurbek  JURAEV</dc:creator>
  <cp:keywords/>
  <dc:description/>
  <cp:lastModifiedBy>Nurbek  JURAEV</cp:lastModifiedBy>
  <cp:revision>3</cp:revision>
  <dcterms:created xsi:type="dcterms:W3CDTF">2023-05-25T06:46:00Z</dcterms:created>
  <dcterms:modified xsi:type="dcterms:W3CDTF">2023-05-26T16:43:00Z</dcterms:modified>
</cp:coreProperties>
</file>