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P1" style:family="paragraph" style:parent-style-name="Standard">
      <style:paragraph-properties fo:text-align="center" style:justify-single-word="false"/>
      <style:text-properties fo:font-size="16pt" officeooo:rsid="0013a2e3" officeooo:paragraph-rsid="0013a2e3" style:font-size-asian="14pt" style:font-size-complex="16pt"/>
    </style:style>
    <style:style style:name="P2" style:family="paragraph" style:parent-style-name="Standard">
      <style:paragraph-properties fo:text-align="start" style:justify-single-word="false"/>
      <style:text-properties fo:font-size="12pt" fo:font-style="normal" fo:font-weight="bold" officeooo:rsid="0013a2e3" officeooo:paragraph-rsid="0013a2e3" style:font-size-asian="10.5pt" style:font-style-asian="normal" style:font-weight-asian="bold" style:font-size-complex="12pt" style:font-style-complex="normal" style:font-weight-complex="bold"/>
    </style:style>
    <style:style style:name="P3" style:family="paragraph" style:parent-style-name="Standard">
      <style:paragraph-properties fo:text-align="start" style:justify-single-word="false"/>
      <style:text-properties fo:font-size="12pt" fo:font-style="normal" fo:font-weight="bold" officeooo:rsid="00171c21" officeooo:paragraph-rsid="0013a2e3" style:font-size-asian="10.5pt" style:font-style-asian="normal" style:font-weight-asian="bold" style:font-size-complex="12pt" style:font-style-complex="normal" style:font-weight-complex="bold"/>
    </style:style>
    <style:style style:name="P4" style:family="paragraph" style:parent-style-name="Standard">
      <style:paragraph-properties fo:text-align="start" style:justify-single-word="false"/>
      <style:text-properties fo:font-style="italic" fo:font-weight="bold" officeooo:rsid="001741c9" officeooo:paragraph-rsid="00190681" style:font-style-asian="italic" style:font-weight-asian="bold" style:font-style-complex="italic" style:font-weight-complex="bold"/>
    </style:style>
    <style:style style:name="P5" style:family="paragraph" style:parent-style-name="Standard" style:list-style-name="L1">
      <style:paragraph-properties fo:text-align="start" style:justify-single-word="false"/>
      <style:text-properties officeooo:paragraph-rsid="0013a2e3"/>
    </style:style>
    <style:style style:name="P6" style:family="paragraph" style:parent-style-name="Standard" style:list-style-name="L1">
      <style:paragraph-properties fo:text-align="start" style:justify-single-word="false"/>
      <style:text-properties fo:font-weight="bold" officeooo:rsid="0015ef42" officeooo:paragraph-rsid="00171c21" style:font-weight-asian="bold" style:font-weight-complex="bold"/>
    </style:style>
    <style:style style:name="P7" style:family="paragraph" style:parent-style-name="Standard" style:list-style-name="L1">
      <style:paragraph-properties fo:text-align="start" style:justify-single-word="false"/>
      <style:text-properties fo:font-weight="bold" officeooo:rsid="00171c21" officeooo:paragraph-rsid="00171c21" style:font-weight-asian="bold" style:font-weight-complex="bold"/>
    </style:style>
    <style:style style:name="P8" style:family="paragraph" style:parent-style-name="Standard" style:list-style-name="L2">
      <style:paragraph-properties fo:text-align="start" style:justify-single-word="false"/>
      <style:text-properties fo:font-style="italic" fo:font-weight="bold" officeooo:rsid="0015ef42" officeooo:paragraph-rsid="0015ef42" style:font-style-asian="italic" style:font-weight-asian="bold" style:font-style-complex="italic" style:font-weight-complex="bold"/>
    </style:style>
    <style:style style:name="P9" style:family="paragraph" style:parent-style-name="Standard" style:list-style-name="L1">
      <style:paragraph-properties fo:text-align="start" style:justify-single-word="false"/>
      <style:text-properties fo:font-size="12pt" fo:font-style="normal" fo:font-weight="normal" officeooo:rsid="00171c21" officeooo:paragraph-rsid="00171c21" style:font-size-asian="10.5pt" style:font-style-asian="normal" style:font-weight-asian="normal" style:font-size-complex="12pt" style:font-style-complex="normal" style:font-weight-complex="normal"/>
    </style:style>
    <style:style style:name="P10" style:family="paragraph" style:parent-style-name="Standard">
      <style:paragraph-properties fo:text-align="start" style:justify-single-word="false"/>
      <style:text-properties style:text-line-through-style="none" style:text-line-through-type="none" fo:font-size="12pt" fo:font-style="normal" fo:font-weight="bold" officeooo:rsid="00171c21" officeooo:paragraph-rsid="0015ef42" style:font-size-asian="10.5pt" style:font-style-asian="normal" style:font-weight-asian="bold" style:font-size-complex="12pt" style:font-style-complex="normal" style:font-weight-complex="bold"/>
    </style:style>
    <style:style style:name="P11" style:family="paragraph" style:parent-style-name="Standard">
      <style:paragraph-properties fo:text-align="start" style:justify-single-word="false"/>
      <style:text-properties style:text-line-through-style="none" style:text-line-through-type="none" fo:font-size="12pt" fo:font-style="normal" fo:font-weight="bold" officeooo:rsid="00171c21" officeooo:paragraph-rsid="00171c21" style:font-size-asian="10.5pt" style:font-style-asian="normal" style:font-weight-asian="bold" style:font-size-complex="12pt" style:font-style-complex="normal" style:font-weight-complex="bold"/>
    </style:style>
    <style:style style:name="P12" style:family="paragraph" style:parent-style-name="Standard">
      <style:paragraph-properties fo:text-align="start" style:justify-single-word="false"/>
      <style:text-properties style:text-line-through-style="none" style:text-line-through-type="none" fo:font-size="12pt" fo:font-style="normal" fo:font-weight="normal" officeooo:rsid="00171c21" officeooo:paragraph-rsid="0015ef42" style:font-size-asian="10.5pt" style:font-style-asian="normal" style:font-weight-asian="normal" style:font-size-complex="12pt" style:font-style-complex="normal" style:font-weight-complex="normal"/>
    </style:style>
    <style:style style:name="P13" style:family="paragraph" style:parent-style-name="Standard">
      <style:paragraph-properties fo:text-align="start" style:justify-single-word="false">
        <style:tab-stops>
          <style:tab-stop style:position="0.1283in"/>
        </style:tab-stops>
      </style:paragraph-properties>
      <style:text-properties style:text-line-through-style="none" style:text-line-through-type="none" fo:font-size="12pt" fo:font-style="normal" fo:font-weight="normal" officeooo:rsid="00171c21" officeooo:paragraph-rsid="00171c21" style:font-size-asian="10.5pt" style:font-style-asian="normal" style:font-weight-asian="normal" style:font-size-complex="12pt" style:font-style-complex="normal" style:font-weight-complex="normal"/>
    </style:style>
    <style:style style:name="P14" style:family="paragraph" style:parent-style-name="Standard">
      <style:paragraph-properties fo:text-align="start" style:justify-single-word="false"/>
      <style:text-properties style:text-line-through-style="none" style:text-line-through-type="none" fo:font-size="12pt" fo:font-style="normal" fo:font-weight="normal" officeooo:rsid="00190681" officeooo:paragraph-rsid="00190681" style:font-size-asian="10.5pt" style:font-style-asian="normal" style:font-weight-asian="normal" style:font-size-complex="12pt" style:font-style-complex="normal" style:font-weight-complex="normal"/>
    </style:style>
    <style:style style:name="P15" style:family="paragraph" style:parent-style-name="Header">
      <style:text-properties officeooo:rsid="001bd864" officeooo:paragraph-rsid="001bd864"/>
    </style:style>
    <style:style style:name="T1" style:family="text">
      <style:text-properties fo:font-size="12pt" fo:font-style="normal" fo:font-weight="bold" officeooo:rsid="0013a2e3" style:font-size-asian="10.5pt" style:font-style-asian="normal" style:font-weight-asian="bold" style:font-size-complex="12pt" style:font-style-complex="normal" style:font-weight-complex="bold"/>
    </style:style>
    <style:style style:name="T2" style:family="text">
      <style:text-properties fo:font-size="12pt" fo:font-style="normal" fo:font-weight="bold" officeooo:rsid="0014a89b" style:font-size-asian="10.5pt" style:font-style-asian="normal" style:font-weight-asian="bold" style:font-size-complex="12pt" style:font-style-complex="normal" style:font-weight-complex="bold"/>
    </style:style>
    <style:style style:name="T3" style:family="text">
      <style:text-properties fo:font-size="12pt" fo:font-style="normal" fo:font-weight="normal" style:font-size-asian="10.5pt" style:font-style-asian="normal" style:font-weight-asian="normal" style:font-size-complex="12pt" style:font-style-complex="normal" style:font-weight-complex="normal"/>
    </style:style>
    <style:style style:name="T4" style:family="text">
      <style:text-properties fo:font-size="12pt" fo:font-style="normal" fo:font-weight="normal" officeooo:rsid="0014a89b" style:font-size-asian="10.5pt" style:font-style-asian="normal" style:font-weight-asian="normal" style:font-size-complex="12pt" style:font-style-complex="normal" style:font-weight-complex="normal"/>
    </style:style>
    <style:style style:name="T5" style:family="text">
      <style:text-properties fo:font-size="12pt" fo:font-style="normal" fo:font-weight="normal" officeooo:rsid="00171c21" style:font-size-asian="10.5pt" style:font-style-asian="normal" style:font-weight-asian="normal" style:font-size-complex="12pt" style:font-style-complex="normal" style:font-weight-complex="normal"/>
    </style:style>
    <style:style style:name="T6" style:family="text">
      <style:text-properties fo:font-size="12pt" fo:font-style="normal" style:font-size-asian="10.5pt" style:font-style-asian="normal" style:font-size-complex="12pt" style:font-style-complex="normal"/>
    </style:style>
    <style:style style:name="T7" style:family="text">
      <style:text-properties fo:font-size="12pt" fo:font-style="normal" officeooo:rsid="0014a89b" style:font-size-asian="10.5pt" style:font-style-asian="normal" style:font-size-complex="12pt" style:font-style-complex="normal"/>
    </style:style>
    <style:style style:name="T8" style:family="text">
      <style:text-properties fo:font-size="12pt" style:font-size-asian="10.5pt" style:font-size-complex="12pt"/>
    </style:style>
    <style:style style:name="T9" style:family="text">
      <style:text-properties style:text-line-through-style="none" style:text-line-through-type="none" fo:font-size="12pt" fo:font-style="normal" fo:font-weight="normal" officeooo:rsid="00171c21" style:font-size-asian="10.5pt" style:font-style-asian="normal" style:font-weight-asian="normal" style:font-size-complex="12pt" style:font-style-complex="normal" style:font-weight-complex="normal"/>
    </style:style>
    <style:style style:name="T10" style:family="text">
      <style:text-properties style:text-line-through-style="none" style:text-line-through-type="none" fo:font-size="12pt" fo:font-style="normal" style:font-size-asian="10.5pt" style:font-style-asian="normal" style:font-size-complex="12pt" style:font-style-complex="normal"/>
    </style:style>
    <style:style style:name="T11" style:family="text">
      <style:text-properties style:text-line-through-style="none" style:text-line-through-type="none" fo:font-size="12pt" fo:font-style="normal" officeooo:rsid="00190681" style:font-size-asian="10.5pt" style:font-style-asian="normal" style:font-size-complex="12pt" style:font-style-complex="normal"/>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429in" fo:text-indent="-0.25in" fo:margin-left="0.5429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929in" fo:text-indent="-0.25in" fo:margin-left="0.7929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0429in" fo:text-indent="-0.25in" fo:margin-left="1.0429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929in" fo:text-indent="-0.25in" fo:margin-left="1.2929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429in" fo:text-indent="-0.25in" fo:margin-left="1.542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929in" fo:text-indent="-0.25in" fo:margin-left="1.7929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0429in" fo:text-indent="-0.25in" fo:margin-left="2.0429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929in" fo:text-indent="-0.25in" fo:margin-left="2.2929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429in" fo:text-indent="-0.25in" fo:margin-left="2.5429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929in" fo:text-indent="-0.25in" fo:margin-left="2.7929in"/>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0.7929in" fo:text-indent="-0.25in" fo:margin-left="0.7929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0429in" fo:text-indent="-0.25in" fo:margin-left="1.0429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929in" fo:text-indent="-0.25in" fo:margin-left="1.2929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429in" fo:text-indent="-0.25in" fo:margin-left="1.5429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929in" fo:text-indent="-0.25in" fo:margin-left="1.7929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0429in" fo:text-indent="-0.25in" fo:margin-left="2.0429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929in" fo:text-indent="-0.25in" fo:margin-left="2.2929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429in" fo:text-indent="-0.25in" fo:margin-left="2.5429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929in" fo:text-indent="-0.25in" fo:margin-left="2.7929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0429in" fo:text-indent="-0.25in" fo:margin-left="3.0429in"/>
        </style:list-level-properties>
      </text:list-level-style-bullet>
    </text:list-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Kick-Off Proyecto</text:p>
      <text:p text:style-name="P1"/>
      <text:p text:style-name="P2">Introducción:</text:p>
      <text:p text:style-name="P3"/>
      <text:list xml:id="list1891173926" text:style-name="L1">
        <text:list-item>
          <text:p text:style-name="P5">
            <text:span text:style-name="T1">
              <text:s/>
            </text:span>
            <text:span text:style-name="T2">Estructuras de datos:</text:span>
            <text:span text:style-name="T4"> Los rotores se pueden definir con listas enlazadas en un arreglo, las cuales contengan caracteres del teclado o figurras. Para la jugabilidad se debera poner una condicional en la que especifique que ocurre cuando se forman lineas de caracteres, incluyendo los premios normales, el premio mayor y qué ocurre con los caracteres o figuras especiales “comoddines”, y definir los premios de los comodines tambien en un condicional.</text:span>
          </text:p>
        </text:list-item>
        <text:list-item>
          <text:p text:style-name="P6">
            <text:span text:style-name="T7">I</text:span>
            <text:span text:style-name="T6">nput:</text:span>
          </text:p>
        </text:list-item>
      </text:list>
      <text:list xml:id="list3494920880" text:style-name="L2">
        <text:list-item>
          <text:p text:style-name="P8">
            <text:span text:style-name="T8">Antes de jugar:</text:span>
            <text:span text:style-name="T3">Cargar una lista enlazada con los caracteres o figuras, estos pueden ser editados (con los comandos vistos en clases como .append .gotostart, etc), al insertar un elemento al rotor este debe ser incertado en los otros rotores.</text:span>
          </text:p>
        </text:list-item>
        <text:list-item>
          <text:p text:style-name="P8">
            <text:span text:style-name="T8">Para empezar a Jugar: </text:span>
            <text:span text:style-name="T3">vincular los rotores con el arduino y hacer que giren al mismo tiempo (al presionar el boton se puede ejecutar un código que edite los elementos de la lista moviendolos para que parezca que giren, aleatoriamente, cada lista con diferentes velocidades), y cuando se presione de nuevo el boton activar un comando en donde se detengan los rotores uno por uno, y volver a repetir una vez que todos paren si se vuelve a presionar el botón.</text:span>
          </text:p>
        </text:list-item>
        <text:list-item>
          <text:p text:style-name="P8">
            <text:span text:style-name="T8">Después de Jugar: </text:span>
            <text:span text:style-name="T5">Despues de que los rotores se hayan detenido, revisar cada uno de los elementos para ver si se formó alguna linea (esto se podria hacer con un puntero, que si apunta al mismo elemento de tres a cinco veces seguidos</text:span>
            <text:span text:style-name="T9"> -en alguna ruta de las establecidas- retorne el premio segun el valor de la figura y analizar si fue un comodin o no).</text:span>
          </text:p>
        </text:list-item>
      </text:list>
      <text:list xml:id="list225057258996407" text:continue-list="list1891173926" text:style-name="L1">
        <text:list-item>
          <text:p text:style-name="P7">
            <text:span text:style-name="T6">Output: </text:span>
            <text:span text:style-name="T3">Deben poder verse todas las estructuras de datos (no utilizar privates). Debe haber un buzzer que emita un sonido llamativo para el jugador (puede ser programado con el arduino).</text:span>
          </text:p>
          <text:p text:style-name="P9">
            <text:s/>
          </text:p>
        </text:list-item>
      </text:list>
      <text:p text:style-name="P10">Ambiente de desarrollo:</text:p>
      <text:p text:style-name="P12"/>
      <text:p text:style-name="P12">
        <text:tab/>
        La herramienta que se usará para este proyecto será Codeblocks y Ideone, el debugger será la opción que trae Codeblocks para debbuguear, o si no, en ideone al leer en donde hay algún fallo, incluso la terminal de la máquina virtual de ubuntu se puede usar como debugger ya que esta también tira errores de programación.
      </text:p>
      <text:p text:style-name="P12"/>
      <text:p text:style-name="P11">Control de versiones:</text:p>
      <text:p text:style-name="P11"/>
      <text:p text:style-name="P13">
        <text:tab/>
        <text:tab/>
        https://github.com/Bel01/BelGit
      </text:p>
      <text:p text:style-name="P11"/>
      <text:p text:style-name="P4">
        <text:span text:style-name="T10">Diagram</text:span>
        <text:span text:style-name="T11">a</text:span>
        <text:span text:style-name="T10"> UML: </text:span>
      </text:p>
      <text:p text:style-name="P14"/>
      <text:p text:style-name="P14">
        <text:tab/>
        Primero haré las listas enlazadas para los rotores, programaré las posibilidades de lineas en las que pueden queda los caracteres y sus premios, luego vincular el programa al botón y al buzzer para que interactuen al mismo tiempo.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2019-09-12T21:35:25.433391740</meta:creation-date>
    <dc:date>2019-09-12T22:50:54.935217250</dc:date>
    <meta:editing-duration>PT18M13S</meta:editing-duration>
    <meta:editing-cycles>3</meta:editing-cycles>
    <meta:generator>LibreOffice/6.0.7.3$Linux_X86_64 LibreOffice_project/00m0$Build-3</meta:generator>
    <meta:document-statistic meta:table-count="0" meta:image-count="0" meta:object-count="0" meta:page-count="1" meta:paragraph-count="17" meta:word-count="403" meta:character-count="2405" meta:non-whitespace-character-count="201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24576</config:config-item>
      <config:config-item config:name="ViewAreaHeight" config:type="long">14392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5609</config:config-item>
          <config:config-item config:name="ViewTop" config:type="long">2988</config:config-item>
          <config:config-item config:name="VisibleLeft" config:type="long">0</config:config-item>
          <config:config-item config:name="VisibleTop" config:type="long">0</config:config-item>
          <config:config-item config:name="VisibleRight" config:type="long">24575</config:config-item>
          <config:config-item config:name="VisibleBottom" config:type="long">14390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73</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1286883</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1824868</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er" style:family="paragraph" style:parent-style-name="Standard" style:class="extra">
      <style:paragraph-properties text:number-lines="false" text:line-number="0">
        <style:tab-stops>
          <style:tab-stop style:position="3.4626in" style:type="center"/>
          <style:tab-stop style:position="6.9252in" style:type="right"/>
        </style:tab-stops>
      </style:paragraph-properties>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Header">
      <style:text-properties officeooo:rsid="001bd864" officeooo:paragraph-rsid="001bd864"/>
    </style:style>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header-footer-properties fo:min-height="0in" fo:margin-bottom="0.1965in"/>
      </style:header-style>
      <style:footer-style/>
    </style:page-layout>
  </office:automatic-styles>
  <office:master-styles>
    <style:master-page style:name="Standard" style:page-layout-name="Mpm1">
      <style:header>
        <text:p text:style-name="MP1">Gabriel Arguedas Guzmán</text:p>
        <text:p text:style-name="MP1">2019048532</text:p>
      </style:header>
    </style:master-page>
  </office:master-styles>
</office:document-styles>
</file>