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D446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A2168">
        <w:rPr>
          <w:rFonts w:ascii="Times New Roman" w:hAnsi="Times New Roman" w:cs="Times New Roman"/>
          <w:sz w:val="28"/>
          <w:szCs w:val="28"/>
        </w:rPr>
        <w:t>БЕЛОРУССКИЙ ГОСУДАРСТВЕ</w:t>
      </w:r>
      <w:r>
        <w:rPr>
          <w:rFonts w:ascii="Times New Roman" w:hAnsi="Times New Roman" w:cs="Times New Roman"/>
          <w:sz w:val="28"/>
          <w:szCs w:val="28"/>
        </w:rPr>
        <w:t>ННЫЙ ТЕХНОЛОГИЧЕСКИЙ УНИВЕРСИТЕТ»</w:t>
      </w:r>
    </w:p>
    <w:p w14:paraId="0BC13A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DAF12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627F99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DC5D1EB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130D33" w14:textId="77777777" w:rsidR="003829E6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EE23D0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0A49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EA2168">
        <w:rPr>
          <w:rFonts w:ascii="Times New Roman" w:hAnsi="Times New Roman" w:cs="Times New Roman"/>
          <w:iCs/>
          <w:sz w:val="28"/>
          <w:szCs w:val="28"/>
        </w:rPr>
        <w:t>информационных технологий</w:t>
      </w:r>
    </w:p>
    <w:p w14:paraId="3116763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A2168">
        <w:rPr>
          <w:rFonts w:ascii="Times New Roman" w:hAnsi="Times New Roman" w:cs="Times New Roman"/>
          <w:bCs/>
          <w:sz w:val="28"/>
          <w:szCs w:val="28"/>
        </w:rPr>
        <w:t>Кафедра п</w:t>
      </w:r>
      <w:r w:rsidRPr="00EA2168">
        <w:rPr>
          <w:rFonts w:ascii="Times New Roman" w:hAnsi="Times New Roman" w:cs="Times New Roman"/>
          <w:iCs/>
          <w:sz w:val="28"/>
          <w:szCs w:val="28"/>
        </w:rPr>
        <w:t>рограммной инженерии</w:t>
      </w:r>
    </w:p>
    <w:p w14:paraId="45C1FB84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DAC1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300873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C0E81D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956D2F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8A9D4F" w14:textId="7B63F001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лабораторн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ым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 w:rsidR="000C70BB">
        <w:rPr>
          <w:rFonts w:ascii="Times New Roman" w:hAnsi="Times New Roman" w:cs="Times New Roman"/>
          <w:b/>
          <w:bCs/>
          <w:sz w:val="28"/>
          <w:szCs w:val="28"/>
        </w:rPr>
        <w:t>ам</w:t>
      </w:r>
    </w:p>
    <w:p w14:paraId="2BC1B57E" w14:textId="229EE2B0" w:rsidR="003829E6" w:rsidRPr="00842F10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42F10"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="001825AC">
        <w:rPr>
          <w:rFonts w:ascii="Times New Roman" w:hAnsi="Times New Roman" w:cs="Times New Roman"/>
          <w:b/>
          <w:sz w:val="28"/>
          <w:szCs w:val="28"/>
        </w:rPr>
        <w:t>Математическое программирование</w:t>
      </w:r>
      <w:r w:rsidRPr="00842F10">
        <w:rPr>
          <w:rFonts w:ascii="Times New Roman" w:hAnsi="Times New Roman" w:cs="Times New Roman"/>
          <w:b/>
          <w:sz w:val="28"/>
          <w:szCs w:val="28"/>
        </w:rPr>
        <w:t>»</w:t>
      </w:r>
    </w:p>
    <w:p w14:paraId="415C7BCA" w14:textId="4506B808" w:rsidR="003829E6" w:rsidRPr="00331617" w:rsidRDefault="003829E6" w:rsidP="000C70B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05C622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8EC059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5E070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2FF4D2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FBE62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781E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E6B2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0BB6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19C1B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7EDE9B29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D41AC">
        <w:rPr>
          <w:rFonts w:ascii="Times New Roman" w:eastAsia="Calibri" w:hAnsi="Times New Roman" w:cs="Times New Roman"/>
          <w:sz w:val="28"/>
          <w:szCs w:val="28"/>
        </w:rPr>
        <w:t>Студент 2 курса 8 группы</w:t>
      </w:r>
    </w:p>
    <w:p w14:paraId="3CF36E8D" w14:textId="77777777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Семёнов Даниил Вячеславович</w:t>
      </w:r>
    </w:p>
    <w:p w14:paraId="61E4FE66" w14:textId="058335B8" w:rsidR="003829E6" w:rsidRPr="000D41AC" w:rsidRDefault="003829E6" w:rsidP="003829E6">
      <w:pPr>
        <w:spacing w:line="25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Преподаватель</w:t>
      </w:r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: асс. </w:t>
      </w:r>
      <w:proofErr w:type="spellStart"/>
      <w:r w:rsidRPr="000D41AC">
        <w:rPr>
          <w:rFonts w:ascii="Times New Roman" w:eastAsia="Calibri" w:hAnsi="Times New Roman" w:cs="Times New Roman"/>
          <w:sz w:val="28"/>
          <w:szCs w:val="28"/>
        </w:rPr>
        <w:t>Ромыш</w:t>
      </w:r>
      <w:proofErr w:type="spellEnd"/>
      <w:r w:rsidRPr="000D41AC">
        <w:rPr>
          <w:rFonts w:ascii="Times New Roman" w:eastAsia="Calibri" w:hAnsi="Times New Roman" w:cs="Times New Roman"/>
          <w:sz w:val="28"/>
          <w:szCs w:val="28"/>
        </w:rPr>
        <w:t xml:space="preserve"> А.С.</w:t>
      </w:r>
    </w:p>
    <w:p w14:paraId="29006D77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7442FA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3A3501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104C7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516629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C92E4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22008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93A780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DB61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903D7E" w14:textId="77777777" w:rsidR="003829E6" w:rsidRPr="00EA2168" w:rsidRDefault="003829E6" w:rsidP="003829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93E523" w14:textId="77777777" w:rsidR="003829E6" w:rsidRPr="00EA2168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Минск</w:t>
      </w:r>
    </w:p>
    <w:p w14:paraId="3BCA4BCD" w14:textId="77777777" w:rsidR="003829E6" w:rsidRDefault="003829E6" w:rsidP="003829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216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8DA0B80" w14:textId="55C3C59D" w:rsidR="00E931E3" w:rsidRDefault="00E931E3"/>
    <w:p w14:paraId="5280F026" w14:textId="173790CD" w:rsidR="00E931E3" w:rsidRPr="00757DF5" w:rsidRDefault="00757DF5" w:rsidP="00757DF5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D94F71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0906C1F" w14:textId="77777777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31E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5084B8A" w14:textId="4047CD93" w:rsidR="00E931E3" w:rsidRPr="004408CC" w:rsidRDefault="00E931E3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Перед выполнением заданий следует подключить предварительно скомпилированный заголовок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Для использования предварительно скомпилированных заголовков их необходимо включить параметром /Y или через страницу свойств проекта </w:t>
      </w:r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Configuration 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Properties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C/</w:t>
      </w:r>
      <w:proofErr w:type="gram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C++ &gt;</w:t>
      </w:r>
      <w:proofErr w:type="gram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Precompiled</w:t>
      </w:r>
      <w:proofErr w:type="spellEnd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E931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Headers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После этого в каждом </w:t>
      </w:r>
      <w:proofErr w:type="spellStart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-файле в самом начале (до любых директив препроцессора или строк кода) нужно добавить #include "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stdafx</w:t>
      </w:r>
      <w:proofErr w:type="spellEnd"/>
      <w:r w:rsidRPr="00E931E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.h".</w:t>
      </w:r>
    </w:p>
    <w:p w14:paraId="7A5195C1" w14:textId="26391344" w:rsidR="00577D11" w:rsidRPr="00577D11" w:rsidRDefault="00577D11" w:rsidP="004408CC">
      <w:pPr>
        <w:spacing w:before="240"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577D11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577D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спецификации:</w:t>
      </w:r>
    </w:p>
    <w:p w14:paraId="236F1B7F" w14:textId="0E760D2F" w:rsidR="00577D11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4408C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void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start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);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устанавливает начальные числа для генератора псевдослучайных чисел.</w:t>
      </w:r>
    </w:p>
    <w:p w14:paraId="0FD0AF15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double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dget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</w:t>
      </w:r>
    </w:p>
    <w:p w14:paraId="53D9692E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56A4FE86" w14:textId="77777777" w:rsidR="00A069AC" w:rsidRP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12C53B57" w14:textId="27504C8C" w:rsidR="00A069AC" w:rsidRDefault="00A069A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gram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);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-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генерирует действительное псевдослучайное число в заданном диапазоне.</w:t>
      </w:r>
    </w:p>
    <w:p w14:paraId="39FB5C0E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int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ru-RU"/>
          <w14:ligatures w14:val="none"/>
        </w:rPr>
        <w:t>iget</w:t>
      </w:r>
      <w:proofErr w:type="spellEnd"/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(</w:t>
      </w:r>
    </w:p>
    <w:p w14:paraId="7B074FB6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rmin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,   </w:t>
      </w:r>
      <w:proofErr w:type="gram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минимальное значение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89F605" w14:textId="77777777" w:rsidR="00A069AC" w:rsidRP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int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rmax</w:t>
      </w:r>
      <w:proofErr w:type="spellEnd"/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//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</w:t>
      </w:r>
      <w:proofErr w:type="spellStart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]</w:t>
      </w: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максимальное значение</w:t>
      </w:r>
    </w:p>
    <w:p w14:paraId="4DE1A69E" w14:textId="5F8C8369" w:rsidR="00A069AC" w:rsidRDefault="00A069AC" w:rsidP="004408C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069A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             );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генерирует целое псевдослучайное число в заданном диапазоне.</w:t>
      </w:r>
    </w:p>
    <w:p w14:paraId="7A49317A" w14:textId="45E73971" w:rsidR="003237EA" w:rsidRPr="003237EA" w:rsidRDefault="00A069AC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ab/>
        <w:t xml:space="preserve">Кроме того, по заданию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разработанные функции должны располагаться в файле 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Auxil.cpp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,</w:t>
      </w:r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 в файле </w:t>
      </w:r>
      <w:proofErr w:type="spellStart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Auxil.h</w:t>
      </w:r>
      <w:proofErr w:type="spellEnd"/>
      <w:r w:rsidRPr="00A069A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– </w:t>
      </w:r>
      <w:r w:rsidRPr="00A069A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прототипы функций</w:t>
      </w:r>
      <w:r w:rsidR="00FD2C08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 w:rsidR="003237EA"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 xml:space="preserve">Auxil.cpp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можно увидеть в листинге </w:t>
      </w:r>
      <w:r w:rsid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1.1.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37EA" w14:paraId="1C06322C" w14:textId="77777777" w:rsidTr="006C20A3">
        <w:tc>
          <w:tcPr>
            <w:tcW w:w="9345" w:type="dxa"/>
          </w:tcPr>
          <w:p w14:paraId="6A425893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E4D006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3B164D8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AA395E" w14:textId="52937C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          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// старт  генератора сл. чисел</w:t>
            </w:r>
          </w:p>
          <w:p w14:paraId="5A67C3DB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9D19A4C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((unsigned)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59194B78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A71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</w:p>
          <w:p w14:paraId="234E684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2032CAF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((double)</w:t>
            </w:r>
            <w:proofErr w:type="gram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 / (double)RAND_MAX) * 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+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D5F497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0E5D43E" w14:textId="1248CDA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) </w:t>
            </w:r>
            <w:r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// получить случайное число</w:t>
            </w:r>
          </w:p>
          <w:p w14:paraId="3C0C3015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9D5C49" w14:textId="77777777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(int)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((double)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, (double)</w:t>
            </w:r>
            <w:proofErr w:type="spellStart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296D24" w14:textId="77777777" w:rsid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67900B16" w14:textId="4F5A2425" w:rsidR="003237EA" w:rsidRPr="003237EA" w:rsidRDefault="003237EA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3237EA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4BF7A08" w14:textId="146C0B52" w:rsidR="003237EA" w:rsidRDefault="003237E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1.1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</w:t>
      </w:r>
      <w:proofErr w:type="spellEnd"/>
      <w:r w:rsidRPr="00665BA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D74A2C2" w14:textId="330A21D2" w:rsidR="00032BF0" w:rsidRPr="00032BF0" w:rsidRDefault="003237E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Код из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  <w:t>h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840A8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представлен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в листинге </w:t>
      </w:r>
      <w:r w:rsidRPr="003237E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</w:t>
      </w:r>
      <w:r w:rsidR="00032BF0" w:rsidRPr="00032BF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2BF0" w14:paraId="275E8A66" w14:textId="77777777" w:rsidTr="006C20A3">
        <w:tc>
          <w:tcPr>
            <w:tcW w:w="9345" w:type="dxa"/>
          </w:tcPr>
          <w:p w14:paraId="1F4C0BB9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pragma  once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36A6B0C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cstdlib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4997B58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namespace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</w:p>
          <w:p w14:paraId="6F1DC82A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6494F45B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start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();                         // старт  генератора сл. чисел</w:t>
            </w:r>
          </w:p>
          <w:p w14:paraId="416F4610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proofErr w:type="gram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dget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double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//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получить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случайное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4DFA914" w14:textId="77777777" w:rsidR="00D41DF5" w:rsidRPr="00D41DF5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iget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rmin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rmax</w:t>
            </w:r>
            <w:proofErr w:type="spellEnd"/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);        // получить  случайное число</w:t>
            </w:r>
          </w:p>
          <w:p w14:paraId="345120A8" w14:textId="3322D3F6" w:rsidR="00032BF0" w:rsidRPr="003237EA" w:rsidRDefault="00D41DF5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D41DF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04A2E419" w14:textId="3BC0F9A5" w:rsidR="002B35CC" w:rsidRDefault="002B35C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B548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Auxil.</w:t>
      </w:r>
      <w:r w:rsidR="00AD48A3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</w:p>
    <w:p w14:paraId="6A997AB6" w14:textId="77777777" w:rsidR="002E5FBD" w:rsidRPr="002E5FBD" w:rsidRDefault="002E5FBD" w:rsidP="004408CC">
      <w:pPr>
        <w:spacing w:before="240"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2E5FBD">
        <w:rPr>
          <w:rFonts w:ascii="Times New Roman" w:hAnsi="Times New Roman" w:cs="Times New Roman"/>
          <w:b/>
          <w:i/>
          <w:sz w:val="28"/>
          <w:szCs w:val="28"/>
        </w:rPr>
        <w:t xml:space="preserve">Задание 2   </w:t>
      </w:r>
    </w:p>
    <w:p w14:paraId="1D05775A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>Реализовать пример 2.</w:t>
      </w:r>
    </w:p>
    <w:p w14:paraId="75C08C5C" w14:textId="77777777" w:rsidR="002E5FBD" w:rsidRPr="002E5FBD" w:rsidRDefault="002E5FBD" w:rsidP="004408CC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5FBD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проверки  работоспособности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разработанных функций и приобретения навыков замера продолжительности процесса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вычисления  реализуйте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5FBD">
        <w:rPr>
          <w:rFonts w:ascii="Times New Roman" w:hAnsi="Times New Roman" w:cs="Times New Roman"/>
          <w:sz w:val="28"/>
          <w:szCs w:val="28"/>
        </w:rPr>
        <w:t>в  примере</w:t>
      </w:r>
      <w:proofErr w:type="gramEnd"/>
      <w:r w:rsidRPr="002E5FBD">
        <w:rPr>
          <w:rFonts w:ascii="Times New Roman" w:hAnsi="Times New Roman" w:cs="Times New Roman"/>
          <w:sz w:val="28"/>
          <w:szCs w:val="28"/>
        </w:rPr>
        <w:t xml:space="preserve"> 2.  </w:t>
      </w:r>
    </w:p>
    <w:p w14:paraId="6C3F2D42" w14:textId="0CF708A8" w:rsidR="009E6F9A" w:rsidRDefault="009E6F9A" w:rsidP="004408C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кода представлена в листинге 2.1.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6F9A" w14:paraId="6F303DBE" w14:textId="77777777" w:rsidTr="006C20A3">
        <w:tc>
          <w:tcPr>
            <w:tcW w:w="9345" w:type="dxa"/>
          </w:tcPr>
          <w:p w14:paraId="75E2D76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A6F420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9458AE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3BEF3AE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B482F7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F113B0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311B08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E7EC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  av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av2 = 0;</w:t>
            </w:r>
          </w:p>
          <w:p w14:paraId="2942F18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clock_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1 = 0, t2 = 0;</w:t>
            </w:r>
          </w:p>
          <w:p w14:paraId="0837F82C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871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E6E9EF8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D559C0" w14:textId="77777777" w:rsidR="00034CD4" w:rsidRPr="001B3417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</w:rPr>
              <w:t>::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start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старт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генерации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57E0E36E" w14:textId="77777777" w:rsidR="00034CD4" w:rsidRPr="001B3417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t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1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clock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();   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                       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фиксация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времени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6981D4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CYCLE;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4B459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D93C1F" w14:textId="77777777" w:rsidR="00034CD4" w:rsidRPr="001B3417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av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1 +=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double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auxil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iget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-100, 100); //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сумма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случайных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чисел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9E4177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av2 +=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auxil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dget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(-100, 100);         // сумма случайных чисел </w:t>
            </w:r>
          </w:p>
          <w:p w14:paraId="3E656F39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}</w:t>
            </w:r>
          </w:p>
          <w:p w14:paraId="5468B7B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t2 =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            // фиксация времени </w:t>
            </w:r>
          </w:p>
          <w:p w14:paraId="505C0746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58FD99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A9AD1B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"количество циклов:         " &lt;&lt; CYCLE;</w:t>
            </w:r>
          </w:p>
          <w:p w14:paraId="106D2AE3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"среднее значение (</w:t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):    " &lt;&lt; av1 / CYCLE;</w:t>
            </w:r>
          </w:p>
          <w:p w14:paraId="4712F72B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среднее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значение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(double): " &lt;&lt; av2 / CYCLE;</w:t>
            </w:r>
          </w:p>
          <w:p w14:paraId="3DA10902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продолжительность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у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.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е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 &lt;&lt; (t2 - t1);</w:t>
            </w:r>
          </w:p>
          <w:p w14:paraId="65E36A24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606BCDCE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22C332CD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80A99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23F67B11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C0F05" w14:textId="77777777" w:rsidR="00034CD4" w:rsidRPr="00034CD4" w:rsidRDefault="00034CD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6355D744" w14:textId="32391679" w:rsidR="009E6F9A" w:rsidRDefault="00034CD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34CD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8BD8D66" w14:textId="77777777" w:rsidR="009E6F9A" w:rsidRDefault="009E6F9A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Листинг 2.1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14:paraId="16DC0EC6" w14:textId="1D313447" w:rsidR="009E6F9A" w:rsidRDefault="00EF0EE3" w:rsidP="004408CC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Результат выполнения программы представлен на рисунке 1.</w:t>
      </w:r>
    </w:p>
    <w:p w14:paraId="782AAD93" w14:textId="0718EFEE" w:rsidR="00EF0EE3" w:rsidRPr="002E5FBD" w:rsidRDefault="00EF0EE3" w:rsidP="004408CC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1C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93727" wp14:editId="05FEEC08">
            <wp:extent cx="3612779" cy="1114581"/>
            <wp:effectExtent l="0" t="0" r="6985" b="9525"/>
            <wp:docPr id="31960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09088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7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05C" w14:textId="77777777" w:rsidR="00EF0EE3" w:rsidRDefault="00EF0EE3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14:paraId="72985C08" w14:textId="77777777" w:rsidR="005D3FFC" w:rsidRPr="005D3FFC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:lang w:eastAsia="ru-RU"/>
          <w14:ligatures w14:val="none"/>
        </w:rPr>
        <w:t xml:space="preserve">Задание 3   </w:t>
      </w:r>
    </w:p>
    <w:p w14:paraId="529BD044" w14:textId="3C53F724" w:rsidR="002E5FBD" w:rsidRDefault="005D3FFC" w:rsidP="004408C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(Excel) продолжительности процесса вычисления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5D3FF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  <w:proofErr w:type="gramStart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этого</w:t>
      </w:r>
      <w:proofErr w:type="gramEnd"/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продолжительность вычисления </w:t>
      </w:r>
      <w:r w:rsid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следует </w:t>
      </w:r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измерять в условных единицах процессорного времени (функция </w:t>
      </w:r>
      <w:proofErr w:type="spellStart"/>
      <w:r w:rsidR="00C76FD1" w:rsidRPr="00C76FD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clock</w:t>
      </w:r>
      <w:proofErr w:type="spellEnd"/>
      <w:r w:rsidR="00C76FD1" w:rsidRPr="00C76FD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).   </w:t>
      </w:r>
    </w:p>
    <w:p w14:paraId="47DCBA1B" w14:textId="5CAF880C" w:rsidR="007D66A9" w:rsidRDefault="007D66A9" w:rsidP="004408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Перед выполнением следует </w:t>
      </w:r>
      <w:r>
        <w:rPr>
          <w:rFonts w:ascii="Times New Roman" w:hAnsi="Times New Roman" w:cs="Times New Roman"/>
          <w:sz w:val="28"/>
          <w:szCs w:val="28"/>
        </w:rPr>
        <w:t>найти зависимость продолжительности вычислений от количества циклов. Для этого необходимо изменять количество циклов и запоминать время выполнения при этих значениях. Диапазон циклов выбираем от 100000 до 1000000.</w:t>
      </w:r>
      <w:r w:rsidR="00671ADB">
        <w:rPr>
          <w:rFonts w:ascii="Times New Roman" w:hAnsi="Times New Roman" w:cs="Times New Roman"/>
          <w:sz w:val="28"/>
          <w:szCs w:val="28"/>
        </w:rPr>
        <w:t xml:space="preserve"> На рисунке 2 можно увидеть результат вычислений. </w:t>
      </w:r>
    </w:p>
    <w:p w14:paraId="02BD4683" w14:textId="674765B1" w:rsidR="00671ADB" w:rsidRPr="007D66A9" w:rsidRDefault="00671ADB" w:rsidP="004408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71ADB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91531F6" wp14:editId="58A5E1FD">
            <wp:extent cx="1280160" cy="1391921"/>
            <wp:effectExtent l="0" t="0" r="0" b="0"/>
            <wp:docPr id="1130265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65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7056" cy="14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B52F" w14:textId="77777777" w:rsidR="00671ADB" w:rsidRDefault="00671AD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Результаты тестирования №1</w:t>
      </w:r>
    </w:p>
    <w:p w14:paraId="63FB20D8" w14:textId="7A9BDE19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рисунке 3 представлен график зависимости.</w:t>
      </w:r>
    </w:p>
    <w:p w14:paraId="2A1132D9" w14:textId="77777777" w:rsidR="00EA1A94" w:rsidRDefault="00EA1A94" w:rsidP="004408CC">
      <w:pPr>
        <w:jc w:val="center"/>
        <w:rPr>
          <w:rFonts w:ascii="Times New Roman" w:hAnsi="Times New Roman" w:cs="Times New Roman"/>
          <w:sz w:val="28"/>
          <w:szCs w:val="28"/>
        </w:rPr>
      </w:pPr>
      <w:r w:rsidRPr="00C63BB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9B64AF" wp14:editId="0D725DD3">
            <wp:extent cx="3482672" cy="2062288"/>
            <wp:effectExtent l="19050" t="19050" r="22860" b="14605"/>
            <wp:docPr id="824760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7584" cy="2065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D8860C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График зависимости времени от цикла</w:t>
      </w:r>
    </w:p>
    <w:p w14:paraId="5D341614" w14:textId="5A116B9A" w:rsidR="00EA1A94" w:rsidRDefault="00EA1A94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результатов, мы видим, что зависимость линейная. Теперь проведём исследование с числами Фибоначчи. Перед этим следует реализовать программу.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1B3417" w14:paraId="68AF6568" w14:textId="77777777" w:rsidTr="006C20A3">
        <w:tc>
          <w:tcPr>
            <w:tcW w:w="9345" w:type="dxa"/>
          </w:tcPr>
          <w:p w14:paraId="39A2CB1E" w14:textId="77777777" w:rsidR="00EA1A94" w:rsidRPr="00C63BBF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#pragma once</w:t>
            </w:r>
          </w:p>
          <w:p w14:paraId="35571438" w14:textId="77777777" w:rsidR="00EA1A94" w:rsidRPr="00C63BBF" w:rsidRDefault="00EA1A94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63BBF">
              <w:rPr>
                <w:rFonts w:ascii="Courier New" w:hAnsi="Courier New" w:cs="Courier New"/>
                <w:sz w:val="24"/>
                <w:szCs w:val="24"/>
                <w:lang w:val="en-US"/>
              </w:rPr>
              <w:t>int n);</w:t>
            </w:r>
          </w:p>
        </w:tc>
      </w:tr>
    </w:tbl>
    <w:p w14:paraId="2BD24869" w14:textId="77777777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347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14:paraId="2405BA09" w14:textId="70DA4EE6" w:rsidR="00EA1A94" w:rsidRDefault="00EA1A94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кода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Fibonachi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EA1A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3.2.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A1A94" w:rsidRPr="00EA1A94" w14:paraId="48033C0B" w14:textId="77777777" w:rsidTr="006C20A3">
        <w:tc>
          <w:tcPr>
            <w:tcW w:w="9345" w:type="dxa"/>
          </w:tcPr>
          <w:p w14:paraId="3153AC87" w14:textId="3C0D680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15DBC5B" w14:textId="6357D82F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40FBE8E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int n)</w:t>
            </w:r>
          </w:p>
          <w:p w14:paraId="1B0E4313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D3002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0)</w:t>
            </w:r>
          </w:p>
          <w:p w14:paraId="05DE9C1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0;</w:t>
            </w:r>
          </w:p>
          <w:p w14:paraId="4817C38D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(n == 1)</w:t>
            </w:r>
          </w:p>
          <w:p w14:paraId="52B5C8D8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1;</w:t>
            </w:r>
          </w:p>
          <w:p w14:paraId="22E6F165" w14:textId="77777777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- 1) + </w:t>
            </w:r>
            <w:proofErr w:type="spellStart"/>
            <w:proofErr w:type="gramStart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A1A94">
              <w:rPr>
                <w:rFonts w:ascii="Courier New" w:hAnsi="Courier New" w:cs="Courier New"/>
                <w:sz w:val="24"/>
                <w:szCs w:val="24"/>
                <w:lang w:val="en-US"/>
              </w:rPr>
              <w:t>n - 2);</w:t>
            </w:r>
          </w:p>
          <w:p w14:paraId="6AB54ACB" w14:textId="4DCA4221" w:rsidR="00EA1A94" w:rsidRPr="00EA1A94" w:rsidRDefault="00EA1A94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A1A94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7C270A3A" w14:textId="726FD94B" w:rsidR="00EA1A94" w:rsidRDefault="00EA1A94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Fibonachi.cpp</w:t>
      </w:r>
    </w:p>
    <w:p w14:paraId="5C4C0233" w14:textId="44805B4D" w:rsidR="00C431E6" w:rsidRDefault="00C431E6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Обновлённый код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431E6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C43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в листинге 3.3.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31E6" w:rsidRPr="00EA1A94" w14:paraId="685CDFEC" w14:textId="77777777" w:rsidTr="006C20A3">
        <w:tc>
          <w:tcPr>
            <w:tcW w:w="9345" w:type="dxa"/>
          </w:tcPr>
          <w:p w14:paraId="03523AB5" w14:textId="7AD411E4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stdafx.h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4A2E22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define  CYCLE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1000000                       //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циклов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77C98F7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9203B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1EA5E9B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04B2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31835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7893A3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68A0E4B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531854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"\t\t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Числа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Фибоначчи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D93A7D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N;</w:t>
            </w:r>
          </w:p>
          <w:p w14:paraId="2FA59D6F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t3 = 0, t4 = 0;</w:t>
            </w:r>
          </w:p>
          <w:p w14:paraId="7F9584DC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"Введите количество чисел N: ";</w:t>
            </w:r>
          </w:p>
          <w:p w14:paraId="2616EE7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cin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 N;</w:t>
            </w:r>
          </w:p>
          <w:p w14:paraId="58C67570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t3 =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94245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result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fibonachi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(N);</w:t>
            </w:r>
          </w:p>
          <w:p w14:paraId="5E43624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"Результат функции чисел Фибоначчи: "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result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5A1EA9A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t4 =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();</w:t>
            </w:r>
          </w:p>
          <w:p w14:paraId="655FD777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"продолжительность (</w:t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у.е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):   " &lt;&lt; (t4 - t3);</w:t>
            </w:r>
          </w:p>
          <w:p w14:paraId="28D9E1F9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):   "</w:t>
            </w:r>
          </w:p>
          <w:p w14:paraId="49BEDCF5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&lt;&lt; ((double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t4 - t3)) / ((double)CLOCKS_PER_SEC);</w:t>
            </w:r>
          </w:p>
          <w:p w14:paraId="3A2F7221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93A2EA2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system("pause");</w:t>
            </w:r>
          </w:p>
          <w:p w14:paraId="581BE41A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0A9ED3" w14:textId="77777777" w:rsidR="00C431E6" w:rsidRPr="00C431E6" w:rsidRDefault="00C431E6" w:rsidP="004408CC">
            <w:pPr>
              <w:jc w:val="both"/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450B94EB" w14:textId="4F7BD546" w:rsidR="00C431E6" w:rsidRPr="00C63BBF" w:rsidRDefault="00C431E6" w:rsidP="004408C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431E6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E0757CB" w14:textId="31548ED7" w:rsidR="00C431E6" w:rsidRDefault="00C431E6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 3.1 – Фай</w:t>
      </w:r>
      <w:r w:rsidR="001A6EDB">
        <w:rPr>
          <w:rFonts w:ascii="Times New Roman" w:hAnsi="Times New Roman" w:cs="Times New Roman"/>
          <w:sz w:val="28"/>
          <w:szCs w:val="28"/>
        </w:rPr>
        <w:t xml:space="preserve">л 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A6EDB"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0B54839D" w14:textId="73266D65" w:rsidR="007357C0" w:rsidRDefault="007357C0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программы представлен на рисунке 4.</w:t>
      </w:r>
    </w:p>
    <w:p w14:paraId="74A0DC7B" w14:textId="318C62E5" w:rsidR="007357C0" w:rsidRP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57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BAB511" wp14:editId="1B8E48E4">
            <wp:extent cx="4747260" cy="1400038"/>
            <wp:effectExtent l="0" t="0" r="0" b="0"/>
            <wp:docPr id="175303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318" cy="140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6959" w14:textId="77777777" w:rsidR="007357C0" w:rsidRDefault="007357C0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работы программы</w:t>
      </w:r>
    </w:p>
    <w:p w14:paraId="526B7720" w14:textId="3F274FA4" w:rsidR="00F16053" w:rsidRDefault="00F16053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Далее определим зависимость продолжительности вычислений от входного параметра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160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алгоритма, реализующего числа Фибоначчи. </w:t>
      </w:r>
    </w:p>
    <w:p w14:paraId="392B3D7D" w14:textId="71DD1865" w:rsidR="00EA1A94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475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FDE203" wp14:editId="2BD468BB">
            <wp:extent cx="2362530" cy="1971950"/>
            <wp:effectExtent l="0" t="0" r="0" b="9525"/>
            <wp:docPr id="1948412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DEF5" w14:textId="77777777" w:rsidR="00F4756C" w:rsidRDefault="00F4756C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Результаты тестирования №2</w:t>
      </w:r>
    </w:p>
    <w:p w14:paraId="57EAAAF8" w14:textId="114DC4D6" w:rsidR="00F4756C" w:rsidRDefault="00D81D2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по найденным значениям построим график и определим зависимость.</w:t>
      </w:r>
    </w:p>
    <w:p w14:paraId="3FB3C194" w14:textId="4FE083A0" w:rsidR="00D81D2B" w:rsidRDefault="00D81D2B" w:rsidP="004408C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812E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19DB6F" wp14:editId="640435CC">
            <wp:extent cx="4267200" cy="2527807"/>
            <wp:effectExtent l="19050" t="19050" r="19050" b="25400"/>
            <wp:docPr id="1884044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4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099" cy="25301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6170A" w14:textId="77777777" w:rsidR="00D81D2B" w:rsidRDefault="00D81D2B" w:rsidP="004408CC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График зависимости времени от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610F9D" w14:textId="43DF583A" w:rsidR="00147BC8" w:rsidRPr="00147BC8" w:rsidRDefault="00147BC8" w:rsidP="004408C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Исходя из графика можно сделать вывод, что зависимость – экспоненциальная.</w:t>
      </w:r>
    </w:p>
    <w:p w14:paraId="49A3E874" w14:textId="5C7EFD83" w:rsidR="004408CC" w:rsidRDefault="002216FB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итоги, мы можем утверждать, что зависимость времени выполнения от количества циклов в первом случае линейна, т.к. количество операций прямо пропорционально числу циклов. Во втором эксп</w:t>
      </w:r>
      <w:r w:rsidR="00E45D0D">
        <w:rPr>
          <w:rFonts w:ascii="Times New Roman" w:hAnsi="Times New Roman" w:cs="Times New Roman"/>
          <w:sz w:val="28"/>
          <w:szCs w:val="28"/>
        </w:rPr>
        <w:t>ерименте зависимость выполнения алгоритма Фибоначчи – экспоненциальная, т.к. мы видим резко возрастающий график.</w:t>
      </w:r>
    </w:p>
    <w:p w14:paraId="0ED07E82" w14:textId="77777777" w:rsidR="004408CC" w:rsidRDefault="004408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12BA3A" w14:textId="036858E5" w:rsidR="00E931E3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6843F4E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408CC">
        <w:rPr>
          <w:rFonts w:ascii="Times New Roman" w:hAnsi="Times New Roman" w:cs="Times New Roman"/>
          <w:sz w:val="28"/>
          <w:szCs w:val="28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1789A501" w14:textId="77777777" w:rsidR="004408CC" w:rsidRPr="004408CC" w:rsidRDefault="004408CC" w:rsidP="004408CC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b/>
          <w:sz w:val="28"/>
          <w:szCs w:val="28"/>
          <w:u w:val="single"/>
        </w:rPr>
        <w:t>Задание 1.</w:t>
      </w:r>
      <w:r w:rsidRPr="004408CC">
        <w:rPr>
          <w:rFonts w:ascii="Times New Roman" w:hAnsi="Times New Roman" w:cs="Times New Roman"/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4123659D" w14:textId="05FDFD7F" w:rsidR="004408CC" w:rsidRDefault="004408CC" w:rsidP="004408CC">
      <w:pPr>
        <w:spacing w:before="24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408CC">
        <w:rPr>
          <w:rFonts w:ascii="Times New Roman" w:hAnsi="Times New Roman" w:cs="Times New Roman"/>
          <w:sz w:val="28"/>
          <w:szCs w:val="28"/>
        </w:rPr>
        <w:t>Генератор подмножеств представляет собой алгоритм или инструмент, предназначенный для формирования всех возможных комбинаций элементов, входящих в состав заданного множества. Подмножество – это совокупность элементов, которые являются частью исходного множества, но могут не включать все его элементы.</w:t>
      </w:r>
    </w:p>
    <w:p w14:paraId="28D2737D" w14:textId="12F5A323" w:rsidR="004408CC" w:rsidRPr="004408CC" w:rsidRDefault="004408CC" w:rsidP="004408CC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Combi</w:t>
      </w:r>
      <w:r w:rsidRPr="004408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408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в листинге 1.1.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38DB4922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5D0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#pragma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once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</w:p>
          <w:p w14:paraId="6098467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namespace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</w:p>
          <w:p w14:paraId="4CD4C95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3C83E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struct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    // генератор  множества всех подмножеств    </w:t>
            </w:r>
          </w:p>
          <w:p w14:paraId="1E9C9CA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{</w:t>
            </w:r>
          </w:p>
          <w:p w14:paraId="79321F1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// количество элементов исходного множества &lt; 64  </w:t>
            </w:r>
          </w:p>
          <w:p w14:paraId="12E065B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        // количество элементов текущего  подмножества</w:t>
            </w:r>
          </w:p>
          <w:p w14:paraId="45AAF0B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  // массив индексов текущего подмножества </w:t>
            </w:r>
          </w:p>
          <w:p w14:paraId="49E1E1D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mask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// битовая маска  </w:t>
            </w:r>
          </w:p>
          <w:p w14:paraId="79A1DFE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     // конструктор(количество элементов исходного множества) </w:t>
            </w:r>
          </w:p>
          <w:p w14:paraId="52168E5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//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сформормировать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массив индексов по битовой маске    </w:t>
            </w:r>
          </w:p>
          <w:p w14:paraId="46602E2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++маска и сформировать массив индексов </w:t>
            </w:r>
          </w:p>
          <w:p w14:paraId="72D8242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// получить i-й элемент массива индексов </w:t>
            </w:r>
          </w:p>
          <w:p w14:paraId="68EFC1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// вычислить общее количество подмножеств </w:t>
            </w:r>
          </w:p>
          <w:p w14:paraId="50E553F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// сбросить генератор, начать сначала </w:t>
            </w:r>
          </w:p>
          <w:p w14:paraId="08D360A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02FE7C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F916BA7" w14:textId="4FA0D784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1.1 – Файл 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p w14:paraId="71F9A690" w14:textId="03C84D73" w:rsidR="00AD0AB4" w:rsidRPr="004408CC" w:rsidRDefault="00AD0AB4" w:rsidP="00AD0AB4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Реализация файла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Combi</w:t>
      </w:r>
      <w:r w:rsidRPr="00AD0AB4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</w:t>
      </w:r>
      <w:r w:rsidRPr="00AD0AB4">
        <w:rPr>
          <w:rFonts w:ascii="Times New Roman" w:eastAsia="Calibri" w:hAnsi="Times New Roman" w:cs="Times New Roman"/>
          <w:sz w:val="28"/>
          <w:szCs w:val="28"/>
        </w:rPr>
        <w:t xml:space="preserve"> 1.2.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49879053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BB86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03D9C2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69D985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E9C5E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15909C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D8E43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subset::subset(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EB90D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C3ED5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418C9E6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AA525F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CAF359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8A71A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9D446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void  subset::reset(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556B5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80E08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D31AAB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this-&gt;mask = 0;</w:t>
            </w:r>
          </w:p>
          <w:p w14:paraId="256F70B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32F4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F7AD0F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AEDF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C700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this-&gt;mask;</w:t>
            </w:r>
          </w:p>
          <w:p w14:paraId="7D70F19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0F10F6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AE91C2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BEA5C3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0x1)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F6AB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buf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&gt;&gt;= 1;</w:t>
            </w:r>
          </w:p>
          <w:p w14:paraId="6E0CC63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B1C20F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2A66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97CA9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44E7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6709CB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5EF57E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A0D459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A33939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(++this-&gt;mask &lt; this-&gt;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0CFC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1F14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454EB5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D64EC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9871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3591CD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return  this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CB47E1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355CFE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14EC4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subset::count(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3B9AEE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577632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(unsigned __int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64)(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 &lt;&lt; this-&gt;n);</w:t>
            </w:r>
          </w:p>
          <w:p w14:paraId="4022BE0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FE118F8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70B89CC3" w14:textId="77777777" w:rsid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1.2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p w14:paraId="703CD012" w14:textId="04CF1B5F" w:rsidR="005646E8" w:rsidRPr="004408CC" w:rsidRDefault="005646E8" w:rsidP="005646E8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Реализация файла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5646E8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  <w:r w:rsidRPr="005646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в листинге 1.</w:t>
      </w:r>
    </w:p>
    <w:tbl>
      <w:tblPr>
        <w:tblStyle w:val="1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4408CC" w:rsidRPr="004408CC" w14:paraId="7981172D" w14:textId="77777777" w:rsidTr="004408C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D22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&lt;iostream&gt;</w:t>
            </w:r>
          </w:p>
          <w:p w14:paraId="6B25495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07B2503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47A3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// с помощью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инкременирования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битовой маски</w:t>
            </w:r>
          </w:p>
          <w:p w14:paraId="5A5A52A7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21C93A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93199D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E8F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 Генератор множества всех подмножеств -";</w:t>
            </w:r>
          </w:p>
          <w:p w14:paraId="3B699346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5C43BE1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DE16F00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C6C0E45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86C3A8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B0EB94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всех подмножеств  ";</w:t>
            </w:r>
          </w:p>
          <w:p w14:paraId="4EE74112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combi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subset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s1(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sizeof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(AA) / 2);       // создание генератора   </w:t>
            </w:r>
          </w:p>
          <w:p w14:paraId="18B82CA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 = s1.getfirst();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первое (пустое) подмножество    </w:t>
            </w:r>
          </w:p>
          <w:p w14:paraId="6C96BA3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while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(n &gt;= 0)                          // пока есть подмножества </w:t>
            </w:r>
          </w:p>
          <w:p w14:paraId="6D72DA39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{</w:t>
            </w:r>
          </w:p>
          <w:p w14:paraId="6A2A9B7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9C0211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F08497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s1.ntx(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1BF6A39C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FEF618D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n =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1.getnext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c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ледующее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подмножество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D7E3BCE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EC94904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s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1.count</w:t>
            </w:r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B030FF8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7F887E1F" w14:textId="77777777" w:rsidR="004408CC" w:rsidRPr="004408CC" w:rsidRDefault="004408CC" w:rsidP="004408C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25B7415" w14:textId="77777777" w:rsidR="004408CC" w:rsidRPr="004408CC" w:rsidRDefault="004408CC" w:rsidP="004408CC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4408CC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68631979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Листинг 1.3 – Файл </w:t>
      </w:r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4408CC">
        <w:rPr>
          <w:rFonts w:ascii="Times New Roman" w:eastAsia="Calibri" w:hAnsi="Times New Roman" w:cs="Times New Roman"/>
          <w:sz w:val="28"/>
          <w:szCs w:val="28"/>
        </w:rPr>
        <w:t>.</w:t>
      </w:r>
      <w:proofErr w:type="spellStart"/>
      <w:r w:rsidRPr="004408CC">
        <w:rPr>
          <w:rFonts w:ascii="Times New Roman" w:eastAsia="Calibri" w:hAnsi="Times New Roman" w:cs="Times New Roman"/>
          <w:sz w:val="28"/>
          <w:szCs w:val="28"/>
          <w:lang w:val="en-US"/>
        </w:rPr>
        <w:t>cpp</w:t>
      </w:r>
      <w:proofErr w:type="spellEnd"/>
    </w:p>
    <w:p w14:paraId="3CD5282D" w14:textId="77777777" w:rsidR="004408CC" w:rsidRPr="004408CC" w:rsidRDefault="004408CC" w:rsidP="004408CC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8A66EF" wp14:editId="2443C490">
            <wp:extent cx="3535680" cy="3156420"/>
            <wp:effectExtent l="0" t="0" r="7620" b="635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15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8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730B6E" w14:textId="77777777" w:rsidR="004408CC" w:rsidRPr="004408CC" w:rsidRDefault="004408CC" w:rsidP="004408C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408CC">
        <w:rPr>
          <w:rFonts w:ascii="Times New Roman" w:eastAsia="Calibri" w:hAnsi="Times New Roman" w:cs="Times New Roman"/>
          <w:sz w:val="28"/>
          <w:szCs w:val="28"/>
        </w:rPr>
        <w:t>Рисунок 1 – Результат работы программы</w:t>
      </w:r>
    </w:p>
    <w:p w14:paraId="03DC170C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2.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сочетаний. </w:t>
      </w:r>
    </w:p>
    <w:p w14:paraId="2D6CDB83" w14:textId="7B77028D" w:rsidR="00747C7F" w:rsidRPr="00747C7F" w:rsidRDefault="00747C7F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Генератор сочетаний — это инструмент или алгоритм, предназначенный для создания всех возможных комбинаций элементов из заданного множества, где каждая комбинация имеет определенный размер. В отличие от перестановок, сочетания не учитывают порядок элементов.</w:t>
      </w:r>
      <w:r w:rsidR="00A24FCC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F4F2FC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DF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320015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85583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A6A3BC" w14:textId="77777777" w:rsidR="00747C7F" w:rsidRPr="001B3417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//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эвристика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AE40F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{</w:t>
            </w:r>
          </w:p>
          <w:p w14:paraId="1A2B08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n,                  // количество элементов исходного множества  </w:t>
            </w:r>
          </w:p>
          <w:p w14:paraId="7FF33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m,                      // количество элементов в сочетаниях </w:t>
            </w:r>
          </w:p>
          <w:p w14:paraId="31D4C8E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 xml:space="preserve">// массив индексов текущего сочетания  </w:t>
            </w:r>
          </w:p>
          <w:p w14:paraId="4B2D43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227EAF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1,            // количество элементов исходного множества  </w:t>
            </w:r>
          </w:p>
          <w:p w14:paraId="712B94A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 = 1             // количество элементов в сочетаниях</w:t>
            </w:r>
          </w:p>
          <w:p w14:paraId="2FF2BF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);</w:t>
            </w:r>
          </w:p>
          <w:p w14:paraId="0EAB92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// сбросить генератор, начать сначала </w:t>
            </w:r>
          </w:p>
          <w:p w14:paraId="67150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первый массив индексов    </w:t>
            </w:r>
          </w:p>
          <w:p w14:paraId="2C331B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// сформировать следующий массив индексов  </w:t>
            </w:r>
          </w:p>
          <w:p w14:paraId="3FAC9F0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// получить i-й элемент массива индексов  </w:t>
            </w:r>
          </w:p>
          <w:p w14:paraId="5C5E12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  </w:t>
            </w:r>
          </w:p>
          <w:p w14:paraId="1FFBB0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количество сочетаний      </w:t>
            </w:r>
          </w:p>
          <w:p w14:paraId="15B6A3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1AA3F733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3BE8AD60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E00BA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0BA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1DCB0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6A6B47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97A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44A1EE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34D6D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1C8042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F80EA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FB98B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C2D8F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5AE33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8D975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971213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13AA45" w14:textId="77777777" w:rsidR="00747C7F" w:rsidRPr="001B3417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сбросить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начать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сначала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178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485B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A0633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ED7D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3F1CE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E8D34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A3691D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86E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863A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C8107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4CFBDA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7501F1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68A3C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   // сформировать следующий массив индексов  </w:t>
            </w:r>
          </w:p>
          <w:p w14:paraId="604EF2A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FC1071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396C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50422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ABF68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0C255ED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10B41F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918BB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4DED0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{</w:t>
            </w:r>
          </w:p>
          <w:p w14:paraId="22E56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54A10A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126B3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B1E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};</w:t>
            </w:r>
          </w:p>
          <w:p w14:paraId="38A82F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73E1EB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E28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6C185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1A49F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09582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2B45C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C3E17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51E432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02EE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C70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CFE9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D4A01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272C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08EF07B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550713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0B7970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A2B8FC8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178102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D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D9FE8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2A9ED16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D3F5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main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() // тоже битовая маска, но берем только подмножества с N двоичными единицами</w:t>
            </w:r>
          </w:p>
          <w:p w14:paraId="437343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800D79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35BEA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"D", "E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EEC4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сочетаний ---";</w:t>
            </w:r>
          </w:p>
          <w:p w14:paraId="16CBCD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23906EA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F0AD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3F6B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3E08B6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6F4748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Генерация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сочетаний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";</w:t>
            </w:r>
          </w:p>
          <w:p w14:paraId="1CB323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xc(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2, 3);</w:t>
            </w:r>
          </w:p>
          <w:p w14:paraId="1F6195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ADAE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AFBA29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729A0B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C4464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xc.nc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6C863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A0626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EAFF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9633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FFF52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1F6C50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56BF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FFD00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802F2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2F635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901EAB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99796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4B3C572D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64E93E59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70A3F" wp14:editId="20301E67">
            <wp:extent cx="3017520" cy="1945780"/>
            <wp:effectExtent l="0" t="0" r="0" b="0"/>
            <wp:docPr id="559292021" name="Рисунок 559292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2021" name="Рисунок 5592920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4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D6D7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0B83CF46" w14:textId="77777777" w:rsidR="00747C7F" w:rsidRPr="00747C7F" w:rsidRDefault="00747C7F" w:rsidP="00747C7F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3.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перестановок.</w:t>
      </w:r>
    </w:p>
    <w:p w14:paraId="5AB369C0" w14:textId="718BB181" w:rsidR="00747C7F" w:rsidRPr="00747C7F" w:rsidRDefault="00F64D53" w:rsidP="00747C7F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64D53">
        <w:rPr>
          <w:rFonts w:ascii="Times New Roman" w:eastAsia="Calibri" w:hAnsi="Times New Roman" w:cs="Times New Roman"/>
          <w:sz w:val="28"/>
          <w:szCs w:val="28"/>
        </w:rPr>
        <w:t>Генератор перестановок — это инструмент или алгоритм, который формирует все возможные упорядоченные комбинации (перестановки) элементов из заданного множества. Каждая перестановка представляет собой определённый порядок расположения элементов, где последовательность имеет значение.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CC0F199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C2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28FC89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B33DE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FFCD5E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71A635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1B5D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8911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186AAD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9901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3BD7DE6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637B02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0126A0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1F3B2C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D1DB7F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382724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0AFE4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06E167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4C49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ADA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767088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5625A32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F10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46188A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685F9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2101557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221B48C5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8C3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A15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5858A4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AD76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289615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CA88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4F4E3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1BC8D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098DDC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404D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17DF3D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6A436D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37B9E8B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22108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84A18B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A240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A0A87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26BF98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350A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8F679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8DD9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6E98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79F8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4DF887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26ED07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03FFD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31DED90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4D385C3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0636E2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02AB9C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ACFE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399700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06B196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77B9FA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4DE27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98B37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CE266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147386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2EFDB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562307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8DAF0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22496A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757ABD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00BC15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A90A44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9FB82D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30D7AD9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D2ACC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DE3CF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3798FF8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8FDF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416D87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1E61C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3D23D1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037D5A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AF9D9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E122E1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7F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EF91D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BA0AD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3DD2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C3A199" w14:textId="77777777" w:rsidR="00747C7F" w:rsidRPr="00747C7F" w:rsidRDefault="00747C7F" w:rsidP="00747C7F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BC36D69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54C48B2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8FF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2781D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50F6A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6CC59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6E416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алгоритм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Джонсона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–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Троттера</w:t>
            </w:r>
            <w:proofErr w:type="spellEnd"/>
          </w:p>
          <w:p w14:paraId="1749C41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3F4F90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035F3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4694FC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перестановок ---";</w:t>
            </w:r>
          </w:p>
          <w:p w14:paraId="372623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D321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52AEB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AA) / 2;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A94E6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2AC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57AF7B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022BF7E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перестановок ";</w:t>
            </w:r>
          </w:p>
          <w:p w14:paraId="6BD32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 p(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 / 2);</w:t>
            </w:r>
          </w:p>
          <w:p w14:paraId="1E228D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2E94DD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 &gt;= 0)</w:t>
            </w:r>
          </w:p>
          <w:p w14:paraId="200DFF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4043F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4) &lt;&lt; p.np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0FF0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3154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7D484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F5EE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0BC7BC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A23C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307CB4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0F313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ADF3E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169DD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D50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57E2A50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2CE127E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131B46E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187B45A3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A09CF" wp14:editId="52E9B2C0">
            <wp:extent cx="3337560" cy="4007401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4007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B4984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3 – Результат работы программы</w:t>
      </w:r>
    </w:p>
    <w:p w14:paraId="33B03BD9" w14:textId="77777777" w:rsidR="00747C7F" w:rsidRPr="00747C7F" w:rsidRDefault="00747C7F" w:rsidP="00747C7F">
      <w:pPr>
        <w:spacing w:before="240" w:after="24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b/>
          <w:sz w:val="28"/>
          <w:szCs w:val="28"/>
          <w:u w:val="single"/>
        </w:rPr>
        <w:lastRenderedPageBreak/>
        <w:t>Задание 4.</w:t>
      </w:r>
      <w:r w:rsidRPr="00747C7F">
        <w:rPr>
          <w:rFonts w:ascii="Times New Roman" w:eastAsia="Calibri" w:hAnsi="Times New Roman" w:cs="Times New Roman"/>
          <w:sz w:val="28"/>
          <w:szCs w:val="28"/>
        </w:rPr>
        <w:t xml:space="preserve">  Разобрать и разработать генератор размещений.  </w:t>
      </w:r>
    </w:p>
    <w:p w14:paraId="6B861C89" w14:textId="61C26B63" w:rsidR="00747C7F" w:rsidRPr="00747C7F" w:rsidRDefault="009B4460" w:rsidP="00747C7F">
      <w:pPr>
        <w:spacing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B4460">
        <w:rPr>
          <w:rFonts w:ascii="Times New Roman" w:eastAsia="Calibri" w:hAnsi="Times New Roman" w:cs="Times New Roman"/>
          <w:sz w:val="28"/>
          <w:szCs w:val="28"/>
        </w:rPr>
        <w:t>Генератор размещений — это инструмент или алгоритм, предназначенный для создания всех возможных упорядоченных комбинаций (размещений) элементов из заданного множества, где каждая комбинация имеет определённый размер. Размещение учитывает порядок элементов, а также может включать повторяющиеся элементы, если это разрешено. В отличие от сочетаний, где порядок не важен, в размещениях последовательность элементов играет ключевую роль.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198AA47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19E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402C0E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7529438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B10175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</w:p>
          <w:p w14:paraId="435D20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6BD668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  n,                 </w:t>
            </w:r>
          </w:p>
          <w:p w14:paraId="0B12EC3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           </w:t>
            </w:r>
          </w:p>
          <w:p w14:paraId="6FFBA82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</w:t>
            </w:r>
          </w:p>
          <w:p w14:paraId="246FD6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176C6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n = 1,   </w:t>
            </w:r>
          </w:p>
          <w:p w14:paraId="749973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m = 1    </w:t>
            </w:r>
          </w:p>
          <w:p w14:paraId="3DF8D8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14:paraId="0E992F9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25C339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</w:t>
            </w:r>
          </w:p>
          <w:p w14:paraId="4D7269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</w:t>
            </w:r>
          </w:p>
          <w:p w14:paraId="394039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6FDA5B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26E7CB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 </w:t>
            </w:r>
          </w:p>
          <w:p w14:paraId="2573C99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08CF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FF0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</w:p>
          <w:p w14:paraId="135E40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1CB1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true; </w:t>
            </w:r>
          </w:p>
          <w:p w14:paraId="08615C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</w:t>
            </w:r>
          </w:p>
          <w:p w14:paraId="1A2F05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E6F6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        </w:t>
            </w:r>
          </w:p>
          <w:p w14:paraId="6F8894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</w:t>
            </w:r>
          </w:p>
          <w:p w14:paraId="65AF477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bool* dart;           </w:t>
            </w:r>
          </w:p>
          <w:p w14:paraId="105557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 = 1);</w:t>
            </w:r>
          </w:p>
          <w:p w14:paraId="351A112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     </w:t>
            </w:r>
          </w:p>
          <w:p w14:paraId="44121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1DD1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06FA95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 </w:t>
            </w:r>
          </w:p>
          <w:p w14:paraId="5638025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BE4D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 </w:t>
            </w:r>
          </w:p>
          <w:p w14:paraId="48B2B9F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np;        </w:t>
            </w:r>
          </w:p>
          <w:p w14:paraId="0B9465F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1766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const;     </w:t>
            </w:r>
          </w:p>
          <w:p w14:paraId="37CAE7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E1CD54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32EE3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struct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proofErr w:type="gramEnd"/>
          </w:p>
          <w:p w14:paraId="28E335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F93F4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  </w:t>
            </w:r>
          </w:p>
          <w:p w14:paraId="5A17D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m,      </w:t>
            </w:r>
          </w:p>
          <w:p w14:paraId="6070C44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*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</w:t>
            </w:r>
          </w:p>
          <w:p w14:paraId="6125A5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</w:t>
            </w:r>
          </w:p>
          <w:p w14:paraId="7C5DB3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permutation*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</w:p>
          <w:p w14:paraId="31BB1D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n = 1, short m = 1);  </w:t>
            </w:r>
          </w:p>
          <w:p w14:paraId="726C2F8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void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B694F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</w:t>
            </w:r>
          </w:p>
          <w:p w14:paraId="52263C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    </w:t>
            </w:r>
          </w:p>
          <w:p w14:paraId="1FDB298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 </w:t>
            </w:r>
          </w:p>
          <w:p w14:paraId="35D5C3B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unsigned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</w:t>
            </w:r>
          </w:p>
          <w:p w14:paraId="64C308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2924EE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08E8AF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8C9592F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4.1 – Файл </w:t>
      </w:r>
      <w:proofErr w:type="spellStart"/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6DD57793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2F6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77B29C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AFEDE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EBA50C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CB9F51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54FBD3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BF6BA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35C92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ACCOMODATION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3167F4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AB95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0E167CF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FC477D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7F35DC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046D47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485247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permutation(m);</w:t>
            </w:r>
          </w:p>
          <w:p w14:paraId="17968A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short[m];</w:t>
            </w:r>
          </w:p>
          <w:p w14:paraId="0551171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EF5D3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3D8DA7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427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E775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362935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BA81A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90C23A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1C19F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C0D206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EA14ED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D5B2B4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2D984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472C2CE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4C3F3D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C6D2E2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338F91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25C779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7C5F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};</w:t>
            </w:r>
          </w:p>
          <w:p w14:paraId="6E6612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05EA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69B7E9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5425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na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52F4D4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)) &gt; 0)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2B49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)) &gt; 0)</w:t>
            </w:r>
          </w:p>
          <w:p w14:paraId="35DDD57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A535B1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pgen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reset();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D9B2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5CAB81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A9636E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CBC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226AB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07B949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00134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9579B6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F0655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факториал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из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структуры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</w:p>
          <w:p w14:paraId="316CFF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8D928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3B86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64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359E432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383E1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456AED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fact(this-&gt;n -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3235ADA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054C23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AC18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PERMUTATION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0B478D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12478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7F4E527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ABF86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20A3A7B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4165DC5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7BC2CCA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32BE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D1498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BFDA1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C20B1E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D54C8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88D4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FB27C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D4CF76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1CBC0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3BCEC7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1C985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B03FC8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02FAB4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6E5080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DF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0F4F6E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0B01DB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F7182C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10B2C43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51D529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0F6F71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5D725E6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079CC44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242395D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4391B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1DE48E0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64298D6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29220F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AC975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3D9A57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651D417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2E6567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034030E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509FF4F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2386722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77D6A77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0E2B9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FBCB0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1AA940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A2A116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B481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F39996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FC0139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6BB45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7145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7E67E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=================================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=  XCOMBINATION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==================================</w:t>
            </w:r>
          </w:p>
          <w:p w14:paraId="716523C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1B0DE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 n, short m)</w:t>
            </w:r>
          </w:p>
          <w:p w14:paraId="38F0DA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AF8E9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0A148D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this-&gt;m = m;</w:t>
            </w:r>
          </w:p>
          <w:p w14:paraId="5177D5C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short[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+ 2];</w:t>
            </w:r>
          </w:p>
          <w:p w14:paraId="7D5201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237C6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267B96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::reset(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2040A3A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D2D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2CD02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039981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[m] = this-&gt;n;</w:t>
            </w:r>
          </w:p>
          <w:p w14:paraId="6C8BBDB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+ 1] = 0;</w:t>
            </w:r>
          </w:p>
          <w:p w14:paraId="47F9BA9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5277499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54EAB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606D35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7EE6BB1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4A3952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</w:t>
            </w:r>
          </w:p>
          <w:p w14:paraId="429DDD7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D47335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F8A7C0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</w:t>
            </w:r>
          </w:p>
          <w:p w14:paraId="2EC430E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7957945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short j;</w:t>
            </w:r>
          </w:p>
          <w:p w14:paraId="7C5A13F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(j = 0;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+ 1 == this-&gt;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j + 1]; ++j)</w:t>
            </w:r>
          </w:p>
          <w:p w14:paraId="26BE05D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 = j;</w:t>
            </w:r>
          </w:p>
          <w:p w14:paraId="62F3BC3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 &gt;= this-&gt;m)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B89388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1A4AF1C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82B465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[j]++;</w:t>
            </w:r>
          </w:p>
          <w:p w14:paraId="3F36AE5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CBB3B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4BA91C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4785E4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4DC53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4345279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F0D3BC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BB0C4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this-&gt;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D392A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AAD0E3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xcombination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::count(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const</w:t>
            </w:r>
          </w:p>
          <w:p w14:paraId="5C074B1D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ED9908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(this-&gt;n &gt;= this-&gt;m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</w:p>
          <w:p w14:paraId="1B8B0BC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fact(this-&gt;n) / (fact(this-&gt;n - this-&gt;m) * fact(this-&gt;m)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: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0;</w:t>
            </w:r>
          </w:p>
          <w:p w14:paraId="404E83C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1F21C6D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315923F6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4.2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2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747C7F" w:rsidRPr="00747C7F" w14:paraId="4DE25EBD" w14:textId="77777777" w:rsidTr="00747C7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55B0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541DA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4A5651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C8096B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233C82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(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AA)/2)</w:t>
            </w:r>
          </w:p>
          <w:p w14:paraId="0ED5001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#define M 3</w:t>
            </w:r>
          </w:p>
          <w:p w14:paraId="1C7193C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3E105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4054FB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ACFFA3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7BF0EE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char  AA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[][2] =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A", "B", "C", "D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 }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ABCE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 --- Генератор размещений ---";</w:t>
            </w:r>
          </w:p>
          <w:p w14:paraId="152EECB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"Исходное множество: ";</w:t>
            </w:r>
          </w:p>
          <w:p w14:paraId="443BD10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"{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5CE6A8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ADABD34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9931C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AA[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", " : " ");</w:t>
            </w:r>
          </w:p>
          <w:p w14:paraId="1417A0D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"}";</w:t>
            </w:r>
          </w:p>
          <w:p w14:paraId="69825A7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"Генерация размещений  из " &lt;&lt; N &lt;&lt; " по " &lt;&lt; M;</w:t>
            </w:r>
          </w:p>
          <w:p w14:paraId="48D5FC9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accomodation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N, M);</w:t>
            </w:r>
          </w:p>
          <w:p w14:paraId="544934B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int  n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778C307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(n &gt;= 0)</w:t>
            </w:r>
          </w:p>
          <w:p w14:paraId="0EDE95E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294E6E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B29C7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s.na &lt;&lt; ":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{ "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2863A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3FE3F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M; 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BD850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A5956B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AA[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)] &lt;&lt; ((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", " : " ");</w:t>
            </w:r>
          </w:p>
          <w:p w14:paraId="2C61F9F9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BF7F9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"}";</w:t>
            </w:r>
          </w:p>
          <w:p w14:paraId="5E8F0EF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EC3CC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n =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4FEA3250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69912A8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всего</w:t>
            </w: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s.count</w:t>
            </w:r>
            <w:proofErr w:type="spellEnd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 &lt;&lt; </w:t>
            </w:r>
            <w:proofErr w:type="gramStart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DB0F1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2029D556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9F82A" w14:textId="77777777" w:rsidR="00747C7F" w:rsidRPr="00747C7F" w:rsidRDefault="00747C7F" w:rsidP="00747C7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47C7F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0595FB1" w14:textId="77777777" w:rsidR="00747C7F" w:rsidRPr="00747C7F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4.3 – Файл </w:t>
      </w:r>
      <w:r w:rsidRPr="00747C7F">
        <w:rPr>
          <w:rFonts w:ascii="Times New Roman" w:eastAsia="Calibri" w:hAnsi="Times New Roman" w:cs="Times New Roman"/>
          <w:sz w:val="28"/>
          <w:szCs w:val="28"/>
          <w:lang w:val="en-US"/>
        </w:rPr>
        <w:t>Main.cpp</w:t>
      </w:r>
    </w:p>
    <w:p w14:paraId="7FB8B368" w14:textId="77777777" w:rsidR="00747C7F" w:rsidRPr="00747C7F" w:rsidRDefault="00747C7F" w:rsidP="00747C7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47C7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0F02CA" wp14:editId="6B416594">
            <wp:extent cx="3589020" cy="4094855"/>
            <wp:effectExtent l="0" t="0" r="0" b="127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59" cy="40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C9369" w14:textId="15E20316" w:rsidR="004408CC" w:rsidRDefault="00747C7F" w:rsidP="00747C7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47C7F">
        <w:rPr>
          <w:rFonts w:ascii="Times New Roman" w:eastAsia="Calibri" w:hAnsi="Times New Roman" w:cs="Times New Roman"/>
          <w:sz w:val="28"/>
          <w:szCs w:val="28"/>
        </w:rPr>
        <w:t>Рисунок 4 – Результат работы программы</w:t>
      </w:r>
    </w:p>
    <w:p w14:paraId="26DCA427" w14:textId="0BD6E1DF" w:rsidR="006672AF" w:rsidRPr="006672AF" w:rsidRDefault="006672AF" w:rsidP="00016AE9">
      <w:pPr>
        <w:spacing w:before="240" w:after="28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b/>
          <w:sz w:val="28"/>
          <w:szCs w:val="28"/>
          <w:u w:val="single"/>
          <w:lang w:val="ru-BY"/>
        </w:rPr>
        <w:lastRenderedPageBreak/>
        <w:t xml:space="preserve">Задание 5. </w:t>
      </w:r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 xml:space="preserve"> </w:t>
      </w:r>
      <w:r w:rsidR="00016AE9" w:rsidRPr="00016AE9">
        <w:rPr>
          <w:rFonts w:ascii="Times New Roman" w:eastAsia="Calibri" w:hAnsi="Times New Roman" w:cs="Times New Roman"/>
          <w:sz w:val="28"/>
          <w:szCs w:val="28"/>
        </w:rPr>
        <w:t>Решить  в соответствии с вариантом задачу и результат занести в отчет (Вариант распределяется по списку): 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35443C19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CB99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1DE596FC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DDF254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CA63D81" w14:textId="77777777" w:rsidR="00E9547C" w:rsidRPr="001B3417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V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,   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     // [</w:t>
            </w:r>
            <w:proofErr w:type="gramStart"/>
            <w:r w:rsidRPr="000C70BB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] 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0927885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типов предметов </w:t>
            </w:r>
          </w:p>
          <w:p w14:paraId="3E266D6B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размер предмета каждого типа  </w:t>
            </w:r>
          </w:p>
          <w:p w14:paraId="63407950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стоимость предмета каждого типа     </w:t>
            </w:r>
          </w:p>
          <w:p w14:paraId="3B7ACAEE" w14:textId="77777777" w:rsidR="00E9547C" w:rsidRPr="00E9547C" w:rsidRDefault="00E9547C" w:rsidP="00E9547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m[]      // [</w:t>
            </w:r>
            <w:proofErr w:type="spellStart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</w:t>
            </w:r>
          </w:p>
          <w:p w14:paraId="2A7713ED" w14:textId="70C7D045" w:rsidR="006672AF" w:rsidRPr="006672AF" w:rsidRDefault="00E9547C" w:rsidP="00E9547C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E9547C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</w:tc>
      </w:tr>
    </w:tbl>
    <w:p w14:paraId="15C24C1F" w14:textId="7BA13728" w:rsidR="006672AF" w:rsidRPr="006672AF" w:rsidRDefault="006672AF" w:rsidP="006672AF">
      <w:pPr>
        <w:spacing w:before="240" w:after="28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Листинг 5.1 – Файл</w:t>
      </w:r>
      <w:r w:rsidRPr="006672AF">
        <w:rPr>
          <w:b/>
        </w:rPr>
        <w:t xml:space="preserve">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.h</w:t>
      </w:r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41FED787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4D6C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C4F97BD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#include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"..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/Subsets/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647CD72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NINF 0x80000000    //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самое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малое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int-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число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4577E9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024E5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v[])  /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объем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</w:p>
          <w:p w14:paraId="59B44E5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2D4D3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5F753D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)];</w:t>
            </w:r>
          </w:p>
          <w:p w14:paraId="5C58A0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F067B6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6B7EA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v[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const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8A11F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4B74B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1CA8A2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(v[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* c[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)]);</w:t>
            </w:r>
          </w:p>
          <w:p w14:paraId="52218CB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20574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2FC1D108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subset s, short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m[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]) //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отметить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97CF24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96672F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] = 0;</w:t>
            </w:r>
          </w:p>
          <w:p w14:paraId="3A5649C6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s.sn;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++) m[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s.ntx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)] = 1;</w:t>
            </w:r>
          </w:p>
          <w:p w14:paraId="1B59000E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4063EBB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knapsack_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54574C2F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V,   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[in]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вместимость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рюкзака</w:t>
            </w: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34128C7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типов предметов </w:t>
            </w:r>
          </w:p>
          <w:p w14:paraId="46A30EC3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размер предмета каждого типа  </w:t>
            </w:r>
          </w:p>
          <w:p w14:paraId="787A39C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c[],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] стоимость предмета каждого типа</w:t>
            </w:r>
          </w:p>
          <w:p w14:paraId="0406CF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m[]     // [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количество предметов каждого типа {0,1} </w:t>
            </w:r>
          </w:p>
          <w:p w14:paraId="144F42B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FBF24F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FA2AA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subset s(n);</w:t>
            </w:r>
          </w:p>
          <w:p w14:paraId="72439D2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int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cc = 0;</w:t>
            </w:r>
          </w:p>
          <w:p w14:paraId="26F1333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short  ns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s.getfirst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0E45BE0A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(ns &gt;= 0)</w:t>
            </w:r>
          </w:p>
          <w:p w14:paraId="249833F1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E0D61C4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calcv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v) &lt;= V)</w:t>
            </w:r>
          </w:p>
          <w:p w14:paraId="626C856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((cc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calcc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s, v, c)) &gt;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8469B2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7BB2619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cc;</w:t>
            </w:r>
          </w:p>
          <w:p w14:paraId="71B15B8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setm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s, m);</w:t>
            </w:r>
          </w:p>
          <w:p w14:paraId="3C11511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F5FB8F0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ns = </w:t>
            </w:r>
            <w:proofErr w:type="spellStart"/>
            <w:proofErr w:type="gram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s.getnext</w:t>
            </w:r>
            <w:proofErr w:type="spellEnd"/>
            <w:proofErr w:type="gram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1646BF22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31F3D37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maxc</w:t>
            </w:r>
            <w:proofErr w:type="spellEnd"/>
            <w:r w:rsidRPr="00BC23C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C33DB" w14:textId="77777777" w:rsidR="00BC23C1" w:rsidRPr="00BC23C1" w:rsidRDefault="00BC23C1" w:rsidP="00BC23C1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C23C1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5B28A996" w14:textId="65111A24" w:rsidR="006672AF" w:rsidRPr="006672AF" w:rsidRDefault="006672AF" w:rsidP="006672AF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689F2F6E" w14:textId="72F74361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BY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5.2 – Файл </w:t>
      </w:r>
      <w:proofErr w:type="spellStart"/>
      <w:r w:rsidRPr="006672AF">
        <w:rPr>
          <w:rFonts w:ascii="Times New Roman" w:eastAsia="Calibri" w:hAnsi="Times New Roman" w:cs="Times New Roman"/>
          <w:bCs/>
          <w:sz w:val="28"/>
          <w:szCs w:val="28"/>
        </w:rPr>
        <w:t>knapsack_s</w:t>
      </w:r>
      <w:proofErr w:type="spellEnd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.</w:t>
      </w:r>
      <w:proofErr w:type="spellStart"/>
      <w:r w:rsidRPr="006672AF">
        <w:rPr>
          <w:rFonts w:ascii="Times New Roman" w:eastAsia="Calibri" w:hAnsi="Times New Roman" w:cs="Times New Roman"/>
          <w:sz w:val="28"/>
          <w:szCs w:val="28"/>
          <w:lang w:val="ru-BY"/>
        </w:rPr>
        <w:t>cp</w:t>
      </w:r>
      <w:r>
        <w:rPr>
          <w:rFonts w:ascii="Times New Roman" w:eastAsia="Calibri" w:hAnsi="Times New Roman" w:cs="Times New Roman"/>
          <w:sz w:val="28"/>
          <w:szCs w:val="28"/>
          <w:lang w:val="ru-BY"/>
        </w:rPr>
        <w:t>p</w:t>
      </w:r>
      <w:proofErr w:type="spellEnd"/>
    </w:p>
    <w:tbl>
      <w:tblPr>
        <w:tblStyle w:val="3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672AF" w:rsidRPr="006672AF" w14:paraId="702326CD" w14:textId="77777777" w:rsidTr="006672AF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21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46AE2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"../Subsets/Combi.cpp"</w:t>
            </w:r>
          </w:p>
          <w:p w14:paraId="46947DD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knapsack_s.h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AD63B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BD875C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A2AE9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#define NN 18</w:t>
            </w:r>
          </w:p>
          <w:p w14:paraId="3B401853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F1EBB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FED855A" w14:textId="77777777" w:rsidR="00F513E2" w:rsidRPr="001B3417" w:rsidRDefault="00F513E2" w:rsidP="00F513E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621C9C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setlocale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(LC_ALL, "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rus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"); // Устанавливаем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локаль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для корректного отображения русских символов</w:t>
            </w:r>
          </w:p>
          <w:p w14:paraId="5946A95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v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весов предметов</w:t>
            </w:r>
          </w:p>
          <w:p w14:paraId="06DB447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c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new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[NN]; // Массив для хранения стоимостей предметов</w:t>
            </w:r>
          </w:p>
          <w:p w14:paraId="24DEB5F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V = 300; // Вместимость рюкзака</w:t>
            </w:r>
          </w:p>
          <w:p w14:paraId="0EF6AC2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time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(0)); // Инициализация генератора случайных чисел</w:t>
            </w:r>
          </w:p>
          <w:p w14:paraId="28381B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B73BB3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Заполнение массивов случайными значениями</w:t>
            </w:r>
          </w:p>
          <w:p w14:paraId="71E1E48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for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0; i &lt; NN; i++) {</w:t>
            </w:r>
          </w:p>
          <w:p w14:paraId="0207F3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290 + 10; // Вес предмета от 10 до 300</w:t>
            </w:r>
          </w:p>
          <w:p w14:paraId="06097FD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579F0D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22192624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c[i]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rand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 % 50 + 5; // Стоимость предмета от 5 до 55</w:t>
            </w:r>
          </w:p>
          <w:p w14:paraId="39D8E68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</w:t>
            </w:r>
          </w:p>
          <w:p w14:paraId="5111A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2D4A685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m[NN]; // Массив для хранения выбранных предметов (0 или 1)</w:t>
            </w:r>
          </w:p>
          <w:p w14:paraId="1A92AC6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7EBAAA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clock_t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t1 = 0, t2 = 0;</w:t>
            </w:r>
          </w:p>
          <w:p w14:paraId="76FDAE7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t1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Начало отсчёта времени</w:t>
            </w:r>
          </w:p>
          <w:p w14:paraId="7D1AEC1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CE0E92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Вызов функции для решения задачи о рюкзаке</w:t>
            </w:r>
          </w:p>
          <w:p w14:paraId="2B5C73A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knapsack_s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4CE81C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V,   // Вместимость рюкзака</w:t>
            </w:r>
          </w:p>
          <w:p w14:paraId="51555F2C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NN,  // Количество предметов</w:t>
            </w:r>
          </w:p>
          <w:p w14:paraId="5330F77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v,   // Массив весов предметов</w:t>
            </w:r>
          </w:p>
          <w:p w14:paraId="1891AFC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c,   // Массив стоимостей предметов</w:t>
            </w:r>
          </w:p>
          <w:p w14:paraId="281207B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m    // Массив для хранения выбранных предметов</w:t>
            </w:r>
          </w:p>
          <w:p w14:paraId="56BED2D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71AA85D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35DEB61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t2 =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clock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(); // Конец отсчёта времени</w:t>
            </w:r>
          </w:p>
          <w:p w14:paraId="3BFBA65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028E3E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// Вывод результатов</w:t>
            </w:r>
          </w:p>
          <w:p w14:paraId="7BBB99E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"-------- Результат работы программы --------- ";</w:t>
            </w:r>
          </w:p>
          <w:p w14:paraId="670D6C8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Количество предметов: " &lt;&lt; NN;</w:t>
            </w:r>
          </w:p>
          <w:p w14:paraId="090A011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Вместимость рюкзака: " &lt;&lt; V;</w:t>
            </w:r>
          </w:p>
          <w:p w14:paraId="5FD98F9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Веса предметов: ";</w:t>
            </w:r>
          </w:p>
          <w:p w14:paraId="3866C72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59F33CE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Стоимости предметов: ";</w:t>
            </w:r>
          </w:p>
          <w:p w14:paraId="6374F91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c[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 ";</w:t>
            </w:r>
          </w:p>
          <w:p w14:paraId="1984822F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Максимальная стоимость рюкзака: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maxcc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0B82F99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 Вес выбранных предметов: ";</w:t>
            </w:r>
          </w:p>
          <w:p w14:paraId="3AAE4916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int s = 0;</w:t>
            </w:r>
          </w:p>
          <w:p w14:paraId="4B36970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s += 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*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84DA13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s;</w:t>
            </w:r>
          </w:p>
          <w:p w14:paraId="252DBBF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Выбранные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предметы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691443A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NN;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DF3602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&gt; 0) {</w:t>
            </w:r>
          </w:p>
          <w:p w14:paraId="2CBD88E6" w14:textId="77777777" w:rsidR="00F513E2" w:rsidRPr="001B3417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7E399E6B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"(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Вес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: " &lt;&lt; v[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] &lt;&lt; ")";</w:t>
            </w:r>
          </w:p>
          <w:p w14:paraId="037F57ED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"( id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")"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5CC5B0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18B951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88A441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B634D98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Затраченное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время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мс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(t2 - t1);</w:t>
            </w:r>
          </w:p>
          <w:p w14:paraId="2BA4AA3E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           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сек</w:t>
            </w: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): " &lt;&lt; ((double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t2 - t1)) / ((double)CLOCKS_PER_SEC);</w:t>
            </w:r>
          </w:p>
          <w:p w14:paraId="6723E742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76BCDE7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C70B95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481425D9" w14:textId="77777777" w:rsidR="00F513E2" w:rsidRPr="00F513E2" w:rsidRDefault="00F513E2" w:rsidP="00F513E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F05E4B2" w14:textId="47FCE40D" w:rsidR="006672AF" w:rsidRPr="006672AF" w:rsidRDefault="00F513E2" w:rsidP="00F513E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513E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0F9471C6" w14:textId="573BDA44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5.3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 w:rsidRPr="006672AF"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4CDD709A" w14:textId="77777777" w:rsidR="006672AF" w:rsidRPr="006672AF" w:rsidRDefault="006672AF" w:rsidP="006672AF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672AF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1B69C69" wp14:editId="596C983B">
            <wp:extent cx="5075825" cy="1371600"/>
            <wp:effectExtent l="0" t="0" r="0" b="0"/>
            <wp:docPr id="129491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1860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59" cy="137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9C35" w14:textId="77777777" w:rsidR="006672AF" w:rsidRPr="006672AF" w:rsidRDefault="006672AF" w:rsidP="006672AF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35BC7FE4" w14:textId="176DE8CF" w:rsidR="000502A0" w:rsidRPr="006926AA" w:rsidRDefault="000502A0" w:rsidP="000502A0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0502A0">
        <w:rPr>
          <w:rFonts w:ascii="Times New Roman" w:eastAsia="Calibri" w:hAnsi="Times New Roman" w:cs="Times New Roman"/>
          <w:b/>
          <w:sz w:val="28"/>
          <w:szCs w:val="28"/>
          <w:u w:val="single"/>
        </w:rPr>
        <w:t>Задание 6.</w:t>
      </w:r>
      <w:r w:rsidRPr="000502A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0502A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 </w:t>
      </w:r>
      <w:r w:rsidR="00740E9F" w:rsidRPr="00740E9F">
        <w:rPr>
          <w:rFonts w:ascii="Times New Roman" w:eastAsia="Calibri" w:hAnsi="Times New Roman" w:cs="Times New Roman"/>
          <w:sz w:val="28"/>
          <w:szCs w:val="28"/>
        </w:rPr>
        <w:t>(</w:t>
      </w:r>
      <w:r w:rsidRPr="000502A0">
        <w:rPr>
          <w:rFonts w:ascii="Times New Roman" w:eastAsia="Calibri" w:hAnsi="Times New Roman" w:cs="Times New Roman"/>
          <w:sz w:val="28"/>
          <w:szCs w:val="28"/>
        </w:rPr>
        <w:t>2, 6, 10, 14) упрощенную о рюкзаке (количество предметов 12 – 20 шт.);</w:t>
      </w:r>
    </w:p>
    <w:p w14:paraId="3F022994" w14:textId="7F49CB86" w:rsidR="005577F8" w:rsidRDefault="005577F8" w:rsidP="00FC447F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Зависимость времени вычисления от количества предметов</w:t>
      </w:r>
      <w:r w:rsidR="00CB7F6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представлена на рисунке 6.</w:t>
      </w:r>
    </w:p>
    <w:p w14:paraId="075D01DF" w14:textId="26913FD4" w:rsidR="00FE0242" w:rsidRDefault="00FE0242" w:rsidP="00FE0242">
      <w:pPr>
        <w:spacing w:before="240" w:after="28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B1A9386" wp14:editId="70683F80">
            <wp:extent cx="5381156" cy="2104647"/>
            <wp:effectExtent l="0" t="0" r="0" b="0"/>
            <wp:docPr id="27413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3890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56" cy="21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46EF" w14:textId="77777777" w:rsidR="00FE0242" w:rsidRPr="006672AF" w:rsidRDefault="00FE0242" w:rsidP="00FE024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672AF">
        <w:rPr>
          <w:rFonts w:ascii="Times New Roman" w:eastAsia="Calibri" w:hAnsi="Times New Roman" w:cs="Times New Roman"/>
          <w:sz w:val="28"/>
          <w:szCs w:val="28"/>
        </w:rPr>
        <w:t>Рисунок 5 – Результат работы программы</w:t>
      </w:r>
    </w:p>
    <w:p w14:paraId="03A59A7D" w14:textId="697B3770" w:rsidR="00757DF5" w:rsidRDefault="00FE0242" w:rsidP="00FE0242">
      <w:pPr>
        <w:spacing w:before="240" w:after="280" w:line="240" w:lineRule="auto"/>
        <w:ind w:firstLine="720"/>
        <w:rPr>
          <w:rFonts w:ascii="Times New Roman" w:eastAsia="Calibri" w:hAnsi="Times New Roman" w:cs="Times New Roman"/>
          <w:sz w:val="28"/>
          <w:szCs w:val="28"/>
        </w:rPr>
      </w:pPr>
      <w:r w:rsidRPr="00FE0242">
        <w:rPr>
          <w:rFonts w:ascii="Times New Roman" w:eastAsia="Calibri" w:hAnsi="Times New Roman" w:cs="Times New Roman"/>
          <w:sz w:val="28"/>
          <w:szCs w:val="28"/>
        </w:rPr>
        <w:t xml:space="preserve">Вывод: исходя из полученных данных 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>
        <w:rPr>
          <w:rFonts w:ascii="Times New Roman" w:eastAsia="Calibri" w:hAnsi="Times New Roman" w:cs="Times New Roman"/>
          <w:sz w:val="28"/>
          <w:szCs w:val="28"/>
        </w:rPr>
        <w:t>графика</w:t>
      </w:r>
      <w:r w:rsidR="00170AC4">
        <w:rPr>
          <w:rFonts w:ascii="Times New Roman" w:eastAsia="Calibri" w:hAnsi="Times New Roman" w:cs="Times New Roman"/>
          <w:sz w:val="28"/>
          <w:szCs w:val="28"/>
        </w:rPr>
        <w:t xml:space="preserve"> зависимости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можно сделать вывод, что зависимость экспоненциальная.</w:t>
      </w:r>
    </w:p>
    <w:p w14:paraId="370ABF8B" w14:textId="77777777" w:rsidR="00757DF5" w:rsidRDefault="00757DF5">
      <w:p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6CAF076D" w14:textId="187E27EB" w:rsidR="00B8524F" w:rsidRDefault="00B8524F" w:rsidP="00B8524F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AA4E39" w:rsidRPr="00AA4E39">
        <w:rPr>
          <w:rFonts w:ascii="Times New Roman" w:hAnsi="Times New Roman" w:cs="Times New Roman"/>
          <w:b/>
          <w:bCs/>
          <w:sz w:val="28"/>
          <w:szCs w:val="28"/>
        </w:rPr>
        <w:t>Метод ветвей и границ. Задача коммивояжера и методы её решения</w:t>
      </w:r>
      <w:r w:rsidR="00AA4E3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933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A4F767" w14:textId="635F4902" w:rsidR="003F6A26" w:rsidRDefault="003F6A26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6A26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3F6A2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3C44DD2E" w14:textId="77777777" w:rsidR="00600A89" w:rsidRPr="003F6A26" w:rsidRDefault="00600A89" w:rsidP="003F6A2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EF754E" w14:textId="77777777" w:rsidR="00600A89" w:rsidRPr="00600A89" w:rsidRDefault="00600A89" w:rsidP="00600A8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1.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Сформулировать условие задачи коммивояжера с параметром.   Для этого:</w:t>
      </w:r>
    </w:p>
    <w:p w14:paraId="3B7422A1" w14:textId="77777777" w:rsidR="00600A89" w:rsidRPr="00600A89" w:rsidRDefault="00600A89" w:rsidP="00600A89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принять элементы матрицы расстояний равными: </w:t>
      </w:r>
    </w:p>
    <w:p w14:paraId="7161468A" w14:textId="77777777" w:rsidR="00600A89" w:rsidRP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Hlk191829268"/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600A89" w:rsidRPr="00600A89" w14:paraId="29EB3CD8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C03F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1AB1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D9BA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9FB2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55764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68F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600A89" w:rsidRPr="00600A89" w14:paraId="51B0BBA5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9F0C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5DE2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74C7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8C443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08E3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BBF9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</w:tr>
      <w:tr w:rsidR="00600A89" w:rsidRPr="00600A89" w14:paraId="49E981A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B9B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AD8E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DF2C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4DA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337F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68 -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6B8B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84 - n</w:t>
            </w:r>
          </w:p>
        </w:tc>
      </w:tr>
      <w:tr w:rsidR="00600A89" w:rsidRPr="00600A89" w14:paraId="709CA83D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095FA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66046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85012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3498E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BCCD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EEB10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49 + n</w:t>
            </w:r>
          </w:p>
        </w:tc>
      </w:tr>
      <w:tr w:rsidR="00600A89" w:rsidRPr="00600A89" w14:paraId="16E1B614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F2DC9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5B27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1A68F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58 -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890E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198E0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AF91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 * n</w:t>
            </w:r>
          </w:p>
        </w:tc>
      </w:tr>
      <w:tr w:rsidR="00600A89" w:rsidRPr="00600A89" w14:paraId="05DD5DA6" w14:textId="77777777" w:rsidTr="00600A89">
        <w:trPr>
          <w:jc w:val="center"/>
        </w:trPr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D9E1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D8AEB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93 -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2EB8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66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7F80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3CED5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29F7D" w14:textId="77777777" w:rsidR="00600A89" w:rsidRPr="00600A89" w:rsidRDefault="00600A89" w:rsidP="00600A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bookmarkEnd w:id="0"/>
    <w:p w14:paraId="7653DF40" w14:textId="77777777" w:rsidR="00600A89" w:rsidRDefault="00600A89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r w:rsidRPr="00600A89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600A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номер варианта или номер по журналу;</w:t>
      </w:r>
    </w:p>
    <w:p w14:paraId="137BF317" w14:textId="77777777" w:rsidR="00674054" w:rsidRPr="00600A89" w:rsidRDefault="00674054" w:rsidP="00600A8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4FBE4A" w14:textId="152979F2" w:rsidR="00F602E6" w:rsidRPr="00600A89" w:rsidRDefault="00F602E6" w:rsidP="00F602E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Взяв 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602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число 10, получаем следующую таблицу: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F602E6" w:rsidRPr="00600A89" w14:paraId="39F5ACCB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F2E57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ABF3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62315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C93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FA7C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4D469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</w:tr>
      <w:tr w:rsidR="00F602E6" w:rsidRPr="00600A89" w14:paraId="57F91EC7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A9C3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7524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CC06A" w14:textId="50D44506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E930D" w14:textId="151503A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2CD2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0389F" w14:textId="5237956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</w:tr>
      <w:tr w:rsidR="00F602E6" w:rsidRPr="00600A89" w14:paraId="65AB1F33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8B2B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CDA00D" w14:textId="499BCEA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1EBBD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8368" w14:textId="69B8AF46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70D24" w14:textId="0774BFDB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8 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E82F" w14:textId="250083C0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</w:tr>
      <w:tr w:rsidR="00F602E6" w:rsidRPr="00600A89" w14:paraId="57E42469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8D658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3E09C" w14:textId="3553A0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9737" w14:textId="7A236B1F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EAF4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F618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86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CF3E" w14:textId="58C9B51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</w:tr>
      <w:tr w:rsidR="00F602E6" w:rsidRPr="00600A89" w14:paraId="57B7A57A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5B46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6883F" w14:textId="4786A8FD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58E8A" w14:textId="15265E85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9F9B4" w14:textId="51BD1B9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753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6F37B" w14:textId="09795DC9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  <w:r w:rsidR="001E0A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</w:tr>
      <w:tr w:rsidR="00F602E6" w:rsidRPr="00600A89" w14:paraId="533D17BD" w14:textId="77777777" w:rsidTr="006F3985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4137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7B5D0D" w14:textId="6746452A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D84A1" w14:textId="73A8FF6E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5E436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D0CFA5" w14:textId="4682600C" w:rsidR="00F602E6" w:rsidRPr="00600A89" w:rsidRDefault="001E0A80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F602E6" w:rsidRPr="00600A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BAD9AA" w14:textId="77777777" w:rsidR="00F602E6" w:rsidRPr="00600A89" w:rsidRDefault="00F602E6" w:rsidP="00E514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kern w:val="0"/>
                    <w:sz w:val="28"/>
                    <w:szCs w:val="28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1BB9D82E" w14:textId="5FA55E0B" w:rsidR="008F2944" w:rsidRDefault="006F3985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4847">
        <w:rPr>
          <w:rFonts w:ascii="Times New Roman" w:hAnsi="Times New Roman" w:cs="Times New Roman"/>
          <w:b/>
          <w:bCs/>
          <w:sz w:val="28"/>
          <w:szCs w:val="28"/>
        </w:rPr>
        <w:t xml:space="preserve">Задача коммивояжера </w:t>
      </w:r>
      <w:r w:rsidRPr="00F14847">
        <w:rPr>
          <w:rFonts w:ascii="Times New Roman" w:hAnsi="Times New Roman" w:cs="Times New Roman"/>
          <w:sz w:val="28"/>
          <w:szCs w:val="28"/>
        </w:rPr>
        <w:t>— одна из самых известных оптимизационных задач. Ее цель заключается в нахождении самого выгодного маршрута (кратчайшего, самого быстрого, наиболее дешевого), проходящего через все заданные точки (пункты, города) по одному разу, с последующим возвратом в исходную точку.</w:t>
      </w:r>
    </w:p>
    <w:p w14:paraId="4786A7E0" w14:textId="254730E5" w:rsidR="008F2944" w:rsidRPr="00665BA1" w:rsidRDefault="008F294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944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8F2944">
        <w:rPr>
          <w:rFonts w:ascii="Times New Roman" w:hAnsi="Times New Roman" w:cs="Times New Roman"/>
          <w:sz w:val="28"/>
          <w:szCs w:val="28"/>
        </w:rPr>
        <w:t xml:space="preserve"> Решить сформулированную задачу методом ветвей и границ. </w:t>
      </w:r>
    </w:p>
    <w:p w14:paraId="10B21064" w14:textId="3CCBE731" w:rsid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7107E2" wp14:editId="7039D3F3">
            <wp:extent cx="5940425" cy="3481070"/>
            <wp:effectExtent l="0" t="0" r="3175" b="5080"/>
            <wp:docPr id="834040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4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A25" w14:textId="6B88BA31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BEC2C" wp14:editId="61DC4F6C">
            <wp:extent cx="5940425" cy="2817495"/>
            <wp:effectExtent l="0" t="0" r="3175" b="1905"/>
            <wp:docPr id="112172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5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8499" w14:textId="0E8E63E2" w:rsidR="00E14973" w:rsidRDefault="00F9664F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6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9A9CA9" wp14:editId="175F20F3">
            <wp:extent cx="5940425" cy="2806065"/>
            <wp:effectExtent l="0" t="0" r="3175" b="0"/>
            <wp:docPr id="89858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86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5E2E" w14:textId="1E84F6B6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96E85" wp14:editId="7511A617">
            <wp:extent cx="5940425" cy="4347210"/>
            <wp:effectExtent l="0" t="0" r="3175" b="0"/>
            <wp:docPr id="775840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40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F76C" w14:textId="27DA7DB6" w:rsidR="00E14973" w:rsidRPr="00E9488A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1589A2" wp14:editId="494DCF83">
            <wp:extent cx="5830114" cy="4820323"/>
            <wp:effectExtent l="0" t="0" r="0" b="0"/>
            <wp:docPr id="553260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04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2236" w14:textId="5764D32D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063EA9" wp14:editId="0B5FE01A">
            <wp:extent cx="5940425" cy="4884420"/>
            <wp:effectExtent l="0" t="0" r="3175" b="0"/>
            <wp:docPr id="777883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3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C0F" w14:textId="23EA48FF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66438" wp14:editId="07914F34">
            <wp:extent cx="5158740" cy="3574028"/>
            <wp:effectExtent l="0" t="0" r="3810" b="7620"/>
            <wp:docPr id="112345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20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5081" cy="357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828B" w14:textId="6DA80DA0" w:rsidR="00E14973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Решение задачи</w:t>
      </w:r>
    </w:p>
    <w:p w14:paraId="51D028B2" w14:textId="6899513D" w:rsidR="00E14973" w:rsidRPr="00665BA1" w:rsidRDefault="00E14973" w:rsidP="00694AB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497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CE91E3" wp14:editId="3BA4D91B">
            <wp:extent cx="5021580" cy="2628117"/>
            <wp:effectExtent l="0" t="0" r="7620" b="1270"/>
            <wp:docPr id="98063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31909" name="Рисунок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883" cy="263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96E8" w14:textId="1EDF3070" w:rsidR="00361C30" w:rsidRDefault="00694AB8" w:rsidP="00361C3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выполнения</w:t>
      </w:r>
      <w:r w:rsidR="00CD6529">
        <w:rPr>
          <w:rFonts w:ascii="Times New Roman" w:hAnsi="Times New Roman" w:cs="Times New Roman"/>
          <w:sz w:val="28"/>
          <w:szCs w:val="28"/>
        </w:rPr>
        <w:t xml:space="preserve"> и дерево</w:t>
      </w:r>
    </w:p>
    <w:p w14:paraId="51ACD786" w14:textId="4589D79A" w:rsidR="00361C30" w:rsidRPr="00875FFC" w:rsidRDefault="00361C30" w:rsidP="00F64099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Полученный маршрут</w:t>
      </w:r>
      <w:r w:rsidR="000B493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935">
        <w:rPr>
          <w:rFonts w:ascii="Times New Roman" w:hAnsi="Times New Roman" w:cs="Times New Roman"/>
          <w:b/>
          <w:bCs/>
          <w:sz w:val="28"/>
          <w:szCs w:val="28"/>
        </w:rPr>
        <w:t xml:space="preserve">1 – 5 – 4 – 3 – 2 </w:t>
      </w:r>
      <w:r w:rsidR="007E77F6" w:rsidRPr="00875FFC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79325D" w:rsidRPr="00875FF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48E3F59" w14:textId="777ABB23" w:rsidR="007E77F6" w:rsidRPr="007E77F6" w:rsidRDefault="007E77F6" w:rsidP="007E77F6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Длина маршрута: 113</w:t>
      </w:r>
    </w:p>
    <w:p w14:paraId="588A3B05" w14:textId="6B0A4F10" w:rsidR="00693C87" w:rsidRP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t>Задание 2*.</w:t>
      </w:r>
      <w:r w:rsidRPr="00693C87">
        <w:rPr>
          <w:rFonts w:ascii="Times New Roman" w:hAnsi="Times New Roman" w:cs="Times New Roman"/>
          <w:sz w:val="28"/>
          <w:szCs w:val="28"/>
        </w:rPr>
        <w:t xml:space="preserve"> Предложить решение задачи коммивояжера методом ве</w:t>
      </w:r>
      <w:r w:rsidR="001B3417">
        <w:rPr>
          <w:rFonts w:ascii="Times New Roman" w:hAnsi="Times New Roman" w:cs="Times New Roman"/>
          <w:sz w:val="28"/>
          <w:szCs w:val="28"/>
        </w:rPr>
        <w:t>т</w:t>
      </w:r>
      <w:r w:rsidRPr="00693C87">
        <w:rPr>
          <w:rFonts w:ascii="Times New Roman" w:hAnsi="Times New Roman" w:cs="Times New Roman"/>
          <w:sz w:val="28"/>
          <w:szCs w:val="28"/>
        </w:rPr>
        <w:t xml:space="preserve">вей и границ на языке </w:t>
      </w:r>
      <w:r w:rsidRPr="00693C8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3C87">
        <w:rPr>
          <w:rFonts w:ascii="Times New Roman" w:hAnsi="Times New Roman" w:cs="Times New Roman"/>
          <w:sz w:val="28"/>
          <w:szCs w:val="28"/>
        </w:rPr>
        <w:t xml:space="preserve">++. Код, анализ и вывод включить в отчет. </w:t>
      </w:r>
    </w:p>
    <w:tbl>
      <w:tblPr>
        <w:tblStyle w:val="7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75FFC" w:rsidRPr="00875FFC" w14:paraId="19ECA4A0" w14:textId="77777777" w:rsidTr="00875FF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99C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1FD7BD0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&lt;limits&gt;</w:t>
            </w:r>
          </w:p>
          <w:p w14:paraId="327C3ED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848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DFE36C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87536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#define INF INT_MAX</w:t>
            </w:r>
          </w:p>
          <w:p w14:paraId="7E97160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int N = 5; </w:t>
            </w:r>
          </w:p>
          <w:p w14:paraId="0535815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B0667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5888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1796E3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 = {</w:t>
            </w:r>
          </w:p>
          <w:p w14:paraId="5A870E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{INF, 20, 32, INF, 10},</w:t>
            </w:r>
          </w:p>
          <w:p w14:paraId="0A53676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{10, INF, 25, 58, 74},</w:t>
            </w:r>
          </w:p>
          <w:p w14:paraId="3CB25F5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{12, 30, INF, 86, 59},</w:t>
            </w:r>
          </w:p>
          <w:p w14:paraId="22014C2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{27, 48, 40, INF, 30},</w:t>
            </w:r>
          </w:p>
          <w:p w14:paraId="26D4289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{83, 76, 52, 23, INF}</w:t>
            </w:r>
          </w:p>
          <w:p w14:paraId="34255B2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1826D98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73311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bool visited[N] =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 false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14:paraId="4F2FD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INF;</w:t>
            </w:r>
          </w:p>
          <w:p w14:paraId="78D902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</w:p>
          <w:p w14:paraId="3852C8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[N];  </w:t>
            </w:r>
          </w:p>
          <w:p w14:paraId="5AF592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FEB3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[N]) </w:t>
            </w:r>
          </w:p>
          <w:p w14:paraId="5B4056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E37FEF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53DA0D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50917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E9D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7EAD07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064CB7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83616D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E1603A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</w:t>
            </w:r>
          </w:p>
          <w:p w14:paraId="0D95F7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D4C816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B0DB53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7EE0CE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7188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87E4D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07A449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DA7819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 {</w:t>
            </w:r>
          </w:p>
          <w:p w14:paraId="3E238B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4AD3F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5770DF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5FCE7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D80903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82A21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364F3C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E9730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0EEF44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A1D9F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INF;</w:t>
            </w:r>
          </w:p>
          <w:p w14:paraId="7D8D556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32118E5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668E24E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[j]) </w:t>
            </w:r>
          </w:p>
          <w:p w14:paraId="762B6DF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B267CB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0E8B46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0103A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9A096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 &amp;&amp;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0)</w:t>
            </w:r>
          </w:p>
          <w:p w14:paraId="00C790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F588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071E37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4C2F67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= INF)</w:t>
            </w:r>
          </w:p>
          <w:p w14:paraId="51A7B3E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29AD018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-=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6D21624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4C31D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C5EC2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[j];</w:t>
            </w:r>
          </w:p>
          <w:p w14:paraId="1A60CF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EFAE1B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9B2678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3965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reductionCost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F9BA1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7643B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43CEF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matrix[N][N],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int level,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0368AD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1E189C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(level == N) </w:t>
            </w:r>
          </w:p>
          <w:p w14:paraId="246EDF5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C7A32B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06F78B5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61A956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][0];</w:t>
            </w:r>
          </w:p>
          <w:p w14:paraId="386F356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60118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098E07F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totalCost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D576D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3CC8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6DA6D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9961D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5B4AEFD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 = 0; </w:t>
            </w:r>
          </w:p>
          <w:p w14:paraId="64E0AF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AC14BA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7F450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2187890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01AC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FD9E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C625D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5EA67D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41CF98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569E2D4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3CBA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 =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6DD3CC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166C73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EF6A61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4D762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61B979F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82E5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66183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++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9BAFB2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542ABF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(!visited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&amp;&amp;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</w:p>
          <w:p w14:paraId="39CCDD0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3493B4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true;</w:t>
            </w:r>
          </w:p>
          <w:p w14:paraId="2B72E5E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[level]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EBD9F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14D46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3A257C5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4B1EDD6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A21C0A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7BE935B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3CBD8B9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4E9FD912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65576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4DDB0C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7D45F0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94E25A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66071B2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AAB7A9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6554A33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B0640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INF;</w:t>
            </w:r>
          </w:p>
          <w:p w14:paraId="39D7394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BE675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matrix[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+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reducedCost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level + 1,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38F2DB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D9159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visited[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nextCity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= false;</w:t>
            </w:r>
          </w:p>
          <w:p w14:paraId="611E8C3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BF6CB1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5D9FD6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6DB66B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00053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</w:p>
          <w:p w14:paraId="1DD4280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F107EB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6DA1B1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visited[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true;</w:t>
            </w:r>
          </w:p>
          <w:p w14:paraId="584DBD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currentPath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0] = 0;</w:t>
            </w:r>
          </w:p>
          <w:p w14:paraId="397E3FB8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5F412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[N][N];</w:t>
            </w:r>
          </w:p>
          <w:p w14:paraId="5053175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1EB3117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6B2BA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1B08FF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908A2C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][j] =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costMatrix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][j];</w:t>
            </w:r>
          </w:p>
          <w:p w14:paraId="7D11625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F7ACAE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EA864D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31F0A3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[N],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[N];</w:t>
            </w:r>
          </w:p>
          <w:p w14:paraId="3FE97734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reduceMatrix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rowReduction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colReduction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A8EE57F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70730A5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branchAndBound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tempMatrix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initialCost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, 1, 0);</w:t>
            </w:r>
          </w:p>
          <w:p w14:paraId="49E21F5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D9B1BD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Минимальная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стоимость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bestCost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48464A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Путь</w:t>
            </w: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1616D921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N;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</w:p>
          <w:p w14:paraId="05948BDA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EC5DAE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bestPath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] + 1 &lt;&lt; " ";</w:t>
            </w:r>
          </w:p>
          <w:p w14:paraId="776B85F0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FE46F7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F55876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4F5B8B" w14:textId="77777777" w:rsidR="00455CD2" w:rsidRPr="00455CD2" w:rsidRDefault="00455CD2" w:rsidP="00455CD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7FEBF395" w14:textId="5977B192" w:rsidR="00875FFC" w:rsidRPr="00875FFC" w:rsidRDefault="00455CD2" w:rsidP="00455CD2">
            <w:pPr>
              <w:rPr>
                <w:rFonts w:ascii="Times New Roman" w:hAnsi="Times New Roman"/>
                <w:sz w:val="28"/>
                <w:szCs w:val="28"/>
              </w:rPr>
            </w:pPr>
            <w:r w:rsidRPr="00455CD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6744D97" w14:textId="27D2AF2C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2.1 – </w:t>
      </w:r>
      <w:r>
        <w:rPr>
          <w:rFonts w:ascii="Times New Roman" w:eastAsia="Calibri" w:hAnsi="Times New Roman" w:cs="Times New Roman"/>
          <w:sz w:val="28"/>
          <w:szCs w:val="28"/>
        </w:rPr>
        <w:t>Реализация алгоритма ветвей и границ</w:t>
      </w:r>
    </w:p>
    <w:p w14:paraId="56D16DED" w14:textId="7777777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4352F40D" wp14:editId="3CB687F1">
            <wp:extent cx="3388656" cy="685800"/>
            <wp:effectExtent l="0" t="0" r="2540" b="0"/>
            <wp:docPr id="51382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2570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705" cy="686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EF4B" w14:textId="0FDB5817" w:rsidR="00875FFC" w:rsidRPr="00875FFC" w:rsidRDefault="00875FFC" w:rsidP="00875FF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Pr="007261A4">
        <w:rPr>
          <w:rFonts w:ascii="Times New Roman" w:eastAsia="Calibri" w:hAnsi="Times New Roman" w:cs="Times New Roman"/>
          <w:sz w:val="28"/>
          <w:szCs w:val="28"/>
        </w:rPr>
        <w:t>3</w:t>
      </w:r>
      <w:r w:rsidRPr="00875FFC"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4584F23E" w14:textId="3F6CDDB5" w:rsidR="00A755EF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реализация показала нам результат, полученный ранее.</w:t>
      </w:r>
    </w:p>
    <w:p w14:paraId="5AE9ECAE" w14:textId="77777777" w:rsidR="00693C87" w:rsidRDefault="00693C87" w:rsidP="00693C87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3C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  <w:r w:rsidRPr="00693C87">
        <w:rPr>
          <w:rFonts w:ascii="Times New Roman" w:hAnsi="Times New Roman" w:cs="Times New Roman"/>
          <w:sz w:val="28"/>
          <w:szCs w:val="28"/>
        </w:rPr>
        <w:t xml:space="preserve">Проверить полученное решение при помощи генератора перестановок (см. лаб. 2, задание 5.1.) и включить копию экрана с решением в отчет.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ABC" w14:paraId="6734F86A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9B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//--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Salesman.h</w:t>
            </w:r>
            <w:proofErr w:type="spellEnd"/>
          </w:p>
          <w:p w14:paraId="5F584065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решение задачи коммивояжера перебором вариантов </w:t>
            </w:r>
          </w:p>
          <w:p w14:paraId="57AB4B8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INF   0x7fffffff   //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бесконечность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617CE53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0F7235CA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salesman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(     // функция возвращает длину оптимального маршрута</w:t>
            </w:r>
          </w:p>
          <w:p w14:paraId="2B8652D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B23B387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n,       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количество городов </w:t>
            </w:r>
          </w:p>
          <w:p w14:paraId="03AB2434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798906B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* d,  // [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12E93530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7AA1D86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int* r         // [out]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массив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05282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43B622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31BFD9" w14:textId="77777777" w:rsidR="00052829" w:rsidRPr="00052829" w:rsidRDefault="00052829" w:rsidP="00052829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52829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244E3431" w14:textId="40EA135D" w:rsidR="00B23ABC" w:rsidRDefault="00B23A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9BBD88" w14:textId="7D11FA61" w:rsidR="00B23ABC" w:rsidRPr="00693C87" w:rsidRDefault="00B23ABC" w:rsidP="000528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3.1 –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Salesman.h</w:t>
      </w:r>
      <w:proofErr w:type="spellEnd"/>
    </w:p>
    <w:tbl>
      <w:tblPr>
        <w:tblStyle w:val="4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B23ABC" w:rsidRPr="00B23ABC" w14:paraId="6A6464E2" w14:textId="77777777" w:rsidTr="00B23AB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585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</w:p>
          <w:p w14:paraId="6BD4E0E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#pragma once </w:t>
            </w:r>
          </w:p>
          <w:p w14:paraId="60C4268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6007DC8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8A49AD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struct  permutation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генератор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перестановок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</w:p>
          <w:p w14:paraId="4DD5C60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1D1A1DA2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L =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true;  /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левая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EFA0B4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const static bool R = false;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правая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стрелка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</w:p>
          <w:p w14:paraId="3CF4CC7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55D2F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n,              // количество элементов исходного множества </w:t>
            </w:r>
          </w:p>
          <w:p w14:paraId="758B3BB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    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;           // массив индексов текущей перестановки</w:t>
            </w:r>
          </w:p>
          <w:p w14:paraId="797F1AEB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bool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*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dart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         // массив  стрелок (левых-L и правых-R) </w:t>
            </w:r>
          </w:p>
          <w:p w14:paraId="1C38AD2C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permutation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n = 1); // конструктор (количество элементов исходного множества) </w:t>
            </w:r>
          </w:p>
          <w:p w14:paraId="455837F1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6466F2EA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void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reset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     // сбросить генератор, начать сначала </w:t>
            </w:r>
          </w:p>
          <w:p w14:paraId="5C81D718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7C25969F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getfirst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// сформировать первый массив индексов    </w:t>
            </w:r>
          </w:p>
          <w:p w14:paraId="491048F9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getnext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();           // сформировать случайный массив индексов  </w:t>
            </w:r>
          </w:p>
          <w:p w14:paraId="10CC5200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09727FC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ntx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short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i);          // получить i-й элемент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масива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индексов </w:t>
            </w:r>
          </w:p>
          <w:p w14:paraId="089D9EF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np;   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номер</w:t>
            </w: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перествновки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0,...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>count(</w:t>
            </w:r>
            <w:proofErr w:type="gramEnd"/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)-1 </w:t>
            </w:r>
          </w:p>
          <w:p w14:paraId="21E8F647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3CB546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unsigned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__int64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count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() </w:t>
            </w:r>
            <w:proofErr w:type="spellStart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;  // вычислить общее кол. перестановок    </w:t>
            </w:r>
          </w:p>
          <w:p w14:paraId="1102E9BE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};</w:t>
            </w:r>
          </w:p>
          <w:p w14:paraId="37CDD10D" w14:textId="77777777" w:rsidR="00B23ABC" w:rsidRPr="00B23ABC" w:rsidRDefault="00B23ABC" w:rsidP="00B23ABC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23ABC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  <w:p w14:paraId="257DE91B" w14:textId="6DD9B972" w:rsidR="00B23ABC" w:rsidRPr="00B23ABC" w:rsidRDefault="00B23ABC" w:rsidP="00B23AB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87F1529" w14:textId="0153EA3B" w:rsidR="00B23ABC" w:rsidRDefault="00B23ABC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23ABC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Pr="00B23ABC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proofErr w:type="spellStart"/>
      <w:r w:rsidRPr="00B23ABC">
        <w:rPr>
          <w:rFonts w:ascii="Times New Roman" w:eastAsia="Calibri" w:hAnsi="Times New Roman" w:cs="Times New Roman"/>
          <w:sz w:val="28"/>
          <w:szCs w:val="28"/>
          <w:lang w:val="en-US"/>
        </w:rPr>
        <w:t>Combi.h</w:t>
      </w:r>
      <w:proofErr w:type="spellEnd"/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64007CE6" w14:textId="77777777" w:rsidTr="00295130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0F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Combi.cpp      </w:t>
            </w:r>
          </w:p>
          <w:p w14:paraId="09EF45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3B59DC3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01627C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NINF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(short)0x8000)</w:t>
            </w:r>
          </w:p>
          <w:p w14:paraId="3A3EF16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combi</w:t>
            </w:r>
          </w:p>
          <w:p w14:paraId="1BBF794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B9C3F9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permutation::permutation(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short n)</w:t>
            </w:r>
          </w:p>
          <w:p w14:paraId="5440FA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DA78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 = n;</w:t>
            </w:r>
          </w:p>
          <w:p w14:paraId="674EAEA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short[n];</w:t>
            </w:r>
          </w:p>
          <w:p w14:paraId="509028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this-&gt;dart = new bool[n];</w:t>
            </w:r>
          </w:p>
          <w:p w14:paraId="457511B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34B0E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7B7292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void  permutation::reset(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55A3FF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558E2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73C0FE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63B6D5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getfirst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0DF24B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B91109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this-&gt;np = 0;</w:t>
            </w:r>
          </w:p>
          <w:p w14:paraId="673772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553C613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86B4C8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L;</w:t>
            </w:r>
          </w:p>
          <w:p w14:paraId="1763E2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6DF1AA4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this-&gt;n &gt;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np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-1;</w:t>
            </w:r>
          </w:p>
          <w:p w14:paraId="6B1EB2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13A156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__int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64  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getnext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  // </w:t>
            </w:r>
          </w:p>
          <w:p w14:paraId="2F747B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2C3230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__int64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33241EB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-1;</w:t>
            </w:r>
          </w:p>
          <w:p w14:paraId="0BBAEB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1CD868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1E9C7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 &amp;&amp;</w:t>
            </w:r>
          </w:p>
          <w:p w14:paraId="7266489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L &amp;&amp;</w:t>
            </w:r>
          </w:p>
          <w:p w14:paraId="58FBB93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&amp;&amp;</w:t>
            </w:r>
          </w:p>
          <w:p w14:paraId="4BFE916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01D35B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(this-&gt;n - 1) &amp;&amp;</w:t>
            </w:r>
          </w:p>
          <w:p w14:paraId="7BA2C61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== R &amp;&amp;</w:t>
            </w:r>
          </w:p>
          <w:p w14:paraId="2E96FA1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&gt;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 &amp;&amp;</w:t>
            </w:r>
          </w:p>
          <w:p w14:paraId="7105050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])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89E614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};</w:t>
            </w:r>
          </w:p>
          <w:p w14:paraId="1F0731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0)</w:t>
            </w:r>
          </w:p>
          <w:p w14:paraId="71F05E3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{</w:t>
            </w:r>
          </w:p>
          <w:p w14:paraId="2D5A3B5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79A271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7DDF5D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swap(this-&gt;dart[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492D0F0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this-&gt;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dart[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(this-&gt;dart[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L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1)]);</w:t>
            </w:r>
          </w:p>
          <w:p w14:paraId="60A7264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this-&gt;n;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775949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&gt;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maxm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this-&gt;dart[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= !this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-&gt;dart[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44D15FC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++this-&gt;np;</w:t>
            </w:r>
          </w:p>
          <w:p w14:paraId="2F54651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3B69FE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2179D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F4C49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short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short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this-&gt;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CA3312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unsigned __int64 x)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==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 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fact(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 - 1))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A0BC1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__int64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permutation::count(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const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 return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fact(this-&gt;n)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 }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C21AA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2A1DF7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D97CF82" w14:textId="3F8A59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</w:tc>
      </w:tr>
    </w:tbl>
    <w:p w14:paraId="01C4791F" w14:textId="78FDD43C" w:rsidR="00295130" w:rsidRDefault="00295130" w:rsidP="00295130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Combi.cpp</w:t>
      </w:r>
    </w:p>
    <w:tbl>
      <w:tblPr>
        <w:tblStyle w:val="5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295130" w:rsidRPr="00295130" w14:paraId="7FD0CAED" w14:textId="77777777" w:rsidTr="006967C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A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// -- Salesman.cpp</w:t>
            </w:r>
          </w:p>
          <w:p w14:paraId="56B7914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4C79F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1,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2) // суммирование с учетом бесконечности </w:t>
            </w:r>
          </w:p>
          <w:p w14:paraId="1FEF4B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A2F45E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(x1 == INF || x2 == INF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?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INF 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(x1 + x2);</w:t>
            </w:r>
          </w:p>
          <w:p w14:paraId="4298E2A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E3B8ADC" w14:textId="77777777" w:rsidR="00295130" w:rsidRPr="001B3417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//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формирование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го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маршрута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0,</w:t>
            </w:r>
            <w:proofErr w:type="gramStart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1,2,...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-1, 0</w:t>
            </w:r>
          </w:p>
          <w:p w14:paraId="4D4B1F9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607E5D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 + 1];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[n] = 0;</w:t>
            </w:r>
          </w:p>
          <w:p w14:paraId="0809E20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309D06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;</w:t>
            </w:r>
          </w:p>
          <w:p w14:paraId="2A04ECC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>};</w:t>
            </w:r>
          </w:p>
          <w:p w14:paraId="19FBB8C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source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// формирование исходного массива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1,2,...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-1</w:t>
            </w:r>
          </w:p>
          <w:p w14:paraId="68ED60A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5A1816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- 1];</w:t>
            </w:r>
          </w:p>
          <w:p w14:paraId="4FEEB9C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A650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1C36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72126A2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(int n, int* r1, const int* r2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копировать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</w:p>
          <w:p w14:paraId="477E963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552D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1[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 = r2[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579E9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5E6B6E8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d)       //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длина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A7B236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10B0143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E3C3A0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 - 1;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sum(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, d[r[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* n +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+ 1]]);</w:t>
            </w:r>
          </w:p>
          <w:p w14:paraId="478C3FAB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return  sum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d[r[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- 1] * n + 0]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//+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последняя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дуга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(n-1,0) </w:t>
            </w:r>
          </w:p>
          <w:p w14:paraId="6A73646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67DEAE3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n, int* r, const int* s, const short*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4CF1B3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853407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++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  r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s[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ntx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- 1]];</w:t>
            </w:r>
          </w:p>
          <w:p w14:paraId="2CDD7711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72D8CA2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39790B4D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//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количество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городов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73B36AC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int*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d,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/ [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in]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[n*n]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расстояний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4513498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r         // [out]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массив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[n]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маршрут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0 x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FF88A9A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CE9DF28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322D7A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int* s = source(n), * b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firstpath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(n),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INF,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AB6E3A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combi::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permutation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 - 1);</w:t>
            </w:r>
          </w:p>
          <w:p w14:paraId="45483EEE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p.getfirst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FA3125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k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&gt;= 0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</w:rPr>
              <w:t>)  /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>/ цикл генерации перестановок</w:t>
            </w:r>
          </w:p>
          <w:p w14:paraId="2E028FC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3353BEB5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indx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b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</w:t>
            </w:r>
            <w:r w:rsidRPr="00295130">
              <w:rPr>
                <w:rFonts w:ascii="Courier New" w:hAnsi="Courier New" w:cs="Courier New"/>
                <w:sz w:val="24"/>
                <w:szCs w:val="24"/>
              </w:rPr>
              <w:t>.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sset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);   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// новый маршрут </w:t>
            </w:r>
          </w:p>
          <w:p w14:paraId="2EC7FCA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if ((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distance(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n, b, d)) &lt;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93520EF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63D517C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dist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copypath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n, r, b);</w:t>
            </w:r>
          </w:p>
          <w:p w14:paraId="496BC1A9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5F15267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k = </w:t>
            </w:r>
            <w:proofErr w:type="spellStart"/>
            <w:proofErr w:type="gram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p.getnext</w:t>
            </w:r>
            <w:proofErr w:type="spellEnd"/>
            <w:proofErr w:type="gram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55F3035F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FC5D9AD" w14:textId="77777777" w:rsid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CBF084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D53810" w14:textId="77777777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</w:t>
            </w:r>
            <w:proofErr w:type="spellStart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DE1F06A" w14:textId="1CD4B4E0" w:rsidR="00295130" w:rsidRPr="00295130" w:rsidRDefault="00295130" w:rsidP="00295130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295130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4FBF2EED" w14:textId="1CF8E291" w:rsidR="00295130" w:rsidRPr="007261A4" w:rsidRDefault="00295130" w:rsidP="007261A4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95130">
        <w:rPr>
          <w:rFonts w:ascii="Times New Roman" w:eastAsia="Calibri" w:hAnsi="Times New Roman" w:cs="Times New Roman"/>
          <w:sz w:val="28"/>
          <w:szCs w:val="28"/>
        </w:rPr>
        <w:lastRenderedPageBreak/>
        <w:t>Листинг 3.</w:t>
      </w:r>
      <w:r w:rsidR="001A23FB">
        <w:rPr>
          <w:rFonts w:ascii="Times New Roman" w:eastAsia="Calibri" w:hAnsi="Times New Roman" w:cs="Times New Roman"/>
          <w:sz w:val="28"/>
          <w:szCs w:val="28"/>
          <w:lang w:val="en-US"/>
        </w:rPr>
        <w:t>4</w:t>
      </w:r>
      <w:r w:rsidRPr="00295130">
        <w:rPr>
          <w:rFonts w:ascii="Times New Roman" w:eastAsia="Calibri" w:hAnsi="Times New Roman" w:cs="Times New Roman"/>
          <w:sz w:val="28"/>
          <w:szCs w:val="28"/>
        </w:rPr>
        <w:t xml:space="preserve"> – Файл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Salesman</w:t>
      </w:r>
      <w:r w:rsidRPr="00295130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tbl>
      <w:tblPr>
        <w:tblStyle w:val="6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10363" w:rsidRPr="00610363" w14:paraId="741EE19B" w14:textId="77777777" w:rsidTr="00610363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F3C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--- main </w:t>
            </w:r>
          </w:p>
          <w:p w14:paraId="2FA9481A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C3FDE5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&gt; </w:t>
            </w:r>
          </w:p>
          <w:p w14:paraId="09429C9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Salesman.h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5B7DD13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#define N 5</w:t>
            </w:r>
          </w:p>
          <w:p w14:paraId="04CF7FE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76A6363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77395B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68439BF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d[N][N]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/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/1   2    3    4     5        </w:t>
            </w:r>
          </w:p>
          <w:p w14:paraId="04C44B8C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 INF,  20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32,  INF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10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1</w:t>
            </w:r>
            <w:proofErr w:type="gramEnd"/>
          </w:p>
          <w:p w14:paraId="7992FF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25,  58,  74},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2</w:t>
            </w:r>
            <w:proofErr w:type="gramEnd"/>
          </w:p>
          <w:p w14:paraId="175C8EC0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12,  30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INF,  86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59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4DD131F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27,  48,  40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INF,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30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},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4</w:t>
            </w:r>
            <w:proofErr w:type="gramEnd"/>
          </w:p>
          <w:p w14:paraId="40336F0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{ 83,  76,  52,  23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,    INF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} }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   /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/  5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</w:p>
          <w:p w14:paraId="1036D5B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r[N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];   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//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результат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22B2224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 =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salesman(</w:t>
            </w:r>
            <w:proofErr w:type="gramEnd"/>
          </w:p>
          <w:p w14:paraId="26D9D23D" w14:textId="77777777" w:rsidR="00610363" w:rsidRPr="001B3417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N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  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// [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in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количество</w:t>
            </w:r>
            <w:proofErr w:type="gram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городов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D633CD7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*)d,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in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 массив [n*n] расстояний </w:t>
            </w:r>
          </w:p>
          <w:p w14:paraId="3321AC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    r           // 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] массив [n] маршрут 0 x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x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DF4732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15F2F56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);</w:t>
            </w:r>
          </w:p>
          <w:p w14:paraId="24BCBCB8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Задача коммивояжера -- ";</w:t>
            </w:r>
          </w:p>
          <w:p w14:paraId="77A0ABF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количество  городов: " &lt;&lt; N;</w:t>
            </w:r>
          </w:p>
          <w:p w14:paraId="69F1393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 матрица расстояний : ";</w:t>
            </w:r>
          </w:p>
          <w:p w14:paraId="662D6FD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8294C8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6A79D6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BB986F3" w14:textId="6A40172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165490F" w14:textId="320E50D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INF)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d[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][j] &lt;&lt; " ";</w:t>
            </w:r>
          </w:p>
          <w:p w14:paraId="25B078AD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3) &lt;&lt; "INF" &lt;&lt; " ";</w:t>
            </w:r>
          </w:p>
          <w:p w14:paraId="7E124F79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F7FDD5E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оптимальный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: ";</w:t>
            </w:r>
          </w:p>
          <w:p w14:paraId="075C198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r[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]+1 &lt;&lt; "--&gt;";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1;</w:t>
            </w:r>
          </w:p>
          <w:p w14:paraId="734BC9E5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маршрута</w:t>
            </w: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 &lt;&lt; s;</w:t>
            </w:r>
          </w:p>
          <w:p w14:paraId="3D8D5A71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D36B7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14:paraId="33CE2924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070D286B" w14:textId="77777777" w:rsidR="00610363" w:rsidRPr="00610363" w:rsidRDefault="00610363" w:rsidP="0061036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61036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0BDE8EF4" w14:textId="1A09DB0B" w:rsidR="00610363" w:rsidRPr="00610363" w:rsidRDefault="00610363" w:rsidP="00610363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14:paraId="2C1EC10B" w14:textId="4F308E3E" w:rsidR="0079325D" w:rsidRPr="00610363" w:rsidRDefault="00610363" w:rsidP="004869F7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10363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Листинг 3.5 – </w:t>
      </w:r>
      <w:r w:rsidR="006E1931"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ain.cpp</w:t>
      </w:r>
    </w:p>
    <w:p w14:paraId="2017A27E" w14:textId="58EC454C" w:rsidR="00296891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869F7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B2B62D3" wp14:editId="4A7B4046">
            <wp:extent cx="5630061" cy="2638793"/>
            <wp:effectExtent l="0" t="0" r="8890" b="9525"/>
            <wp:docPr id="33186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64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92BE" w14:textId="62D1CDDD" w:rsidR="004869F7" w:rsidRPr="00B23ABC" w:rsidRDefault="004869F7" w:rsidP="00B23ABC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875FFC" w:rsidRPr="007261A4"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Результат работы программы</w:t>
      </w:r>
    </w:p>
    <w:p w14:paraId="1E38ECDB" w14:textId="2B0875C9" w:rsidR="00E640EA" w:rsidRPr="00672474" w:rsidRDefault="007261A4" w:rsidP="003D5269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484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 в результате решения сформулированной задачи тремя способами, а именно: вручную, нашим кодом на С++ и генератором перестановок, мы получили одинаковый ответ.</w:t>
      </w:r>
    </w:p>
    <w:p w14:paraId="215A2C2E" w14:textId="1B5DA6C5" w:rsidR="00E9488A" w:rsidRPr="00672474" w:rsidRDefault="00E9488A">
      <w:pPr>
        <w:rPr>
          <w:rFonts w:ascii="Times New Roman" w:hAnsi="Times New Roman" w:cs="Times New Roman"/>
          <w:sz w:val="28"/>
          <w:szCs w:val="28"/>
        </w:rPr>
      </w:pPr>
      <w:r w:rsidRPr="00672474">
        <w:rPr>
          <w:rFonts w:ascii="Times New Roman" w:hAnsi="Times New Roman" w:cs="Times New Roman"/>
          <w:sz w:val="28"/>
          <w:szCs w:val="28"/>
        </w:rPr>
        <w:br w:type="page"/>
      </w:r>
    </w:p>
    <w:p w14:paraId="0BD7E9FB" w14:textId="60F2083C" w:rsidR="00E9488A" w:rsidRPr="00672474" w:rsidRDefault="00E9488A" w:rsidP="00E9488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>Динамическое программирование</w:t>
      </w:r>
      <w:r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14392259" w14:textId="77777777" w:rsidR="00385D8C" w:rsidRPr="001A7382" w:rsidRDefault="00385D8C" w:rsidP="00385D8C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5D8C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ЦЕЛЬ РАБОТЫ: </w:t>
      </w:r>
      <w:r w:rsidRPr="00672474">
        <w:rPr>
          <w:rFonts w:ascii="Times New Roman" w:hAnsi="Times New Roman" w:cs="Times New Roman"/>
          <w:sz w:val="28"/>
          <w:szCs w:val="28"/>
          <w:lang w:val="be-BY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66A8163D" w14:textId="77777777" w:rsidR="00672474" w:rsidRPr="00672474" w:rsidRDefault="00672474" w:rsidP="0067247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1.</w:t>
      </w:r>
      <w:r w:rsidRPr="0067247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18BC1C33" w14:textId="51B7D4C0" w:rsidR="00672474" w:rsidRDefault="00672474" w:rsidP="00B560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На языке С++ сгенерировать случайным образом строку букв латинского алфавита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1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300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 символов и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val="en-US" w:eastAsia="ru-RU"/>
          <w14:ligatures w14:val="none"/>
        </w:rPr>
        <w:t>S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 xml:space="preserve">2 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длиной </w:t>
      </w:r>
      <w:r w:rsidRPr="00672474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t>200</w:t>
      </w:r>
      <w:r w:rsidRPr="0067247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</w:t>
      </w:r>
    </w:p>
    <w:p w14:paraId="33BE4924" w14:textId="77777777" w:rsidR="00B5605E" w:rsidRPr="00B5605E" w:rsidRDefault="00B5605E" w:rsidP="00B560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</w:p>
    <w:tbl>
      <w:tblPr>
        <w:tblStyle w:val="8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B032B" w:rsidRPr="000B032B" w14:paraId="25DE0735" w14:textId="77777777" w:rsidTr="000B032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59A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5D671FA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&lt;random&gt;</w:t>
            </w:r>
          </w:p>
          <w:p w14:paraId="583659C1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1E264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77AEE0C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F24FF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string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int size)</w:t>
            </w:r>
          </w:p>
          <w:p w14:paraId="0CF1B0F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F1F849F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string str;</w:t>
            </w:r>
          </w:p>
          <w:p w14:paraId="672F8FC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size;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6AB416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2F8AED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 +=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rand(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 % 26 + 'a';</w:t>
            </w:r>
          </w:p>
          <w:p w14:paraId="6957235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EF3F99A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str;</w:t>
            </w:r>
          </w:p>
          <w:p w14:paraId="00BB74D9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27E4B8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3158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85BDE5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2D2CFD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1C7D7FC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srand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time(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NULL));</w:t>
            </w:r>
          </w:p>
          <w:p w14:paraId="159AFA57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5828C4E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str1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300);</w:t>
            </w:r>
          </w:p>
          <w:p w14:paraId="2C4D8F16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string str2 = </w:t>
            </w:r>
            <w:proofErr w:type="spellStart"/>
            <w:proofErr w:type="gram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generateRandomString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200);</w:t>
            </w:r>
          </w:p>
          <w:p w14:paraId="3677177C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1CCB762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Первая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A3DB14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str1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A187C1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5E231B" w14:textId="77777777" w:rsidR="00E33DE3" w:rsidRPr="001B3417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Вторая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строка</w:t>
            </w: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"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E7569A0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1B3417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str2 &lt;&lt; </w:t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1961D60D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595D69AB" w14:textId="77777777" w:rsidR="00E33DE3" w:rsidRPr="00E33DE3" w:rsidRDefault="00E33DE3" w:rsidP="00E33DE3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3BAE396E" w14:textId="6FABA0C1" w:rsidR="000B032B" w:rsidRPr="000B032B" w:rsidRDefault="00E33DE3" w:rsidP="00E33DE3">
            <w:pPr>
              <w:rPr>
                <w:rFonts w:ascii="Times New Roman" w:hAnsi="Times New Roman"/>
                <w:sz w:val="28"/>
                <w:szCs w:val="28"/>
                <w:lang w:val="be-BY"/>
              </w:rPr>
            </w:pPr>
            <w:r w:rsidRPr="00E33DE3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51C7325A" w14:textId="0F276D76" w:rsidR="000B032B" w:rsidRPr="000B032B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 xml:space="preserve">Листинг 1.1 – Листинг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B032B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1E38614" w14:textId="77777777" w:rsidR="000B032B" w:rsidRPr="000B032B" w:rsidRDefault="000B032B" w:rsidP="000B032B">
      <w:pPr>
        <w:spacing w:line="256" w:lineRule="auto"/>
        <w:jc w:val="center"/>
        <w:rPr>
          <w:rFonts w:ascii="Calibri" w:eastAsia="Calibri" w:hAnsi="Calibri" w:cs="Times New Roman"/>
          <w:lang w:val="ru-BY"/>
        </w:rPr>
      </w:pPr>
      <w:r w:rsidRPr="000B032B">
        <w:rPr>
          <w:rFonts w:ascii="Calibri" w:eastAsia="Calibri" w:hAnsi="Calibri" w:cs="Times New Roman"/>
          <w:noProof/>
          <w:lang w:val="ru-BY"/>
        </w:rPr>
        <w:lastRenderedPageBreak/>
        <w:drawing>
          <wp:inline distT="0" distB="0" distL="0" distR="0" wp14:anchorId="1AEB395A" wp14:editId="66589E10">
            <wp:extent cx="5727365" cy="1729740"/>
            <wp:effectExtent l="0" t="0" r="6985" b="3810"/>
            <wp:docPr id="1905800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089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90" cy="173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B8FDE" w14:textId="77777777" w:rsidR="000B032B" w:rsidRPr="001A7382" w:rsidRDefault="000B032B" w:rsidP="000B032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032B">
        <w:rPr>
          <w:rFonts w:ascii="Times New Roman" w:eastAsia="Calibri" w:hAnsi="Times New Roman" w:cs="Times New Roman"/>
          <w:sz w:val="28"/>
          <w:szCs w:val="28"/>
        </w:rPr>
        <w:t>Рисунок 1 – Результат программы</w:t>
      </w:r>
    </w:p>
    <w:p w14:paraId="7FD45A7B" w14:textId="77777777" w:rsidR="00076652" w:rsidRPr="00076652" w:rsidRDefault="00076652" w:rsidP="0023364A">
      <w:pPr>
        <w:spacing w:before="240" w:after="0" w:line="240" w:lineRule="auto"/>
        <w:rPr>
          <w:rFonts w:ascii="Times New Roman" w:eastAsia="Calibri" w:hAnsi="Times New Roman" w:cs="Times New Roman"/>
          <w:i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b/>
          <w:i/>
          <w:sz w:val="28"/>
          <w:szCs w:val="28"/>
          <w:lang w:val="be-BY"/>
        </w:rPr>
        <w:t>Задание 2.</w:t>
      </w:r>
      <w:r w:rsidRPr="00076652">
        <w:rPr>
          <w:rFonts w:ascii="Times New Roman" w:eastAsia="Calibri" w:hAnsi="Times New Roman" w:cs="Times New Roman"/>
          <w:i/>
          <w:sz w:val="28"/>
          <w:szCs w:val="28"/>
          <w:lang w:val="be-BY"/>
        </w:rPr>
        <w:t xml:space="preserve"> </w:t>
      </w:r>
    </w:p>
    <w:p w14:paraId="10A01756" w14:textId="27D5A842" w:rsidR="00076652" w:rsidRPr="00076652" w:rsidRDefault="00076652" w:rsidP="00076652">
      <w:pPr>
        <w:spacing w:before="240" w:after="280" w:line="240" w:lineRule="auto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Вычислить  двумя способами (рекурсивно и с помощью динамического программирования)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421037C" wp14:editId="58D5A1C6">
            <wp:extent cx="3337560" cy="236220"/>
            <wp:effectExtent l="0" t="0" r="0" b="0"/>
            <wp:docPr id="107602936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дистанцию  Левенштейна для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18F6BD1" wp14:editId="547CF526">
            <wp:extent cx="1790700" cy="434340"/>
            <wp:effectExtent l="0" t="0" r="0" b="3810"/>
            <wp:docPr id="11165860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где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627D424" wp14:editId="6F3161AC">
            <wp:extent cx="502920" cy="236220"/>
            <wp:effectExtent l="0" t="0" r="0" b="0"/>
            <wp:docPr id="777734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- длина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71025127" wp14:editId="2862BE75">
            <wp:extent cx="190500" cy="228600"/>
            <wp:effectExtent l="0" t="0" r="0" b="0"/>
            <wp:docPr id="101965842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,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00F03617" wp14:editId="51B503E1">
            <wp:extent cx="861060" cy="228600"/>
            <wp:effectExtent l="0" t="0" r="0" b="0"/>
            <wp:docPr id="111227435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- строка состоящая из первых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1A57B9A5" wp14:editId="7A63620A">
            <wp:extent cx="137160" cy="190500"/>
            <wp:effectExtent l="0" t="0" r="0" b="0"/>
            <wp:docPr id="172193358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символов строки </w:t>
      </w:r>
      <w:r w:rsidRPr="00076652">
        <w:rPr>
          <w:rFonts w:ascii="Times New Roman" w:eastAsia="Calibri" w:hAnsi="Times New Roman" w:cs="Times New Roman"/>
          <w:noProof/>
          <w:sz w:val="28"/>
          <w:szCs w:val="28"/>
          <w:vertAlign w:val="subscript"/>
        </w:rPr>
        <w:drawing>
          <wp:inline distT="0" distB="0" distL="0" distR="0" wp14:anchorId="3279A5A4" wp14:editId="3CF41200">
            <wp:extent cx="137160" cy="190500"/>
            <wp:effectExtent l="0" t="0" r="0" b="0"/>
            <wp:docPr id="10400789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>. (копии экрана и код вставить в отчет).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3AE21F3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D87B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</w:t>
            </w:r>
          </w:p>
          <w:p w14:paraId="278BF11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(динамическое программирование)</w:t>
            </w:r>
          </w:p>
          <w:p w14:paraId="3EADAE8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280CD4A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  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длина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x </w:t>
            </w:r>
          </w:p>
          <w:p w14:paraId="0F469DD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слово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23227AD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слова y</w:t>
            </w:r>
          </w:p>
          <w:p w14:paraId="7CCFE20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const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   //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слово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y</w:t>
            </w:r>
          </w:p>
          <w:p w14:paraId="4E1FD2E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EBD5F2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// -- дистанции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Левенштeйна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(рекурсия)</w:t>
            </w:r>
          </w:p>
          <w:p w14:paraId="337B647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levenshtein_r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1FC9912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,           // длина строки x </w:t>
            </w:r>
          </w:p>
          <w:p w14:paraId="12D35FCA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x[],   // строка длиной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lx</w:t>
            </w:r>
            <w:proofErr w:type="spellEnd"/>
          </w:p>
          <w:p w14:paraId="520E8633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int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,           // длина строки y</w:t>
            </w:r>
          </w:p>
          <w:p w14:paraId="123F26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char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y[]    // строка y</w:t>
            </w:r>
          </w:p>
          <w:p w14:paraId="1BBE4D8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);</w:t>
            </w:r>
          </w:p>
          <w:p w14:paraId="60F1B4B3" w14:textId="7AE5FD90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3A5948D6" w14:textId="7887C176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Листинг 2.1 – Файл </w:t>
      </w:r>
      <w:proofErr w:type="spellStart"/>
      <w:r w:rsidR="009B522B"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.h</w:t>
      </w:r>
      <w:proofErr w:type="spellEnd"/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39C7DE6B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B93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ADD726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4C7ABEF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1BFC288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#define DD(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i,j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 d[(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)*(ly+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1)+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(j)] </w:t>
            </w:r>
          </w:p>
          <w:p w14:paraId="33AC6C8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CB956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 min3(int x1, int x2, int x3)</w:t>
            </w:r>
          </w:p>
          <w:p w14:paraId="352FC35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465FD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std::min(std::min(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x1, x2), x3);</w:t>
            </w:r>
          </w:p>
          <w:p w14:paraId="57C984B1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A5952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F45FFA" w14:textId="77777777" w:rsidR="009F31B5" w:rsidRPr="00BA5952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2E65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int </w:t>
            </w:r>
            <w:proofErr w:type="spellStart"/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], 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])</w:t>
            </w:r>
          </w:p>
          <w:p w14:paraId="2A1A8BD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774805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int* d = new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int[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(lx + 1) *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+ 1)];</w:t>
            </w:r>
          </w:p>
          <w:p w14:paraId="2B6C7F6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0)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C600DD8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0;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0, j) = j;</w:t>
            </w:r>
          </w:p>
          <w:p w14:paraId="0C00149A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lx;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A2318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j = 1; j &lt;=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F73E92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C40D95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j) = min3(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j) + 1,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j - 1) + 1,</w:t>
            </w:r>
          </w:p>
          <w:p w14:paraId="5849B82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j - 1)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j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 :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1));</w:t>
            </w:r>
          </w:p>
          <w:p w14:paraId="1F29FA99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87F77E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return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DD(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28AFB7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CE9D98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24B9013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7E2F5ED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lx,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],</w:t>
            </w:r>
          </w:p>
          <w:p w14:paraId="59017ACF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</w:t>
            </w:r>
          </w:p>
          <w:p w14:paraId="28D13ED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E64068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E5A8B9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AAA62E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if (lx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B609A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lx;</w:t>
            </w:r>
          </w:p>
          <w:p w14:paraId="1D9C33F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C815EE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else  if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(lx == 1 &amp;&amp;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1 &amp;&amp;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0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0])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</w:t>
            </w:r>
          </w:p>
          <w:p w14:paraId="5A234A51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else 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rc</w:t>
            </w:r>
            <w:proofErr w:type="spellEnd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min3(</w:t>
            </w:r>
          </w:p>
          <w:p w14:paraId="16E6E350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, y) + 1,</w:t>
            </w:r>
          </w:p>
          <w:p w14:paraId="32AB3E64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+ 1,</w:t>
            </w:r>
          </w:p>
          <w:p w14:paraId="6E85635C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- 1, x,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y) + (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 - 1] == 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spellStart"/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</w:t>
            </w:r>
            <w:proofErr w:type="gramStart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>] ?</w:t>
            </w:r>
            <w:proofErr w:type="gramEnd"/>
            <w:r w:rsidRPr="009F31B5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0 : 1)</w:t>
            </w:r>
          </w:p>
          <w:p w14:paraId="0E41A2E2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  <w:t>);</w:t>
            </w:r>
          </w:p>
          <w:p w14:paraId="07125F4B" w14:textId="77777777" w:rsidR="009F31B5" w:rsidRPr="009F31B5" w:rsidRDefault="009F31B5" w:rsidP="009F31B5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ab/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rc</w:t>
            </w:r>
            <w:proofErr w:type="spellEnd"/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;</w:t>
            </w:r>
          </w:p>
          <w:p w14:paraId="7E5FBC4D" w14:textId="4AAB46BA" w:rsidR="00076652" w:rsidRPr="00076652" w:rsidRDefault="009F31B5" w:rsidP="00076652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9F31B5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3AC7FDE" w14:textId="77777777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 xml:space="preserve">Листинг 2.2 – Файл 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Levenshtein.cpp</w:t>
      </w:r>
    </w:p>
    <w:tbl>
      <w:tblPr>
        <w:tblStyle w:val="91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76652" w:rsidRPr="00076652" w14:paraId="26D3A5E8" w14:textId="77777777" w:rsidTr="0007665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4F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128F72A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242F1F3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ctime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CDDFB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B0D5689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#include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Levenshtein.h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</w:p>
          <w:p w14:paraId="49BDAF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D0DD97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75D429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setlocale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LC_ALL,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rus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FD14F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 = 0, t2 = 0, t3, t4;</w:t>
            </w:r>
          </w:p>
          <w:p w14:paraId="1BDD68F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abcdefghklmnoxm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",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y[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] = 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xyabcdefghomnkm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";</w:t>
            </w:r>
          </w:p>
          <w:p w14:paraId="181093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int  lx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(x) - 1,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(y) - 1;</w:t>
            </w:r>
          </w:p>
          <w:p w14:paraId="4EFAC2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50E10C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"--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расстояние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Левенштейна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-----"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A556C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std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&lt;&lt; "--длина --- рекурсия --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дин.програм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. ---"</w:t>
            </w:r>
          </w:p>
          <w:p w14:paraId="6CFF5055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 xml:space="preserve">    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B9BBA0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8;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std::min(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ly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55FAE96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2B97294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D798C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t1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levenshtein_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r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t2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5DCCB4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t3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); </w:t>
            </w:r>
            <w:proofErr w:type="spellStart"/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levenshtein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x,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- 2, y); t4 =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clock(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6F06F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right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- 2 &lt;&lt; "/"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2) &lt;&lt;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</w:p>
          <w:p w14:paraId="786BC11E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  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left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10) &lt;&lt; (t2 - t1)</w:t>
            </w:r>
          </w:p>
          <w:p w14:paraId="58DC985B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&lt;&lt; "   "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10) &lt;&lt; (t4 - t3) &lt;&lt; </w:t>
            </w:r>
            <w:proofErr w:type="gramStart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std::</w:t>
            </w:r>
            <w:proofErr w:type="spellStart"/>
            <w:proofErr w:type="gram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CDC09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  <w:p w14:paraId="6D62190D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system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("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pause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");</w:t>
            </w:r>
          </w:p>
          <w:p w14:paraId="6767EA67" w14:textId="77777777" w:rsidR="00076652" w:rsidRPr="00076652" w:rsidRDefault="00076652" w:rsidP="00076652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   </w:t>
            </w:r>
            <w:proofErr w:type="spellStart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0;</w:t>
            </w:r>
          </w:p>
          <w:p w14:paraId="189853CD" w14:textId="77777777" w:rsidR="00076652" w:rsidRPr="00076652" w:rsidRDefault="00076652" w:rsidP="00076652">
            <w:pPr>
              <w:rPr>
                <w:rFonts w:ascii="Times New Roman" w:hAnsi="Times New Roman"/>
                <w:sz w:val="28"/>
                <w:szCs w:val="28"/>
              </w:rPr>
            </w:pPr>
            <w:r w:rsidRPr="00076652">
              <w:rPr>
                <w:rFonts w:ascii="Courier New" w:hAnsi="Courier New" w:cs="Courier New"/>
                <w:sz w:val="24"/>
                <w:szCs w:val="24"/>
                <w:lang w:val="ru-BY"/>
              </w:rPr>
              <w:t>}</w:t>
            </w:r>
          </w:p>
        </w:tc>
      </w:tr>
    </w:tbl>
    <w:p w14:paraId="2090853B" w14:textId="17FEEACD" w:rsidR="00076652" w:rsidRP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lastRenderedPageBreak/>
        <w:t>Листинг 2.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3</w:t>
      </w:r>
      <w:r w:rsidRPr="00076652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Файл </w:t>
      </w:r>
      <w:r w:rsidR="00A628F7">
        <w:rPr>
          <w:rFonts w:ascii="Times New Roman" w:eastAsia="Calibri" w:hAnsi="Times New Roman" w:cs="Times New Roman"/>
          <w:sz w:val="28"/>
          <w:szCs w:val="28"/>
          <w:lang w:val="en-US"/>
        </w:rPr>
        <w:t>main</w:t>
      </w:r>
      <w:r w:rsidRPr="00076652">
        <w:rPr>
          <w:rFonts w:ascii="Times New Roman" w:eastAsia="Calibri" w:hAnsi="Times New Roman" w:cs="Times New Roman"/>
          <w:sz w:val="28"/>
          <w:szCs w:val="28"/>
          <w:lang w:val="en-US"/>
        </w:rPr>
        <w:t>.cpp</w:t>
      </w:r>
    </w:p>
    <w:p w14:paraId="6353FB01" w14:textId="77777777" w:rsidR="00076652" w:rsidRPr="00076652" w:rsidRDefault="00076652" w:rsidP="00076652">
      <w:pPr>
        <w:spacing w:line="256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766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2003E471" wp14:editId="2D20DA43">
            <wp:extent cx="4580224" cy="228600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565" cy="229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135A6" w14:textId="77777777" w:rsidR="00076652" w:rsidRDefault="00076652" w:rsidP="00076652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76652">
        <w:rPr>
          <w:rFonts w:ascii="Times New Roman" w:eastAsia="Calibri" w:hAnsi="Times New Roman" w:cs="Times New Roman"/>
          <w:sz w:val="28"/>
          <w:szCs w:val="28"/>
        </w:rPr>
        <w:t>Рисунок 2 – Результат работы программы</w:t>
      </w:r>
    </w:p>
    <w:p w14:paraId="3D569300" w14:textId="57F4A77E" w:rsidR="00672474" w:rsidRDefault="00D349BC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Это</w:t>
      </w:r>
      <w:r w:rsidR="00CB5175">
        <w:rPr>
          <w:rFonts w:ascii="Times New Roman" w:eastAsia="Calibri" w:hAnsi="Times New Roman" w:cs="Times New Roman"/>
          <w:sz w:val="28"/>
          <w:szCs w:val="28"/>
        </w:rPr>
        <w:t>т код реализует вычисление 2 способами, а именно:</w:t>
      </w:r>
      <w:r w:rsidR="00CB5175" w:rsidRPr="00CB5175">
        <w:rPr>
          <w:color w:val="000000"/>
          <w:sz w:val="28"/>
          <w:szCs w:val="28"/>
        </w:rPr>
        <w:t xml:space="preserve"> </w:t>
      </w:r>
      <w:r w:rsidR="00CB5175" w:rsidRPr="00CB5175">
        <w:rPr>
          <w:rFonts w:ascii="Times New Roman" w:eastAsia="Calibri" w:hAnsi="Times New Roman" w:cs="Times New Roman"/>
          <w:sz w:val="28"/>
          <w:szCs w:val="28"/>
        </w:rPr>
        <w:t>рекурсивно и с помощью динамического программирования</w:t>
      </w:r>
      <w:r w:rsidR="00CB5175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B2D9329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Задание 3. </w:t>
      </w:r>
    </w:p>
    <w:p w14:paraId="7E73801B" w14:textId="77777777" w:rsidR="0023364A" w:rsidRPr="0023364A" w:rsidRDefault="0023364A" w:rsidP="0023364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 xml:space="preserve">Выполнить сравнительный анализ времени затраченного на вычисление дистанции Левенштейна для двух методов решения. Построить графики зависимости времени вычисления от </w:t>
      </w:r>
      <w:r w:rsidRPr="0023364A">
        <w:rPr>
          <w:rFonts w:ascii="Times New Roman" w:eastAsia="Times New Roman" w:hAnsi="Times New Roman" w:cs="Times New Roman"/>
          <w:noProof/>
          <w:color w:val="000000"/>
          <w:kern w:val="0"/>
          <w:sz w:val="46"/>
          <w:szCs w:val="46"/>
          <w:vertAlign w:val="subscript"/>
          <w:lang w:eastAsia="ru-RU"/>
          <w14:ligatures w14:val="none"/>
        </w:rPr>
        <w:drawing>
          <wp:inline distT="0" distB="0" distL="0" distR="0" wp14:anchorId="30068173" wp14:editId="0ECCB435">
            <wp:extent cx="137160" cy="190500"/>
            <wp:effectExtent l="0" t="0" r="0" b="0"/>
            <wp:docPr id="3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364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be-BY" w:eastAsia="ru-RU"/>
          <w14:ligatures w14:val="none"/>
        </w:rPr>
        <w:t>. (копии экрана и график вставить в отчет).</w:t>
      </w:r>
    </w:p>
    <w:p w14:paraId="42A11F21" w14:textId="76384E2E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lastRenderedPageBreak/>
        <w:drawing>
          <wp:inline distT="0" distB="0" distL="0" distR="0" wp14:anchorId="13371158" wp14:editId="6445DC73">
            <wp:extent cx="4972050" cy="3067571"/>
            <wp:effectExtent l="19050" t="19050" r="19050" b="19050"/>
            <wp:docPr id="12429721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7216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951" cy="307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341DBD" w14:textId="6266CEAD" w:rsidR="003F3F3B" w:rsidRPr="003F3F3B" w:rsidRDefault="003F3F3B" w:rsidP="003F3F3B">
      <w:pPr>
        <w:spacing w:before="240" w:after="28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sz w:val="28"/>
          <w:szCs w:val="28"/>
          <w:lang w:val="be-BY"/>
        </w:rPr>
        <w:t>3</w:t>
      </w:r>
      <w:r w:rsidRPr="003F3F3B">
        <w:rPr>
          <w:rFonts w:ascii="Times New Roman" w:eastAsia="Calibri" w:hAnsi="Times New Roman" w:cs="Times New Roman"/>
          <w:sz w:val="28"/>
          <w:szCs w:val="28"/>
          <w:lang w:val="be-BY"/>
        </w:rPr>
        <w:t xml:space="preserve"> – График зависимости времени от количества символов</w:t>
      </w:r>
    </w:p>
    <w:p w14:paraId="7C65B2F3" w14:textId="5375D992" w:rsidR="003F3F3B" w:rsidRDefault="003F3F3B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>
        <w:rPr>
          <w:rFonts w:ascii="Times New Roman" w:eastAsia="Calibri" w:hAnsi="Times New Roman" w:cs="Times New Roman"/>
          <w:sz w:val="28"/>
          <w:szCs w:val="28"/>
          <w:lang w:val="be-BY"/>
        </w:rPr>
        <w:t>Исходя из графика можно сделать вывод, что вычисления с помощью динамического программирования является более оптимальным, чем рекурсивным алгоритом.</w:t>
      </w:r>
    </w:p>
    <w:p w14:paraId="46BBEC50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b/>
          <w:i/>
          <w:color w:val="000000"/>
          <w:kern w:val="0"/>
          <w:sz w:val="28"/>
          <w:szCs w:val="28"/>
          <w:lang w:val="be-BY" w:eastAsia="ru-RU"/>
          <w14:ligatures w14:val="none"/>
        </w:rPr>
        <w:t>Задание 4.</w:t>
      </w:r>
      <w:r w:rsidRPr="008D31F4"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8"/>
          <w:lang w:val="be-BY" w:eastAsia="ru-RU"/>
          <w14:ligatures w14:val="none"/>
        </w:rPr>
        <w:t xml:space="preserve"> </w:t>
      </w:r>
    </w:p>
    <w:p w14:paraId="326585A4" w14:textId="77777777" w:rsidR="008D31F4" w:rsidRPr="008D31F4" w:rsidRDefault="008D31F4" w:rsidP="008D31F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8D31F4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11187A67" w14:textId="43E253D9" w:rsidR="003F3F3B" w:rsidRPr="003F3F3B" w:rsidRDefault="00CD6F03" w:rsidP="003F3F3B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  <w:r w:rsidRPr="00CD6F03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5CB77243" wp14:editId="04A76AA8">
            <wp:extent cx="2600688" cy="295316"/>
            <wp:effectExtent l="0" t="0" r="9525" b="9525"/>
            <wp:docPr id="787033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3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2529" w14:textId="77777777" w:rsidR="0023364A" w:rsidRPr="0023364A" w:rsidRDefault="0023364A" w:rsidP="00385D8C">
      <w:pPr>
        <w:spacing w:before="240" w:after="28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be-BY"/>
        </w:rPr>
      </w:pPr>
    </w:p>
    <w:p w14:paraId="7710F4D2" w14:textId="693ADF3A" w:rsid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292ACB5" wp14:editId="1FF8602A">
            <wp:extent cx="5268060" cy="2324424"/>
            <wp:effectExtent l="0" t="0" r="8890" b="0"/>
            <wp:docPr id="441062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24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CC7C" w14:textId="4873A154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170101BD" wp14:editId="1CAC6A8E">
            <wp:extent cx="5210902" cy="4220164"/>
            <wp:effectExtent l="0" t="0" r="8890" b="9525"/>
            <wp:docPr id="65254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30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2D87" w14:textId="4C1598CD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393C2D1" wp14:editId="06A5BDAC">
            <wp:extent cx="4515480" cy="4296375"/>
            <wp:effectExtent l="0" t="0" r="0" b="9525"/>
            <wp:docPr id="791588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887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1AA1" w14:textId="40C28CD5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02A1AD83" wp14:editId="0F8A1DCF">
            <wp:extent cx="4706007" cy="4515480"/>
            <wp:effectExtent l="0" t="0" r="0" b="0"/>
            <wp:docPr id="146001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174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99F3" w14:textId="674FC49C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7A368E47" wp14:editId="19FD326E">
            <wp:extent cx="4782217" cy="4258269"/>
            <wp:effectExtent l="0" t="0" r="0" b="9525"/>
            <wp:docPr id="201289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967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51DF" w14:textId="5771480B" w:rsidR="00F71200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lastRenderedPageBreak/>
        <w:drawing>
          <wp:inline distT="0" distB="0" distL="0" distR="0" wp14:anchorId="2FE59FE5" wp14:editId="1733DC20">
            <wp:extent cx="5125165" cy="4401164"/>
            <wp:effectExtent l="0" t="0" r="0" b="0"/>
            <wp:docPr id="70768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07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7D4A" w14:textId="65F268F5" w:rsidR="00F71200" w:rsidRPr="00385D8C" w:rsidRDefault="00F71200" w:rsidP="00945051">
      <w:pPr>
        <w:spacing w:before="240" w:after="28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71200">
        <w:rPr>
          <w:rFonts w:ascii="Times New Roman" w:hAnsi="Times New Roman" w:cs="Times New Roman"/>
          <w:b/>
          <w:bCs/>
          <w:noProof/>
          <w:sz w:val="28"/>
          <w:szCs w:val="28"/>
          <w:lang w:val="be-BY"/>
        </w:rPr>
        <w:drawing>
          <wp:inline distT="0" distB="0" distL="0" distR="0" wp14:anchorId="1FB17984" wp14:editId="768F6FC0">
            <wp:extent cx="4829849" cy="3315163"/>
            <wp:effectExtent l="0" t="0" r="0" b="0"/>
            <wp:docPr id="476845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5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458F" w14:textId="05012F89" w:rsidR="00432240" w:rsidRPr="00432240" w:rsidRDefault="00432240" w:rsidP="00432240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be-BY"/>
        </w:rPr>
      </w:pP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Рисунок 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4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–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В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ычислени</w:t>
      </w:r>
      <w:r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>е</w:t>
      </w:r>
      <w:r w:rsidRPr="00432240">
        <w:rPr>
          <w:rFonts w:ascii="Times New Roman" w:eastAsia="Calibri" w:hAnsi="Times New Roman" w:cs="Times New Roman"/>
          <w:noProof/>
          <w:sz w:val="28"/>
          <w:szCs w:val="28"/>
          <w:lang w:val="be-BY"/>
        </w:rPr>
        <w:t xml:space="preserve"> дистанции Левенштейна</w:t>
      </w:r>
    </w:p>
    <w:p w14:paraId="34B6D345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2D063CDA" w14:textId="77777777" w:rsidR="00387FFA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14:paraId="1B9A31D6" w14:textId="64D3D103" w:rsidR="00387FFA" w:rsidRDefault="00387FFA" w:rsidP="00387FFA">
      <w:pPr>
        <w:spacing w:before="240" w:after="280" w:line="240" w:lineRule="auto"/>
        <w:ind w:firstLine="720"/>
        <w:jc w:val="both"/>
        <w:rPr>
          <w:rFonts w:ascii="Cambria" w:eastAsia="Cambria" w:hAnsi="Cambria" w:cs="Times New Roman"/>
          <w:b/>
          <w:sz w:val="28"/>
          <w:szCs w:val="28"/>
        </w:rPr>
      </w:pPr>
      <w:r w:rsidRPr="00387FFA">
        <w:rPr>
          <w:rFonts w:ascii="Times New Roman" w:hAnsi="Times New Roman" w:cs="Times New Roman"/>
          <w:b/>
          <w:i/>
          <w:sz w:val="28"/>
          <w:szCs w:val="28"/>
        </w:rPr>
        <w:lastRenderedPageBreak/>
        <w:t>Задание 5.</w:t>
      </w:r>
      <w:r w:rsidRPr="00387FFA">
        <w:rPr>
          <w:rFonts w:ascii="Cambria" w:eastAsia="Cambria" w:hAnsi="Cambria" w:cs="Times New Roman"/>
          <w:b/>
          <w:sz w:val="28"/>
          <w:szCs w:val="28"/>
        </w:rPr>
        <w:t xml:space="preserve"> </w:t>
      </w:r>
    </w:p>
    <w:p w14:paraId="3425031E" w14:textId="3C04B4D5" w:rsidR="00E9488A" w:rsidRPr="00432240" w:rsidRDefault="00387FFA" w:rsidP="00387FFA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387FFA">
        <w:rPr>
          <w:rFonts w:ascii="Cambria" w:eastAsia="Cambria" w:hAnsi="Cambria" w:cs="Times New Roman"/>
          <w:b/>
          <w:sz w:val="28"/>
          <w:szCs w:val="28"/>
        </w:rPr>
        <w:t>Четные варианты</w:t>
      </w:r>
      <w:r w:rsidRPr="00387FFA">
        <w:rPr>
          <w:rFonts w:ascii="Cambria" w:eastAsia="Cambria" w:hAnsi="Cambria" w:cs="Times New Roman"/>
          <w:sz w:val="28"/>
          <w:szCs w:val="28"/>
        </w:rPr>
        <w:t xml:space="preserve">. Выполнить сравнительный анализ </w:t>
      </w:r>
      <w:proofErr w:type="gramStart"/>
      <w:r w:rsidRPr="00387FFA">
        <w:rPr>
          <w:rFonts w:ascii="Cambria" w:eastAsia="Cambria" w:hAnsi="Cambria" w:cs="Times New Roman"/>
          <w:sz w:val="28"/>
          <w:szCs w:val="28"/>
        </w:rPr>
        <w:t>времени</w:t>
      </w:r>
      <w:proofErr w:type="gramEnd"/>
      <w:r w:rsidRPr="00387FFA">
        <w:rPr>
          <w:rFonts w:ascii="Cambria" w:eastAsia="Cambria" w:hAnsi="Cambria" w:cs="Times New Roman"/>
          <w:sz w:val="28"/>
          <w:szCs w:val="28"/>
        </w:rPr>
        <w:t xml:space="preserve">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 Размерность матриц взять в соответствии с вариантом. Объяснить в отчете принцип расставления скобок по итоговой матрице + код + копии экрана.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3788A407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6B7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---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MultyMatrix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.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h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</w:p>
          <w:p w14:paraId="16D1D32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//    расстановка скобок  </w:t>
            </w:r>
          </w:p>
          <w:p w14:paraId="0A9D3CE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>#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pragma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be-BY"/>
              </w:rPr>
              <w:t xml:space="preserve"> </w:t>
            </w: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once</w:t>
            </w:r>
          </w:p>
          <w:p w14:paraId="4D355DC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// расстановка скобок при умножении матриц</w:t>
            </w:r>
          </w:p>
          <w:p w14:paraId="135C680D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// функции возвращают минимальное количество операций умножения </w:t>
            </w:r>
          </w:p>
          <w:p w14:paraId="5B1087B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#define OPTIMALM_PARM(x) ((int*)x)    // для представления 2мерного массива</w:t>
            </w:r>
          </w:p>
          <w:p w14:paraId="2434A01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1EEC6A3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OptimalM(             // рекурсия </w:t>
            </w:r>
          </w:p>
          <w:p w14:paraId="10470FB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i,          //  [in] номер первой матрицы  </w:t>
            </w:r>
          </w:p>
          <w:p w14:paraId="1133AC2A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 j,          //  [in] номер последней матрицы  </w:t>
            </w:r>
          </w:p>
          <w:p w14:paraId="06608D52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411A2FE5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24AC4B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00D43390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  <w:p w14:paraId="67CAC9B1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69A875D9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int OptimalMD(                // динамическое программирование  </w:t>
            </w:r>
          </w:p>
          <w:p w14:paraId="7EBDF65F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>int n,          //  [in] количество матриц</w:t>
            </w:r>
          </w:p>
          <w:p w14:paraId="58A193F8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const int c[],  //  [in] массив размерностей  </w:t>
            </w:r>
          </w:p>
          <w:p w14:paraId="49B67BDE" w14:textId="77777777" w:rsidR="001F4BD1" w:rsidRPr="001F4BD1" w:rsidRDefault="001F4BD1" w:rsidP="001F4BD1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ab/>
              <w:t xml:space="preserve">int* s          //  [out] результат: позиции скобок  </w:t>
            </w:r>
          </w:p>
          <w:p w14:paraId="49720DCF" w14:textId="476C9421" w:rsidR="001A7382" w:rsidRPr="001A7382" w:rsidRDefault="001F4BD1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1F4BD1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);</w:t>
            </w:r>
          </w:p>
        </w:tc>
      </w:tr>
    </w:tbl>
    <w:p w14:paraId="1009749E" w14:textId="09570EA0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t>Листинг 5.1 – Файл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 xml:space="preserve"> 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.h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BA5952" w14:paraId="4095D588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7D3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&lt;algorithm&gt;</w:t>
            </w:r>
          </w:p>
          <w:p w14:paraId="7A9024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"LCS.h"</w:t>
            </w:r>
          </w:p>
          <w:p w14:paraId="06CB0FE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lcs(int lenx, const char x[],</w:t>
            </w:r>
          </w:p>
          <w:p w14:paraId="372DDF5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leny, const char y[])</w:t>
            </w:r>
          </w:p>
          <w:p w14:paraId="75DEF9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62239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rc = 0;</w:t>
            </w:r>
          </w:p>
          <w:p w14:paraId="6A10C2A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(lenx &gt; 0 &amp;&amp; leny &gt; 0)</w:t>
            </w:r>
          </w:p>
          <w:p w14:paraId="200804D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6EAF72B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(x[lenx - 1] == y[leny - 1]) rc = 1 + lcs(lenx - 1, x, leny - 1, y);</w:t>
            </w:r>
          </w:p>
          <w:p w14:paraId="5BD0CD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rc = std::max(lcs(lenx, x, leny - 1, y), lcs(lenx - 1, x, leny, y));</w:t>
            </w:r>
          </w:p>
          <w:p w14:paraId="7478788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4CB4A9C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rc;        //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длина</w:t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LCS</w:t>
            </w:r>
          </w:p>
          <w:p w14:paraId="49E351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30AFEE8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85F27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LCS_C(x1,x2)  (C[(x1)*(leny+1)+(x2)])</w:t>
            </w:r>
          </w:p>
          <w:p w14:paraId="257A837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LCS_B(x1,x2)  (B[(x1)*(leny+1)+(x2)])</w:t>
            </w:r>
          </w:p>
          <w:p w14:paraId="6812F1C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#define LCS_X(i)      (x[(i)-1])</w:t>
            </w:r>
          </w:p>
          <w:p w14:paraId="39D349C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LCS_Y(i)      (y[(i)-1])</w:t>
            </w:r>
          </w:p>
          <w:p w14:paraId="79C2E86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LCS_Z(i)      (z[(i)-1])</w:t>
            </w:r>
          </w:p>
          <w:p w14:paraId="455ABA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enum Dart { TOP, LEFT, LEFTTOP };</w:t>
            </w:r>
          </w:p>
          <w:p w14:paraId="44B8FB2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void getLCScontent(int lenx, int leny, const char x[],</w:t>
            </w:r>
          </w:p>
          <w:p w14:paraId="0787113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const Dart* B,</w:t>
            </w:r>
          </w:p>
          <w:p w14:paraId="63ACE20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n, int i, int j, char z[])</w:t>
            </w:r>
          </w:p>
          <w:p w14:paraId="7A67AEA2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76A36E5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((i &gt; 0 &amp;&amp; j &gt; 0 &amp;&amp; n &gt; 0))</w:t>
            </w:r>
          </w:p>
          <w:p w14:paraId="76CDED2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5510E03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(LCS_B(i, j) == LEFTTOP)</w:t>
            </w:r>
          </w:p>
          <w:p w14:paraId="03777EF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A4EBEC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 - 1, i - 1, j - 1, z);</w:t>
            </w:r>
          </w:p>
          <w:p w14:paraId="59F95AC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LCS_Z(n) = LCS_X(i);</w:t>
            </w:r>
          </w:p>
          <w:p w14:paraId="4E1BEAD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LCS_Z(n + 1) = 0;</w:t>
            </w:r>
          </w:p>
          <w:p w14:paraId="200C370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0FA8F9D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(LCS_B(i, j) == TOP)</w:t>
            </w:r>
          </w:p>
          <w:p w14:paraId="60857A3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n, i - 1, j, z);</w:t>
            </w:r>
          </w:p>
          <w:p w14:paraId="7BAE19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getLCScontent(lenx, leny, x, B, n, i, j - 1, z);</w:t>
            </w:r>
          </w:p>
          <w:p w14:paraId="6117D978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6AFEABE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};</w:t>
            </w:r>
          </w:p>
          <w:p w14:paraId="4716B36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lcsd(const char x[], const char y[], char z[])</w:t>
            </w:r>
          </w:p>
          <w:p w14:paraId="4CED96F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51C64B9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n;</w:t>
            </w:r>
          </w:p>
          <w:p w14:paraId="3F4DC37B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int lenx = strlen(x), leny = strlen(x),</w:t>
            </w:r>
          </w:p>
          <w:p w14:paraId="25511C4D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* C = new int[(lenx + 1) * (leny + 1)];</w:t>
            </w:r>
          </w:p>
          <w:p w14:paraId="33B78EE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Dart* B = new Dart[(lenx + 1) * (leny + 1)];</w:t>
            </w:r>
          </w:p>
          <w:p w14:paraId="23F271C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memset(C, 0, sizeof(int) * (lenx + 1) * (leny + 1));</w:t>
            </w:r>
          </w:p>
          <w:p w14:paraId="270410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i = 1; i &lt;= lenx; i++)</w:t>
            </w:r>
          </w:p>
          <w:p w14:paraId="61F9C83A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for (int j = 1; j &lt;= leny; j++)</w:t>
            </w:r>
          </w:p>
          <w:p w14:paraId="46834F1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if (LCS_X(i) == LCS_Y(j))</w:t>
            </w:r>
          </w:p>
          <w:p w14:paraId="367DB5B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0FB011B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 - 1) + 1;</w:t>
            </w:r>
          </w:p>
          <w:p w14:paraId="70A40E6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LEFTTOP;</w:t>
            </w:r>
          </w:p>
          <w:p w14:paraId="60C8F0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17C5779C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 if (LCS_C(i - 1, j) &gt;= LCS_C(i, j - 1))</w:t>
            </w:r>
          </w:p>
          <w:p w14:paraId="0D8A6AF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1235A68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 - 1, j);</w:t>
            </w:r>
          </w:p>
          <w:p w14:paraId="2F413526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TOP;</w:t>
            </w:r>
          </w:p>
          <w:p w14:paraId="73A0B29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76EF54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else</w:t>
            </w:r>
          </w:p>
          <w:p w14:paraId="568E199F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{</w:t>
            </w:r>
          </w:p>
          <w:p w14:paraId="2479DC14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LCS_C(i, j) = LCS_C(i, j - 1);</w:t>
            </w:r>
          </w:p>
          <w:p w14:paraId="71FCB3A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LCS_B(i, j) = LEFT;</w:t>
            </w:r>
          </w:p>
          <w:p w14:paraId="0684AC9E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</w: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}</w:t>
            </w:r>
          </w:p>
          <w:p w14:paraId="2ADEDDA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getLCScontent(lenx, leny, x, B, LCS_C(lenx, leny), lenx, leny, z);</w:t>
            </w:r>
          </w:p>
          <w:p w14:paraId="42E90DC1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ab/>
              <w:t>return LCS_C(lenx, leny);</w:t>
            </w:r>
          </w:p>
          <w:p w14:paraId="01C17BA9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}</w:t>
            </w:r>
          </w:p>
          <w:p w14:paraId="76B1AE00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LCS_Z</w:t>
            </w:r>
          </w:p>
          <w:p w14:paraId="196D2B45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LCS_C</w:t>
            </w:r>
          </w:p>
          <w:p w14:paraId="0C21A473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LCS_B</w:t>
            </w:r>
          </w:p>
          <w:p w14:paraId="01AE93F7" w14:textId="77777777" w:rsidR="001A7382" w:rsidRPr="001A7382" w:rsidRDefault="001A7382" w:rsidP="001A7382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1A738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>#undef LCS_X</w:t>
            </w:r>
          </w:p>
          <w:p w14:paraId="216F2973" w14:textId="77777777" w:rsidR="001A7382" w:rsidRPr="001A7382" w:rsidRDefault="001A7382" w:rsidP="001A7382">
            <w:pPr>
              <w:rPr>
                <w:rFonts w:ascii="Times New Roman" w:hAnsi="Times New Roman"/>
                <w:noProof/>
                <w:sz w:val="28"/>
                <w:szCs w:val="28"/>
                <w:lang w:val="en-US"/>
              </w:rPr>
            </w:pPr>
            <w:r w:rsidRPr="00BA5952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#undef LCS_Y</w:t>
            </w:r>
          </w:p>
        </w:tc>
      </w:tr>
    </w:tbl>
    <w:p w14:paraId="4F2D8817" w14:textId="1A94E3F3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5.2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MultiMatrix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tbl>
      <w:tblPr>
        <w:tblStyle w:val="110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A7382" w:rsidRPr="001A7382" w14:paraId="559B0A12" w14:textId="77777777" w:rsidTr="001A7382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6AA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&lt;cmath&gt;</w:t>
            </w:r>
          </w:p>
          <w:p w14:paraId="55768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&lt;memory.h&gt;</w:t>
            </w:r>
          </w:p>
          <w:p w14:paraId="3EFC63B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#include &lt;iostream&gt;</w:t>
            </w:r>
          </w:p>
          <w:p w14:paraId="738A00B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&lt;chrono&gt; </w:t>
            </w:r>
          </w:p>
          <w:p w14:paraId="1049CD1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#include "MultiMatrix.h"   </w:t>
            </w:r>
          </w:p>
          <w:p w14:paraId="7A4D9AC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0E37EA0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#define N 6</w:t>
            </w:r>
          </w:p>
          <w:p w14:paraId="121A2D0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int main()</w:t>
            </w:r>
          </w:p>
          <w:p w14:paraId="113DD2D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{</w:t>
            </w:r>
          </w:p>
          <w:p w14:paraId="0BCD3FA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int Mc[N + 1] = { 100,15,20,43,70,40,71 }, Ms[N][N], r = 0, rd = 0;</w:t>
            </w:r>
          </w:p>
          <w:p w14:paraId="5C104F3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8BD12B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8837609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653E77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start = std::chrono::high_resolution_clock::now();</w:t>
            </w:r>
          </w:p>
          <w:p w14:paraId="4BE2F8C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 = OptimalM(1, N, N, Mc, OPTIMALM_PARM(Ms));</w:t>
            </w:r>
          </w:p>
          <w:p w14:paraId="5D6DACA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end = std::chrono::high_resolution_clock::now();</w:t>
            </w:r>
          </w:p>
          <w:p w14:paraId="5385406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auto elapsed = std::chrono::duration_cast&lt;std::chrono::microseconds&gt;(end - start);</w:t>
            </w:r>
          </w:p>
          <w:p w14:paraId="3A04C96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64AF0BF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setlocale(LC_ALL, "rus");</w:t>
            </w:r>
          </w:p>
          <w:p w14:paraId="2A6A1E1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4411A77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"-- расстановка скобок (рекурсивное решение) "</w:t>
            </w:r>
          </w:p>
          <w:p w14:paraId="74520F7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std::endl;</w:t>
            </w:r>
          </w:p>
          <w:p w14:paraId="0B27370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7A76940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321AC3B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 std::cout &lt;&lt; "(" &lt;&lt; Mc[i - 1] &lt;&lt; "," &lt;&lt; Mc[i] &lt;&lt; ") ";</w:t>
            </w:r>
          </w:p>
          <w:p w14:paraId="47D3FDCE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 &lt;&lt; r;</w:t>
            </w:r>
          </w:p>
          <w:p w14:paraId="2ABCA1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21795CB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47E57DB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4A13BA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71D9559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39B6540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22C1A0D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std::endl;</w:t>
            </w:r>
          </w:p>
          <w:p w14:paraId="79439F2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323DBFF0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memset(Ms, 0, sizeof(int) * N * N);</w:t>
            </w:r>
          </w:p>
          <w:p w14:paraId="05F91E2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410667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start = std::chrono::high_resolution_clock::now();</w:t>
            </w:r>
          </w:p>
          <w:p w14:paraId="2DCFC94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rd = OptimalMD(N, Mc, OPTIMALM_PARM(Ms));</w:t>
            </w:r>
          </w:p>
          <w:p w14:paraId="176A3C8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end = std::chrono::high_resolution_clock::now();</w:t>
            </w:r>
          </w:p>
          <w:p w14:paraId="61A0F1A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lastRenderedPageBreak/>
              <w:t xml:space="preserve">    elapsed = std::chrono::duration_cast&lt;std::chrono::microseconds&gt;(end - start);</w:t>
            </w:r>
          </w:p>
          <w:p w14:paraId="7663F2CD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</w:p>
          <w:p w14:paraId="73669FD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</w:t>
            </w:r>
          </w:p>
          <w:p w14:paraId="430E5D8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&lt;&lt; "-- расстановка скобок (динамическое программирование) " &lt;&lt; std::endl;</w:t>
            </w:r>
          </w:p>
          <w:p w14:paraId="192627CF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"Время выполнения: " &lt;&lt; elapsed.count() &lt;&lt; " микросекунд" &lt;&lt; std::endl;</w:t>
            </w:r>
          </w:p>
          <w:p w14:paraId="67D1F30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std::cout &lt;&lt; std::endl &lt;&lt; "размерности матриц: ";</w:t>
            </w:r>
          </w:p>
          <w:p w14:paraId="7C657B01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for (int i = 1; i &lt;= N; i++)</w:t>
            </w:r>
          </w:p>
          <w:p w14:paraId="5C2CD44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"(" &lt;&lt; Mc[i - 1] &lt;&lt; "," &lt;&lt; Mc[i] &lt;&lt; ") ";</w:t>
            </w:r>
          </w:p>
          <w:p w14:paraId="3ED90FB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std::cout &lt;&lt; std::endl &lt;&lt; "минимальное количество операций умножения: "</w:t>
            </w:r>
          </w:p>
          <w:p w14:paraId="283C0053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>&lt;&lt; rd;</w:t>
            </w:r>
          </w:p>
          <w:p w14:paraId="20E52FC5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 &lt;&lt; "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матрица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S" &lt;&lt; std::endl;</w:t>
            </w:r>
          </w:p>
          <w:p w14:paraId="13665436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for (int i = 0; i &lt; N; i++)</w:t>
            </w:r>
          </w:p>
          <w:p w14:paraId="57B96592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{</w:t>
            </w:r>
          </w:p>
          <w:p w14:paraId="7E7A7697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std::cout &lt;&lt; std::endl;</w:t>
            </w:r>
          </w:p>
          <w:p w14:paraId="3B2475EB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    for (int j = 0; j &lt; N; j++)  std::cout &lt;&lt; Ms[i][j] &lt;&lt; "  ";</w:t>
            </w:r>
          </w:p>
          <w:p w14:paraId="00CC83FA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}</w:t>
            </w:r>
          </w:p>
          <w:p w14:paraId="40EFCBD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std::cout &lt;&lt; std::endl &lt;&lt; std::endl;</w:t>
            </w:r>
          </w:p>
          <w:p w14:paraId="4A6CA00C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en-US"/>
              </w:rPr>
              <w:t xml:space="preserve">    </w:t>
            </w: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system("pause");</w:t>
            </w:r>
          </w:p>
          <w:p w14:paraId="4444CB98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</w:p>
          <w:p w14:paraId="1E435AE4" w14:textId="77777777" w:rsidR="0097386A" w:rsidRPr="0097386A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 xml:space="preserve">    return 0;</w:t>
            </w:r>
          </w:p>
          <w:p w14:paraId="57F7B9AD" w14:textId="19029A0C" w:rsidR="001A7382" w:rsidRPr="001A7382" w:rsidRDefault="0097386A" w:rsidP="0097386A">
            <w:pPr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</w:pPr>
            <w:r w:rsidRPr="0097386A">
              <w:rPr>
                <w:rFonts w:ascii="Courier New" w:hAnsi="Courier New" w:cs="Courier New"/>
                <w:noProof/>
                <w:sz w:val="24"/>
                <w:szCs w:val="24"/>
                <w:lang w:val="ru-BY"/>
              </w:rPr>
              <w:t>}</w:t>
            </w:r>
          </w:p>
        </w:tc>
      </w:tr>
    </w:tbl>
    <w:p w14:paraId="37DE47C8" w14:textId="79B09E14" w:rsidR="001A7382" w:rsidRPr="001A7382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t xml:space="preserve">Листинг 5.3 – Файл </w:t>
      </w:r>
      <w:r w:rsidR="001F4BD1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main</w:t>
      </w: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t>.cpp</w:t>
      </w:r>
    </w:p>
    <w:p w14:paraId="65748511" w14:textId="77777777" w:rsidR="001A7382" w:rsidRPr="001A7382" w:rsidRDefault="001A7382" w:rsidP="001A7382">
      <w:pPr>
        <w:spacing w:line="256" w:lineRule="auto"/>
        <w:jc w:val="center"/>
        <w:rPr>
          <w:rFonts w:ascii="Times New Roman" w:eastAsia="Calibri" w:hAnsi="Times New Roman" w:cs="Times New Roman"/>
          <w:noProof/>
          <w:sz w:val="28"/>
          <w:szCs w:val="28"/>
          <w:lang w:val="en-US"/>
        </w:rPr>
      </w:pPr>
      <w:r w:rsidRPr="001A7382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C1203C" wp14:editId="62BDE41C">
            <wp:extent cx="4048553" cy="3413486"/>
            <wp:effectExtent l="0" t="0" r="9525" b="0"/>
            <wp:docPr id="37857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7657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553" cy="3413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A709" w14:textId="24B9C105" w:rsidR="00E9488A" w:rsidRDefault="001A7382" w:rsidP="001A7382">
      <w:pPr>
        <w:spacing w:before="240" w:after="280" w:line="240" w:lineRule="auto"/>
        <w:jc w:val="center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5</w:t>
      </w:r>
      <w:r w:rsidRPr="001A7382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 xml:space="preserve"> – Результат работы программы</w:t>
      </w:r>
    </w:p>
    <w:p w14:paraId="7E6DC0A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Принцип расстановки скобок по итоговой матрице:</w:t>
      </w:r>
    </w:p>
    <w:p w14:paraId="5383E2B6" w14:textId="4529837F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Скобки расставляются по принципу «сначала внешние – затем внутренние». Имеется 6 матриц,</w:t>
      </w:r>
      <w:r w:rsidRPr="00384B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размерностью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059D54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А1=100*15,</w:t>
      </w:r>
    </w:p>
    <w:p w14:paraId="7FC48FA2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А2=15*20,</w:t>
      </w:r>
    </w:p>
    <w:p w14:paraId="32C73050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А3=20*43,</w:t>
      </w:r>
    </w:p>
    <w:p w14:paraId="1E954DA6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А4 =43*70,</w:t>
      </w:r>
    </w:p>
    <w:p w14:paraId="60D091F3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А5 =70*40,</w:t>
      </w:r>
    </w:p>
    <w:p w14:paraId="7BB5485C" w14:textId="6341B9F2" w:rsidR="00BA5952" w:rsidRPr="00BA5952" w:rsidRDefault="00BA5952" w:rsidP="00796BDE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А6 =40*71.</w:t>
      </w:r>
    </w:p>
    <w:p w14:paraId="74A5D97F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Матрица 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</w:t>
      </w: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tbl>
      <w:tblPr>
        <w:tblStyle w:val="12"/>
        <w:tblW w:w="3444" w:type="dxa"/>
        <w:jc w:val="center"/>
        <w:tblInd w:w="0" w:type="dxa"/>
        <w:tblLook w:val="04A0" w:firstRow="1" w:lastRow="0" w:firstColumn="1" w:lastColumn="0" w:noHBand="0" w:noVBand="1"/>
      </w:tblPr>
      <w:tblGrid>
        <w:gridCol w:w="492"/>
        <w:gridCol w:w="492"/>
        <w:gridCol w:w="492"/>
        <w:gridCol w:w="492"/>
        <w:gridCol w:w="492"/>
        <w:gridCol w:w="492"/>
        <w:gridCol w:w="492"/>
      </w:tblGrid>
      <w:tr w:rsidR="00BA5952" w:rsidRPr="00BA5952" w14:paraId="50321C3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C284" w14:textId="77777777" w:rsidR="00BA5952" w:rsidRPr="00BA5952" w:rsidRDefault="00BA5952" w:rsidP="00BA5952">
            <w:pPr>
              <w:ind w:firstLine="709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12A7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C5C32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9C79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B25D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0969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E15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</w:tr>
      <w:tr w:rsidR="00BA5952" w:rsidRPr="00BA5952" w14:paraId="5EBA9AB3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B184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E3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66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047A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8AF4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9DF3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4E3F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1</w:t>
            </w:r>
          </w:p>
        </w:tc>
      </w:tr>
      <w:tr w:rsidR="00BA5952" w:rsidRPr="00BA5952" w14:paraId="60FF5703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DBDAA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E7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E303D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D894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8189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47B1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26B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7469BBB5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9ECF3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FE7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136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B0D5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3C7B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1F73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894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4364DFBA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2F5B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8EA6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586D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22DD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34C6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5517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B1FE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34FCDB20" w14:textId="77777777" w:rsidTr="00BA5952">
        <w:trPr>
          <w:trHeight w:val="34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7BC90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98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4D418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9920E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0E2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D041A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31EAF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5</w:t>
            </w:r>
          </w:p>
        </w:tc>
      </w:tr>
      <w:tr w:rsidR="00BA5952" w:rsidRPr="00BA5952" w14:paraId="2582605B" w14:textId="77777777" w:rsidTr="00BA5952">
        <w:trPr>
          <w:trHeight w:val="322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2575" w14:textId="77777777" w:rsidR="00BA5952" w:rsidRPr="00BA5952" w:rsidRDefault="00BA5952" w:rsidP="00BA5952">
            <w:pPr>
              <w:rPr>
                <w:b/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b/>
                <w:color w:val="000000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CD2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5FCAC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B17CB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143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34B00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19A9" w14:textId="77777777" w:rsidR="00BA5952" w:rsidRPr="00BA5952" w:rsidRDefault="00BA5952" w:rsidP="00BA5952">
            <w:pPr>
              <w:rPr>
                <w:color w:val="000000"/>
                <w:sz w:val="28"/>
                <w:szCs w:val="28"/>
                <w:lang w:val="en-US" w:eastAsia="ru-RU"/>
              </w:rPr>
            </w:pPr>
            <w:r w:rsidRPr="00BA5952">
              <w:rPr>
                <w:color w:val="000000"/>
                <w:sz w:val="28"/>
                <w:szCs w:val="28"/>
                <w:lang w:val="en-US" w:eastAsia="ru-RU"/>
              </w:rPr>
              <w:t>0</w:t>
            </w:r>
          </w:p>
        </w:tc>
      </w:tr>
    </w:tbl>
    <w:p w14:paraId="15B7557C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57220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Найдем элемент (1,6) в матрице S, он равен 1. Это означает, что точка разрыва между 1-ой и 6-ой матрицей находится после 1-ой матрицы. Что позволяет расставить скобки следующим образом:</w:t>
      </w:r>
    </w:p>
    <w:p w14:paraId="6AC15848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A1*(A2*A3*A4*A5*A6)</w:t>
      </w:r>
    </w:p>
    <w:p w14:paraId="1664B805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Точку разрыва между второй и шестой матрицей определяет элемент (2,6). Он равен 5. Следовательно разрыв будет после 5-ой матрицы.</w:t>
      </w:r>
    </w:p>
    <w:p w14:paraId="30F466F1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A1*((A2*A3*A4*A5) *A6)</w:t>
      </w:r>
    </w:p>
    <w:p w14:paraId="2B1DFE33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Далее берем элемент (2,5) и получаем, что он равен 4. Следовательно получаем:</w:t>
      </w:r>
    </w:p>
    <w:p w14:paraId="38ADAB6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A1*(((A2*A3*A4) *A5) *A6)</w:t>
      </w:r>
    </w:p>
    <w:p w14:paraId="7995E6E2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 на последнем шаге мы возьмем </w:t>
      </w:r>
      <w:proofErr w:type="gramStart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элемент (2,4)</w:t>
      </w:r>
      <w:proofErr w:type="gramEnd"/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он равен 3:</w:t>
      </w:r>
    </w:p>
    <w:p w14:paraId="06C76317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A1*((((A2*A3) *A4) *A5) *A6)</w:t>
      </w:r>
    </w:p>
    <w:p w14:paraId="2A312DEB" w14:textId="77777777" w:rsidR="00BA5952" w:rsidRPr="00BA5952" w:rsidRDefault="00BA5952" w:rsidP="00BA595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выражение и есть конечное.</w:t>
      </w:r>
    </w:p>
    <w:p w14:paraId="3BBB4B91" w14:textId="77777777" w:rsidR="00BA5952" w:rsidRPr="00BA5952" w:rsidRDefault="00BA5952" w:rsidP="00BA5952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595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Полученная расстановка скобок позволяет получить минимальное количество операций умножения, равное 249150.</w:t>
      </w:r>
    </w:p>
    <w:p w14:paraId="35DE9E44" w14:textId="00CF70D9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 w:rsidRPr="002B3A44">
        <w:rPr>
          <w:rFonts w:ascii="Times New Roman" w:eastAsia="Calibri" w:hAnsi="Times New Roman" w:cs="Times New Roman"/>
          <w:b/>
          <w:bCs/>
          <w:noProof/>
          <w:kern w:val="0"/>
          <w:sz w:val="28"/>
          <w:szCs w:val="28"/>
          <w14:ligatures w14:val="none"/>
        </w:rPr>
        <w:t xml:space="preserve">Вывод: </w:t>
      </w:r>
      <w:r w:rsidRPr="002B3A44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В лабораторной работе №4 были освоены общие принципы решения задач методом динамического программировани</w:t>
      </w:r>
      <w:r w:rsidR="00052BD8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я.</w:t>
      </w:r>
    </w:p>
    <w:p w14:paraId="36DB9892" w14:textId="30B0D87D" w:rsidR="00384B6B" w:rsidRDefault="00384B6B">
      <w:pP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br w:type="page"/>
      </w:r>
    </w:p>
    <w:p w14:paraId="1D364B96" w14:textId="5BBC21B5" w:rsidR="00384B6B" w:rsidRDefault="00384B6B" w:rsidP="00384B6B">
      <w:pPr>
        <w:spacing w:before="240" w:after="28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8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Pr="002A49F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E9488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«Транспортная задача».</w:t>
      </w:r>
    </w:p>
    <w:p w14:paraId="0C608A07" w14:textId="77777777" w:rsid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32"/>
          <w:szCs w:val="24"/>
          <w:lang w:eastAsia="ru-RU"/>
          <w14:ligatures w14:val="none"/>
        </w:rPr>
        <w:t>Цель работы</w:t>
      </w: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: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решения открытой транспортной задачи</w:t>
      </w:r>
    </w:p>
    <w:p w14:paraId="252CBFFB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72DF34" w14:textId="77777777" w:rsidR="002A49F5" w:rsidRPr="002A49F5" w:rsidRDefault="002A49F5" w:rsidP="002A49F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A49F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Задание.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Решить транспортную задачу. Имеется 5 поставщиков продукции и 6 потребителей. Величина запасов, потребностей и стоимость затрат на перевозку продукции взять в соответствии с вариантом (</w:t>
      </w:r>
      <w:r w:rsidRPr="002A49F5"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  <w:t>N</w:t>
      </w:r>
      <w:r w:rsidRPr="002A49F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Оформить отчет.</w:t>
      </w:r>
    </w:p>
    <w:p w14:paraId="334BF7B6" w14:textId="4F42BB3B" w:rsidR="0051666B" w:rsidRPr="0051666B" w:rsidRDefault="0051666B" w:rsidP="0051666B">
      <w:pPr>
        <w:spacing w:before="240" w:after="2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166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берём число 10 и получаем следующую матрицу</w:t>
      </w:r>
      <w:r w:rsidRPr="0051666B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022"/>
        <w:gridCol w:w="1016"/>
        <w:gridCol w:w="1016"/>
        <w:gridCol w:w="1016"/>
        <w:gridCol w:w="874"/>
        <w:gridCol w:w="1016"/>
        <w:gridCol w:w="1417"/>
      </w:tblGrid>
      <w:tr w:rsidR="0051666B" w:rsidRPr="0051666B" w14:paraId="1A498713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521A9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ПОТРЕБИТЕЛИ</w:t>
            </w:r>
          </w:p>
          <w:p w14:paraId="01D23F17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ПОСТАВЩИКИ</w:t>
            </w:r>
            <w:bookmarkStart w:id="1" w:name="_gjdgxs"/>
            <w:bookmarkEnd w:id="1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CB06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29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7F021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3E0B5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03480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B0DE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5D6B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ЗАПАСЫ</w:t>
            </w:r>
          </w:p>
        </w:tc>
      </w:tr>
      <w:tr w:rsidR="0051666B" w:rsidRPr="0051666B" w14:paraId="64166229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F9608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B783C" w14:textId="6782CCD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09301" w14:textId="2B40AA3A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54D8" w14:textId="56EBD3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7C73F" w14:textId="1D39AF58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3A191" w14:textId="080FD5DA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9FDE2" w14:textId="4AC7C176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DA882" w14:textId="4C536F9B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</w:tr>
      <w:tr w:rsidR="0051666B" w:rsidRPr="0051666B" w14:paraId="70292E4D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09E0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4CC8" w14:textId="3EC27588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A2B9" w14:textId="2919216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155AB" w14:textId="2662EDE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05F62" w14:textId="166E3ED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7F969" w14:textId="3DBB5D12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7FD93" w14:textId="7A6FFE15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7AE5F" w14:textId="5AC1F762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</w:tr>
      <w:tr w:rsidR="0051666B" w:rsidRPr="0051666B" w14:paraId="27D52F10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3E39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A1375" w14:textId="7010899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947FF" w14:textId="77545FB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BC8F9" w14:textId="15ED5F1A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9A8EF" w14:textId="6DDCE34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2C6AB" w14:textId="3A1754C5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C72E7" w14:textId="0F718047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0C728" w14:textId="2D7D6D9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420F3CA2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B3102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3FC68" w14:textId="62C439C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C70416" w14:textId="33AF71E3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A5D1" w14:textId="4DCAE80F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A3D5D" w14:textId="650A44B9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0C4C4" w14:textId="4F0674BE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84F3" w14:textId="25923F78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E076A" w14:textId="1758B759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</w:tr>
      <w:tr w:rsidR="0051666B" w:rsidRPr="0051666B" w14:paraId="62091B6D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5E57F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22063" w14:textId="7A9BC6AF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15B58" w14:textId="4D75F8E0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A0F97" w14:textId="4161027C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4FEC7" w14:textId="662D9700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EF9ED" w14:textId="29D9F1F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C692" w14:textId="1C3F4B12" w:rsidR="0051666B" w:rsidRPr="0051666B" w:rsidRDefault="005C6167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CC833" w14:textId="2AEABE9C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0F1A9E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</w:tr>
      <w:tr w:rsidR="0051666B" w:rsidRPr="0051666B" w14:paraId="50D3AD0E" w14:textId="77777777" w:rsidTr="0051666B">
        <w:trPr>
          <w:jc w:val="center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E08B4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smallCaps/>
                <w:kern w:val="0"/>
                <w:sz w:val="28"/>
                <w:szCs w:val="28"/>
                <w:lang w:eastAsia="ru-RU"/>
                <w14:ligatures w14:val="none"/>
              </w:rPr>
              <w:t>ПОТРЕБНОСТИ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0AEA5" w14:textId="37F2C0C4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8ADD6" w14:textId="5A2E0AFD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9F91" w14:textId="0BE04E55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BE19DD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4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359AF" w14:textId="6163D32E" w:rsidR="0051666B" w:rsidRPr="0051666B" w:rsidRDefault="00BE19DD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20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490E0" w14:textId="3AF24C70" w:rsidR="0051666B" w:rsidRPr="0051666B" w:rsidRDefault="005E613F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10</w:t>
            </w:r>
            <w:r w:rsidR="0051666B"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B66C" w14:textId="050810EE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5C6167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val="en-US" w:eastAsia="ru-RU"/>
                <w14:ligatures w14:val="none"/>
              </w:rPr>
              <w:t>7</w:t>
            </w:r>
            <w:r w:rsidRPr="0051666B"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06EE" w14:textId="77777777" w:rsidR="0051666B" w:rsidRPr="0051666B" w:rsidRDefault="0051666B" w:rsidP="0051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0B6DFAE5" w14:textId="77777777" w:rsidR="002B3A44" w:rsidRPr="002B3A44" w:rsidRDefault="002B3A44" w:rsidP="002B3A44">
      <w:pPr>
        <w:spacing w:before="240" w:after="280" w:line="240" w:lineRule="auto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</w:p>
    <w:p w14:paraId="024179EA" w14:textId="77777777" w:rsidR="00BC0CC8" w:rsidRPr="0097386A" w:rsidRDefault="00BC0CC8" w:rsidP="001A738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C0CC8" w:rsidRPr="009738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35CB5"/>
    <w:multiLevelType w:val="multilevel"/>
    <w:tmpl w:val="89D05350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09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1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25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7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412" w:hanging="360"/>
      </w:pPr>
      <w:rPr>
        <w:rFonts w:ascii="Noto Sans Symbols" w:eastAsia="Noto Sans Symbols" w:hAnsi="Noto Sans Symbols" w:cs="Noto Sans Symbols"/>
      </w:rPr>
    </w:lvl>
  </w:abstractNum>
  <w:num w:numId="1" w16cid:durableId="817768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410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E1"/>
    <w:rsid w:val="00016AE9"/>
    <w:rsid w:val="00032BF0"/>
    <w:rsid w:val="00034CD4"/>
    <w:rsid w:val="000502A0"/>
    <w:rsid w:val="00052829"/>
    <w:rsid w:val="00052BD8"/>
    <w:rsid w:val="00076652"/>
    <w:rsid w:val="000A50F5"/>
    <w:rsid w:val="000B032B"/>
    <w:rsid w:val="000B4935"/>
    <w:rsid w:val="000C70BB"/>
    <w:rsid w:val="000E2918"/>
    <w:rsid w:val="000F1A9E"/>
    <w:rsid w:val="00127CF9"/>
    <w:rsid w:val="00147BC8"/>
    <w:rsid w:val="0016776B"/>
    <w:rsid w:val="00170AC4"/>
    <w:rsid w:val="001825AC"/>
    <w:rsid w:val="00184E51"/>
    <w:rsid w:val="001A23FB"/>
    <w:rsid w:val="001A5AF0"/>
    <w:rsid w:val="001A6EDB"/>
    <w:rsid w:val="001A7382"/>
    <w:rsid w:val="001B3417"/>
    <w:rsid w:val="001B7D6E"/>
    <w:rsid w:val="001D5D78"/>
    <w:rsid w:val="001E0A80"/>
    <w:rsid w:val="001F4BD1"/>
    <w:rsid w:val="002075BE"/>
    <w:rsid w:val="002216FB"/>
    <w:rsid w:val="0022514D"/>
    <w:rsid w:val="002317B8"/>
    <w:rsid w:val="0023364A"/>
    <w:rsid w:val="00255302"/>
    <w:rsid w:val="00295130"/>
    <w:rsid w:val="00296891"/>
    <w:rsid w:val="00297A04"/>
    <w:rsid w:val="002A49F5"/>
    <w:rsid w:val="002B35CC"/>
    <w:rsid w:val="002B3A44"/>
    <w:rsid w:val="002D5289"/>
    <w:rsid w:val="002E5FBD"/>
    <w:rsid w:val="003237EA"/>
    <w:rsid w:val="00326F6A"/>
    <w:rsid w:val="00350519"/>
    <w:rsid w:val="00352B80"/>
    <w:rsid w:val="00361C30"/>
    <w:rsid w:val="003829E6"/>
    <w:rsid w:val="00384B6B"/>
    <w:rsid w:val="00385D8C"/>
    <w:rsid w:val="00387FFA"/>
    <w:rsid w:val="003A1080"/>
    <w:rsid w:val="003D5269"/>
    <w:rsid w:val="003E484E"/>
    <w:rsid w:val="003E6C7F"/>
    <w:rsid w:val="003F3F3B"/>
    <w:rsid w:val="003F690A"/>
    <w:rsid w:val="003F6A26"/>
    <w:rsid w:val="00401F8B"/>
    <w:rsid w:val="00432240"/>
    <w:rsid w:val="004408CC"/>
    <w:rsid w:val="00455CD2"/>
    <w:rsid w:val="004869F7"/>
    <w:rsid w:val="004C5397"/>
    <w:rsid w:val="005162BD"/>
    <w:rsid w:val="0051666B"/>
    <w:rsid w:val="005327E2"/>
    <w:rsid w:val="00556488"/>
    <w:rsid w:val="005577F8"/>
    <w:rsid w:val="005646E8"/>
    <w:rsid w:val="00577D11"/>
    <w:rsid w:val="005933A8"/>
    <w:rsid w:val="005C6167"/>
    <w:rsid w:val="005D3FFC"/>
    <w:rsid w:val="005E613F"/>
    <w:rsid w:val="005F089F"/>
    <w:rsid w:val="00600A89"/>
    <w:rsid w:val="00610363"/>
    <w:rsid w:val="00625EF6"/>
    <w:rsid w:val="00665BA1"/>
    <w:rsid w:val="006672AF"/>
    <w:rsid w:val="00671ADB"/>
    <w:rsid w:val="00672474"/>
    <w:rsid w:val="00673BAB"/>
    <w:rsid w:val="00674054"/>
    <w:rsid w:val="006926AA"/>
    <w:rsid w:val="00693C87"/>
    <w:rsid w:val="00694AB8"/>
    <w:rsid w:val="006E1931"/>
    <w:rsid w:val="006F3985"/>
    <w:rsid w:val="007261A4"/>
    <w:rsid w:val="007357C0"/>
    <w:rsid w:val="00740E9F"/>
    <w:rsid w:val="00747C7F"/>
    <w:rsid w:val="00751041"/>
    <w:rsid w:val="00757DF5"/>
    <w:rsid w:val="00772174"/>
    <w:rsid w:val="007752DD"/>
    <w:rsid w:val="0079325D"/>
    <w:rsid w:val="00796BDE"/>
    <w:rsid w:val="007C77D1"/>
    <w:rsid w:val="007D66A9"/>
    <w:rsid w:val="007E77F6"/>
    <w:rsid w:val="0080482F"/>
    <w:rsid w:val="00840A8C"/>
    <w:rsid w:val="008625C3"/>
    <w:rsid w:val="00875FFC"/>
    <w:rsid w:val="008D31F4"/>
    <w:rsid w:val="008F2944"/>
    <w:rsid w:val="00945051"/>
    <w:rsid w:val="00954E5E"/>
    <w:rsid w:val="0097386A"/>
    <w:rsid w:val="009B4460"/>
    <w:rsid w:val="009B478D"/>
    <w:rsid w:val="009B522B"/>
    <w:rsid w:val="009E6F9A"/>
    <w:rsid w:val="009F31B5"/>
    <w:rsid w:val="00A069AC"/>
    <w:rsid w:val="00A24FCC"/>
    <w:rsid w:val="00A25FBA"/>
    <w:rsid w:val="00A628F7"/>
    <w:rsid w:val="00A703D4"/>
    <w:rsid w:val="00A755EF"/>
    <w:rsid w:val="00AA4E39"/>
    <w:rsid w:val="00AD0AB4"/>
    <w:rsid w:val="00AD48A3"/>
    <w:rsid w:val="00AE394A"/>
    <w:rsid w:val="00AF18F7"/>
    <w:rsid w:val="00B23ABC"/>
    <w:rsid w:val="00B32C25"/>
    <w:rsid w:val="00B54835"/>
    <w:rsid w:val="00B5605E"/>
    <w:rsid w:val="00B8524F"/>
    <w:rsid w:val="00BA5952"/>
    <w:rsid w:val="00BC0CC8"/>
    <w:rsid w:val="00BC23C1"/>
    <w:rsid w:val="00BE19DD"/>
    <w:rsid w:val="00C3318E"/>
    <w:rsid w:val="00C431E6"/>
    <w:rsid w:val="00C66E61"/>
    <w:rsid w:val="00C715B4"/>
    <w:rsid w:val="00C720F2"/>
    <w:rsid w:val="00C74D7B"/>
    <w:rsid w:val="00C76FD1"/>
    <w:rsid w:val="00CB5175"/>
    <w:rsid w:val="00CB7F6B"/>
    <w:rsid w:val="00CD6529"/>
    <w:rsid w:val="00CD6F03"/>
    <w:rsid w:val="00D0653B"/>
    <w:rsid w:val="00D17F2F"/>
    <w:rsid w:val="00D349BC"/>
    <w:rsid w:val="00D41DF5"/>
    <w:rsid w:val="00D6757E"/>
    <w:rsid w:val="00D81D2B"/>
    <w:rsid w:val="00D94F71"/>
    <w:rsid w:val="00DC23D0"/>
    <w:rsid w:val="00DF45E8"/>
    <w:rsid w:val="00E14973"/>
    <w:rsid w:val="00E33DE3"/>
    <w:rsid w:val="00E34765"/>
    <w:rsid w:val="00E45D0D"/>
    <w:rsid w:val="00E640EA"/>
    <w:rsid w:val="00E931E3"/>
    <w:rsid w:val="00E9488A"/>
    <w:rsid w:val="00E9547C"/>
    <w:rsid w:val="00EA1A94"/>
    <w:rsid w:val="00EA3516"/>
    <w:rsid w:val="00EE55B9"/>
    <w:rsid w:val="00EE6D3B"/>
    <w:rsid w:val="00EF0EE3"/>
    <w:rsid w:val="00F01C49"/>
    <w:rsid w:val="00F14847"/>
    <w:rsid w:val="00F16053"/>
    <w:rsid w:val="00F44A09"/>
    <w:rsid w:val="00F4756C"/>
    <w:rsid w:val="00F513E2"/>
    <w:rsid w:val="00F602E6"/>
    <w:rsid w:val="00F64099"/>
    <w:rsid w:val="00F64D53"/>
    <w:rsid w:val="00F71200"/>
    <w:rsid w:val="00F776E1"/>
    <w:rsid w:val="00F9664F"/>
    <w:rsid w:val="00FC447F"/>
    <w:rsid w:val="00FD2C08"/>
    <w:rsid w:val="00FE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0175"/>
  <w15:chartTrackingRefBased/>
  <w15:docId w15:val="{9D7D2095-667F-40B7-BCD5-218FCBE61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B6B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7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76E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23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4408C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next w:val="ac"/>
    <w:uiPriority w:val="39"/>
    <w:rsid w:val="00747C7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c"/>
    <w:uiPriority w:val="39"/>
    <w:rsid w:val="006672A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c"/>
    <w:uiPriority w:val="39"/>
    <w:rsid w:val="00B23AB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c"/>
    <w:uiPriority w:val="39"/>
    <w:rsid w:val="0029513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c"/>
    <w:uiPriority w:val="39"/>
    <w:rsid w:val="0061036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c"/>
    <w:uiPriority w:val="39"/>
    <w:rsid w:val="00875FFC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1"/>
    <w:next w:val="ac"/>
    <w:uiPriority w:val="39"/>
    <w:rsid w:val="000B032B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1"/>
    <w:next w:val="ac"/>
    <w:uiPriority w:val="39"/>
    <w:rsid w:val="0007665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c"/>
    <w:uiPriority w:val="39"/>
    <w:rsid w:val="00A628F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1A738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c"/>
    <w:uiPriority w:val="39"/>
    <w:rsid w:val="00BA59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37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38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39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986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4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55</Pages>
  <Words>8162</Words>
  <Characters>46526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39</cp:revision>
  <dcterms:created xsi:type="dcterms:W3CDTF">2025-03-19T12:06:00Z</dcterms:created>
  <dcterms:modified xsi:type="dcterms:W3CDTF">2025-03-22T08:18:00Z</dcterms:modified>
</cp:coreProperties>
</file>