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D446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0BC13A0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F12A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27F99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5D1EB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30D33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E23D0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0A49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31167637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45C1FB84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AC122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300873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C0E81D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56D2F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A9D4F" w14:textId="77777777" w:rsidR="003829E6" w:rsidRPr="00842F10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BC1B57E" w14:textId="229EE2B0" w:rsidR="003829E6" w:rsidRPr="00842F10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1825AC">
        <w:rPr>
          <w:rFonts w:ascii="Times New Roman" w:hAnsi="Times New Roman" w:cs="Times New Roman"/>
          <w:b/>
          <w:sz w:val="28"/>
          <w:szCs w:val="28"/>
        </w:rPr>
        <w:t>Математическое программирование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415C7BCA" w14:textId="212B811A" w:rsidR="003829E6" w:rsidRPr="00331617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1825AC">
        <w:rPr>
          <w:rFonts w:ascii="Times New Roman" w:hAnsi="Times New Roman" w:cs="Times New Roman"/>
          <w:b/>
          <w:bCs/>
          <w:sz w:val="28"/>
          <w:szCs w:val="28"/>
        </w:rPr>
        <w:t>Вспомогательные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05C622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EC059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5E070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FF4D2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FBE62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781E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6B2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BB6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19C1B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EDE9B29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3CF36E8D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61E4FE66" w14:textId="058335B8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: асс. </w:t>
      </w:r>
      <w:proofErr w:type="spellStart"/>
      <w:r w:rsidRPr="000D41AC">
        <w:rPr>
          <w:rFonts w:ascii="Times New Roman" w:eastAsia="Calibri" w:hAnsi="Times New Roman" w:cs="Times New Roman"/>
          <w:sz w:val="28"/>
          <w:szCs w:val="28"/>
        </w:rPr>
        <w:t>Ромыш</w:t>
      </w:r>
      <w:proofErr w:type="spellEnd"/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14:paraId="29006D77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442FA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350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04C70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16629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92E4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22008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A780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B61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03D7E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93E52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3BCA4BC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8DA0B80" w14:textId="55C3C59D" w:rsidR="00E931E3" w:rsidRDefault="00E931E3"/>
    <w:p w14:paraId="5280F026" w14:textId="3789D306" w:rsidR="00E931E3" w:rsidRDefault="00E931E3" w:rsidP="004408CC">
      <w:pPr>
        <w:jc w:val="both"/>
      </w:pPr>
    </w:p>
    <w:p w14:paraId="20906C1F" w14:textId="77777777" w:rsidR="00E931E3" w:rsidRPr="004408CC" w:rsidRDefault="00E931E3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931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ЦЕЛЬ РАБОТЫ:</w:t>
      </w:r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5084B8A" w14:textId="4047CD93" w:rsidR="00E931E3" w:rsidRPr="004408CC" w:rsidRDefault="00E931E3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8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Перед выполнением заданий следует подключить предварительно скомпилированный заголовок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stdafx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Configuration </w:t>
      </w:r>
      <w:proofErr w:type="gram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Properties &gt;</w:t>
      </w:r>
      <w:proofErr w:type="gram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C/</w:t>
      </w:r>
      <w:proofErr w:type="gram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C++ &gt;</w:t>
      </w:r>
      <w:proofErr w:type="gram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Precompiled</w:t>
      </w:r>
      <w:proofErr w:type="spell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Headers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После этого в каждом </w:t>
      </w:r>
      <w:proofErr w:type="spellStart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cpp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-файле в самом начале (до любых директив препроцессора или строк кода) нужно добавить #include "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stdafx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.h".</w:t>
      </w:r>
    </w:p>
    <w:p w14:paraId="7A5195C1" w14:textId="26391344" w:rsidR="00577D11" w:rsidRPr="00577D11" w:rsidRDefault="00577D11" w:rsidP="004408C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8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77D11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 xml:space="preserve">Задание 1. </w:t>
      </w:r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Разработайте три функции (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dget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iget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используя следующие спецификации:</w:t>
      </w:r>
    </w:p>
    <w:p w14:paraId="236F1B7F" w14:textId="0E760D2F" w:rsidR="00577D11" w:rsidRDefault="00A069A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408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void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start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); -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устанавливает начальные числа для генератора псевдослучайных чисел.</w:t>
      </w:r>
    </w:p>
    <w:p w14:paraId="0FD0AF15" w14:textId="77777777" w:rsidR="00A069AC" w:rsidRPr="00A069AC" w:rsidRDefault="00A069A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</w:r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double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dget</w:t>
      </w:r>
      <w:proofErr w:type="spellEnd"/>
      <w:proofErr w:type="gram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</w:p>
    <w:p w14:paraId="53D9692E" w14:textId="77777777" w:rsidR="00A069AC" w:rsidRPr="00A069AC" w:rsidRDefault="00A069A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rmin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  </w:t>
      </w:r>
      <w:proofErr w:type="gram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минимальное значение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56A4FE86" w14:textId="77777777" w:rsidR="00A069AC" w:rsidRPr="00A069AC" w:rsidRDefault="00A069A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     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rmax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максимальное значение</w:t>
      </w:r>
    </w:p>
    <w:p w14:paraId="12C53B57" w14:textId="27504C8C" w:rsidR="00A069AC" w:rsidRDefault="00A069A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);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генерирует действительное псевдослучайное число в заданном диапазоне.</w:t>
      </w:r>
    </w:p>
    <w:p w14:paraId="39FB5C0E" w14:textId="77777777" w:rsidR="00A069AC" w:rsidRPr="00A069AC" w:rsidRDefault="00A069AC" w:rsidP="004408C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int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iget</w:t>
      </w:r>
      <w:proofErr w:type="spellEnd"/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</w:p>
    <w:p w14:paraId="7B074FB6" w14:textId="77777777" w:rsidR="00A069AC" w:rsidRPr="00A069AC" w:rsidRDefault="00A069AC" w:rsidP="004408C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rmin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  </w:t>
      </w:r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минимальное значение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6289F605" w14:textId="77777777" w:rsidR="00A069AC" w:rsidRPr="00A069AC" w:rsidRDefault="00A069AC" w:rsidP="004408C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rmax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значение</w:t>
      </w:r>
    </w:p>
    <w:p w14:paraId="4DE1A69E" w14:textId="5F8C8369" w:rsidR="00A069AC" w:rsidRDefault="00A069AC" w:rsidP="004408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      );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генерирует целое псевдослучайное число в заданном диапазоне.</w:t>
      </w:r>
    </w:p>
    <w:p w14:paraId="7A49317A" w14:textId="45E73971" w:rsidR="003237EA" w:rsidRPr="003237EA" w:rsidRDefault="00A069AC" w:rsidP="004408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 xml:space="preserve">Кроме того, по заданию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разработанные функции должны располагаться в файле 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Auxil.cpp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,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а в файле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Auxil.h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прототипы функций</w:t>
      </w:r>
      <w:r w:rsidR="00FD2C0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r w:rsidR="003237EA"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Код из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Auxil.cpp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можно увидеть в листинге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37EA" w14:paraId="1C06322C" w14:textId="77777777" w:rsidTr="006C20A3">
        <w:tc>
          <w:tcPr>
            <w:tcW w:w="9345" w:type="dxa"/>
          </w:tcPr>
          <w:p w14:paraId="6A425893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E4D006F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3B164D8F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1AA395E" w14:textId="52937C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start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             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// старт  генератора сл. чисел</w:t>
            </w:r>
          </w:p>
          <w:p w14:paraId="5A67C3DB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9D19A4C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srand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((unsigned)</w:t>
            </w:r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time(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NULL));</w:t>
            </w:r>
          </w:p>
          <w:p w14:paraId="59194B78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A713015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double </w:t>
            </w:r>
            <w:proofErr w:type="spellStart"/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//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получить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случайное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число</w:t>
            </w:r>
          </w:p>
          <w:p w14:paraId="234E6847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2032CAF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((double)</w:t>
            </w:r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rand(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) / (double)RAND_MAX) * (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D5F497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70E5D43E" w14:textId="1248CDA5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// получить случайное число</w:t>
            </w:r>
          </w:p>
          <w:p w14:paraId="3C0C3015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A9D5C49" w14:textId="77777777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(int)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((double)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, (double)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0296D24" w14:textId="77777777" w:rsid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67900B16" w14:textId="4F5A2425" w:rsidR="003237EA" w:rsidRPr="003237EA" w:rsidRDefault="003237EA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34BF7A08" w14:textId="146C0B52" w:rsidR="003237EA" w:rsidRDefault="003237EA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Auxil.cpp</w:t>
      </w:r>
    </w:p>
    <w:p w14:paraId="5D74A2C2" w14:textId="330A21D2" w:rsidR="00032BF0" w:rsidRPr="00032BF0" w:rsidRDefault="003237EA" w:rsidP="004408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8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Код из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Auxil</w:t>
      </w:r>
      <w:proofErr w:type="spellEnd"/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h</w:t>
      </w:r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840A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представлен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в листинге </w:t>
      </w:r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</w:t>
      </w:r>
      <w:r w:rsidR="00032BF0" w:rsidRPr="00032BF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BF0" w14:paraId="275E8A66" w14:textId="77777777" w:rsidTr="006C20A3">
        <w:tc>
          <w:tcPr>
            <w:tcW w:w="9345" w:type="dxa"/>
          </w:tcPr>
          <w:p w14:paraId="1F4C0BB9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pragma  once</w:t>
            </w:r>
            <w:proofErr w:type="gram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36A6B0C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cstdlib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4997B58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6F1DC82A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{</w:t>
            </w:r>
          </w:p>
          <w:p w14:paraId="6494F45B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start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();                         // старт  генератора сл. чисел</w:t>
            </w:r>
          </w:p>
          <w:p w14:paraId="416F4610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//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получить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случайное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число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4DFA914" w14:textId="77777777" w:rsidR="00D41DF5" w:rsidRPr="00D41DF5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iget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rmin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rmax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);        // получить  случайное число</w:t>
            </w:r>
          </w:p>
          <w:p w14:paraId="345120A8" w14:textId="3322D3F6" w:rsidR="00032BF0" w:rsidRPr="003237EA" w:rsidRDefault="00D41DF5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04A2E419" w14:textId="3BC0F9A5" w:rsidR="002B35CC" w:rsidRDefault="002B35CC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="00B548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Auxil.</w:t>
      </w:r>
      <w:r w:rsidR="00AD48A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A997AB6" w14:textId="77777777" w:rsidR="002E5FBD" w:rsidRPr="002E5FBD" w:rsidRDefault="002E5FBD" w:rsidP="004408CC">
      <w:pPr>
        <w:spacing w:before="24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E5FBD">
        <w:rPr>
          <w:rFonts w:ascii="Times New Roman" w:hAnsi="Times New Roman" w:cs="Times New Roman"/>
          <w:b/>
          <w:i/>
          <w:sz w:val="28"/>
          <w:szCs w:val="28"/>
        </w:rPr>
        <w:t xml:space="preserve">Задание 2   </w:t>
      </w:r>
    </w:p>
    <w:p w14:paraId="1D05775A" w14:textId="77777777" w:rsidR="002E5FBD" w:rsidRPr="002E5FBD" w:rsidRDefault="002E5FBD" w:rsidP="004408C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FBD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75C08C5C" w14:textId="77777777" w:rsidR="002E5FBD" w:rsidRPr="002E5FBD" w:rsidRDefault="002E5FBD" w:rsidP="004408C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FB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проверки  работоспособности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разработанных функций и приобретения навыков замера продолжительности процесса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вычисления  реализуйте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программу,  приведенную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в  примере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2.  </w:t>
      </w:r>
    </w:p>
    <w:p w14:paraId="6C3F2D42" w14:textId="0CF708A8" w:rsidR="009E6F9A" w:rsidRDefault="009E6F9A" w:rsidP="004408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представлена в листинге 2.1.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F9A" w14:paraId="6F303DBE" w14:textId="77777777" w:rsidTr="006C20A3">
        <w:tc>
          <w:tcPr>
            <w:tcW w:w="9345" w:type="dxa"/>
          </w:tcPr>
          <w:p w14:paraId="75E2D76C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A6F420C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458AEB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количество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циклов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BEF3AEE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B482F7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F113B03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311B089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AE7ECB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double  av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1 = 0, av2 = 0;</w:t>
            </w:r>
          </w:p>
          <w:p w14:paraId="2942F183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clock_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1 = 0, t2 = 0;</w:t>
            </w:r>
          </w:p>
          <w:p w14:paraId="0837F82C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3871B2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"rus");</w:t>
            </w:r>
          </w:p>
          <w:p w14:paraId="1E6E9EF8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559C0" w14:textId="77777777" w:rsidR="00034CD4" w:rsidRPr="00556488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  </w:t>
            </w:r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старт</w:t>
            </w:r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генерации</w:t>
            </w:r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7E0E36E" w14:textId="77777777" w:rsidR="00034CD4" w:rsidRPr="00E34765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5648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E34765">
              <w:rPr>
                <w:rFonts w:ascii="Courier New" w:hAnsi="Courier New" w:cs="Courier New"/>
                <w:sz w:val="24"/>
                <w:szCs w:val="24"/>
              </w:rPr>
              <w:t xml:space="preserve">1 =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clock</w:t>
            </w:r>
            <w:r w:rsidRPr="00E34765">
              <w:rPr>
                <w:rFonts w:ascii="Courier New" w:hAnsi="Courier New" w:cs="Courier New"/>
                <w:sz w:val="24"/>
                <w:szCs w:val="24"/>
              </w:rPr>
              <w:t xml:space="preserve">();   </w:t>
            </w:r>
            <w:proofErr w:type="gramEnd"/>
            <w:r w:rsidRPr="00E34765">
              <w:rPr>
                <w:rFonts w:ascii="Courier New" w:hAnsi="Courier New" w:cs="Courier New"/>
                <w:sz w:val="24"/>
                <w:szCs w:val="24"/>
              </w:rPr>
              <w:t xml:space="preserve">                        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фиксация</w:t>
            </w:r>
            <w:r w:rsidRPr="00E347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времени</w:t>
            </w:r>
            <w:r w:rsidRPr="00E347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981D424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476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CYCLE;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34B45979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5D93C1F" w14:textId="77777777" w:rsidR="00034CD4" w:rsidRPr="00556488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av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>1 += (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double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>)</w:t>
            </w:r>
            <w:proofErr w:type="spellStart"/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iget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-100, 100);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сумма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случайных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чисел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9E41779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5648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av2 +=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auxil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dget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(-100, 100);         // сумма случайных чисел </w:t>
            </w:r>
          </w:p>
          <w:p w14:paraId="3E656F39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>}</w:t>
            </w:r>
          </w:p>
          <w:p w14:paraId="5468B7B2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t2 =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             // фиксация времени </w:t>
            </w:r>
          </w:p>
          <w:p w14:paraId="505C0746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58FD993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A9AD1BE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"количество циклов:         " &lt;&lt; CYCLE;</w:t>
            </w:r>
          </w:p>
          <w:p w14:paraId="106D2AE3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"среднее значение (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):    " &lt;&lt; av1 / CYCLE;</w:t>
            </w:r>
          </w:p>
          <w:p w14:paraId="4712F72B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среднее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значение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(double): " &lt;&lt; av2 / CYCLE;</w:t>
            </w:r>
          </w:p>
          <w:p w14:paraId="3DA10902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продолжительность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у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):   " &lt;&lt; (t2 - t1);</w:t>
            </w:r>
          </w:p>
          <w:p w14:paraId="65E36A24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сек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606BCDCE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t2 - t1)) / ((double)CLOCKS_PER_SEC);</w:t>
            </w:r>
          </w:p>
          <w:p w14:paraId="22C332CD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80A995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23F67B11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DC0F05" w14:textId="77777777" w:rsidR="00034CD4" w:rsidRPr="00034CD4" w:rsidRDefault="00034CD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6355D744" w14:textId="32391679" w:rsidR="009E6F9A" w:rsidRDefault="00034CD4" w:rsidP="004408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28BD8D66" w14:textId="77777777" w:rsidR="009E6F9A" w:rsidRDefault="009E6F9A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6DC0EC6" w14:textId="1D313447" w:rsidR="009E6F9A" w:rsidRDefault="00EF0EE3" w:rsidP="004408CC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 представлен на рисунке 1.</w:t>
      </w:r>
    </w:p>
    <w:p w14:paraId="782AAD93" w14:textId="0718EFEE" w:rsidR="00EF0EE3" w:rsidRPr="002E5FBD" w:rsidRDefault="00EF0EE3" w:rsidP="004408C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93727" wp14:editId="05FEEC08">
            <wp:extent cx="3612779" cy="1114581"/>
            <wp:effectExtent l="0" t="0" r="6985" b="9525"/>
            <wp:docPr id="31960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908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05C" w14:textId="77777777" w:rsidR="00EF0EE3" w:rsidRDefault="00EF0EE3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2985C08" w14:textId="77777777" w:rsidR="005D3FFC" w:rsidRPr="005D3FFC" w:rsidRDefault="005D3FF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5D3FF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 xml:space="preserve">Задание 3   </w:t>
      </w:r>
    </w:p>
    <w:p w14:paraId="529BD044" w14:textId="3C53F724" w:rsidR="002E5FBD" w:rsidRDefault="005D3FFC" w:rsidP="004408C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Проведите необходимые эксперименты и постройте график зависимости (Excel) продолжительности процесса вычисления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т.д</w:t>
      </w:r>
      <w:proofErr w:type="spellEnd"/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число), и включите в отчет график. </w:t>
      </w:r>
      <w:proofErr w:type="gramStart"/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этого</w:t>
      </w:r>
      <w:proofErr w:type="gramEnd"/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продолжительность вычисления </w:t>
      </w:r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следует </w:t>
      </w:r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измерять в условных единицах процессорного времени (функция </w:t>
      </w:r>
      <w:proofErr w:type="spellStart"/>
      <w:r w:rsidR="00C76FD1" w:rsidRPr="00C76FD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clock</w:t>
      </w:r>
      <w:proofErr w:type="spellEnd"/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  </w:t>
      </w:r>
    </w:p>
    <w:p w14:paraId="47DCBA1B" w14:textId="5CAF880C" w:rsidR="007D66A9" w:rsidRDefault="007D66A9" w:rsidP="004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Перед выполнением следует </w:t>
      </w:r>
      <w:r>
        <w:rPr>
          <w:rFonts w:ascii="Times New Roman" w:hAnsi="Times New Roman" w:cs="Times New Roman"/>
          <w:sz w:val="28"/>
          <w:szCs w:val="28"/>
        </w:rPr>
        <w:t>найти зависимость продолжительности вычислений от количества циклов. Для этого необходимо изменять количество циклов и запоминать время выполнения при этих значениях. Диапазон циклов выбираем от 100000 до 1000000.</w:t>
      </w:r>
      <w:r w:rsidR="00671ADB">
        <w:rPr>
          <w:rFonts w:ascii="Times New Roman" w:hAnsi="Times New Roman" w:cs="Times New Roman"/>
          <w:sz w:val="28"/>
          <w:szCs w:val="28"/>
        </w:rPr>
        <w:t xml:space="preserve"> На рисунке 2 можно увидеть результат вычислений. </w:t>
      </w:r>
    </w:p>
    <w:p w14:paraId="02BD4683" w14:textId="674765B1" w:rsidR="00671ADB" w:rsidRPr="007D66A9" w:rsidRDefault="00671ADB" w:rsidP="004408C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71AD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91531F6" wp14:editId="58A5E1FD">
            <wp:extent cx="1280160" cy="1391921"/>
            <wp:effectExtent l="0" t="0" r="0" b="0"/>
            <wp:docPr id="113026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56" cy="14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52F" w14:textId="77777777" w:rsidR="00671ADB" w:rsidRDefault="00671ADB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тестирования №1</w:t>
      </w:r>
    </w:p>
    <w:p w14:paraId="63FB20D8" w14:textId="7A9BDE19" w:rsidR="00EA1A94" w:rsidRDefault="00EA1A94" w:rsidP="004408C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 график зависимости.</w:t>
      </w:r>
    </w:p>
    <w:p w14:paraId="2A1132D9" w14:textId="77777777" w:rsidR="00EA1A94" w:rsidRDefault="00EA1A94" w:rsidP="00440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9B64AF" wp14:editId="0D725DD3">
            <wp:extent cx="3482672" cy="2062288"/>
            <wp:effectExtent l="19050" t="19050" r="22860" b="14605"/>
            <wp:docPr id="8247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0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584" cy="206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8860C" w14:textId="77777777" w:rsidR="00EA1A94" w:rsidRDefault="00EA1A94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зависимости времени от цикла</w:t>
      </w:r>
    </w:p>
    <w:p w14:paraId="5D341614" w14:textId="5A116B9A" w:rsidR="00EA1A94" w:rsidRDefault="00EA1A94" w:rsidP="004408C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результатов, мы видим, что зависимость линейная. Теперь проведём исследование с числами Фибоначчи. Перед этим следует реализовать программу.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1A94" w:rsidRPr="00E34765" w14:paraId="68AF6568" w14:textId="77777777" w:rsidTr="006C20A3">
        <w:tc>
          <w:tcPr>
            <w:tcW w:w="9345" w:type="dxa"/>
          </w:tcPr>
          <w:p w14:paraId="39A2CB1E" w14:textId="77777777" w:rsidR="00EA1A94" w:rsidRPr="00C63BBF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35571438" w14:textId="77777777" w:rsidR="00EA1A94" w:rsidRPr="00C63BBF" w:rsidRDefault="00EA1A94" w:rsidP="004408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int n);</w:t>
            </w:r>
          </w:p>
        </w:tc>
      </w:tr>
    </w:tbl>
    <w:p w14:paraId="2BD24869" w14:textId="77777777" w:rsidR="00EA1A94" w:rsidRDefault="00EA1A94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E347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405BA09" w14:textId="70DA4EE6" w:rsidR="00EA1A94" w:rsidRDefault="00EA1A94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EA1A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A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3.2.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1A94" w:rsidRPr="00EA1A94" w14:paraId="48033C0B" w14:textId="77777777" w:rsidTr="006C20A3">
        <w:tc>
          <w:tcPr>
            <w:tcW w:w="9345" w:type="dxa"/>
          </w:tcPr>
          <w:p w14:paraId="3153AC87" w14:textId="3C0D6801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315DBC5B" w14:textId="6357D82F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740FBE8E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int n)</w:t>
            </w:r>
          </w:p>
          <w:p w14:paraId="1B0E4313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D30028D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0)</w:t>
            </w:r>
          </w:p>
          <w:p w14:paraId="05DE9C1D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4817C38D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1)</w:t>
            </w:r>
          </w:p>
          <w:p w14:paraId="52B5C8D8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14:paraId="22E6F165" w14:textId="77777777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- 1) +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n - 2);</w:t>
            </w:r>
          </w:p>
          <w:p w14:paraId="6AB54ACB" w14:textId="4DCA4221" w:rsidR="00EA1A94" w:rsidRPr="00EA1A94" w:rsidRDefault="00EA1A94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7C270A3A" w14:textId="726FD94B" w:rsidR="00EA1A94" w:rsidRDefault="00EA1A94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Fibonachi.cpp</w:t>
      </w:r>
    </w:p>
    <w:p w14:paraId="5C4C0233" w14:textId="44805B4D" w:rsidR="00C431E6" w:rsidRDefault="00C431E6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Обновлённый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431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43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31E6" w:rsidRPr="00EA1A94" w14:paraId="685CDFEC" w14:textId="77777777" w:rsidTr="006C20A3">
        <w:tc>
          <w:tcPr>
            <w:tcW w:w="9345" w:type="dxa"/>
          </w:tcPr>
          <w:p w14:paraId="03523AB5" w14:textId="7AD411E4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4A2E220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количество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циклов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7C98F79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9203BC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1EA5E9BD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04B21A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531835B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7893A31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368A0E4B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531854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"\t\t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Числа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Фибоначчи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D93A7D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N;</w:t>
            </w:r>
          </w:p>
          <w:p w14:paraId="2FA59D6F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clock_t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t3 = 0, t4 = 0;</w:t>
            </w:r>
          </w:p>
          <w:p w14:paraId="7F9584DC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"Введите количество чисел N: ";</w:t>
            </w:r>
          </w:p>
          <w:p w14:paraId="2616EE73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N;</w:t>
            </w:r>
          </w:p>
          <w:p w14:paraId="58C67570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t3 =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clock(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094245A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result =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(N);</w:t>
            </w:r>
          </w:p>
          <w:p w14:paraId="5E43624A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"Результат функции чисел Фибоначчи: "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result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A1EA9AA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t4 =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();</w:t>
            </w:r>
          </w:p>
          <w:p w14:paraId="655FD777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"продолжительность (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у.е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):   " &lt;&lt; (t4 - t3);</w:t>
            </w:r>
          </w:p>
          <w:p w14:paraId="28D9E1F9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сек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49BEDCF5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t4 - t3)) / ((double)CLOCKS_PER_SEC);</w:t>
            </w:r>
          </w:p>
          <w:p w14:paraId="3A2F7221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3A2EA2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581BE41A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0A9ED3" w14:textId="77777777" w:rsidR="00C431E6" w:rsidRPr="00C431E6" w:rsidRDefault="00C431E6" w:rsidP="004408CC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450B94EB" w14:textId="4F7BD546" w:rsidR="00C431E6" w:rsidRPr="00C63BBF" w:rsidRDefault="00C431E6" w:rsidP="004408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4E0757CB" w14:textId="31548ED7" w:rsidR="00C431E6" w:rsidRDefault="00C431E6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3.1 – Фай</w:t>
      </w:r>
      <w:r w:rsidR="001A6EDB">
        <w:rPr>
          <w:rFonts w:ascii="Times New Roman" w:hAnsi="Times New Roman" w:cs="Times New Roman"/>
          <w:sz w:val="28"/>
          <w:szCs w:val="28"/>
        </w:rPr>
        <w:t xml:space="preserve">л </w:t>
      </w:r>
      <w:r w:rsidR="001A6EDB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A6ED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B54839D" w14:textId="73266D65" w:rsidR="007357C0" w:rsidRDefault="007357C0" w:rsidP="004408C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4.</w:t>
      </w:r>
    </w:p>
    <w:p w14:paraId="74A0DC7B" w14:textId="318C62E5" w:rsidR="007357C0" w:rsidRPr="007357C0" w:rsidRDefault="007357C0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AB511" wp14:editId="1B8E48E4">
            <wp:extent cx="4747260" cy="1400038"/>
            <wp:effectExtent l="0" t="0" r="0" b="0"/>
            <wp:docPr id="17530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318" cy="14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959" w14:textId="77777777" w:rsidR="007357C0" w:rsidRDefault="007357C0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14:paraId="526B7720" w14:textId="3F274FA4" w:rsidR="00F16053" w:rsidRDefault="00F16053" w:rsidP="004408C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определим зависимость продолжительности вычислений от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алгоритма, реализующего числа Фибоначчи. </w:t>
      </w:r>
    </w:p>
    <w:p w14:paraId="392B3D7D" w14:textId="71DD1865" w:rsidR="00EA1A94" w:rsidRDefault="00F4756C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5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FDE203" wp14:editId="2BD468BB">
            <wp:extent cx="2362530" cy="1971950"/>
            <wp:effectExtent l="0" t="0" r="0" b="9525"/>
            <wp:docPr id="194841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EF5" w14:textId="77777777" w:rsidR="00F4756C" w:rsidRDefault="00F4756C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тестирования №2</w:t>
      </w:r>
    </w:p>
    <w:p w14:paraId="57EAAAF8" w14:textId="114DC4D6" w:rsidR="00F4756C" w:rsidRDefault="00D81D2B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найденным значениям построим график и определим зависимость.</w:t>
      </w:r>
    </w:p>
    <w:p w14:paraId="3FB3C194" w14:textId="4FE083A0" w:rsidR="00D81D2B" w:rsidRDefault="00D81D2B" w:rsidP="004408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1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19DB6F" wp14:editId="640435CC">
            <wp:extent cx="4267200" cy="2527807"/>
            <wp:effectExtent l="19050" t="19050" r="19050" b="25400"/>
            <wp:docPr id="188404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099" cy="2530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6170A" w14:textId="77777777" w:rsidR="00D81D2B" w:rsidRDefault="00D81D2B" w:rsidP="004408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зависимости времени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A610F9D" w14:textId="43DF583A" w:rsidR="00147BC8" w:rsidRPr="00147BC8" w:rsidRDefault="00147BC8" w:rsidP="004408C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графика можно сделать вывод, что зависимость – экспоненциальная.</w:t>
      </w:r>
    </w:p>
    <w:p w14:paraId="49A3E874" w14:textId="5C7EFD83" w:rsidR="004408CC" w:rsidRDefault="002216FB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мы можем утверждать, что зависимость времени выполнения от количества циклов в первом случае линейна, т.к. количество операций прямо пропорционально числу циклов. Во втором эксп</w:t>
      </w:r>
      <w:r w:rsidR="00E45D0D">
        <w:rPr>
          <w:rFonts w:ascii="Times New Roman" w:hAnsi="Times New Roman" w:cs="Times New Roman"/>
          <w:sz w:val="28"/>
          <w:szCs w:val="28"/>
        </w:rPr>
        <w:t>ерименте зависимость выполнения алгоритма Фибоначчи – экспоненциальная, т.к. мы видим резко возрастающий график.</w:t>
      </w:r>
    </w:p>
    <w:p w14:paraId="0ED07E82" w14:textId="77777777" w:rsidR="004408CC" w:rsidRDefault="00440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12BA3A" w14:textId="036858E5" w:rsidR="00E931E3" w:rsidRDefault="004408CC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08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14:paraId="6843F4E1" w14:textId="77777777" w:rsidR="004408CC" w:rsidRPr="004408CC" w:rsidRDefault="004408CC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8C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408CC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789A501" w14:textId="77777777" w:rsidR="004408CC" w:rsidRPr="004408CC" w:rsidRDefault="004408CC" w:rsidP="004408C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8C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4408CC"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4123659D" w14:textId="05FDFD7F" w:rsidR="004408CC" w:rsidRDefault="004408CC" w:rsidP="004408CC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8CC">
        <w:rPr>
          <w:rFonts w:ascii="Times New Roman" w:hAnsi="Times New Roman" w:cs="Times New Roman"/>
          <w:sz w:val="28"/>
          <w:szCs w:val="28"/>
        </w:rPr>
        <w:t>Генератор подмножеств представляет собой алгоритм или инструмент, предназначенный для формирования всех возможных комбинаций элементов, входящих в состав заданного множества. Подмножество – это совокупность элементов, которые являются частью исходного множества, но могут не включать все его элементы.</w:t>
      </w:r>
    </w:p>
    <w:p w14:paraId="28D2737D" w14:textId="12F5A323" w:rsidR="004408CC" w:rsidRPr="004408CC" w:rsidRDefault="004408CC" w:rsidP="004408CC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4408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0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1.1.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408CC" w:rsidRPr="004408CC" w14:paraId="38DB4922" w14:textId="77777777" w:rsidTr="004408C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5D0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#pragma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once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</w:p>
          <w:p w14:paraId="6098467B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namespace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combi</w:t>
            </w:r>
            <w:proofErr w:type="spellEnd"/>
          </w:p>
          <w:p w14:paraId="4CD4C95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{</w:t>
            </w:r>
          </w:p>
          <w:p w14:paraId="1A3C83E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struct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subset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// генератор  множества всех подмножеств    </w:t>
            </w:r>
          </w:p>
          <w:p w14:paraId="1E9C9CA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{</w:t>
            </w:r>
          </w:p>
          <w:p w14:paraId="79321F1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n,                // количество элементов исходного множества &lt; 64  </w:t>
            </w:r>
          </w:p>
          <w:p w14:paraId="12E065B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,                   // количество элементов текущего  подмножества</w:t>
            </w:r>
          </w:p>
          <w:p w14:paraId="45AAF0BA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*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              // массив индексов текущего подмножества </w:t>
            </w:r>
          </w:p>
          <w:p w14:paraId="49E1E1D7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unsigned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__int64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mask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   // битовая маска  </w:t>
            </w:r>
          </w:p>
          <w:p w14:paraId="79A1DFE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subset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 = 1);      // конструктор(количество элементов исходного множества) </w:t>
            </w:r>
          </w:p>
          <w:p w14:paraId="52168E5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getfirst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//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сформормировать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массив индексов по битовой маске    </w:t>
            </w:r>
          </w:p>
          <w:p w14:paraId="46602E2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getnext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// ++маска и сформировать массив индексов </w:t>
            </w:r>
          </w:p>
          <w:p w14:paraId="72D8242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ntx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i);       // получить i-й элемент массива индексов </w:t>
            </w:r>
          </w:p>
          <w:p w14:paraId="68EFC1A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unsigned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__int64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count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// вычислить общее количество подмножеств </w:t>
            </w:r>
          </w:p>
          <w:p w14:paraId="50E553F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reset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// сбросить генератор, начать сначала </w:t>
            </w:r>
          </w:p>
          <w:p w14:paraId="08D360A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};</w:t>
            </w:r>
          </w:p>
          <w:p w14:paraId="302FE7C5" w14:textId="77777777" w:rsidR="004408CC" w:rsidRPr="004408CC" w:rsidRDefault="004408CC" w:rsidP="004408CC">
            <w:pPr>
              <w:rPr>
                <w:rFonts w:ascii="Times New Roman" w:hAnsi="Times New Roman"/>
                <w:sz w:val="28"/>
                <w:szCs w:val="28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4F916BA7" w14:textId="4FA0D784" w:rsidR="004408CC" w:rsidRDefault="004408CC" w:rsidP="004408CC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408CC">
        <w:rPr>
          <w:rFonts w:ascii="Times New Roman" w:eastAsia="Calibri" w:hAnsi="Times New Roman" w:cs="Times New Roman"/>
          <w:sz w:val="28"/>
          <w:szCs w:val="28"/>
        </w:rPr>
        <w:t xml:space="preserve">Листинг 1.1 – Файл </w:t>
      </w:r>
      <w:proofErr w:type="spellStart"/>
      <w:r w:rsidRPr="004408CC">
        <w:rPr>
          <w:rFonts w:ascii="Times New Roman" w:eastAsia="Calibri" w:hAnsi="Times New Roman" w:cs="Times New Roman"/>
          <w:sz w:val="28"/>
          <w:szCs w:val="28"/>
          <w:lang w:val="en-US"/>
        </w:rPr>
        <w:t>Combi.h</w:t>
      </w:r>
      <w:proofErr w:type="spellEnd"/>
    </w:p>
    <w:p w14:paraId="71F9A690" w14:textId="03C84D73" w:rsidR="00AD0AB4" w:rsidRPr="004408CC" w:rsidRDefault="00AD0AB4" w:rsidP="00AD0AB4">
      <w:pPr>
        <w:spacing w:before="240"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файла</w:t>
      </w:r>
      <w:r w:rsidRPr="00AD0A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Combi</w:t>
      </w:r>
      <w:r w:rsidRPr="00AD0AB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AD0A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листинге</w:t>
      </w:r>
      <w:r w:rsidRPr="00AD0AB4">
        <w:rPr>
          <w:rFonts w:ascii="Times New Roman" w:eastAsia="Calibri" w:hAnsi="Times New Roman" w:cs="Times New Roman"/>
          <w:sz w:val="28"/>
          <w:szCs w:val="28"/>
        </w:rPr>
        <w:t xml:space="preserve"> 1.2.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408CC" w:rsidRPr="004408CC" w14:paraId="49879053" w14:textId="77777777" w:rsidTr="004408C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B86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"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403D9C2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169D985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E9C5E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415909C7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FD8E43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subset::subset(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0EB90D4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C3ED55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418C9E63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4AA525FD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CAF3593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28A71A0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9D446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void  subset::reset(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556B59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A80E08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D31AAB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this-&gt;mask = 0;</w:t>
            </w:r>
          </w:p>
          <w:p w14:paraId="256F70B2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F432F4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7AD0F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5AEDFA7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0C700A7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this-&gt;mask;</w:t>
            </w:r>
          </w:p>
          <w:p w14:paraId="7D70F19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70F10F6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(short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AE91C2A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BEA5C3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&amp; 0x1)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[this-&gt;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++] =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DF6AB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&gt;&gt;= 1;</w:t>
            </w:r>
          </w:p>
          <w:p w14:paraId="6E0CC63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B1C20F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2A660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297CA9E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44E73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26709CB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5EF57E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0A0D459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A33939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(++this-&gt;mask &lt; this-&gt;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7B0CFC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51F142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454EB5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D64EC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09871F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3591CD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return  this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2CB47E1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2355CFE3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14EC4A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subset::count(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3B9AEE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577632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(unsigned __int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64)(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1 &lt;&lt; this-&gt;n);</w:t>
            </w:r>
          </w:p>
          <w:p w14:paraId="4022BE0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0FE118F8" w14:textId="77777777" w:rsidR="004408CC" w:rsidRPr="004408CC" w:rsidRDefault="004408CC" w:rsidP="004408C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70B89CC3" w14:textId="77777777" w:rsidR="004408CC" w:rsidRDefault="004408CC" w:rsidP="004408CC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408CC">
        <w:rPr>
          <w:rFonts w:ascii="Times New Roman" w:eastAsia="Calibri" w:hAnsi="Times New Roman" w:cs="Times New Roman"/>
          <w:sz w:val="28"/>
          <w:szCs w:val="28"/>
        </w:rPr>
        <w:t xml:space="preserve">Листинг 1.2 – Файл </w:t>
      </w:r>
      <w:r w:rsidRPr="004408CC">
        <w:rPr>
          <w:rFonts w:ascii="Times New Roman" w:eastAsia="Calibri" w:hAnsi="Times New Roman" w:cs="Times New Roman"/>
          <w:sz w:val="28"/>
          <w:szCs w:val="28"/>
          <w:lang w:val="en-US"/>
        </w:rPr>
        <w:t>Combi.cpp</w:t>
      </w:r>
    </w:p>
    <w:p w14:paraId="703CD012" w14:textId="04CF1B5F" w:rsidR="005646E8" w:rsidRPr="004408CC" w:rsidRDefault="005646E8" w:rsidP="005646E8">
      <w:pPr>
        <w:spacing w:before="240"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Реализация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5646E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5646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листинге 1.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408CC" w:rsidRPr="004408CC" w14:paraId="7981172D" w14:textId="77777777" w:rsidTr="004408C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D22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&lt;iostream&gt;</w:t>
            </w:r>
          </w:p>
          <w:p w14:paraId="6B25495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07B2503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47A38D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main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// с помощью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инкременирования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битовой маски</w:t>
            </w:r>
          </w:p>
          <w:p w14:paraId="5A5A52A7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621C93A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693199D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EE8FE1E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 - Генератор множества всех подмножеств -";</w:t>
            </w:r>
          </w:p>
          <w:p w14:paraId="3B699346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"Исходное множество: ";</w:t>
            </w:r>
          </w:p>
          <w:p w14:paraId="5C43BE1E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E16F00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3C6C0E45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", " : " ");</w:t>
            </w:r>
          </w:p>
          <w:p w14:paraId="186C3A8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"}";</w:t>
            </w:r>
          </w:p>
          <w:p w14:paraId="0B0EB94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"Генерация всех подмножеств  ";</w:t>
            </w:r>
          </w:p>
          <w:p w14:paraId="4EE74112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combi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subset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s1(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sizeof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(AA) / 2);       // создание генератора   </w:t>
            </w:r>
          </w:p>
          <w:p w14:paraId="18B82CAD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n = s1.getfirst();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// первое (пустое) подмножество    </w:t>
            </w:r>
          </w:p>
          <w:p w14:paraId="6C96BA3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while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(n &gt;= 0)                          // пока есть подмножества </w:t>
            </w:r>
          </w:p>
          <w:p w14:paraId="6D72DA39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>{</w:t>
            </w:r>
          </w:p>
          <w:p w14:paraId="6A2A9B7D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F9C0211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F08497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s1.ntx(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1BF6A39C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5FEF618D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 = s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1.getnext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// c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ледующее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подмножество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D7E3BCE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6EC94904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всего</w:t>
            </w: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1.count</w:t>
            </w:r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B030FF8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system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("</w:t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pause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");</w:t>
            </w:r>
          </w:p>
          <w:p w14:paraId="7F887E1F" w14:textId="77777777" w:rsidR="004408CC" w:rsidRPr="004408CC" w:rsidRDefault="004408CC" w:rsidP="004408C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325B7415" w14:textId="77777777" w:rsidR="004408CC" w:rsidRPr="004408CC" w:rsidRDefault="004408CC" w:rsidP="004408C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408CC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68631979" w14:textId="77777777" w:rsidR="004408CC" w:rsidRPr="004408CC" w:rsidRDefault="004408CC" w:rsidP="004408CC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08CC">
        <w:rPr>
          <w:rFonts w:ascii="Times New Roman" w:eastAsia="Calibri" w:hAnsi="Times New Roman" w:cs="Times New Roman"/>
          <w:sz w:val="28"/>
          <w:szCs w:val="28"/>
        </w:rPr>
        <w:t xml:space="preserve">Листинг 1.3 – Файл </w:t>
      </w:r>
      <w:r w:rsidRPr="004408CC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4408CC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4408CC"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</w:p>
    <w:p w14:paraId="3CD5282D" w14:textId="77777777" w:rsidR="004408CC" w:rsidRPr="004408CC" w:rsidRDefault="004408CC" w:rsidP="004408CC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08CC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8A66EF" wp14:editId="2443C490">
            <wp:extent cx="3535680" cy="3156420"/>
            <wp:effectExtent l="0" t="0" r="7620" b="635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1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8C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8730B6E" w14:textId="77777777" w:rsidR="004408CC" w:rsidRPr="004408CC" w:rsidRDefault="004408CC" w:rsidP="004408CC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08CC">
        <w:rPr>
          <w:rFonts w:ascii="Times New Roman" w:eastAsia="Calibri" w:hAnsi="Times New Roman" w:cs="Times New Roman"/>
          <w:sz w:val="28"/>
          <w:szCs w:val="28"/>
        </w:rPr>
        <w:t>Рисунок 1 – Результат работы программы</w:t>
      </w:r>
    </w:p>
    <w:p w14:paraId="03DC170C" w14:textId="77777777" w:rsidR="00747C7F" w:rsidRPr="00747C7F" w:rsidRDefault="00747C7F" w:rsidP="00747C7F">
      <w:pPr>
        <w:spacing w:before="36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 2.</w:t>
      </w:r>
      <w:r w:rsidRPr="00747C7F">
        <w:rPr>
          <w:rFonts w:ascii="Times New Roman" w:eastAsia="Calibri" w:hAnsi="Times New Roman" w:cs="Times New Roman"/>
          <w:sz w:val="28"/>
          <w:szCs w:val="28"/>
        </w:rPr>
        <w:t xml:space="preserve">  Разобрать и разработать генератор сочетаний. </w:t>
      </w:r>
    </w:p>
    <w:p w14:paraId="2D6CDB83" w14:textId="7B77028D" w:rsidR="00747C7F" w:rsidRPr="00747C7F" w:rsidRDefault="00747C7F" w:rsidP="00747C7F">
      <w:pPr>
        <w:spacing w:before="24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t>Генератор сочетаний — это инструмент или алгоритм, предназначенный для создания всех возможных комбинаций элементов из заданного множества, где каждая комбинация имеет определенный размер. В отличие от перестановок, сочетания не учитывают порядок элементов.</w:t>
      </w:r>
      <w:r w:rsidR="00A24FC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1F4F2FC7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F44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320015E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4855839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3A6A3BC" w14:textId="77777777" w:rsidR="00747C7F" w:rsidRPr="00556488" w:rsidRDefault="00747C7F" w:rsidP="00747C7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          //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генератор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сочетаний</w:t>
            </w:r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эвристика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7AE40F4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{</w:t>
            </w:r>
          </w:p>
          <w:p w14:paraId="1A2B088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n,                  // количество элементов исходного множества  </w:t>
            </w:r>
          </w:p>
          <w:p w14:paraId="7FF33F6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m,                      // количество элементов в сочетаниях </w:t>
            </w:r>
          </w:p>
          <w:p w14:paraId="31D4C8E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*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        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// массив индексов текущего сочетания  </w:t>
            </w:r>
          </w:p>
          <w:p w14:paraId="4B2D436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</w:p>
          <w:p w14:paraId="227EAFD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 = 1,            // количество элементов исходного множества  </w:t>
            </w:r>
          </w:p>
          <w:p w14:paraId="712B94A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 = 1             // количество элементов в сочетаниях</w:t>
            </w:r>
          </w:p>
          <w:p w14:paraId="2FF2BF8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);</w:t>
            </w:r>
          </w:p>
          <w:p w14:paraId="0EAB923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reset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// сбросить генератор, начать сначала </w:t>
            </w:r>
          </w:p>
          <w:p w14:paraId="671503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// сформировать первый массив индексов    </w:t>
            </w:r>
          </w:p>
          <w:p w14:paraId="2C331B5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// сформировать следующий массив индексов  </w:t>
            </w:r>
          </w:p>
          <w:p w14:paraId="3FAC9F0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i);         // получить i-й элемент массива индексов  </w:t>
            </w:r>
          </w:p>
          <w:p w14:paraId="5C5E129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номер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сочетания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0,...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)-1   </w:t>
            </w:r>
          </w:p>
          <w:p w14:paraId="1FFBB0B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unsigned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count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 // вычислить количество сочетаний      </w:t>
            </w:r>
          </w:p>
          <w:p w14:paraId="15B6A35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};</w:t>
            </w:r>
          </w:p>
          <w:p w14:paraId="1AA3F733" w14:textId="77777777" w:rsidR="00747C7F" w:rsidRPr="00747C7F" w:rsidRDefault="00747C7F" w:rsidP="00747C7F">
            <w:pPr>
              <w:rPr>
                <w:rFonts w:ascii="Times New Roman" w:hAnsi="Times New Roman"/>
                <w:sz w:val="28"/>
                <w:szCs w:val="28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3BE8AD60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2.1 – Файл </w:t>
      </w:r>
      <w:proofErr w:type="spellStart"/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4CE00BA5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0BA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1DCB07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6A6B473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97A50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44A1EEA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34D6DF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1C80426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F80EAB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0FB98B9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5C2D8F6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+ 2];</w:t>
            </w:r>
          </w:p>
          <w:p w14:paraId="5AE330F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8D9752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971213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13AA45" w14:textId="77777777" w:rsidR="00747C7F" w:rsidRPr="00556488" w:rsidRDefault="00747C7F" w:rsidP="00747C7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</w:rPr>
              <w:t>::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) 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сбросить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генератор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начать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сначала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17805D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485BF3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7A06335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this-&gt;m;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AED7D6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[m] = this-&gt;n;</w:t>
            </w:r>
          </w:p>
          <w:p w14:paraId="63F1CE8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+ 1] = 0;</w:t>
            </w:r>
          </w:p>
          <w:p w14:paraId="4E8D34F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A3691D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86E83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4863A8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C81072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4CFBDAB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7501F11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68A3CE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   // сформировать следующий массив индексов  </w:t>
            </w:r>
          </w:p>
          <w:p w14:paraId="604EF2A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FC1071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B396C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250422F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2ABF68D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j;</w:t>
            </w:r>
          </w:p>
          <w:p w14:paraId="0C255ED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(j = 0;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 + 1 ==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j + 1]; ++j)</w:t>
            </w:r>
          </w:p>
          <w:p w14:paraId="10B41F1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 = j;</w:t>
            </w:r>
          </w:p>
          <w:p w14:paraId="6918BB8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(j &gt;= this-&gt;m)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74DED02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 {</w:t>
            </w:r>
          </w:p>
          <w:p w14:paraId="22E5600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[j]++;</w:t>
            </w:r>
          </w:p>
          <w:p w14:paraId="54A10AC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4126B31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B1EB9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};</w:t>
            </w:r>
          </w:p>
          <w:p w14:paraId="38A82FC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3E1EB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2E280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26C1850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1A49F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095824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2B45C1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0C3E17A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51E432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02EEB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(x == 0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C8C70C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CFE9D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3D4A017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B272CD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08EF07B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(fact(this-&gt;n - this-&gt;m) * fact(this-&gt;m)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5507133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0B79709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4A2B8FC8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2.2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Combi.cpp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17810227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D98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D9FE84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2A9ED16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D3F53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main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() // тоже битовая маска, но берем только подмножества с N двоичными единицами</w:t>
            </w:r>
          </w:p>
          <w:p w14:paraId="437343E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800D79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135BEAE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"D", "E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84EEC4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 --- Генератор сочетаний ---";</w:t>
            </w:r>
          </w:p>
          <w:p w14:paraId="16CBCD5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"Исходное множество: ";</w:t>
            </w:r>
          </w:p>
          <w:p w14:paraId="23906EA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6F0AD9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A3F6B6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3E08B65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6F47487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Генерация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сочетаний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14:paraId="1CB3236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xc(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AA) / 2, 3);</w:t>
            </w:r>
          </w:p>
          <w:p w14:paraId="1F61956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из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по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DADAE1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int  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xc.getfirst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AFBA29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(n &gt;= 0)</w:t>
            </w:r>
          </w:p>
          <w:p w14:paraId="729A0BD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AC4464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xc.nc &lt;&lt; ":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6C8638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A0626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3EAFFC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0963354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FFF52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1F6C507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56BF7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xc.getnext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FFD005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802F2F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всего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xc.count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42F635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system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pause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");</w:t>
            </w:r>
          </w:p>
          <w:p w14:paraId="6901EAB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099796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4B3C572D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2.3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Main.cpp</w:t>
      </w:r>
    </w:p>
    <w:p w14:paraId="64E93E59" w14:textId="77777777" w:rsidR="00747C7F" w:rsidRPr="00747C7F" w:rsidRDefault="00747C7F" w:rsidP="00747C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70A3F" wp14:editId="20301E67">
            <wp:extent cx="3017520" cy="1945780"/>
            <wp:effectExtent l="0" t="0" r="0" b="0"/>
            <wp:docPr id="559292021" name="Рисунок 55929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2021" name="Рисунок 559292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D6D7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t>Рисунок 2 – Результат работы программы</w:t>
      </w:r>
    </w:p>
    <w:p w14:paraId="0B83CF46" w14:textId="77777777" w:rsidR="00747C7F" w:rsidRPr="00747C7F" w:rsidRDefault="00747C7F" w:rsidP="00747C7F">
      <w:pPr>
        <w:spacing w:before="36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 3.</w:t>
      </w:r>
      <w:r w:rsidRPr="00747C7F">
        <w:rPr>
          <w:rFonts w:ascii="Times New Roman" w:eastAsia="Calibri" w:hAnsi="Times New Roman" w:cs="Times New Roman"/>
          <w:sz w:val="28"/>
          <w:szCs w:val="28"/>
        </w:rPr>
        <w:t xml:space="preserve">  Разобрать и разработать генератор перестановок.</w:t>
      </w:r>
    </w:p>
    <w:p w14:paraId="5AB369C0" w14:textId="718BB181" w:rsidR="00747C7F" w:rsidRPr="00747C7F" w:rsidRDefault="00F64D53" w:rsidP="00747C7F">
      <w:pPr>
        <w:spacing w:before="24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4D53">
        <w:rPr>
          <w:rFonts w:ascii="Times New Roman" w:eastAsia="Calibri" w:hAnsi="Times New Roman" w:cs="Times New Roman"/>
          <w:sz w:val="28"/>
          <w:szCs w:val="28"/>
        </w:rPr>
        <w:t>Генератор перестановок — это инструмент или алгоритм, который формирует все возможные упорядоченные комбинации (перестановки) элементов из заданного множества. Каждая перестановка представляет собой определённый порядок расположения элементов, где последовательность имеет значение.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4CC0F199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2D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28FC898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7B33DEF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FFCD5E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struct  permutation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генератор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перестановок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14:paraId="71A6358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061B5D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L 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true;  /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левая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стрелка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F89115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R = false;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правая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стрелка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186AADC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99016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n,              // количество элементов исходного множества </w:t>
            </w:r>
          </w:p>
          <w:p w14:paraId="3BD7DE6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*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;           // массив индексов текущей перестановки</w:t>
            </w:r>
          </w:p>
          <w:p w14:paraId="637B02C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bool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 dart;           // массив  стрелок (левых-L и правых-R) </w:t>
            </w:r>
          </w:p>
          <w:p w14:paraId="0126A0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permutation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 = 1); // конструктор (количество элементов исходного множества) </w:t>
            </w:r>
          </w:p>
          <w:p w14:paraId="41F3B2C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D1DB7F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reset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 // сбросить генератор, начать сначала </w:t>
            </w:r>
          </w:p>
          <w:p w14:paraId="382724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0AFE49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// сформировать первый массив индексов    </w:t>
            </w:r>
          </w:p>
          <w:p w14:paraId="06E1678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// сформировать случайный массив индексов  </w:t>
            </w:r>
          </w:p>
          <w:p w14:paraId="104C498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9ADAA7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i);          // получить i-й элемент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масива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индексов </w:t>
            </w:r>
          </w:p>
          <w:p w14:paraId="7670883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np;   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номер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перествновки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0,...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)-1 </w:t>
            </w:r>
          </w:p>
          <w:p w14:paraId="5625A32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F109F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unsigned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count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 // вычислить общее кол. перестановок    </w:t>
            </w:r>
          </w:p>
          <w:p w14:paraId="46188A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};</w:t>
            </w:r>
          </w:p>
          <w:p w14:paraId="3685F97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21015579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3.1 – Файл </w:t>
      </w:r>
      <w:proofErr w:type="spellStart"/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221B48C5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31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BA15C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5858A48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AD760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NINF  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(short)0x8000)</w:t>
            </w:r>
          </w:p>
          <w:p w14:paraId="289615A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CA88F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14F4E33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1BC8D8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permutation::permutation(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098DDC1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2404D3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17DF3D6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6A436D0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this-&gt;dart = new bool[n];</w:t>
            </w:r>
          </w:p>
          <w:p w14:paraId="37B9E8B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221085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84A18B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A240E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void  permutation::reset(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4A0A87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26BF98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350AC8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8F6790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8DD9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6E984F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79F868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this-&gt;np = 0;</w:t>
            </w:r>
          </w:p>
          <w:p w14:paraId="4DF8876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526ED07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03FFD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 L;</w:t>
            </w:r>
          </w:p>
          <w:p w14:paraId="31DED90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4D385C3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return  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this-&gt;n &gt; 0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np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0636E2E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02AB9CD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CFE0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399700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06B196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77B9FAF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34DE270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98B37A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7CE2661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</w:t>
            </w:r>
          </w:p>
          <w:p w14:paraId="1473868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== L &amp;&amp;</w:t>
            </w:r>
          </w:p>
          <w:p w14:paraId="2EFDB55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&amp;&amp;</w:t>
            </w:r>
          </w:p>
          <w:p w14:paraId="5623074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8DAF08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(this-&gt;n - 1) &amp;&amp;</w:t>
            </w:r>
          </w:p>
          <w:p w14:paraId="22496A2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== R &amp;&amp;</w:t>
            </w:r>
          </w:p>
          <w:p w14:paraId="757ABD4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&amp;&amp;</w:t>
            </w:r>
          </w:p>
          <w:p w14:paraId="00BC157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i];</w:t>
            </w:r>
          </w:p>
          <w:p w14:paraId="4A90A44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9FB82D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0)</w:t>
            </w:r>
          </w:p>
          <w:p w14:paraId="30D7AD9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5D2ACC1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4DE3CF6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3798FF8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038FDF1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dart[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416D87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1E61C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= !this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3D23D1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++this-&gt;np;</w:t>
            </w:r>
          </w:p>
          <w:p w14:paraId="037D5A3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AF9D94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E122E1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A7F47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EF91D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4BA0AD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== 0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03DD29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fact(this-&gt;n)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EC3A199" w14:textId="77777777" w:rsidR="00747C7F" w:rsidRPr="00747C7F" w:rsidRDefault="00747C7F" w:rsidP="00747C7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0BC36D69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3.2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Combi.cpp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54C48B27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FF5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02781D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50F6A4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B6CC59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E416C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алгоритм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Джонсона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Троттера</w:t>
            </w:r>
            <w:proofErr w:type="spellEnd"/>
          </w:p>
          <w:p w14:paraId="1749C41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3F4F90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68035F3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4694FC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 --- Генератор перестановок ---";</w:t>
            </w:r>
          </w:p>
          <w:p w14:paraId="372623A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"Исходное множество: ";</w:t>
            </w:r>
          </w:p>
          <w:p w14:paraId="4D3213B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2AEB6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A94E64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52AC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", " : " ");</w:t>
            </w:r>
          </w:p>
          <w:p w14:paraId="57AF7BC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"}";</w:t>
            </w:r>
          </w:p>
          <w:p w14:paraId="022BF7E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"Генерация перестановок ";</w:t>
            </w:r>
          </w:p>
          <w:p w14:paraId="6BD3244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 p(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AA) / 2);</w:t>
            </w:r>
          </w:p>
          <w:p w14:paraId="1E228D5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64  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p.getfirst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E94DD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(n &gt;= 0)</w:t>
            </w:r>
          </w:p>
          <w:p w14:paraId="200DFF3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4043FC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4) &lt;&lt; p.np &lt;&lt; ":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20FF05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83154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i++)</w:t>
            </w:r>
          </w:p>
          <w:p w14:paraId="57D484C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F5EE6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0BC7BCC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A23CE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5307CB4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0F313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p.getnext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ADF3E6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169DD5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всего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p.count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5D506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system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pause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");</w:t>
            </w:r>
          </w:p>
          <w:p w14:paraId="57E2A50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2CE127E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131B46E4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3.3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Main.cpp</w:t>
      </w:r>
    </w:p>
    <w:p w14:paraId="187B45A3" w14:textId="77777777" w:rsidR="00747C7F" w:rsidRPr="00747C7F" w:rsidRDefault="00747C7F" w:rsidP="00747C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0A09CF" wp14:editId="52E9B2C0">
            <wp:extent cx="3337560" cy="4007401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0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4984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t>Рисунок 3 – Результат работы программы</w:t>
      </w:r>
    </w:p>
    <w:p w14:paraId="33B03BD9" w14:textId="77777777" w:rsidR="00747C7F" w:rsidRPr="00747C7F" w:rsidRDefault="00747C7F" w:rsidP="00747C7F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4.</w:t>
      </w:r>
      <w:r w:rsidRPr="00747C7F">
        <w:rPr>
          <w:rFonts w:ascii="Times New Roman" w:eastAsia="Calibri" w:hAnsi="Times New Roman" w:cs="Times New Roman"/>
          <w:sz w:val="28"/>
          <w:szCs w:val="28"/>
        </w:rPr>
        <w:t xml:space="preserve">  Разобрать и разработать генератор размещений.  </w:t>
      </w:r>
    </w:p>
    <w:p w14:paraId="6B861C89" w14:textId="61C26B63" w:rsidR="00747C7F" w:rsidRPr="00747C7F" w:rsidRDefault="009B4460" w:rsidP="00747C7F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4460">
        <w:rPr>
          <w:rFonts w:ascii="Times New Roman" w:eastAsia="Calibri" w:hAnsi="Times New Roman" w:cs="Times New Roman"/>
          <w:sz w:val="28"/>
          <w:szCs w:val="28"/>
        </w:rPr>
        <w:t>Генератор размещений — это инструмент или алгоритм, предназначенный для создания всех возможных упорядоченных комбинаций (размещений) элементов из заданного множества, где каждая комбинация имеет определённый размер. Размещение учитывает порядок элементов, а также может включать повторяющиеся элементы, если это разрешено. В отличие от сочетаний, где порядок не важен, в размещениях последовательность элементов играет ключевую роль.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6198AA47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9E8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402C0E3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7529438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B10175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</w:p>
          <w:p w14:paraId="435D20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6BD668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  n,                 </w:t>
            </w:r>
          </w:p>
          <w:p w14:paraId="0B12EC3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m,                 </w:t>
            </w:r>
          </w:p>
          <w:p w14:paraId="6FFBA82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    </w:t>
            </w:r>
          </w:p>
          <w:p w14:paraId="246FD6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176C61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n = 1,   </w:t>
            </w:r>
          </w:p>
          <w:p w14:paraId="749973B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m = 1    </w:t>
            </w:r>
          </w:p>
          <w:p w14:paraId="3DF8D89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);</w:t>
            </w:r>
          </w:p>
          <w:p w14:paraId="0E992F9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</w:t>
            </w:r>
          </w:p>
          <w:p w14:paraId="25C3391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</w:t>
            </w:r>
          </w:p>
          <w:p w14:paraId="4D72695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</w:t>
            </w:r>
          </w:p>
          <w:p w14:paraId="3940391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6FDA5B2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</w:p>
          <w:p w14:paraId="26E7CB6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const;      </w:t>
            </w:r>
          </w:p>
          <w:p w14:paraId="2573C99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608CFF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1FF09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struct  permutation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135E400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1CB1E9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L = true; </w:t>
            </w:r>
          </w:p>
          <w:p w14:paraId="08615C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R = false;</w:t>
            </w:r>
          </w:p>
          <w:p w14:paraId="1A2F053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E6F66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 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         </w:t>
            </w:r>
          </w:p>
          <w:p w14:paraId="6F88945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   </w:t>
            </w:r>
          </w:p>
          <w:p w14:paraId="65AF477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bool* dart;           </w:t>
            </w:r>
          </w:p>
          <w:p w14:paraId="105557E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 = 1);</w:t>
            </w:r>
          </w:p>
          <w:p w14:paraId="351A112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     </w:t>
            </w:r>
          </w:p>
          <w:p w14:paraId="441210D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1DD1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</w:t>
            </w:r>
          </w:p>
          <w:p w14:paraId="06FA95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</w:t>
            </w:r>
          </w:p>
          <w:p w14:paraId="5638025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BE4D9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</w:t>
            </w:r>
          </w:p>
          <w:p w14:paraId="48B2B9F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np;        </w:t>
            </w:r>
          </w:p>
          <w:p w14:paraId="0B9465F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1766A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const;     </w:t>
            </w:r>
          </w:p>
          <w:p w14:paraId="37CAE76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E1CD54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2EE3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proofErr w:type="gramEnd"/>
          </w:p>
          <w:p w14:paraId="28E335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F93F48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 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 </w:t>
            </w:r>
          </w:p>
          <w:p w14:paraId="5A17DC7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m,      </w:t>
            </w:r>
          </w:p>
          <w:p w14:paraId="6070C44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</w:t>
            </w:r>
          </w:p>
          <w:p w14:paraId="6125A5F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</w:p>
          <w:p w14:paraId="7C5DB3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permutation*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31BB1D9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n = 1, short m = 1);  </w:t>
            </w:r>
          </w:p>
          <w:p w14:paraId="726C2F8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3B694FC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</w:t>
            </w:r>
          </w:p>
          <w:p w14:paraId="52263C1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</w:t>
            </w:r>
          </w:p>
          <w:p w14:paraId="1FDB298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35D5C3B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</w:t>
            </w:r>
          </w:p>
          <w:p w14:paraId="64C3085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unsigned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count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2924EEC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};</w:t>
            </w:r>
          </w:p>
          <w:p w14:paraId="08E8AF4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38C9592F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4.1 – Файл </w:t>
      </w:r>
      <w:proofErr w:type="spellStart"/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6DD57793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2F6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77B29C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1AFEDEE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NINF  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(short)0x8000)</w:t>
            </w:r>
          </w:p>
          <w:p w14:paraId="3EBA50C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B9F51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54FBD3B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BF6BA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5C925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=  ACCOMODATION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3167F4E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2AB95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0E167CF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FC477D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7F35DC0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5046D47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n, m);</w:t>
            </w:r>
          </w:p>
          <w:p w14:paraId="485247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permutation(m);</w:t>
            </w:r>
          </w:p>
          <w:p w14:paraId="17968AA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short[m];</w:t>
            </w:r>
          </w:p>
          <w:p w14:paraId="0551171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2EF5D3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3D8DA7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1427B0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E77577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2362935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7BA81A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90C23A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1C19F6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C0D206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EA14ED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D5B2B4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2D984F6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472C2CE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4C3F3D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this-&gt;m;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C6D2E2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)];</w:t>
            </w:r>
          </w:p>
          <w:p w14:paraId="338F915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5C7791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07C5F6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};</w:t>
            </w:r>
          </w:p>
          <w:p w14:paraId="6E66127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E05EA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69B7E9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5425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552F4D4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((this-&gt;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&gt; 0)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2B49C5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else  if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)) &gt; 0)</w:t>
            </w:r>
          </w:p>
          <w:p w14:paraId="35DDD57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1A535B1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reset();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AD9B2C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5CAB818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9636E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2FC5CBC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226AB0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07B949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00134E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9579B6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F0655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факториал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из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структуры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</w:p>
          <w:p w14:paraId="316CFF5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== 0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D8D928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3B865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64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359E432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383E16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456AEDE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fact(this-&gt;n -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3235ADA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054C23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AC18F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=  PERMUTATION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0B478DA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12478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permutation::permutation(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7F4E527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ABF86C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20A3A7B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4165DC5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this-&gt;dart = new bool[n];</w:t>
            </w:r>
          </w:p>
          <w:p w14:paraId="7BC2CCA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B32BED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4D1498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void  permutation::reset(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BFDA14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C20B1E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D54C81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88D4C3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FB27C0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D4CF76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this-&gt;np = 0;</w:t>
            </w:r>
          </w:p>
          <w:p w14:paraId="1CBC029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73BCEC7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31C9851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 L;</w:t>
            </w:r>
          </w:p>
          <w:p w14:paraId="1B03FC8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02FAB45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return  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this-&gt;n &gt; 0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np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66E5080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B72DF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F4F6E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0B01DB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0F7182C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10B2C43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351D529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40F6F71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</w:t>
            </w:r>
          </w:p>
          <w:p w14:paraId="5D725E6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== L &amp;&amp;</w:t>
            </w:r>
          </w:p>
          <w:p w14:paraId="079CC44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&amp;&amp;</w:t>
            </w:r>
          </w:p>
          <w:p w14:paraId="242395D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04391B9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(this-&gt;n - 1) &amp;&amp;</w:t>
            </w:r>
          </w:p>
          <w:p w14:paraId="1DE48E0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== R &amp;&amp;</w:t>
            </w:r>
          </w:p>
          <w:p w14:paraId="64298D6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&amp;&amp;</w:t>
            </w:r>
          </w:p>
          <w:p w14:paraId="29220FE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i];</w:t>
            </w:r>
          </w:p>
          <w:p w14:paraId="1AC9750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3D9A578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0)</w:t>
            </w:r>
          </w:p>
          <w:p w14:paraId="651D417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2E6567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034030E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509FF4F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2386722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dart[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77D6A77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0E2B9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this-&gt;dart[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= !this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-&gt;dart[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4FBCB0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++this-&gt;np;</w:t>
            </w:r>
          </w:p>
          <w:p w14:paraId="1AA940D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A2A116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AEB481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F39996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FC0139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BB45C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fact(this-&gt;n)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971455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7E67E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=  XCOMBINATION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716523C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1B0DE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38F0DA7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AF8E9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0A148D2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5177D5C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short[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+ 2];</w:t>
            </w:r>
          </w:p>
          <w:p w14:paraId="7D5201F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E237C6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267B96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::reset(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2040A3A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AD2DB1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62CD02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this-&gt;m;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039981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[m] = this-&gt;n;</w:t>
            </w:r>
          </w:p>
          <w:p w14:paraId="6C8BBDB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+ 1] = 0;</w:t>
            </w:r>
          </w:p>
          <w:p w14:paraId="47F9BA9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277499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54EAB1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606D35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return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7EE6BB1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4A3952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</w:t>
            </w:r>
          </w:p>
          <w:p w14:paraId="429DDD7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D47335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F8A7C0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2EC430E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37957945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j;</w:t>
            </w:r>
          </w:p>
          <w:p w14:paraId="7C5A13F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(j = 0;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 + 1 == this-&gt;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j + 1]; ++j)</w:t>
            </w:r>
          </w:p>
          <w:p w14:paraId="26BE05D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 = j;</w:t>
            </w:r>
          </w:p>
          <w:p w14:paraId="62F3BC3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(j &gt;= this-&gt;m)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3B89388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</w:t>
            </w:r>
          </w:p>
          <w:p w14:paraId="1A4AF1C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 w14:paraId="482B465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[j]++;</w:t>
            </w:r>
          </w:p>
          <w:p w14:paraId="3F36AE5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2FCBB3B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4BA91C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4785E4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8C4DC53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345279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F0D3BC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9BB0C4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27D392A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AAD0E3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5C074B1D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ED9908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1B8B0BC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(fact(this-&gt;n - this-&gt;m) * fact(this-&gt;m)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404E83C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1F21C6D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315923F6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4.2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Combi.cpp</w:t>
      </w:r>
    </w:p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47C7F" w:rsidRPr="00747C7F" w14:paraId="4DE25EBD" w14:textId="77777777" w:rsidTr="00747C7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5B0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0541DA0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</w:p>
          <w:p w14:paraId="4A56517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C8096B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233C82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#define N (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AA)/2)</w:t>
            </w:r>
          </w:p>
          <w:p w14:paraId="0ED5001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#define M 3</w:t>
            </w:r>
          </w:p>
          <w:p w14:paraId="1C7193C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3E105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4054FB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ACFFA3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7BF0EE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ABCEF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 --- Генератор размещений ---";</w:t>
            </w:r>
          </w:p>
          <w:p w14:paraId="152EECB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"Исходное множество: ";</w:t>
            </w:r>
          </w:p>
          <w:p w14:paraId="443BD10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CE6A8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ADABD34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9931C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", " : " ");</w:t>
            </w:r>
          </w:p>
          <w:p w14:paraId="1417A0D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"}";</w:t>
            </w:r>
          </w:p>
          <w:p w14:paraId="69825A7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"Генерация размещений  из " &lt;&lt; N &lt;&lt; " по " &lt;&lt; M;</w:t>
            </w:r>
          </w:p>
          <w:p w14:paraId="48D5FC9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N, M);</w:t>
            </w:r>
          </w:p>
          <w:p w14:paraId="544934B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int  n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s.getfirst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778C307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(n &gt;= 0)</w:t>
            </w:r>
          </w:p>
          <w:p w14:paraId="0EDE95E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294E6E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B29C7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2) &lt;&lt; s.na &lt;&lt; ":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2863A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83FE3F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M; 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4BD850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A5956B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2C61F9F9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BF7F9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5E8F0EF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3EC3CC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s.getnext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4FEA3250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669912A8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всего</w:t>
            </w: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s.count</w:t>
            </w:r>
            <w:proofErr w:type="spellEnd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96DB0F1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system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("</w:t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pause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");</w:t>
            </w:r>
          </w:p>
          <w:p w14:paraId="2029D556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7FE9F82A" w14:textId="77777777" w:rsidR="00747C7F" w:rsidRPr="00747C7F" w:rsidRDefault="00747C7F" w:rsidP="00747C7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7C7F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00595FB1" w14:textId="77777777" w:rsidR="00747C7F" w:rsidRPr="00747C7F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4.3 – Файл </w:t>
      </w:r>
      <w:r w:rsidRPr="00747C7F">
        <w:rPr>
          <w:rFonts w:ascii="Times New Roman" w:eastAsia="Calibri" w:hAnsi="Times New Roman" w:cs="Times New Roman"/>
          <w:sz w:val="28"/>
          <w:szCs w:val="28"/>
          <w:lang w:val="en-US"/>
        </w:rPr>
        <w:t>Main.cpp</w:t>
      </w:r>
    </w:p>
    <w:p w14:paraId="7FB8B368" w14:textId="77777777" w:rsidR="00747C7F" w:rsidRPr="00747C7F" w:rsidRDefault="00747C7F" w:rsidP="00747C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7C7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F02CA" wp14:editId="6B416594">
            <wp:extent cx="3589020" cy="4094855"/>
            <wp:effectExtent l="0" t="0" r="0" b="127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59" cy="409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9369" w14:textId="15E20316" w:rsidR="004408CC" w:rsidRDefault="00747C7F" w:rsidP="00747C7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C7F">
        <w:rPr>
          <w:rFonts w:ascii="Times New Roman" w:eastAsia="Calibri" w:hAnsi="Times New Roman" w:cs="Times New Roman"/>
          <w:sz w:val="28"/>
          <w:szCs w:val="28"/>
        </w:rPr>
        <w:t>Рисунок 4 – Результат работы программы</w:t>
      </w:r>
    </w:p>
    <w:p w14:paraId="26DCA427" w14:textId="0BD6E1DF" w:rsidR="006672AF" w:rsidRPr="006672AF" w:rsidRDefault="006672AF" w:rsidP="00016AE9">
      <w:pPr>
        <w:spacing w:before="24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72AF">
        <w:rPr>
          <w:rFonts w:ascii="Times New Roman" w:eastAsia="Calibri" w:hAnsi="Times New Roman" w:cs="Times New Roman"/>
          <w:b/>
          <w:sz w:val="28"/>
          <w:szCs w:val="28"/>
          <w:u w:val="single"/>
          <w:lang w:val="ru-BY"/>
        </w:rPr>
        <w:lastRenderedPageBreak/>
        <w:t xml:space="preserve">Задание 5. </w:t>
      </w:r>
      <w:r w:rsidRPr="006672A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r w:rsidR="00016AE9" w:rsidRPr="00016AE9">
        <w:rPr>
          <w:rFonts w:ascii="Times New Roman" w:eastAsia="Calibri" w:hAnsi="Times New Roman" w:cs="Times New Roman"/>
          <w:sz w:val="28"/>
          <w:szCs w:val="28"/>
        </w:rPr>
        <w:t>Решить  в соответствии с вариантом задачу и результат занести в отчет (Вариант распределяется по списку): 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672AF" w:rsidRPr="006672AF" w14:paraId="35443C19" w14:textId="77777777" w:rsidTr="006672A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CB99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1DE596FC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DDF254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>knapsack_</w:t>
            </w:r>
            <w:proofErr w:type="gramStart"/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5CA63D81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V,         // [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 вместимость рюкзака </w:t>
            </w:r>
          </w:p>
          <w:p w14:paraId="70927885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n,       // [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 количество типов предметов </w:t>
            </w:r>
          </w:p>
          <w:p w14:paraId="3E266D6B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v[], // [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 размер предмета каждого типа  </w:t>
            </w:r>
          </w:p>
          <w:p w14:paraId="63407950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c[], // [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 стоимость предмета каждого типа     </w:t>
            </w:r>
          </w:p>
          <w:p w14:paraId="3B7ACAEE" w14:textId="77777777" w:rsidR="00E9547C" w:rsidRPr="00E9547C" w:rsidRDefault="00E9547C" w:rsidP="00E9547C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m[]      // [</w:t>
            </w:r>
            <w:proofErr w:type="spellStart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out</w:t>
            </w:r>
            <w:proofErr w:type="spellEnd"/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количество предметов </w:t>
            </w:r>
          </w:p>
          <w:p w14:paraId="2A7713ED" w14:textId="70C7D045" w:rsidR="006672AF" w:rsidRPr="006672AF" w:rsidRDefault="00E9547C" w:rsidP="00E9547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47C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</w:tc>
      </w:tr>
    </w:tbl>
    <w:p w14:paraId="15C24C1F" w14:textId="7BA13728" w:rsidR="006672AF" w:rsidRPr="006672AF" w:rsidRDefault="006672AF" w:rsidP="006672AF">
      <w:pPr>
        <w:spacing w:before="240" w:after="28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6672AF">
        <w:rPr>
          <w:rFonts w:ascii="Times New Roman" w:eastAsia="Calibri" w:hAnsi="Times New Roman" w:cs="Times New Roman"/>
          <w:sz w:val="28"/>
          <w:szCs w:val="28"/>
        </w:rPr>
        <w:t>Листинг 5.1 – Файл</w:t>
      </w:r>
      <w:r w:rsidRPr="006672AF">
        <w:rPr>
          <w:b/>
        </w:rPr>
        <w:t xml:space="preserve"> </w:t>
      </w:r>
      <w:proofErr w:type="spellStart"/>
      <w:r w:rsidRPr="006672AF">
        <w:rPr>
          <w:rFonts w:ascii="Times New Roman" w:eastAsia="Calibri" w:hAnsi="Times New Roman" w:cs="Times New Roman"/>
          <w:bCs/>
          <w:sz w:val="28"/>
          <w:szCs w:val="28"/>
        </w:rPr>
        <w:t>knapsack_s</w:t>
      </w:r>
      <w:proofErr w:type="spellEnd"/>
      <w:r w:rsidRPr="006672AF">
        <w:rPr>
          <w:rFonts w:ascii="Times New Roman" w:eastAsia="Calibri" w:hAnsi="Times New Roman" w:cs="Times New Roman"/>
          <w:sz w:val="28"/>
          <w:szCs w:val="28"/>
          <w:lang w:val="ru-BY"/>
        </w:rPr>
        <w:t>.h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672AF" w:rsidRPr="006672AF" w14:paraId="41FED787" w14:textId="77777777" w:rsidTr="006672A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D6C1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knapsack_s.h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C4F97BD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"..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/Subsets/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47CD72B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NINF 0x80000000    //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самое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малое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int-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число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4577E9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A024E5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calcv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(combi::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subset s, const int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v[])  /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объем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в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рюкзаке</w:t>
            </w:r>
          </w:p>
          <w:p w14:paraId="59B44E51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52D4D31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5F753D9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s.sn;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v[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)];</w:t>
            </w:r>
          </w:p>
          <w:p w14:paraId="5C58A032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067B60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6B7EA3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calcc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(combi::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subset s, const int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v[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const int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c[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]) //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стоимость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в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рюкзаке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8A11FBE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84B74BE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1CA8A20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s.sn;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(v[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)] * c[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)]);</w:t>
            </w:r>
          </w:p>
          <w:p w14:paraId="52218CB8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20574B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FC1D108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setm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(combi::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subset s, short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m[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]) //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отметить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выбранные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предметы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97CF241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96672FF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s.n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++) m[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] = 0;</w:t>
            </w:r>
          </w:p>
          <w:p w14:paraId="3A5649C6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s.sn;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++) m[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)] = 1;</w:t>
            </w:r>
          </w:p>
          <w:p w14:paraId="1B59000E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063EBBB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knapsack_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54574C2F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V,   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// [in]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вместимость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рюкзака</w:t>
            </w: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4128C74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n,       // 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количество типов предметов </w:t>
            </w:r>
          </w:p>
          <w:p w14:paraId="46A30EC3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v[], // 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размер предмета каждого типа  </w:t>
            </w:r>
          </w:p>
          <w:p w14:paraId="787A39C2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c[], // 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] стоимость предмета каждого типа</w:t>
            </w:r>
          </w:p>
          <w:p w14:paraId="0406CF6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m[]     // [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out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] количество предметов каждого типа {0,1} </w:t>
            </w:r>
          </w:p>
          <w:p w14:paraId="144F42B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FBF24F9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2FA2AAB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subset s(n);</w:t>
            </w:r>
          </w:p>
          <w:p w14:paraId="72439D29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int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maxc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cc = 0;</w:t>
            </w:r>
          </w:p>
          <w:p w14:paraId="26F13332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short  ns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s.getfirst</w:t>
            </w:r>
            <w:proofErr w:type="spellEnd"/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E45BE0A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(ns &gt;= 0)</w:t>
            </w:r>
          </w:p>
          <w:p w14:paraId="249833F1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E0D61C4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calcv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s, v) &lt;= V)</w:t>
            </w:r>
          </w:p>
          <w:p w14:paraId="626C856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((cc =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calcc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s, v, c)) &gt;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maxc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8469B2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 w14:paraId="47BB2619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maxc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cc;</w:t>
            </w:r>
          </w:p>
          <w:p w14:paraId="71B15B8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setm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s, m);</w:t>
            </w:r>
          </w:p>
          <w:p w14:paraId="3C115110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7F5FB8F0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ns = </w:t>
            </w:r>
            <w:proofErr w:type="spellStart"/>
            <w:proofErr w:type="gram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s.getnext</w:t>
            </w:r>
            <w:proofErr w:type="spellEnd"/>
            <w:proofErr w:type="gram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646BF22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31F3D37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maxc</w:t>
            </w:r>
            <w:proofErr w:type="spellEnd"/>
            <w:r w:rsidRPr="00BC23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7C33DB" w14:textId="77777777" w:rsidR="00BC23C1" w:rsidRPr="00BC23C1" w:rsidRDefault="00BC23C1" w:rsidP="00BC23C1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BC23C1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5B28A996" w14:textId="65111A24" w:rsidR="006672AF" w:rsidRPr="006672AF" w:rsidRDefault="006672AF" w:rsidP="006672A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689F2F6E" w14:textId="72F74361" w:rsidR="006672AF" w:rsidRPr="006672AF" w:rsidRDefault="006672AF" w:rsidP="006672A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6672A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5.2 – Файл </w:t>
      </w:r>
      <w:proofErr w:type="spellStart"/>
      <w:r w:rsidRPr="006672AF">
        <w:rPr>
          <w:rFonts w:ascii="Times New Roman" w:eastAsia="Calibri" w:hAnsi="Times New Roman" w:cs="Times New Roman"/>
          <w:bCs/>
          <w:sz w:val="28"/>
          <w:szCs w:val="28"/>
        </w:rPr>
        <w:t>knapsack_s</w:t>
      </w:r>
      <w:proofErr w:type="spellEnd"/>
      <w:r w:rsidRPr="006672AF">
        <w:rPr>
          <w:rFonts w:ascii="Times New Roman" w:eastAsia="Calibri" w:hAnsi="Times New Roman" w:cs="Times New Roman"/>
          <w:sz w:val="28"/>
          <w:szCs w:val="28"/>
          <w:lang w:val="ru-BY"/>
        </w:rPr>
        <w:t>.</w:t>
      </w:r>
      <w:proofErr w:type="spellStart"/>
      <w:r w:rsidRPr="006672AF">
        <w:rPr>
          <w:rFonts w:ascii="Times New Roman" w:eastAsia="Calibri" w:hAnsi="Times New Roman" w:cs="Times New Roman"/>
          <w:sz w:val="28"/>
          <w:szCs w:val="28"/>
          <w:lang w:val="ru-BY"/>
        </w:rPr>
        <w:t>cp</w:t>
      </w:r>
      <w:r>
        <w:rPr>
          <w:rFonts w:ascii="Times New Roman" w:eastAsia="Calibri" w:hAnsi="Times New Roman" w:cs="Times New Roman"/>
          <w:sz w:val="28"/>
          <w:szCs w:val="28"/>
          <w:lang w:val="ru-BY"/>
        </w:rPr>
        <w:t>p</w:t>
      </w:r>
      <w:proofErr w:type="spellEnd"/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672AF" w:rsidRPr="006672AF" w14:paraId="702326CD" w14:textId="77777777" w:rsidTr="006672A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215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2446AE2B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"../Subsets/Combi.cpp"</w:t>
            </w:r>
          </w:p>
          <w:p w14:paraId="46947DD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knapsack_s.h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49AD63BF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ctime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BD875C6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&lt;random&gt;</w:t>
            </w:r>
          </w:p>
          <w:p w14:paraId="5A2AE92C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#define NN 18</w:t>
            </w:r>
          </w:p>
          <w:p w14:paraId="3B401853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F1EBB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FED855A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{</w:t>
            </w:r>
          </w:p>
          <w:p w14:paraId="0621C9C8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setlocale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(LC_ALL, "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rus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"); // Устанавливаем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локаль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для корректного отображения русских символов</w:t>
            </w:r>
          </w:p>
          <w:p w14:paraId="5946A95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 v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[NN]; // Массив для хранения весов предметов</w:t>
            </w:r>
          </w:p>
          <w:p w14:paraId="06DB447A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 c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[NN]; // Массив для хранения стоимостей предметов</w:t>
            </w:r>
          </w:p>
          <w:p w14:paraId="24DEB5F1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 = 300; // Вместимость рюкзака</w:t>
            </w:r>
          </w:p>
          <w:p w14:paraId="0EF6AC2E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srand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time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(0)); // Инициализация генератора случайных чисел</w:t>
            </w:r>
          </w:p>
          <w:p w14:paraId="28381B1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B73BB3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// Заполнение массивов случайными значениями</w:t>
            </w:r>
          </w:p>
          <w:p w14:paraId="71E1E480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 = 0; i &lt; NN; i++) {</w:t>
            </w:r>
          </w:p>
          <w:p w14:paraId="0207F33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v[i]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rand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() % 290 + 10; // Вес предмета от 10 до 300</w:t>
            </w:r>
          </w:p>
          <w:p w14:paraId="06097FD6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579F0D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22192624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c[i]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rand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() % 50 + 5; // Стоимость предмета от 5 до 55</w:t>
            </w:r>
          </w:p>
          <w:p w14:paraId="39D8E68E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</w:t>
            </w:r>
          </w:p>
          <w:p w14:paraId="5111A74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D4A685E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short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m[NN]; // Массив для хранения выбранных предметов (0 или 1)</w:t>
            </w:r>
          </w:p>
          <w:p w14:paraId="1A92AC60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7EBAAA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clock_t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t1 = 0, t2 = 0;</w:t>
            </w:r>
          </w:p>
          <w:p w14:paraId="76FDAE76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t1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(); // Начало отсчёта времени</w:t>
            </w:r>
          </w:p>
          <w:p w14:paraId="7D1AEC1C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CE0E92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// Вызов функции для решения задачи о рюкзаке</w:t>
            </w:r>
          </w:p>
          <w:p w14:paraId="2B5C73A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maxcc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knapsack_s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</w:p>
          <w:p w14:paraId="14CE81C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      V,   // Вместимость рюкзака</w:t>
            </w:r>
          </w:p>
          <w:p w14:paraId="51555F2C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NN,  // Количество предметов</w:t>
            </w:r>
          </w:p>
          <w:p w14:paraId="5330F77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v,   // Массив весов предметов</w:t>
            </w:r>
          </w:p>
          <w:p w14:paraId="1891AFC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c,   // Массив стоимостей предметов</w:t>
            </w:r>
          </w:p>
          <w:p w14:paraId="281207B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m    // Массив для хранения выбранных предметов</w:t>
            </w:r>
          </w:p>
          <w:p w14:paraId="56BED2D1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);</w:t>
            </w:r>
          </w:p>
          <w:p w14:paraId="71AA85DF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5DEB61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t2 =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(); // Конец отсчёта времени</w:t>
            </w:r>
          </w:p>
          <w:p w14:paraId="3BFBA65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028E3E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// Вывод результатов</w:t>
            </w:r>
          </w:p>
          <w:p w14:paraId="7BBB99EF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"-------- Результат работы программы --------- ";</w:t>
            </w:r>
          </w:p>
          <w:p w14:paraId="670D6C8B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Количество предметов: " &lt;&lt; NN;</w:t>
            </w:r>
          </w:p>
          <w:p w14:paraId="090A011E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Вместимость рюкзака: " &lt;&lt; V;</w:t>
            </w:r>
          </w:p>
          <w:p w14:paraId="5FD98F99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Веса предметов: ";</w:t>
            </w:r>
          </w:p>
          <w:p w14:paraId="3866C729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v[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59F33CEB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Стоимости предметов: ";</w:t>
            </w:r>
          </w:p>
          <w:p w14:paraId="6374F91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c[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1984822F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Максимальная стоимость рюкзака: "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maxcc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0B82F99A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"- Вес выбранных предметов: ";</w:t>
            </w:r>
          </w:p>
          <w:p w14:paraId="3AAE4916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int s = 0;</w:t>
            </w:r>
          </w:p>
          <w:p w14:paraId="4B36970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++) s += m[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 * v[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084DA13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s;</w:t>
            </w:r>
          </w:p>
          <w:p w14:paraId="252DBBFB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"-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Выбранные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предметы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691443A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6DF3602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(m[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 &gt; 0) {</w:t>
            </w:r>
          </w:p>
          <w:p w14:paraId="2CBD88E6" w14:textId="77777777" w:rsidR="00F513E2" w:rsidRPr="00556488" w:rsidRDefault="00F513E2" w:rsidP="00F513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"(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Стоимость</w:t>
            </w:r>
            <w:proofErr w:type="gramEnd"/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: " &lt;&lt;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556488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556488">
              <w:rPr>
                <w:rFonts w:ascii="Courier New" w:hAnsi="Courier New" w:cs="Courier New"/>
                <w:sz w:val="24"/>
                <w:szCs w:val="24"/>
              </w:rPr>
              <w:t>] &lt;&lt; ")";</w:t>
            </w:r>
          </w:p>
          <w:p w14:paraId="7E399E6B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6488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"(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Вес</w:t>
            </w:r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v[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")";</w:t>
            </w:r>
          </w:p>
          <w:p w14:paraId="037F57ED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"( id</w:t>
            </w:r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")"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5CC5B0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D18B951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88A4419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B634D98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Затраченное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время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мс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): " &lt;&lt; (t2 - t1);</w:t>
            </w:r>
          </w:p>
          <w:p w14:paraId="2BA4AA3E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сек</w:t>
            </w: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): " &lt;&lt; ((double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t2 - t1)) / ((double)CLOCKS_PER_SEC);</w:t>
            </w:r>
          </w:p>
          <w:p w14:paraId="6723E742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76BCDE7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C70B95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system("pause");</w:t>
            </w:r>
          </w:p>
          <w:p w14:paraId="481425D9" w14:textId="77777777" w:rsidR="00F513E2" w:rsidRPr="00F513E2" w:rsidRDefault="00F513E2" w:rsidP="00F513E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0F05E4B2" w14:textId="47FCE40D" w:rsidR="006672AF" w:rsidRPr="006672AF" w:rsidRDefault="00F513E2" w:rsidP="00F513E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513E2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0F9471C6" w14:textId="573BDA44" w:rsidR="006672AF" w:rsidRPr="006672AF" w:rsidRDefault="006672AF" w:rsidP="006672A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672A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5.3 –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6672AF">
        <w:rPr>
          <w:rFonts w:ascii="Times New Roman" w:eastAsia="Calibri" w:hAnsi="Times New Roman" w:cs="Times New Roman"/>
          <w:sz w:val="28"/>
          <w:szCs w:val="28"/>
          <w:lang w:val="en-US"/>
        </w:rPr>
        <w:t>ain.cpp</w:t>
      </w:r>
    </w:p>
    <w:p w14:paraId="4CDD709A" w14:textId="77777777" w:rsidR="006672AF" w:rsidRPr="006672AF" w:rsidRDefault="006672AF" w:rsidP="006672A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672A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69C69" wp14:editId="596C983B">
            <wp:extent cx="5075825" cy="1371600"/>
            <wp:effectExtent l="0" t="0" r="0" b="0"/>
            <wp:docPr id="129491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1860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59" cy="13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9C35" w14:textId="77777777" w:rsidR="006672AF" w:rsidRPr="006672AF" w:rsidRDefault="006672AF" w:rsidP="006672AF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72AF">
        <w:rPr>
          <w:rFonts w:ascii="Times New Roman" w:eastAsia="Calibri" w:hAnsi="Times New Roman" w:cs="Times New Roman"/>
          <w:sz w:val="28"/>
          <w:szCs w:val="28"/>
        </w:rPr>
        <w:t>Рисунок 5 – Результат работы программы</w:t>
      </w:r>
    </w:p>
    <w:p w14:paraId="35BC7FE4" w14:textId="176DE8CF" w:rsidR="000502A0" w:rsidRPr="006926AA" w:rsidRDefault="000502A0" w:rsidP="000502A0">
      <w:pPr>
        <w:spacing w:before="240"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02A0"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 6.</w:t>
      </w:r>
      <w:r w:rsidRPr="000502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502A0">
        <w:rPr>
          <w:rFonts w:ascii="Times New Roman" w:eastAsia="Calibri" w:hAnsi="Times New Roman" w:cs="Times New Roman"/>
          <w:sz w:val="28"/>
          <w:szCs w:val="28"/>
        </w:rPr>
        <w:t xml:space="preserve"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 </w:t>
      </w:r>
      <w:r w:rsidR="00740E9F" w:rsidRPr="00740E9F">
        <w:rPr>
          <w:rFonts w:ascii="Times New Roman" w:eastAsia="Calibri" w:hAnsi="Times New Roman" w:cs="Times New Roman"/>
          <w:sz w:val="28"/>
          <w:szCs w:val="28"/>
        </w:rPr>
        <w:t>(</w:t>
      </w:r>
      <w:r w:rsidRPr="000502A0">
        <w:rPr>
          <w:rFonts w:ascii="Times New Roman" w:eastAsia="Calibri" w:hAnsi="Times New Roman" w:cs="Times New Roman"/>
          <w:sz w:val="28"/>
          <w:szCs w:val="28"/>
        </w:rPr>
        <w:t>2, 6, 10, 14) упрощенную о рюкзаке (количество предметов 12 – 20 шт.);</w:t>
      </w:r>
    </w:p>
    <w:p w14:paraId="3F022994" w14:textId="7F49CB86" w:rsidR="005577F8" w:rsidRDefault="005577F8" w:rsidP="00FC447F">
      <w:pPr>
        <w:spacing w:before="240" w:after="28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Зависимость времени вычисления от количества предметов</w:t>
      </w:r>
      <w:r w:rsidR="00CB7F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на рисунке 6.</w:t>
      </w:r>
    </w:p>
    <w:p w14:paraId="075D01DF" w14:textId="26913FD4" w:rsidR="00FE0242" w:rsidRDefault="00FE0242" w:rsidP="00FE0242">
      <w:pPr>
        <w:spacing w:before="240" w:after="28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242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B1A9386" wp14:editId="70683F80">
            <wp:extent cx="5381156" cy="2104647"/>
            <wp:effectExtent l="0" t="0" r="0" b="0"/>
            <wp:docPr id="27413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8901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56" cy="21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46EF" w14:textId="77777777" w:rsidR="00FE0242" w:rsidRPr="006672AF" w:rsidRDefault="00FE0242" w:rsidP="00FE0242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72AF">
        <w:rPr>
          <w:rFonts w:ascii="Times New Roman" w:eastAsia="Calibri" w:hAnsi="Times New Roman" w:cs="Times New Roman"/>
          <w:sz w:val="28"/>
          <w:szCs w:val="28"/>
        </w:rPr>
        <w:t>Рисунок 5 – Результат работы программы</w:t>
      </w:r>
    </w:p>
    <w:p w14:paraId="03A59A7D" w14:textId="32D15B8A" w:rsidR="006672AF" w:rsidRPr="006926AA" w:rsidRDefault="00FE0242" w:rsidP="00FE0242">
      <w:pPr>
        <w:spacing w:before="240" w:after="28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E0242">
        <w:rPr>
          <w:rFonts w:ascii="Times New Roman" w:eastAsia="Calibri" w:hAnsi="Times New Roman" w:cs="Times New Roman"/>
          <w:sz w:val="28"/>
          <w:szCs w:val="28"/>
        </w:rPr>
        <w:t xml:space="preserve">Вывод: исходя из полученных данных </w:t>
      </w:r>
      <w:r w:rsidR="00170AC4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</w:rPr>
        <w:t>графика</w:t>
      </w:r>
      <w:r w:rsidR="00170AC4">
        <w:rPr>
          <w:rFonts w:ascii="Times New Roman" w:eastAsia="Calibri" w:hAnsi="Times New Roman" w:cs="Times New Roman"/>
          <w:sz w:val="28"/>
          <w:szCs w:val="28"/>
        </w:rPr>
        <w:t xml:space="preserve"> зависимости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можно сделать вывод, что зависимость экспоненциальная.</w:t>
      </w:r>
    </w:p>
    <w:sectPr w:rsidR="006672AF" w:rsidRPr="00692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7768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E1"/>
    <w:rsid w:val="00016AE9"/>
    <w:rsid w:val="00032BF0"/>
    <w:rsid w:val="00034CD4"/>
    <w:rsid w:val="000502A0"/>
    <w:rsid w:val="000A50F5"/>
    <w:rsid w:val="00147BC8"/>
    <w:rsid w:val="0016776B"/>
    <w:rsid w:val="00170AC4"/>
    <w:rsid w:val="001825AC"/>
    <w:rsid w:val="00184E51"/>
    <w:rsid w:val="001A5AF0"/>
    <w:rsid w:val="001A6EDB"/>
    <w:rsid w:val="001B7D6E"/>
    <w:rsid w:val="002075BE"/>
    <w:rsid w:val="002216FB"/>
    <w:rsid w:val="002B35CC"/>
    <w:rsid w:val="002E5FBD"/>
    <w:rsid w:val="003237EA"/>
    <w:rsid w:val="00326F6A"/>
    <w:rsid w:val="00350519"/>
    <w:rsid w:val="00352B80"/>
    <w:rsid w:val="003829E6"/>
    <w:rsid w:val="003A1080"/>
    <w:rsid w:val="003F690A"/>
    <w:rsid w:val="004408CC"/>
    <w:rsid w:val="004C5397"/>
    <w:rsid w:val="005162BD"/>
    <w:rsid w:val="005327E2"/>
    <w:rsid w:val="00556488"/>
    <w:rsid w:val="005577F8"/>
    <w:rsid w:val="005646E8"/>
    <w:rsid w:val="00577D11"/>
    <w:rsid w:val="005D3FFC"/>
    <w:rsid w:val="005F089F"/>
    <w:rsid w:val="006672AF"/>
    <w:rsid w:val="00671ADB"/>
    <w:rsid w:val="00673BAB"/>
    <w:rsid w:val="006926AA"/>
    <w:rsid w:val="007357C0"/>
    <w:rsid w:val="00740E9F"/>
    <w:rsid w:val="00747C7F"/>
    <w:rsid w:val="00772174"/>
    <w:rsid w:val="007752DD"/>
    <w:rsid w:val="007D66A9"/>
    <w:rsid w:val="00840A8C"/>
    <w:rsid w:val="008625C3"/>
    <w:rsid w:val="00954E5E"/>
    <w:rsid w:val="009B4460"/>
    <w:rsid w:val="009E6F9A"/>
    <w:rsid w:val="00A069AC"/>
    <w:rsid w:val="00A24FCC"/>
    <w:rsid w:val="00AD0AB4"/>
    <w:rsid w:val="00AD48A3"/>
    <w:rsid w:val="00AF18F7"/>
    <w:rsid w:val="00B54835"/>
    <w:rsid w:val="00BC23C1"/>
    <w:rsid w:val="00C431E6"/>
    <w:rsid w:val="00C66E61"/>
    <w:rsid w:val="00C715B4"/>
    <w:rsid w:val="00C74D7B"/>
    <w:rsid w:val="00C76FD1"/>
    <w:rsid w:val="00CB7F6B"/>
    <w:rsid w:val="00D41DF5"/>
    <w:rsid w:val="00D81D2B"/>
    <w:rsid w:val="00E34765"/>
    <w:rsid w:val="00E45D0D"/>
    <w:rsid w:val="00E931E3"/>
    <w:rsid w:val="00E9547C"/>
    <w:rsid w:val="00EA1A94"/>
    <w:rsid w:val="00EF0EE3"/>
    <w:rsid w:val="00F01C49"/>
    <w:rsid w:val="00F16053"/>
    <w:rsid w:val="00F4756C"/>
    <w:rsid w:val="00F513E2"/>
    <w:rsid w:val="00F64D53"/>
    <w:rsid w:val="00F776E1"/>
    <w:rsid w:val="00FC447F"/>
    <w:rsid w:val="00FD2C08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175"/>
  <w15:chartTrackingRefBased/>
  <w15:docId w15:val="{9D7D2095-667F-40B7-BCD5-218FCBE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24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7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7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76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76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76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76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76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76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76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76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76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7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76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76E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2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4408C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c"/>
    <w:uiPriority w:val="39"/>
    <w:rsid w:val="00747C7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c"/>
    <w:uiPriority w:val="39"/>
    <w:rsid w:val="006672A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4629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2025-03-02T14:25:00Z</dcterms:created>
  <dcterms:modified xsi:type="dcterms:W3CDTF">2025-03-02T14:25:00Z</dcterms:modified>
</cp:coreProperties>
</file>