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: асс. </w:t>
      </w:r>
      <w:proofErr w:type="spellStart"/>
      <w:r w:rsidRPr="000D41AC">
        <w:rPr>
          <w:rFonts w:ascii="Times New Roman" w:eastAsia="Calibri" w:hAnsi="Times New Roman" w:cs="Times New Roman"/>
          <w:sz w:val="28"/>
          <w:szCs w:val="28"/>
        </w:rPr>
        <w:t>Ромыш</w:t>
      </w:r>
      <w:proofErr w:type="spellEnd"/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079C3D6" w:rsidR="00776C61" w:rsidRDefault="00776C61"/>
    <w:sdt>
      <w:sdtPr>
        <w:rPr>
          <w:lang w:val="ru-RU"/>
        </w:rPr>
        <w:id w:val="7195562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6E2214A" w14:textId="0035E7DC" w:rsidR="002B5A77" w:rsidRPr="002B5A77" w:rsidRDefault="002B5A77" w:rsidP="002B5A77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03C9FE13" w14:textId="24F26934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2B5A7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B5A7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B5A7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4965436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Лабораторная работа №1. «Вспомогательные функции»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_Toc194965436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4C124" w14:textId="28FE4C3E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37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Лабораторная работа №2. «Комбинаторные алгоритмы»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_Toc194965437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282A7" w14:textId="5718D9BD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38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Лабораторная работа №3 «Метод ветвей и границ. Задача коммивояжера и методы её решения».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_Toc194965438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B352E" w14:textId="53BD43C8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39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Лабораторная работа №4 «Динамическое программирование».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_Toc194965439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410DB" w14:textId="46945573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40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Лабораторная работа №5 «Транспортная задача».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_Toc194965440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79805" w14:textId="5599EC2E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41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be-BY"/>
              </w:rPr>
              <w:t xml:space="preserve">Лабораторная работа 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№6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be-BY"/>
              </w:rPr>
              <w:t xml:space="preserve">. 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«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be-BY"/>
              </w:rPr>
              <w:t>Алгоритм на графах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»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_Toc194965441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FD853" w14:textId="11FB35CC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42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Лабораторная работа №7. «Сетевые модели»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_Toc194965442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92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AC032" w14:textId="110EFD9F" w:rsidR="002B5A77" w:rsidRPr="002B5A77" w:rsidRDefault="002B5A77">
          <w:pPr>
            <w:pStyle w:val="14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965443" w:history="1"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Лабораторная работа №8. 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«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Графиче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кий метод решения задач оптимизации</w:t>
            </w:r>
            <w:r w:rsidRPr="002B5A7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»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_Toc194965443 \h </w:instrTex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95</w:t>
            </w:r>
            <w:r w:rsidRPr="002B5A7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40583" w14:textId="072475DC" w:rsidR="002B5A77" w:rsidRDefault="002B5A77">
          <w:r w:rsidRPr="002B5A7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9FC8D84" w14:textId="77777777" w:rsidR="00170B58" w:rsidRDefault="00170B58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E661C" w14:textId="77777777" w:rsidR="00170B58" w:rsidRDefault="00170B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80F026" w14:textId="48CDE030" w:rsidR="00E931E3" w:rsidRPr="00170B58" w:rsidRDefault="00757DF5" w:rsidP="007A2E4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4965436"/>
      <w:r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</w:t>
      </w:r>
      <w:r w:rsidR="00D94F71"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741509"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. «Вспомогательные функции»</w:t>
      </w:r>
      <w:bookmarkEnd w:id="0"/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Configuration 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Properties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C/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Precompiled</w:t>
      </w:r>
      <w:proofErr w:type="spell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Headers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После этого в каждом </w:t>
      </w:r>
      <w:proofErr w:type="spellStart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-файле в самом начале (до любых директив препроцессора или строк кода) нужно добавить #include 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Auxil.h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((unsigned)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 / (double)RAND_MAX) * 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, 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proofErr w:type="spellEnd"/>
      <w:r w:rsidRPr="00665B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pragma  once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cstdlib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проверки  работоспособности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разработанных функций и приобретения навыков замера продолжительности процесса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вычисления  реализуйте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  примере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  av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clock_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"rus");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7E0E36E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CYCLE;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)</w:t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auxil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dget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"среднее значение (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  <w:proofErr w:type="gramStart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этого</w:t>
      </w:r>
      <w:proofErr w:type="gramEnd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proofErr w:type="spellStart"/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B029F4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- 1) +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t3 =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result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"Результат функции чисел Фибоначчи: 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result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t4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"продолжительность (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у.е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7D35353A" w:rsidR="00E931E3" w:rsidRPr="00170B58" w:rsidRDefault="004408CC" w:rsidP="007A2E4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4965437"/>
      <w:r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Лабораторная работа №2</w:t>
      </w:r>
      <w:r w:rsidR="00E43AEF"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. «Комбинаторные алгоритмы»</w:t>
      </w:r>
      <w:bookmarkEnd w:id="1"/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once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struct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//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сформормировать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subset::subset(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// с помощью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инкременирования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s1(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s1.ntx(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c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1.count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452A3E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        //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452A3E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"D", "E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dart;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  <w:proofErr w:type="spellEnd"/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4) &lt;&lt; p.np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i++)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ACCOMODATION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reset();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XCOMBINATION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s.na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63D81" w14:textId="77777777" w:rsidR="00E9547C" w:rsidRPr="00452A3E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m[]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/Subsets/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v[])  /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* c[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short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  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m[]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short  ns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v, c)) &gt;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 xml:space="preserve">Листинг 5.2 – Файл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</w:t>
      </w:r>
      <w:proofErr w:type="spellStart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  <w:proofErr w:type="spellEnd"/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ED855A" w14:textId="77777777" w:rsidR="00F513E2" w:rsidRPr="00452A3E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(LC_ALL,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rus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"); // Устанавливаем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локаль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v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maxcc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knapsack_s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c[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Максимальная стоимость рюкзака: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s += 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*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2CBD88E6" w14:textId="77777777" w:rsidR="00F513E2" w:rsidRPr="00452A3E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gramStart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"( id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")"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Pr="00170B58" w:rsidRDefault="00B8524F" w:rsidP="007A2E4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4965438"/>
      <w:r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Лабораторная работа №3</w:t>
      </w:r>
      <w:r w:rsidR="00AA4E39"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«Метод ветвей и границ. Задача коммивояжера и методы её решения»</w:t>
      </w:r>
      <w:r w:rsidR="005933A8"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2"/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3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3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Pr="00E9488A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E91E3" wp14:editId="60EECF45">
            <wp:extent cx="4983480" cy="2608177"/>
            <wp:effectExtent l="0" t="0" r="7620" b="1905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09" cy="26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6302CE03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F33A51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77777777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вервей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visited[N] =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 false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level,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++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(!visited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&amp;&amp;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[level]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level + 1,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visited[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//--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Salesman.h</w:t>
            </w:r>
            <w:proofErr w:type="spellEnd"/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* d,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  <w:proofErr w:type="spellEnd"/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dart;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proofErr w:type="spellStart"/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INF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CA7DE4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0,</w:t>
            </w:r>
            <w:proofErr w:type="gramStart"/>
            <w:r w:rsidRPr="00CA7DE4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// формирование исходного массива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(int n, int* r1, const int* r2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копировать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d)       //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rc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, d[r[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* n +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sum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d[r[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 * n + 0]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//+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последняя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дуга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s, const short*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количество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городов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d,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[n*n]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расстояний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(n),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permutation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>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b, d)) &lt;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 INF,  20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32,  INF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10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1</w:t>
            </w:r>
            <w:proofErr w:type="gramEnd"/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25,  58,  74},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2</w:t>
            </w:r>
            <w:proofErr w:type="gramEnd"/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12,  30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INF,  86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59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27,  48,  40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4</w:t>
            </w:r>
            <w:proofErr w:type="gramEnd"/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83,  76,  52,  23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 INF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} }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  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5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26D9D23D" w14:textId="77777777" w:rsidR="00610363" w:rsidRPr="00CA7DE4" w:rsidRDefault="00610363" w:rsidP="0061036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,   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      // [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*)d,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массив [n] маршрут 0 x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 x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]+1 &lt;&lt; "--&gt;";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67247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p w14:paraId="215A2C2E" w14:textId="1B5DA6C5" w:rsidR="00E9488A" w:rsidRPr="00672474" w:rsidRDefault="00E9488A">
      <w:pPr>
        <w:rPr>
          <w:rFonts w:ascii="Times New Roman" w:hAnsi="Times New Roman" w:cs="Times New Roman"/>
          <w:sz w:val="28"/>
          <w:szCs w:val="28"/>
        </w:rPr>
      </w:pPr>
      <w:r w:rsidRPr="00672474">
        <w:rPr>
          <w:rFonts w:ascii="Times New Roman" w:hAnsi="Times New Roman" w:cs="Times New Roman"/>
          <w:sz w:val="28"/>
          <w:szCs w:val="28"/>
        </w:rPr>
        <w:br w:type="page"/>
      </w:r>
    </w:p>
    <w:p w14:paraId="0BD7E9FB" w14:textId="60F2083C" w:rsidR="00E9488A" w:rsidRPr="00170B58" w:rsidRDefault="00E9488A" w:rsidP="007A2E4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4965439"/>
      <w:r w:rsidRPr="00170B58"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Лабораторная работа №4 «Динамическое программирование».</w:t>
      </w:r>
      <w:bookmarkEnd w:id="4"/>
    </w:p>
    <w:p w14:paraId="14392259" w14:textId="77777777" w:rsidR="00385D8C" w:rsidRPr="001A7382" w:rsidRDefault="00385D8C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D8C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ЦЕЛЬ РАБОТЫ: </w:t>
      </w:r>
      <w:r w:rsidRPr="00672474">
        <w:rPr>
          <w:rFonts w:ascii="Times New Roman" w:hAnsi="Times New Roman" w:cs="Times New Roman"/>
          <w:sz w:val="28"/>
          <w:szCs w:val="28"/>
          <w:lang w:val="be-BY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66A8163D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67247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596A22F6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14:paraId="18BC1C33" w14:textId="77777777" w:rsidR="00672474" w:rsidRPr="00672474" w:rsidRDefault="00672474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tbl>
      <w:tblPr>
        <w:tblStyle w:val="8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B032B" w:rsidRPr="000B032B" w14:paraId="25DE0735" w14:textId="77777777" w:rsidTr="000B032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59A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D671FA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83659C1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1E264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7AEE0C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F24FF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int size)</w:t>
            </w:r>
          </w:p>
          <w:p w14:paraId="0CF1B0F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F1F849F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str;</w:t>
            </w:r>
          </w:p>
          <w:p w14:paraId="672F8FC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6AB416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F8AED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 +=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 % 26 + 'a';</w:t>
            </w:r>
          </w:p>
          <w:p w14:paraId="6957235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F3F99A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str;</w:t>
            </w:r>
          </w:p>
          <w:p w14:paraId="00BB74D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7E4B8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315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85BDE5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2D2CFD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C7D7FC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159AFA57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28C4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str1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300);</w:t>
            </w:r>
          </w:p>
          <w:p w14:paraId="2C4D8F1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str2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3677177C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CCB76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Первая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A3DB1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str1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187C1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5E231B" w14:textId="77777777" w:rsidR="00E33DE3" w:rsidRPr="00CA7DE4" w:rsidRDefault="00E33DE3" w:rsidP="00E33DE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Вторая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E7569A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A7DE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str2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961D60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5D69AB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BAE396E" w14:textId="6FABA0C1" w:rsidR="000B032B" w:rsidRPr="000B032B" w:rsidRDefault="00E33DE3" w:rsidP="00E33DE3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1C7325A" w14:textId="0F276D76" w:rsidR="000B032B" w:rsidRPr="000B032B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 xml:space="preserve">Листинг 1.1 – Листинг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B032B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1E38614" w14:textId="77777777" w:rsidR="000B032B" w:rsidRPr="000B032B" w:rsidRDefault="000B032B" w:rsidP="000B032B">
      <w:pPr>
        <w:spacing w:line="256" w:lineRule="auto"/>
        <w:jc w:val="center"/>
        <w:rPr>
          <w:rFonts w:ascii="Calibri" w:eastAsia="Calibri" w:hAnsi="Calibri" w:cs="Times New Roman"/>
          <w:lang w:val="ru-BY"/>
        </w:rPr>
      </w:pPr>
      <w:r w:rsidRPr="000B032B">
        <w:rPr>
          <w:rFonts w:ascii="Calibri" w:eastAsia="Calibri" w:hAnsi="Calibri" w:cs="Times New Roman"/>
          <w:noProof/>
          <w:lang w:val="ru-BY"/>
        </w:rPr>
        <w:drawing>
          <wp:inline distT="0" distB="0" distL="0" distR="0" wp14:anchorId="1AEB395A" wp14:editId="66589E10">
            <wp:extent cx="5727365" cy="1729740"/>
            <wp:effectExtent l="0" t="0" r="6985" b="3810"/>
            <wp:docPr id="190580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89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0" cy="17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8FDE" w14:textId="77777777" w:rsidR="000B032B" w:rsidRPr="001A7382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>Рисунок 1 – Результат программы</w:t>
      </w:r>
    </w:p>
    <w:p w14:paraId="7FD45A7B" w14:textId="77777777" w:rsidR="00076652" w:rsidRPr="00076652" w:rsidRDefault="00076652" w:rsidP="0023364A">
      <w:pPr>
        <w:spacing w:before="240" w:after="0" w:line="240" w:lineRule="auto"/>
        <w:rPr>
          <w:rFonts w:ascii="Times New Roman" w:eastAsia="Calibri" w:hAnsi="Times New Roman" w:cs="Times New Roman"/>
          <w:i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b/>
          <w:i/>
          <w:sz w:val="28"/>
          <w:szCs w:val="28"/>
          <w:lang w:val="be-BY"/>
        </w:rPr>
        <w:t>Задание 2.</w:t>
      </w:r>
      <w:r w:rsidRPr="00076652">
        <w:rPr>
          <w:rFonts w:ascii="Times New Roman" w:eastAsia="Calibri" w:hAnsi="Times New Roman" w:cs="Times New Roman"/>
          <w:i/>
          <w:sz w:val="28"/>
          <w:szCs w:val="28"/>
          <w:lang w:val="be-BY"/>
        </w:rPr>
        <w:t xml:space="preserve"> </w:t>
      </w:r>
    </w:p>
    <w:p w14:paraId="10A01756" w14:textId="27D5A842" w:rsidR="00076652" w:rsidRPr="00076652" w:rsidRDefault="00076652" w:rsidP="00076652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Вычислить  двумя способами (рекурсивно и с помощью динамического программирования)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421037C" wp14:editId="58D5A1C6">
            <wp:extent cx="3337560" cy="236220"/>
            <wp:effectExtent l="0" t="0" r="0" b="0"/>
            <wp:docPr id="10760293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дистанцию  Левенштейна для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18F6BD1" wp14:editId="547CF526">
            <wp:extent cx="1790700" cy="434340"/>
            <wp:effectExtent l="0" t="0" r="0" b="3810"/>
            <wp:docPr id="11165860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где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627D424" wp14:editId="6F3161AC">
            <wp:extent cx="502920" cy="236220"/>
            <wp:effectExtent l="0" t="0" r="0" b="0"/>
            <wp:docPr id="7777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- длина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1025127" wp14:editId="2862BE75">
            <wp:extent cx="190500" cy="228600"/>
            <wp:effectExtent l="0" t="0" r="0" b="0"/>
            <wp:docPr id="1019658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F03617" wp14:editId="51B503E1">
            <wp:extent cx="861060" cy="228600"/>
            <wp:effectExtent l="0" t="0" r="0" b="0"/>
            <wp:docPr id="1112274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- строка состоящая из первых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A57B9A5" wp14:editId="7A63620A">
            <wp:extent cx="137160" cy="190500"/>
            <wp:effectExtent l="0" t="0" r="0" b="0"/>
            <wp:docPr id="17219335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символов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79A5A4" wp14:editId="3CF41200">
            <wp:extent cx="137160" cy="190500"/>
            <wp:effectExtent l="0" t="0" r="0" b="0"/>
            <wp:docPr id="1040078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. (копии экрана и код вставить в отчет).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3AE21F3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7B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78BF11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(динамическое программирование)</w:t>
            </w:r>
          </w:p>
          <w:p w14:paraId="3EADAE8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80CD4A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  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</w:p>
          <w:p w14:paraId="0F469DD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слово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23227AD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слова y</w:t>
            </w:r>
          </w:p>
          <w:p w14:paraId="7CCFE20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слово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y</w:t>
            </w:r>
          </w:p>
          <w:p w14:paraId="4E1FD2E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EBD5F2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(рекурсия)</w:t>
            </w:r>
          </w:p>
          <w:p w14:paraId="337B647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levenshtein_r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FC9912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          // длина строки x </w:t>
            </w:r>
          </w:p>
          <w:p w14:paraId="12D35FC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строка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520E8633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строки y</w:t>
            </w:r>
          </w:p>
          <w:p w14:paraId="123F26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y[]    // строка y</w:t>
            </w:r>
          </w:p>
          <w:p w14:paraId="1BBE4D8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0F1B4B3" w14:textId="7AE5FD90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A5948D6" w14:textId="7887C176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2.1 – Файл </w:t>
      </w:r>
      <w:proofErr w:type="spellStart"/>
      <w:r w:rsidR="009B522B"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.h</w:t>
      </w:r>
      <w:proofErr w:type="spellEnd"/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9C7DE6B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3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DD726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C7ABEF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BFC288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#define DD(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i,j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 d[(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)*(ly+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1)+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(j)] </w:t>
            </w:r>
          </w:p>
          <w:p w14:paraId="33AC6C8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B956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min3(int x1, int x2, int x3)</w:t>
            </w:r>
          </w:p>
          <w:p w14:paraId="352FC35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65FD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std::min(std::min(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x1, x2), x3);</w:t>
            </w:r>
          </w:p>
          <w:p w14:paraId="57C984B1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9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F45FFA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2E65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])</w:t>
            </w:r>
          </w:p>
          <w:p w14:paraId="2A1A8BD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774805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int* d = new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(lx + 1) *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+ 1)];</w:t>
            </w:r>
          </w:p>
          <w:p w14:paraId="2B6C7F6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0)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600DD8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0, j) = j;</w:t>
            </w:r>
          </w:p>
          <w:p w14:paraId="0C00149A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A2318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1;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 j++)</w:t>
            </w:r>
          </w:p>
          <w:p w14:paraId="2F73E92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C40D9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j) = min3(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j) + 1,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 - 1) + 1,</w:t>
            </w:r>
          </w:p>
          <w:p w14:paraId="5849B82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 - 1)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 :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1));</w:t>
            </w:r>
          </w:p>
          <w:p w14:paraId="1F29FA9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7F77E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28AFB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E9D98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B901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7E2F5E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59017ACF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28D13ED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E64068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A8B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AAA62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(lx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B609A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lx;</w:t>
            </w:r>
          </w:p>
          <w:p w14:paraId="1D9C33F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C815EE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5A234A5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min3(</w:t>
            </w:r>
          </w:p>
          <w:p w14:paraId="16E6E35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y) + 1,</w:t>
            </w:r>
          </w:p>
          <w:p w14:paraId="32AB3E6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+ 1,</w:t>
            </w:r>
          </w:p>
          <w:p w14:paraId="6E85635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0 : 1)</w:t>
            </w:r>
          </w:p>
          <w:p w14:paraId="0E41A2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);</w:t>
            </w:r>
          </w:p>
          <w:p w14:paraId="07125F4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E5FBC4D" w14:textId="4AAB46BA" w:rsidR="00076652" w:rsidRPr="00076652" w:rsidRDefault="009F31B5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3AC7FDE" w14:textId="77777777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2.2 – Файл 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Levenshtein.cpp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26D3A5E8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4F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28F72A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2F1F3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CDDFB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B0D5689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BDAF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D0DD97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5D429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FD14F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 = 0, t2 = 0, t3, t4;</w:t>
            </w:r>
          </w:p>
          <w:p w14:paraId="1BDD68F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abcdefghklmnoxm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xyabcdefghomnkm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14:paraId="181093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 lx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(x) - 1,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(y) - 1;</w:t>
            </w:r>
          </w:p>
          <w:p w14:paraId="4EFAC2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0E10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расстояние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Левенштейна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-----"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A556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"--длина --- рекурсия --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дин.програм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. ---"</w:t>
            </w:r>
          </w:p>
          <w:p w14:paraId="6CFF50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B9BBA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8;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std::min(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55FAE9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2B9729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D798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t2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5DCCB4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t3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t4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6F06F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right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 &lt;&lt; "/"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</w:p>
          <w:p w14:paraId="786BC11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  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left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10) &lt;&lt; (t2 - t1)</w:t>
            </w:r>
          </w:p>
          <w:p w14:paraId="58DC985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10) &lt;&lt; (t4 - t3)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CDC0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D6219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767EA6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189853CD" w14:textId="77777777" w:rsidR="00076652" w:rsidRPr="00076652" w:rsidRDefault="00076652" w:rsidP="00076652">
            <w:pPr>
              <w:rPr>
                <w:rFonts w:ascii="Times New Roman" w:hAnsi="Times New Roman"/>
                <w:sz w:val="28"/>
                <w:szCs w:val="28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090853B" w14:textId="17FEEACD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Листинг 2.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Файл </w:t>
      </w:r>
      <w:r w:rsidR="00A628F7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353FB01" w14:textId="77777777" w:rsidR="00076652" w:rsidRPr="00076652" w:rsidRDefault="00076652" w:rsidP="00076652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003E471" wp14:editId="2D20DA43">
            <wp:extent cx="4580224" cy="22860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65" cy="22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35A6" w14:textId="77777777" w:rsid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3D569300" w14:textId="57F4A77E" w:rsidR="00672474" w:rsidRDefault="00D349BC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="00CB5175">
        <w:rPr>
          <w:rFonts w:ascii="Times New Roman" w:eastAsia="Calibri" w:hAnsi="Times New Roman" w:cs="Times New Roman"/>
          <w:sz w:val="28"/>
          <w:szCs w:val="28"/>
        </w:rPr>
        <w:t>т код реализует вычисление 2 способами, а именно:</w:t>
      </w:r>
      <w:r w:rsidR="00CB5175" w:rsidRPr="00CB5175">
        <w:rPr>
          <w:color w:val="000000"/>
          <w:sz w:val="28"/>
          <w:szCs w:val="28"/>
        </w:rPr>
        <w:t xml:space="preserve"> </w:t>
      </w:r>
      <w:r w:rsidR="00CB5175" w:rsidRPr="00CB5175">
        <w:rPr>
          <w:rFonts w:ascii="Times New Roman" w:eastAsia="Calibri" w:hAnsi="Times New Roman" w:cs="Times New Roman"/>
          <w:sz w:val="28"/>
          <w:szCs w:val="28"/>
        </w:rPr>
        <w:t>рекурсивно и с помощью динамического программирования</w:t>
      </w:r>
      <w:r w:rsidR="00CB517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2D9329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14:paraId="7E73801B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23364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0" distR="0" wp14:anchorId="30068173" wp14:editId="0ECCB435">
            <wp:extent cx="137160" cy="190500"/>
            <wp:effectExtent l="0" t="0" r="0" b="0"/>
            <wp:docPr id="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14:paraId="42A11F21" w14:textId="76384E2E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13371158" wp14:editId="6445DC73">
            <wp:extent cx="4972050" cy="3067571"/>
            <wp:effectExtent l="19050" t="19050" r="19050" b="19050"/>
            <wp:docPr id="1242972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216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51" cy="307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341DBD" w14:textId="6266CEAD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3</w:t>
      </w: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График зависимости времени от количества символов</w:t>
      </w:r>
    </w:p>
    <w:p w14:paraId="7C65B2F3" w14:textId="5375D992" w:rsidR="003F3F3B" w:rsidRDefault="003F3F3B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>
        <w:rPr>
          <w:rFonts w:ascii="Times New Roman" w:eastAsia="Calibri" w:hAnsi="Times New Roman" w:cs="Times New Roman"/>
          <w:sz w:val="28"/>
          <w:szCs w:val="28"/>
          <w:lang w:val="be-BY"/>
        </w:rPr>
        <w:t>Исходя из графика можно сделать вывод, что вычисления с помощью динамического программирования является более оптимальным, чем рекурсивным алгоритом.</w:t>
      </w:r>
    </w:p>
    <w:p w14:paraId="46BBEC50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4.</w:t>
      </w:r>
      <w:r w:rsidRPr="008D31F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326585A4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11187A67" w14:textId="43E253D9" w:rsidR="003F3F3B" w:rsidRPr="003F3F3B" w:rsidRDefault="00CD6F03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CD6F03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5CB77243" wp14:editId="04A76AA8">
            <wp:extent cx="2600688" cy="295316"/>
            <wp:effectExtent l="0" t="0" r="9525" b="9525"/>
            <wp:docPr id="7870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3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529" w14:textId="77777777" w:rsidR="0023364A" w:rsidRPr="0023364A" w:rsidRDefault="0023364A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</w:p>
    <w:p w14:paraId="7710F4D2" w14:textId="693ADF3A" w:rsid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292ACB5" wp14:editId="1FF8602A">
            <wp:extent cx="5268060" cy="2324424"/>
            <wp:effectExtent l="0" t="0" r="8890" b="0"/>
            <wp:docPr id="44106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C7C" w14:textId="4873A154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70101BD" wp14:editId="1CAC6A8E">
            <wp:extent cx="5210902" cy="4220164"/>
            <wp:effectExtent l="0" t="0" r="8890" b="9525"/>
            <wp:docPr id="6525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3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D87" w14:textId="4C1598CD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393C2D1" wp14:editId="06A5BDAC">
            <wp:extent cx="4515480" cy="4296375"/>
            <wp:effectExtent l="0" t="0" r="0" b="9525"/>
            <wp:docPr id="79158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AA1" w14:textId="40C28CD5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02A1AD83" wp14:editId="0F8A1DCF">
            <wp:extent cx="4706007" cy="4515480"/>
            <wp:effectExtent l="0" t="0" r="0" b="0"/>
            <wp:docPr id="14600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7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9F3" w14:textId="674FC49C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A368E47" wp14:editId="19FD326E">
            <wp:extent cx="4782217" cy="4258269"/>
            <wp:effectExtent l="0" t="0" r="0" b="9525"/>
            <wp:docPr id="201289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1DF" w14:textId="5771480B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2FE59FE5" wp14:editId="1733DC20">
            <wp:extent cx="5125165" cy="4401164"/>
            <wp:effectExtent l="0" t="0" r="0" b="0"/>
            <wp:docPr id="7076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0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D4A" w14:textId="65F268F5" w:rsidR="00F71200" w:rsidRP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FB17984" wp14:editId="768F6FC0">
            <wp:extent cx="4829849" cy="3315163"/>
            <wp:effectExtent l="0" t="0" r="0" b="0"/>
            <wp:docPr id="4768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58F" w14:textId="05012F89" w:rsidR="00432240" w:rsidRPr="00432240" w:rsidRDefault="00432240" w:rsidP="00432240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be-BY"/>
        </w:rPr>
      </w:pP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4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–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В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ычислени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е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дистанции Левенштейна</w:t>
      </w:r>
    </w:p>
    <w:p w14:paraId="34B6D345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D063CDA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B9A31D6" w14:textId="64D3D103" w:rsidR="00387FFA" w:rsidRDefault="00387FFA" w:rsidP="00387FFA">
      <w:pPr>
        <w:spacing w:before="240" w:after="280" w:line="240" w:lineRule="auto"/>
        <w:ind w:firstLine="720"/>
        <w:jc w:val="both"/>
        <w:rPr>
          <w:rFonts w:ascii="Cambria" w:eastAsia="Cambria" w:hAnsi="Cambria" w:cs="Times New Roman"/>
          <w:b/>
          <w:sz w:val="28"/>
          <w:szCs w:val="28"/>
        </w:rPr>
      </w:pPr>
      <w:r w:rsidRPr="00387FFA">
        <w:rPr>
          <w:rFonts w:ascii="Times New Roman" w:hAnsi="Times New Roman" w:cs="Times New Roman"/>
          <w:b/>
          <w:i/>
          <w:sz w:val="28"/>
          <w:szCs w:val="28"/>
        </w:rPr>
        <w:t>Задание 5.</w:t>
      </w:r>
      <w:r w:rsidRPr="00387FFA">
        <w:rPr>
          <w:rFonts w:ascii="Cambria" w:eastAsia="Cambria" w:hAnsi="Cambria" w:cs="Times New Roman"/>
          <w:b/>
          <w:sz w:val="28"/>
          <w:szCs w:val="28"/>
        </w:rPr>
        <w:t xml:space="preserve"> </w:t>
      </w:r>
    </w:p>
    <w:p w14:paraId="3425031E" w14:textId="3C04B4D5" w:rsidR="00E9488A" w:rsidRPr="00432240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87FFA">
        <w:rPr>
          <w:rFonts w:ascii="Cambria" w:eastAsia="Cambria" w:hAnsi="Cambria" w:cs="Times New Roman"/>
          <w:b/>
          <w:sz w:val="28"/>
          <w:szCs w:val="28"/>
        </w:rPr>
        <w:t>Четные варианты</w:t>
      </w:r>
      <w:r w:rsidRPr="00387FFA">
        <w:rPr>
          <w:rFonts w:ascii="Cambria" w:eastAsia="Cambria" w:hAnsi="Cambria" w:cs="Times New Roman"/>
          <w:sz w:val="28"/>
          <w:szCs w:val="28"/>
        </w:rPr>
        <w:t xml:space="preserve">. Выполнить сравнительный анализ </w:t>
      </w:r>
      <w:proofErr w:type="gramStart"/>
      <w:r w:rsidRPr="00387FFA">
        <w:rPr>
          <w:rFonts w:ascii="Cambria" w:eastAsia="Cambria" w:hAnsi="Cambria" w:cs="Times New Roman"/>
          <w:sz w:val="28"/>
          <w:szCs w:val="28"/>
        </w:rPr>
        <w:t>времени</w:t>
      </w:r>
      <w:proofErr w:type="gramEnd"/>
      <w:r w:rsidRPr="00387FFA">
        <w:rPr>
          <w:rFonts w:ascii="Cambria" w:eastAsia="Cambria" w:hAnsi="Cambria" w:cs="Times New Roman"/>
          <w:sz w:val="28"/>
          <w:szCs w:val="28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3788A407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6B7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---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MultyMatrix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.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h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</w:p>
          <w:p w14:paraId="16D1D32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   расстановка скобок  </w:t>
            </w:r>
          </w:p>
          <w:p w14:paraId="0A9D3CE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#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pragma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once</w:t>
            </w:r>
          </w:p>
          <w:p w14:paraId="4D355DC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// расстановка скобок при умножении матриц</w:t>
            </w:r>
          </w:p>
          <w:p w14:paraId="135C680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// функции возвращают минимальное количество операций умножения </w:t>
            </w:r>
          </w:p>
          <w:p w14:paraId="5B1087B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#define OPTIMALM_PARM(x) ((int*)x)    // для представления 2мерного массива</w:t>
            </w:r>
          </w:p>
          <w:p w14:paraId="2434A01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1EEC6A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OptimalM(             // рекурсия </w:t>
            </w:r>
          </w:p>
          <w:p w14:paraId="10470FB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i,          //  [in] номер первой матрицы  </w:t>
            </w:r>
          </w:p>
          <w:p w14:paraId="1133AC2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j,          //  [in] номер последней матрицы  </w:t>
            </w:r>
          </w:p>
          <w:p w14:paraId="06608D5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411A2FE5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24AC4B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00D4339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  <w:p w14:paraId="67CAC9B1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69A875D9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OptimalMD(                // динамическое программирование  </w:t>
            </w:r>
          </w:p>
          <w:p w14:paraId="7EBDF6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58A193F8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49B67BD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49720DCF" w14:textId="476C9421" w:rsidR="001A7382" w:rsidRPr="001A7382" w:rsidRDefault="001F4BD1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</w:tc>
      </w:tr>
    </w:tbl>
    <w:p w14:paraId="1009749E" w14:textId="09570EA0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>Листинг 5.1 – Файл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.h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BA5952" w14:paraId="4095D588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D3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&lt;algorithm&gt;</w:t>
            </w:r>
          </w:p>
          <w:p w14:paraId="7A9024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"LCS.h"</w:t>
            </w:r>
          </w:p>
          <w:p w14:paraId="06CB0FE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lcs(int lenx, const char x[],</w:t>
            </w:r>
          </w:p>
          <w:p w14:paraId="372DDF5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leny, const char y[])</w:t>
            </w:r>
          </w:p>
          <w:p w14:paraId="75DEF9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62239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rc = 0;</w:t>
            </w:r>
          </w:p>
          <w:p w14:paraId="6A10C2A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(lenx &gt; 0 &amp;&amp; leny &gt; 0)</w:t>
            </w:r>
          </w:p>
          <w:p w14:paraId="200804D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6EAF72B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(x[lenx - 1] == y[leny - 1]) rc = 1 + lcs(lenx - 1, x, leny - 1, y);</w:t>
            </w:r>
          </w:p>
          <w:p w14:paraId="5BD0CD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rc = std::max(lcs(lenx, x, leny - 1, y), lcs(lenx - 1, x, leny, y));</w:t>
            </w:r>
          </w:p>
          <w:p w14:paraId="7478788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4CB4A9C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rc;        //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длина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LCS</w:t>
            </w:r>
          </w:p>
          <w:p w14:paraId="49E351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0AFEE8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85F27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LCS_C(x1,x2)  (C[(x1)*(leny+1)+(x2)])</w:t>
            </w:r>
          </w:p>
          <w:p w14:paraId="257A837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LCS_B(x1,x2)  (B[(x1)*(leny+1)+(x2)])</w:t>
            </w:r>
          </w:p>
          <w:p w14:paraId="6812F1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LCS_X(i)      (x[(i)-1])</w:t>
            </w:r>
          </w:p>
          <w:p w14:paraId="39D349C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LCS_Y(i)      (y[(i)-1])</w:t>
            </w:r>
          </w:p>
          <w:p w14:paraId="79C2E86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LCS_Z(i)      (z[(i)-1])</w:t>
            </w:r>
          </w:p>
          <w:p w14:paraId="455ABA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enum Dart { TOP, LEFT, LEFTTOP };</w:t>
            </w:r>
          </w:p>
          <w:p w14:paraId="44B8FB2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getLCScontent(int lenx, int leny, const char x[],</w:t>
            </w:r>
          </w:p>
          <w:p w14:paraId="078711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const Dart* B,</w:t>
            </w:r>
          </w:p>
          <w:p w14:paraId="63ACE20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n, int i, int j, char z[])</w:t>
            </w:r>
          </w:p>
          <w:p w14:paraId="7A67AEA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6A36E5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((i &gt; 0 &amp;&amp; j &gt; 0 &amp;&amp; n &gt; 0))</w:t>
            </w:r>
          </w:p>
          <w:p w14:paraId="76CDED2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5510E03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(LCS_B(i, j) == LEFTTOP)</w:t>
            </w:r>
          </w:p>
          <w:p w14:paraId="03777EF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A4EBEC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 - 1, i - 1, j - 1, z);</w:t>
            </w:r>
          </w:p>
          <w:p w14:paraId="59F95AC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LCS_Z(n) = LCS_X(i);</w:t>
            </w:r>
          </w:p>
          <w:p w14:paraId="4E1BEA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 + 1) = 0;</w:t>
            </w:r>
          </w:p>
          <w:p w14:paraId="200C370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0FA8F9D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(LCS_B(i, j) == TOP)</w:t>
            </w:r>
          </w:p>
          <w:p w14:paraId="60857A3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n, i - 1, j, z);</w:t>
            </w:r>
          </w:p>
          <w:p w14:paraId="7BAE19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getLCScontent(lenx, leny, x, B, n, i, j - 1, z);</w:t>
            </w:r>
          </w:p>
          <w:p w14:paraId="6117D97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6AFEABE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};</w:t>
            </w:r>
          </w:p>
          <w:p w14:paraId="4716B36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lcsd(const char x[], const char y[], char z[])</w:t>
            </w:r>
          </w:p>
          <w:p w14:paraId="4CED96F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1C64B9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n;</w:t>
            </w:r>
          </w:p>
          <w:p w14:paraId="3F4DC3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lenx = strlen(x), leny = strlen(x),</w:t>
            </w:r>
          </w:p>
          <w:p w14:paraId="25511C4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* C = new int[(lenx + 1) * (leny + 1)];</w:t>
            </w:r>
          </w:p>
          <w:p w14:paraId="33B78E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Dart* B = new Dart[(lenx + 1) * (leny + 1)];</w:t>
            </w:r>
          </w:p>
          <w:p w14:paraId="23F271C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memset(C, 0, sizeof(int) * (lenx + 1) * (leny + 1));</w:t>
            </w:r>
          </w:p>
          <w:p w14:paraId="270410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i = 1; i &lt;= lenx; i++)</w:t>
            </w:r>
          </w:p>
          <w:p w14:paraId="61F9C8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j = 1; j &lt;= leny; j++)</w:t>
            </w:r>
          </w:p>
          <w:p w14:paraId="46834F1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(LCS_X(i) == LCS_Y(j))</w:t>
            </w:r>
          </w:p>
          <w:p w14:paraId="367DB5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0FB011B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 - 1) + 1;</w:t>
            </w:r>
          </w:p>
          <w:p w14:paraId="70A40E6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LEFTTOP;</w:t>
            </w:r>
          </w:p>
          <w:p w14:paraId="60C8F0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17C5779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(LCS_C(i - 1, j) &gt;= LCS_C(i, j - 1))</w:t>
            </w:r>
          </w:p>
          <w:p w14:paraId="0D8A6AF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235A6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j);</w:t>
            </w:r>
          </w:p>
          <w:p w14:paraId="2F41352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TOP;</w:t>
            </w:r>
          </w:p>
          <w:p w14:paraId="73A0B2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76EF54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</w:t>
            </w:r>
          </w:p>
          <w:p w14:paraId="568E199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2479DC1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LCS_C(i, j - 1);</w:t>
            </w:r>
          </w:p>
          <w:p w14:paraId="71FCB3A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LEFT;</w:t>
            </w:r>
          </w:p>
          <w:p w14:paraId="0684AC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2ADEDDA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LCS_C(lenx, leny), lenx, leny, z);</w:t>
            </w:r>
          </w:p>
          <w:p w14:paraId="42E90DC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LCS_C(lenx, leny);</w:t>
            </w:r>
          </w:p>
          <w:p w14:paraId="01C17B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76B1AE0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LCS_Z</w:t>
            </w:r>
          </w:p>
          <w:p w14:paraId="196D2B4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LCS_C</w:t>
            </w:r>
          </w:p>
          <w:p w14:paraId="0C21A47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LCS_B</w:t>
            </w:r>
          </w:p>
          <w:p w14:paraId="01AE93F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LCS_X</w:t>
            </w:r>
          </w:p>
          <w:p w14:paraId="216F2973" w14:textId="77777777" w:rsidR="001A7382" w:rsidRPr="001A7382" w:rsidRDefault="001A7382" w:rsidP="001A7382">
            <w:pP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BA595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LCS_Y</w:t>
            </w:r>
          </w:p>
        </w:tc>
      </w:tr>
    </w:tbl>
    <w:p w14:paraId="4F2D8817" w14:textId="1A94E3F3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 xml:space="preserve">Листинг 5.2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559B0A12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AA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&lt;cmath&gt;</w:t>
            </w:r>
          </w:p>
          <w:p w14:paraId="55768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&lt;memory.h&gt;</w:t>
            </w:r>
          </w:p>
          <w:p w14:paraId="3EFC63B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738A00B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&lt;chrono&gt; </w:t>
            </w:r>
          </w:p>
          <w:p w14:paraId="1049CD1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"MultiMatrix.h"   </w:t>
            </w:r>
          </w:p>
          <w:p w14:paraId="7A4D9AC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7EA0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N 6</w:t>
            </w:r>
          </w:p>
          <w:p w14:paraId="121A2D0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113DD2D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BCD3FA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Mc[N + 1] = { 100,15,20,43,70,40,71 }, Ms[N][N], r = 0, rd = 0;</w:t>
            </w:r>
          </w:p>
          <w:p w14:paraId="5C104F3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8BD12B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8837609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53E77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start = std::chrono::high_resolution_clock::now();</w:t>
            </w:r>
          </w:p>
          <w:p w14:paraId="4BE2F8C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 = OptimalM(1, N, N, Mc, OPTIMALM_PARM(Ms));</w:t>
            </w:r>
          </w:p>
          <w:p w14:paraId="5D6DACA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end = std::chrono::high_resolution_clock::now();</w:t>
            </w:r>
          </w:p>
          <w:p w14:paraId="5385406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elapsed = std::chrono::duration_cast&lt;std::chrono::microseconds&gt;(end - start);</w:t>
            </w:r>
          </w:p>
          <w:p w14:paraId="3A04C96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AF0BF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"rus");</w:t>
            </w:r>
          </w:p>
          <w:p w14:paraId="2A6A1E1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4411A77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"-- расстановка скобок (рекурсивное решение) "</w:t>
            </w:r>
          </w:p>
          <w:p w14:paraId="74520F7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std::endl;</w:t>
            </w:r>
          </w:p>
          <w:p w14:paraId="0B27370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7A76940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321AC3B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 std::cout &lt;&lt; "(" &lt;&lt; Mc[i - 1] &lt;&lt; "," &lt;&lt; Mc[i] &lt;&lt; ") ";</w:t>
            </w:r>
          </w:p>
          <w:p w14:paraId="47D3FDC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 &lt;&lt; r;</w:t>
            </w:r>
          </w:p>
          <w:p w14:paraId="2ABCA1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21795CB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47E57DB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13BA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71D9559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39B6540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2C1A0D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9439F2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23DBFF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5F91E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667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 = std::chrono::high_resolution_clock::now();</w:t>
            </w:r>
          </w:p>
          <w:p w14:paraId="2DCFC94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rd = OptimalMD(N, Mc, OPTIMALM_PARM(Ms));</w:t>
            </w:r>
          </w:p>
          <w:p w14:paraId="176A3C8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end = std::chrono::high_resolution_clock::now();</w:t>
            </w:r>
          </w:p>
          <w:p w14:paraId="61A0F1A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elapsed = std::chrono::duration_cast&lt;std::chrono::microseconds&gt;(end - start);</w:t>
            </w:r>
          </w:p>
          <w:p w14:paraId="7663F2C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669FD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</w:t>
            </w:r>
          </w:p>
          <w:p w14:paraId="430E5D8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"-- расстановка скобок (динамическое программирование) " &lt;&lt; std::endl;</w:t>
            </w:r>
          </w:p>
          <w:p w14:paraId="192627C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67D1F30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7C657B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</w:t>
            </w:r>
          </w:p>
          <w:p w14:paraId="5C2CD44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"(" &lt;&lt; Mc[i - 1] &lt;&lt; "," &lt;&lt; Mc[i] &lt;&lt; ") ";</w:t>
            </w:r>
          </w:p>
          <w:p w14:paraId="3ED90FB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</w:t>
            </w:r>
          </w:p>
          <w:p w14:paraId="283C005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rd;</w:t>
            </w:r>
          </w:p>
          <w:p w14:paraId="20E52FC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1366543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57B9659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7E7A769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3B247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00CC83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0EFCBD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4A6CA00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system("pause");</w:t>
            </w:r>
          </w:p>
          <w:p w14:paraId="4444CB9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E435AE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return 0;</w:t>
            </w:r>
          </w:p>
          <w:p w14:paraId="57F7B9AD" w14:textId="19029A0C" w:rsidR="001A7382" w:rsidRPr="001A7382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}</w:t>
            </w:r>
          </w:p>
        </w:tc>
      </w:tr>
    </w:tbl>
    <w:p w14:paraId="37DE47C8" w14:textId="79B09E14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 xml:space="preserve">Листинг 5.3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main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p w14:paraId="65748511" w14:textId="77777777" w:rsidR="001A7382" w:rsidRPr="001A7382" w:rsidRDefault="001A7382" w:rsidP="001A7382">
      <w:pPr>
        <w:spacing w:line="256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C1203C" wp14:editId="62BDE41C">
            <wp:extent cx="4048553" cy="3413486"/>
            <wp:effectExtent l="0" t="0" r="9525" b="0"/>
            <wp:docPr id="3785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57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53" cy="3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A709" w14:textId="24B9C105" w:rsidR="00E9488A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5</w:t>
      </w: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– Результат работы программы</w:t>
      </w:r>
    </w:p>
    <w:p w14:paraId="7E6DC0A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Принцип расстановки скобок по итоговой матрице:</w:t>
      </w:r>
    </w:p>
    <w:p w14:paraId="5383E2B6" w14:textId="4529837F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Скобки расставляются по принципу «сначала внешние – затем внутренние». Имеется 6 матриц,</w:t>
      </w:r>
      <w:r w:rsidRPr="00384B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размерностью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59D54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А1=100*15,</w:t>
      </w:r>
    </w:p>
    <w:p w14:paraId="7FC48F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А2=15*20,</w:t>
      </w:r>
    </w:p>
    <w:p w14:paraId="32C73050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А3=20*43,</w:t>
      </w:r>
    </w:p>
    <w:p w14:paraId="1E954DA6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А4 =43*70,</w:t>
      </w:r>
    </w:p>
    <w:p w14:paraId="60D091F3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А5 =70*40,</w:t>
      </w:r>
    </w:p>
    <w:p w14:paraId="7BB5485C" w14:textId="6341B9F2" w:rsidR="00BA5952" w:rsidRPr="00BA5952" w:rsidRDefault="00BA5952" w:rsidP="00796BD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А6 =40*71.</w:t>
      </w:r>
    </w:p>
    <w:p w14:paraId="74A5D97F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tbl>
      <w:tblPr>
        <w:tblStyle w:val="12"/>
        <w:tblW w:w="3444" w:type="dxa"/>
        <w:jc w:val="center"/>
        <w:tblInd w:w="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</w:tblGrid>
      <w:tr w:rsidR="00BA5952" w:rsidRPr="00BA5952" w14:paraId="50321C3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C284" w14:textId="77777777" w:rsidR="00BA5952" w:rsidRPr="00BA5952" w:rsidRDefault="00BA5952" w:rsidP="00BA5952">
            <w:pPr>
              <w:ind w:firstLine="709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12A7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C32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C79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25D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0969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15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</w:tr>
      <w:tr w:rsidR="00BA5952" w:rsidRPr="00BA5952" w14:paraId="5EBA9AB3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B184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E3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66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AF4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DF3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E3F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BA5952" w:rsidRPr="00BA5952" w14:paraId="60FF5703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BDA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E7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303D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894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189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B1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6B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7469BBB5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CF3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FE7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36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B0D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C7B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73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89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4364DFB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F5B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86D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2DD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4C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51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FE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34FCDB20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BC90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98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D41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920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0E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041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1E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2582605B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57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CD2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FCA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17CB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14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4B0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19A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15B7557C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57220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Найдем элемент (1,6) в матрице S, он равен 1. Это означает, что точка разрыва между 1-ой и 6-ой матрицей находится после 1-ой матрицы. Что позволяет расставить скобки следующим образом:</w:t>
      </w:r>
    </w:p>
    <w:p w14:paraId="6AC1584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A1*(A2*A3*A4*A5*A6)</w:t>
      </w:r>
    </w:p>
    <w:p w14:paraId="1664B805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Точку разрыва между второй и шестой матрицей определяет элемент (2,6). Он равен 5. Следовательно разрыв будет после 5-ой матрицы.</w:t>
      </w:r>
    </w:p>
    <w:p w14:paraId="30F466F1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A1*((A2*A3*A4*A5) *A6)</w:t>
      </w:r>
    </w:p>
    <w:p w14:paraId="2B1DFE33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берем элемент (2,5) и получаем, что он равен 4. Следовательно получаем:</w:t>
      </w:r>
    </w:p>
    <w:p w14:paraId="38ADAB6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A1*(((A2*A3*A4) *A5) *A6)</w:t>
      </w:r>
    </w:p>
    <w:p w14:paraId="7995E6E2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на последнем шаге мы возьмем </w:t>
      </w:r>
      <w:proofErr w:type="gramStart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 (2,4)</w:t>
      </w:r>
      <w:proofErr w:type="gramEnd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он равен 3:</w:t>
      </w:r>
    </w:p>
    <w:p w14:paraId="06C76317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A1*((((A2*A3) *A4) *A5) *A6)</w:t>
      </w:r>
    </w:p>
    <w:p w14:paraId="2A312DE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выражение и есть конечное.</w:t>
      </w:r>
    </w:p>
    <w:p w14:paraId="3BBB4B9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Полученная расстановка скобок позволяет получить минимальное количество операций умножения, равное 249150.</w:t>
      </w:r>
    </w:p>
    <w:p w14:paraId="35DE9E44" w14:textId="00CF70D9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2B3A44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t xml:space="preserve">Вывод: </w:t>
      </w:r>
      <w:r w:rsidRPr="002B3A4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В лабораторной работе №4 были освоены общие принципы решения задач методом динамического программировани</w:t>
      </w:r>
      <w:r w:rsidR="00052BD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я.</w:t>
      </w:r>
    </w:p>
    <w:p w14:paraId="36DB9892" w14:textId="30B0D87D" w:rsidR="00384B6B" w:rsidRDefault="00384B6B">
      <w:pP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br w:type="page"/>
      </w:r>
    </w:p>
    <w:p w14:paraId="1D364B96" w14:textId="5BBC21B5" w:rsidR="00384B6B" w:rsidRPr="002B5A77" w:rsidRDefault="00384B6B" w:rsidP="007A2E4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4965440"/>
      <w:r w:rsidRPr="002B5A77"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Лабораторная работа №5 «Транспортная задача».</w:t>
      </w:r>
      <w:bookmarkEnd w:id="5"/>
    </w:p>
    <w:p w14:paraId="0C608A07" w14:textId="77777777" w:rsid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Цель работы</w:t>
      </w: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решения открытой транспортной задачи</w:t>
      </w:r>
    </w:p>
    <w:p w14:paraId="252CBFFB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2DF34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A49F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14:paraId="334BF7B6" w14:textId="4F42BB3B" w:rsidR="0051666B" w:rsidRPr="0051666B" w:rsidRDefault="0051666B" w:rsidP="0051666B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берём число 10 и получаем следующую матрицу</w:t>
      </w:r>
      <w:r w:rsidRPr="0051666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1666B" w:rsidRPr="0051666B" w14:paraId="1A498713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1A9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6" w:name="_Hlk193469410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01D23F17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  <w:bookmarkStart w:id="7" w:name="_gjdgxs"/>
            <w:bookmarkEnd w:id="7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06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9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F0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3E0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3480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B0DE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D6B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51666B" w:rsidRPr="0051666B" w14:paraId="64166229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F9608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783C" w14:textId="6782CCD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9301" w14:textId="2B40AA3A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54D8" w14:textId="56EBD3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C73F" w14:textId="1D39AF58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3A191" w14:textId="080FD5DA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FDE2" w14:textId="4AC7C176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A882" w14:textId="4C536F9B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51666B" w:rsidRPr="0051666B" w14:paraId="70292E4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9E0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4CC8" w14:textId="3EC2758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A2B9" w14:textId="2919216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155AB" w14:textId="2662EDE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5F62" w14:textId="166E3ED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F969" w14:textId="3DBB5D12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7FD93" w14:textId="7A6FFE15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7AE5F" w14:textId="5AC1F762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51666B" w:rsidRPr="0051666B" w14:paraId="27D52F10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3E3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1375" w14:textId="7010899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947FF" w14:textId="77545FB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C8F9" w14:textId="15ED5F1A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A8EF" w14:textId="6DDCE34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C6AB" w14:textId="3A1754C5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C72E7" w14:textId="0F718047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C728" w14:textId="2D7D6D9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420F3CA2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10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3FC68" w14:textId="62C439C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0416" w14:textId="33AF71E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A5D1" w14:textId="4DCAE80F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A3D5D" w14:textId="650A44B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C4C4" w14:textId="4F0674BE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84F3" w14:textId="25923F78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076A" w14:textId="1758B759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51666B" w:rsidRPr="0051666B" w14:paraId="62091B6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E57F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2063" w14:textId="7A9BC6AF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5B58" w14:textId="4D75F8E0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0F97" w14:textId="4161027C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FEC7" w14:textId="662D9700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EF9ED" w14:textId="29D9F1F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C692" w14:textId="1C3F4B12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CC833" w14:textId="2AEABE9C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50D3AD0E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8B4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AEA5" w14:textId="37F2C0C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ADD6" w14:textId="5A2E0A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9F91" w14:textId="0BE04E5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BE19DD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359AF" w14:textId="6163D32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90E0" w14:textId="3AF24C7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B66C" w14:textId="050810E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5C6167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6E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6"/>
    </w:tbl>
    <w:p w14:paraId="55BE9A57" w14:textId="77777777" w:rsid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A1C1C0" w14:textId="7C72A8B1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Проверим необходимое и достаточное условие разрешимости задачи.</w:t>
      </w:r>
    </w:p>
    <w:p w14:paraId="7092CF3E" w14:textId="4A1C11DE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+ 12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60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+ 16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9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740</w:t>
      </w:r>
    </w:p>
    <w:p w14:paraId="20E95297" w14:textId="32122F91" w:rsidR="00045F48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Потребности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15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41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+ 20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5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892</w:t>
      </w:r>
    </w:p>
    <w:p w14:paraId="5EDB0FDE" w14:textId="7E9C38AC" w:rsidR="00CE6D43" w:rsidRDefault="00CE6D4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Т.к.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 !=</w:t>
      </w:r>
      <w:r w:rsidRPr="00CE6D4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Потребности, задача является открытой.</w:t>
      </w:r>
    </w:p>
    <w:p w14:paraId="7F6836CB" w14:textId="77777777" w:rsidR="006A1875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Чтобы получить закрытую модель, добавим ещё одну строку с запасом равным 892-740=152.</w:t>
      </w:r>
    </w:p>
    <w:p w14:paraId="2B5FA0A7" w14:textId="77777777" w:rsidR="002F7112" w:rsidRDefault="006A1875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результате получаем следующую матрицу.</w:t>
      </w:r>
    </w:p>
    <w:p w14:paraId="01A1F520" w14:textId="1A9D9B68" w:rsidR="00E077DC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2F7112" w:rsidRPr="002F7112" w14:paraId="7215B12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7D347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AA13EA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C9FCB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31D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50D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2B2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BE9E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941C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104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F7112" w:rsidRPr="002F7112" w14:paraId="5FF405F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1F8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6F8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0E82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174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B7B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0A94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A81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B7DC0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2F7112" w:rsidRPr="002F7112" w14:paraId="751039C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BF0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4C4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D677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6A1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DA71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499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6D67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F287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</w:tr>
      <w:tr w:rsidR="002F7112" w:rsidRPr="002F7112" w14:paraId="4CAADA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4FA8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F8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65F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9F7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31C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09D2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80D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B7F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51F6F4F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E49C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07B2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912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D822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C4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9E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E95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33D6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F7112" w:rsidRPr="002F7112" w14:paraId="3F2FAB6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0F7E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2638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33D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283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38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AE4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ED4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2C2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6219268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98E8" w14:textId="79E6E16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BBC" w14:textId="29630624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3416" w14:textId="56EF4A26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1333" w14:textId="34FC810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51E2" w14:textId="55EFA31E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3A72" w14:textId="6551961B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FE1B" w14:textId="05F86C58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31B7" w14:textId="6A47355C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F7112" w:rsidRPr="002F7112" w14:paraId="0177D9D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EBE8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0C29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5405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399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977C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FB0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BB8D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21F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05F97BC" w14:textId="77777777" w:rsidR="005D5683" w:rsidRDefault="005D568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7D89CB3" w14:textId="3A2E3940" w:rsidR="005D5683" w:rsidRDefault="00EE2CFC" w:rsidP="00EE2CF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 М</w:t>
      </w: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етодом наименьшей стоимости построим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начальный опорный план транспортной задачи.</w:t>
      </w:r>
    </w:p>
    <w:p w14:paraId="23284504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Суть метода заключается в том, что из всей таблицы стоимостей выбирают наименьшую, и в клетку, которая ей соответствует, помещают меньшее из чисел </w:t>
      </w:r>
      <w:proofErr w:type="spellStart"/>
      <w:r>
        <w:t>a</w:t>
      </w:r>
      <w:r>
        <w:rPr>
          <w:vertAlign w:val="subscript"/>
        </w:rPr>
        <w:t>i</w:t>
      </w:r>
      <w:proofErr w:type="spellEnd"/>
      <w:r>
        <w:t xml:space="preserve">, или </w:t>
      </w:r>
      <w:proofErr w:type="spellStart"/>
      <w:r>
        <w:t>b</w:t>
      </w:r>
      <w:r>
        <w:rPr>
          <w:vertAlign w:val="subscript"/>
        </w:rPr>
        <w:t>j</w:t>
      </w:r>
      <w:proofErr w:type="spellEnd"/>
      <w:r>
        <w:t>.</w:t>
      </w:r>
    </w:p>
    <w:p w14:paraId="5AEC7681" w14:textId="77777777" w:rsidR="00EE2CFC" w:rsidRDefault="00EE2CFC" w:rsidP="00EE2CFC">
      <w:pPr>
        <w:pStyle w:val="pStyle"/>
        <w:spacing w:line="240" w:lineRule="auto"/>
        <w:ind w:firstLine="709"/>
      </w:pPr>
      <w:r>
        <w:t>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</w:p>
    <w:p w14:paraId="1D5446E8" w14:textId="7D06BD4B" w:rsidR="00EE2CFC" w:rsidRDefault="00EE2CFC" w:rsidP="00EE2CFC">
      <w:pPr>
        <w:pStyle w:val="pStyle"/>
        <w:spacing w:line="240" w:lineRule="auto"/>
        <w:ind w:firstLine="709"/>
        <w:rPr>
          <w:lang w:val="ru-RU"/>
        </w:rPr>
      </w:pPr>
      <w: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5D8F9287" w14:textId="77777777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22</w:t>
      </w:r>
      <w:r w:rsidRPr="00175D11">
        <w:t>=10. Для этого элемента запасы равны 123, потребности 117. Поскольку минимальным является 117, то вычитаем его.</w:t>
      </w:r>
      <w:r w:rsidRPr="00175D11">
        <w:br/>
        <w:t>x</w:t>
      </w:r>
      <w:r w:rsidRPr="00175D11">
        <w:rPr>
          <w:vertAlign w:val="subscript"/>
        </w:rPr>
        <w:t>22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(123,117) = 117.</w:t>
      </w:r>
    </w:p>
    <w:p w14:paraId="4E4677A7" w14:textId="77777777" w:rsidR="003064E1" w:rsidRPr="003064E1" w:rsidRDefault="003064E1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175D11" w:rsidRPr="002F7112" w14:paraId="141289E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BB7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B5DAD5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0760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D52B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C3F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003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8A28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559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EE7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175D11" w:rsidRPr="002F7112" w14:paraId="2D69514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0E10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6657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EA951" w14:textId="699ABBB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27FA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769A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E0D6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166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9ACD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175D11" w:rsidRPr="002F7112" w14:paraId="0AB09F6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1D6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02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B7D1F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CA3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F2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57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37A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648E" w14:textId="32DE0515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-117=6</w:t>
            </w:r>
          </w:p>
        </w:tc>
      </w:tr>
      <w:tr w:rsidR="00175D11" w:rsidRPr="002F7112" w14:paraId="69EEFD7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F5FE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FBB1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98A2B" w14:textId="4834D3C7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6769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C9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F32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B116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832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206F0B7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F25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67A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6C41" w14:textId="77AF7A3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B36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922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82DB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FE615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A8A7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175D11" w:rsidRPr="002F7112" w14:paraId="397A50C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AC7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6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6EE8" w14:textId="4A49440E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A98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652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2CB5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F14F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4B54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11C8ECD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F90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731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A130" w14:textId="423BD6A9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61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5FF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5BD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54C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B5F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175D11" w:rsidRPr="002F7112" w14:paraId="4813D9A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37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11C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CFCFF" w14:textId="346A236C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27B0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FA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FF6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3DF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EDB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85C223B" w14:textId="702076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54</w:t>
      </w:r>
      <w:r w:rsidRPr="00175D11">
        <w:t>=10. Для этого элемента запасы равны 110, потребности 203. Поскольку минимальным является 110, то вычитаем его.</w:t>
      </w:r>
      <w:r w:rsidRPr="00175D11">
        <w:br/>
        <w:t>x</w:t>
      </w:r>
      <w:r w:rsidRPr="00175D11">
        <w:rPr>
          <w:vertAlign w:val="subscript"/>
        </w:rPr>
        <w:t>54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(110,203) = 110.</w:t>
      </w:r>
    </w:p>
    <w:p w14:paraId="4D71CCCC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35C79" w:rsidRPr="002F7112" w14:paraId="4AB77B5B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AE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99C86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EC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AA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4C2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05E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230C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75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2EE9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35C79" w:rsidRPr="002F7112" w14:paraId="00867B68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438D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631DA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3619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4DA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A43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107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AE3C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1DFE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D35C79" w:rsidRPr="002F7112" w14:paraId="1C5338D7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8EEE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7DD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B489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84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AAB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85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1CA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761E" w14:textId="73DB85E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35C79" w:rsidRPr="002F7112" w14:paraId="5429A446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3EB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AA5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0BA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1985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DBF5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F50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EE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DC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35C79" w:rsidRPr="002F7112" w14:paraId="59E0411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E18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D88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F714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9019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EC71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776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7DE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F50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D35C79" w:rsidRPr="002F7112" w14:paraId="1D3E0F1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57A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4F637" w14:textId="1CD28B95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641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A474" w14:textId="656C78F8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FADC6B" w14:textId="74C6F54E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CC75" w14:textId="1E7B7FD6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EB1AB" w14:textId="7BFEAD37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2CF0E" w14:textId="2E81CA49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110-110=0</w:t>
            </w:r>
          </w:p>
        </w:tc>
      </w:tr>
      <w:tr w:rsidR="00D35C79" w:rsidRPr="002F7112" w14:paraId="7B0ED457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0E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244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936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08A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66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5D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674C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CE3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35C79" w:rsidRPr="002F7112" w14:paraId="454578F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0EF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AAE1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52B81" w14:textId="5BCF4104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</w:t>
            </w:r>
            <w:r w:rsidR="00D35C7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2D67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A94EF" w14:textId="658F042C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-110=93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58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67B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82B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5A5902F" w14:textId="77777777" w:rsid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p w14:paraId="422ABD8D" w14:textId="70EED671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16</w:t>
      </w:r>
      <w:r w:rsidRPr="00175D11">
        <w:t>=11. Для этого элемента запасы равны 178, потребности 173. Поскольку минимальным является 173, то вычитаем его.</w:t>
      </w:r>
      <w:r w:rsidRPr="00175D11">
        <w:br/>
        <w:t>x</w:t>
      </w:r>
      <w:r w:rsidRPr="00175D11">
        <w:rPr>
          <w:vertAlign w:val="subscript"/>
        </w:rPr>
        <w:t>16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(178,173) = 173.</w:t>
      </w:r>
    </w:p>
    <w:p w14:paraId="0B9BF435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14C05E0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A54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571E51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7BF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94C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C08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156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CA9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0F4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EA15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7B4B9B41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CB3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54AE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69FA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6FA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0C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147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3B4B74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7F26A" w14:textId="10CFF580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-173=5</w:t>
            </w:r>
          </w:p>
        </w:tc>
      </w:tr>
      <w:tr w:rsidR="00C1729B" w:rsidRPr="002F7112" w14:paraId="617949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092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BA61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DF651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3D8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643A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2E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D6E6" w14:textId="7C0C491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20C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562466A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2A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71F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B0C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E03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79CD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7BB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3C3D" w14:textId="2F9029FF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F6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5A3828F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38D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50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5F0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92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9613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315B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7ADA" w14:textId="36F233CE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6E7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1C55EEC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8AF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FA4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EE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2F6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A4A7AB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2F48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CD44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DEAA" w14:textId="19820E4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6C0720A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46E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EA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86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7E7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C1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A21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58C6" w14:textId="34B55B88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7D8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3F382E7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B7F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A7F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A792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71B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C06D" w14:textId="38CAFB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6F18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CE9BD" w14:textId="13C63558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D0C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3F50D93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630ADB26" w14:textId="25DBFFE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31</w:t>
      </w:r>
      <w:r w:rsidRPr="00175D11">
        <w:t>=11. Для этого элемента запасы равны 160, потребности 153. Поскольку минимальным является 153, то вычитаем его.</w:t>
      </w:r>
      <w:r w:rsidRPr="00175D11">
        <w:br/>
        <w:t>x</w:t>
      </w:r>
      <w:r w:rsidRPr="00175D11">
        <w:rPr>
          <w:vertAlign w:val="subscript"/>
        </w:rPr>
        <w:t>31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(160,153) = 153.</w:t>
      </w:r>
    </w:p>
    <w:p w14:paraId="565CFC70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0EA330B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BE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4BDBB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6A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5C53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BC16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7278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4CF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85A3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9912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25248E45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1576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36369" w14:textId="17E7BCF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8E2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06F2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E92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09F9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86F5F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7C31A" w14:textId="3ADA14B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C1729B" w:rsidRPr="002F7112" w14:paraId="42A1DA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2AE0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2EE3" w14:textId="6DC80A6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92AD5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05AE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9B7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1EB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011D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8AB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4ABAE3F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C64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ABD56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BB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155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1D9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E52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2C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C4048" w14:textId="103F107C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-153=7</w:t>
            </w:r>
          </w:p>
        </w:tc>
      </w:tr>
      <w:tr w:rsidR="00C1729B" w:rsidRPr="002F7112" w14:paraId="0C9883F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97F4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D317" w14:textId="5B9D3AD9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FE7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EAC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8B5F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CC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169D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528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4323CC8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C92A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2A8F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8200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2B89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DA13EB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FF10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B81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3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33692E7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6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6513" w14:textId="5CD78373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6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3A7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4CE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9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4B7A" w14:textId="77777777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76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4131D86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7D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41398" w14:textId="71DAEEC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-143=0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931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7061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41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A9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1731" w14:textId="0A45A814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5A2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53E20402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06051717" w14:textId="484D2DC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35</w:t>
      </w:r>
      <w:r w:rsidRPr="00175D11">
        <w:t>=12. Для этого элемента запасы равны 7, потребности 105. Поскольку минимальным является 7, то вычитаем его.</w:t>
      </w:r>
      <w:r w:rsidRPr="00175D11">
        <w:br/>
        <w:t>x</w:t>
      </w:r>
      <w:r w:rsidRPr="00175D11">
        <w:rPr>
          <w:vertAlign w:val="subscript"/>
        </w:rPr>
        <w:t>35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(7,105) = 7.</w:t>
      </w:r>
    </w:p>
    <w:p w14:paraId="18527A36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755A4B" w:rsidRPr="002F7112" w14:paraId="14018C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2D94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8573D8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6D1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C74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B9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A60C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EC4A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BDE4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B94A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755A4B" w:rsidRPr="002F7112" w14:paraId="769FFB8A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7E43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9EF8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73C6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08E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30BF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FB7B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A188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67B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755A4B" w:rsidRPr="002F7112" w14:paraId="5B0FBAC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1E23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D5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F3EB65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6FB6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794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9C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E12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31F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755A4B" w:rsidRPr="002F7112" w14:paraId="0118C68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128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09AA16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E1799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311C" w14:textId="59D1459A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C18E" w14:textId="1A4BF166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2623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AF8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A111" w14:textId="7CF46124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7-7=0</w:t>
            </w:r>
          </w:p>
        </w:tc>
      </w:tr>
      <w:tr w:rsidR="00755A4B" w:rsidRPr="002F7112" w14:paraId="58026F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934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90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C9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5CC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0CD8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A1B3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234D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2EB1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755A4B" w:rsidRPr="002F7112" w14:paraId="60DF7D30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BC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330C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26A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D83E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CCAA64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934A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BC1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E8F6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755A4B" w:rsidRPr="002F7112" w14:paraId="3474EE3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8B6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FE4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FB1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128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53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57F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82E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23E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755A4B" w:rsidRPr="002F7112" w14:paraId="6F26FB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EF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353D7" w14:textId="066295A8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42B7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404D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78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03D3" w14:textId="6A7026E3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-7=98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BB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9F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DBE8EED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7FB649D9" w14:textId="2F273239" w:rsidR="00175D11" w:rsidRDefault="00175D11" w:rsidP="003064E1">
      <w:pPr>
        <w:pStyle w:val="pStyle"/>
        <w:spacing w:line="240" w:lineRule="auto"/>
        <w:ind w:firstLine="0"/>
      </w:pPr>
      <w:r w:rsidRPr="00175D11">
        <w:t>Искомый элемент равен c</w:t>
      </w:r>
      <w:r w:rsidRPr="00175D11">
        <w:rPr>
          <w:vertAlign w:val="subscript"/>
        </w:rPr>
        <w:t>14</w:t>
      </w:r>
      <w:r w:rsidRPr="00175D11">
        <w:t>=13. Для этого элемента запасы равны 5, потребности 93. Поскольку минимальным является 5, то вычитаем его.</w:t>
      </w:r>
      <w:r w:rsidRPr="00175D11">
        <w:br/>
        <w:t>x</w:t>
      </w:r>
      <w:r w:rsidRPr="00175D11">
        <w:rPr>
          <w:vertAlign w:val="subscript"/>
        </w:rPr>
        <w:t>14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(5,93) = 5.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2D664B" w:rsidRPr="002F7112" w14:paraId="1E5D422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5A0D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848F7A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AD4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F035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00C6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9A0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A02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760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D8C5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D664B" w:rsidRPr="002F7112" w14:paraId="01089865" w14:textId="77777777" w:rsidTr="002D66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225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16E3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D35E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B7AE" w14:textId="0C4B1088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69B57D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A854" w14:textId="035637F4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F47FD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7FCD" w14:textId="69B73B7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5-5=0</w:t>
            </w:r>
          </w:p>
        </w:tc>
      </w:tr>
      <w:tr w:rsidR="002D664B" w:rsidRPr="002F7112" w14:paraId="72E55D2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B01A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4EE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DE63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694C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F77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F07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8B81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E17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2D664B" w:rsidRPr="002F7112" w14:paraId="0E0EEDD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B9F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F7160D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CEF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C6D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887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2E2AEA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702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5EA01" w14:textId="60AD7F1F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2D664B" w:rsidRPr="002F7112" w14:paraId="71F4C98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7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297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AF8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12B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62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0F6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ED42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F88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D664B" w:rsidRPr="002F7112" w14:paraId="0493778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53D8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4D8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77A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A0C1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CDF68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7EA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ACB7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A3B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D664B" w:rsidRPr="002F7112" w14:paraId="5097E8E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085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E48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1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96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06D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499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A1CF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7A6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D664B" w:rsidRPr="002F7112" w14:paraId="131768D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B87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B9E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0316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33B3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8DAB" w14:textId="60ED3CE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-5=88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BB25D" w14:textId="3A2B76E4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5A1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5EE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87D20A4" w14:textId="50E68C2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44</w:t>
      </w:r>
      <w:r w:rsidRPr="00175D11">
        <w:t>=13. Для этого элемента запасы равны 169, потребности 88. Поскольку минимальным является 88, то вычитаем его.</w:t>
      </w:r>
      <w:r w:rsidRPr="00175D11">
        <w:br/>
        <w:t>x</w:t>
      </w:r>
      <w:r w:rsidRPr="00175D11">
        <w:rPr>
          <w:vertAlign w:val="subscript"/>
        </w:rPr>
        <w:t>44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(169,88) = 88.</w:t>
      </w:r>
    </w:p>
    <w:p w14:paraId="711C0D69" w14:textId="77777777" w:rsidR="001A1C30" w:rsidRPr="001A1C30" w:rsidRDefault="001A1C30" w:rsidP="001A1C30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F3D24" w:rsidRPr="002F7112" w14:paraId="7F72012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B620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4BBB7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D52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AB2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F8A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A6F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F19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9C0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894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F3D24" w:rsidRPr="002F7112" w14:paraId="3FFC4E7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C38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4F3A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3478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C9A7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0E30C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1231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5B43E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E816" w14:textId="5450A61E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21BDC27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9EC3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B9E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89183C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2CF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C8D66" w14:textId="6877A1E3" w:rsidR="00DF3D24" w:rsidRPr="002F7112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9515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1E41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8721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F3D24" w:rsidRPr="002F7112" w14:paraId="6062F90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AD8A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B55A3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23B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24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35F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4A78C7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54E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9C0B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0446BA92" w14:textId="77777777" w:rsidTr="00A4243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9805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DD69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EF7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8D5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B4C47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6AE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70B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E0BC7" w14:textId="0FC36391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-88=81</w:t>
            </w:r>
          </w:p>
        </w:tc>
      </w:tr>
      <w:tr w:rsidR="00DF3D24" w:rsidRPr="002F7112" w14:paraId="4F0ACF2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2E6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03A0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AD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019F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E0F20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20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7E5C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BDD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F3D24" w:rsidRPr="002F7112" w14:paraId="1574059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C4A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D5C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892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51C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B9AD" w14:textId="2793EE2D" w:rsidR="00DF3D24" w:rsidRPr="00A42435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E3D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49BD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90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F3D24" w:rsidRPr="002F7112" w14:paraId="201ACA2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120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1AB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FEB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3554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C1A68" w14:textId="5EA53F2C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88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BA8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8E5F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41C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6DF845D" w14:textId="77777777" w:rsid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p w14:paraId="6DA6A7B5" w14:textId="63C20F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25</w:t>
      </w:r>
      <w:r w:rsidRPr="00175D11">
        <w:t>=17. Для этого элемента запасы равны 6, потребности 98. Поскольку минимальным является 6, то вычитаем его.</w:t>
      </w:r>
      <w:r w:rsidRPr="00175D11">
        <w:br/>
        <w:t>x</w:t>
      </w:r>
      <w:r w:rsidRPr="00175D11">
        <w:rPr>
          <w:vertAlign w:val="subscript"/>
        </w:rPr>
        <w:t>25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(6,98) = 6.</w:t>
      </w:r>
    </w:p>
    <w:p w14:paraId="6F27C8A7" w14:textId="77777777" w:rsidR="00DA485D" w:rsidRP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852DBA" w:rsidRPr="002F7112" w14:paraId="28DE67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4B0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BCE0ED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CE9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A952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B20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2FE4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B3B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4D1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0AC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52DBA" w:rsidRPr="002F7112" w14:paraId="367922B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AE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6A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1B21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352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535413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3384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6344E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19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33A6207B" w14:textId="77777777" w:rsidTr="00852D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534DF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A34E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80CD00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2A83" w14:textId="2F218EA3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A87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BF01AD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2AC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E3CFB" w14:textId="09E7862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-6=0</w:t>
            </w:r>
          </w:p>
        </w:tc>
      </w:tr>
      <w:tr w:rsidR="00852DBA" w:rsidRPr="002F7112" w14:paraId="070B677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8EA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87EAF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CD3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9B7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DEDB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3446CA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8215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42A6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245EB8A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C327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8E5F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C2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66B3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73B6BD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477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169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F593" w14:textId="06F0F842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</w:t>
            </w:r>
          </w:p>
        </w:tc>
      </w:tr>
      <w:tr w:rsidR="00852DBA" w:rsidRPr="002F7112" w14:paraId="3E70310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EDD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643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0364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F0B8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5C9E35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2EA9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FA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32BB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52DBA" w:rsidRPr="002F7112" w14:paraId="0D2440F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439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EF51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FE6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42C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F2C9" w14:textId="77777777" w:rsidR="00852DBA" w:rsidRPr="00A42435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D3B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3DB8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89B1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852DBA" w:rsidRPr="002F7112" w14:paraId="0B2DCB0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C17E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E7F5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245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8DB6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6C5C" w14:textId="14ACFB8A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AE7E1" w14:textId="578C8D0D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98-6=92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704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A0A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5853DA5" w14:textId="77777777" w:rsidR="003A4D40" w:rsidRDefault="003A4D40" w:rsidP="003064E1">
      <w:pPr>
        <w:pStyle w:val="pStyle"/>
        <w:spacing w:line="240" w:lineRule="auto"/>
        <w:ind w:firstLine="709"/>
        <w:rPr>
          <w:lang w:val="ru-RU"/>
        </w:rPr>
      </w:pPr>
    </w:p>
    <w:p w14:paraId="0B9747C4" w14:textId="50FF845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43</w:t>
      </w:r>
      <w:r w:rsidRPr="00175D11">
        <w:t>=20. Для этого элемента запасы равны 81, потребности 141. Поскольку минимальным является 81, то вычитаем его.</w:t>
      </w:r>
      <w:r w:rsidRPr="00175D11">
        <w:br/>
        <w:t>x</w:t>
      </w:r>
      <w:r w:rsidRPr="00175D11">
        <w:rPr>
          <w:vertAlign w:val="subscript"/>
        </w:rPr>
        <w:t>43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(81,141) = 81.</w:t>
      </w:r>
    </w:p>
    <w:p w14:paraId="1F4AD5FE" w14:textId="77777777" w:rsidR="008920A3" w:rsidRPr="008920A3" w:rsidRDefault="008920A3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0631DD" w:rsidRPr="002F7112" w14:paraId="6BE24C4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35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6D438D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FE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3B0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BBDD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6DF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8C6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312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432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0631DD" w:rsidRPr="002F7112" w14:paraId="33FA8DD8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562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30B5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6591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0E2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CC50E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540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6F624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A9CB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3BBFACF6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05E5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761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4F309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E6D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C0D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A3CBF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D21A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FDF21" w14:textId="79F2A34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2A3EE28C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272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F97EC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04A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732FE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FDA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1E15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8A97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4B6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777D85C5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E1C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4B0F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F9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89DA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580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A70D0" w14:textId="4820E3F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6AD2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DD051" w14:textId="6C126556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81-81=0</w:t>
            </w:r>
          </w:p>
        </w:tc>
      </w:tr>
      <w:tr w:rsidR="000631DD" w:rsidRPr="002F7112" w14:paraId="6048AEF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1C84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E4E5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0896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3B23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39EA7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86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59E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7677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0631DD" w:rsidRPr="002F7112" w14:paraId="1DA45C1B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4F0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3940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C3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A31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D65D" w14:textId="77777777" w:rsidR="000631DD" w:rsidRPr="00A42435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974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9BC5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CA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0631DD" w:rsidRPr="002F7112" w14:paraId="299A8EEE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3C7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A39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D272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3DA75" w14:textId="6ACC6CEF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-81=60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0ABC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B7D29" w14:textId="43FEFA1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D75D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D0A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3DED0C8" w14:textId="77777777" w:rsid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p w14:paraId="549BD09C" w14:textId="15003430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63</w:t>
      </w:r>
      <w:r w:rsidRPr="00175D11">
        <w:t>=0. Для этого элемента запасы равны 152, потребности 60. Поскольку минимальным является 60, то вычитаем его.</w:t>
      </w:r>
      <w:r w:rsidRPr="00175D11">
        <w:br/>
        <w:t>x</w:t>
      </w:r>
      <w:r w:rsidRPr="00175D11">
        <w:rPr>
          <w:vertAlign w:val="subscript"/>
        </w:rPr>
        <w:t>63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(152,60) = 60.</w:t>
      </w:r>
    </w:p>
    <w:p w14:paraId="74CAE245" w14:textId="77777777" w:rsidR="008920A3" w:rsidRP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8904C7" w:rsidRPr="002F7112" w14:paraId="6E052DC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FCF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7851B36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CF21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AE6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E9E7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5CA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849B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0679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E6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904C7" w:rsidRPr="002F7112" w14:paraId="0BF34FD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A465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8A96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96B5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6DF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66B68B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BE5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4BE71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82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A5BBA7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AD1A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F39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9402A4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366C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B7B0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D9A6F3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95E0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8421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63E885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CCF0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26F260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606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6BC5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43CC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DACA31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897E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8FCF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5A7EFB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088E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F5D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273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63D767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EF5CA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40C6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759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BF1F" w14:textId="10002E1A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23889E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4F99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78D6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7FB0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791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432F00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D8E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AF8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B45F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904C7" w:rsidRPr="002F7112" w14:paraId="5444FB24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FC9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1EDA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68C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AACDD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D338" w14:textId="77777777" w:rsidR="008904C7" w:rsidRPr="00A4243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F4B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1320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90F6" w14:textId="16749C94" w:rsidR="008904C7" w:rsidRPr="006706C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-60=92</w:t>
            </w:r>
          </w:p>
        </w:tc>
      </w:tr>
      <w:tr w:rsidR="008904C7" w:rsidRPr="002F7112" w14:paraId="2EFB025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82B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BE1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856F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190" w14:textId="01A5DB06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60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792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7F3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6A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4B8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48B04D1" w14:textId="1444BEF0" w:rsidR="008920A3" w:rsidRPr="008920A3" w:rsidRDefault="00175D11" w:rsidP="008920A3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65</w:t>
      </w:r>
      <w:r w:rsidRPr="00175D11">
        <w:t>=0. Для этого элемента запасы равны 92, потребности 92. Поскольку минимальным является 92, то вычитаем его.</w:t>
      </w:r>
      <w:r w:rsidRPr="00175D11">
        <w:br/>
        <w:t>x</w:t>
      </w:r>
      <w:r w:rsidRPr="00175D11">
        <w:rPr>
          <w:vertAlign w:val="subscript"/>
        </w:rPr>
        <w:t>65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(92,92) = 92.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6706C5" w:rsidRPr="002F7112" w14:paraId="4B3DE12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ED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913F10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AF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2D9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AE83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A5B4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D2EA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9CE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D9A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6706C5" w:rsidRPr="002F7112" w14:paraId="0A66C59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28E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3EA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605C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B8DA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E84B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691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5EF0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F665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5D0DCAB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6261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99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D39C4A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998C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7C6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773B77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F36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64B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CE995A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D3D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73C1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42D7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1D5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7A8F4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396EA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710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2260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0B4C87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5A4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0A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7DE6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5B13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B04C41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3867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B450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4BC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8A7D10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10C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C06A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8E6E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EED6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D67F2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9DDB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C167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7A52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6706C5" w:rsidRPr="002F7112" w14:paraId="1684888F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45F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FC50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572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CABD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E69" w14:textId="77777777" w:rsidR="006706C5" w:rsidRPr="00A4243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72724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95C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208C" w14:textId="72D1EE77" w:rsidR="006706C5" w:rsidRPr="006706C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</w:tr>
      <w:tr w:rsidR="006706C5" w:rsidRPr="002F7112" w14:paraId="4BB6C25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786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CF1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60F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04A5C" w14:textId="096F6DB8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88B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66710" w14:textId="07651E51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AC7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973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8C83DAA" w14:textId="7F42F8B4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rPr>
          <w:lang w:val="ru-RU"/>
        </w:rPr>
        <w:t>В результате получен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21834F3E" w14:textId="77777777" w:rsidR="00B105F0" w:rsidRPr="00B105F0" w:rsidRDefault="00B105F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850"/>
        <w:gridCol w:w="1134"/>
        <w:gridCol w:w="1003"/>
      </w:tblGrid>
      <w:tr w:rsidR="00EC406E" w:rsidRPr="002F7112" w14:paraId="14BA1C42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FB94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74C43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8A5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396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01D1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DB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80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D8DF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D00F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EC406E" w:rsidRPr="002F7112" w14:paraId="192951C7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C9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209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B545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6CE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DB402A0" w14:textId="56BE6F79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9CE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6F014AA" w14:textId="7A83F411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5AF0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1944868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00C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C90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B7AF41A" w14:textId="2ECA2EA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775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168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6840E4" w14:textId="5A982D8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E2A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C333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0AF7629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933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173E0C9" w14:textId="788913F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5F2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636BB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E7C6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8828ED" w14:textId="26509EAD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7094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CBCE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46BBD5F8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82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2FE0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747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8BB087F" w14:textId="3A13595E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A41C4F4" w14:textId="5A02A374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B6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1FD9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95F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51E4408A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56F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E8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C4FD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A68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926430" w14:textId="72BA0EB0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4DB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556B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FC3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EC406E" w:rsidRPr="002F7112" w14:paraId="730C67C0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CC5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25A2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620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CD73A" w14:textId="1988A949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6DA" w14:textId="77777777" w:rsidR="00EC406E" w:rsidRPr="00A4243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ACE74F" w14:textId="0B1BFAAB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B1CC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8866" w14:textId="23F0ABE1" w:rsidR="00EC406E" w:rsidRPr="006706C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624FE7B1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5218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D0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1CAD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FB07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281C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857F3" w14:textId="33D69E23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2DDC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ACE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F4546FD" w14:textId="080EA812" w:rsidR="00DA0F29" w:rsidRPr="00FB12E8" w:rsidRDefault="00DA0F29" w:rsidP="00FB12E8">
      <w:pPr>
        <w:pStyle w:val="pStyle"/>
        <w:spacing w:before="240" w:line="240" w:lineRule="auto"/>
        <w:ind w:firstLine="709"/>
        <w:rPr>
          <w:lang w:val="ru-RU"/>
        </w:rPr>
      </w:pPr>
      <w:r>
        <w:rPr>
          <w:lang w:val="ru-RU"/>
        </w:rPr>
        <w:t xml:space="preserve">Мы </w:t>
      </w:r>
      <w:r w:rsidR="00BC478C">
        <w:rPr>
          <w:lang w:val="ru-RU"/>
        </w:rPr>
        <w:t>получили</w:t>
      </w:r>
      <w:r>
        <w:t xml:space="preserve">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0FC11E45" w14:textId="77777777" w:rsidR="00DA0F29" w:rsidRDefault="00DA0F29" w:rsidP="00DA0F29">
      <w:pPr>
        <w:pStyle w:val="pStyle"/>
        <w:spacing w:line="240" w:lineRule="auto"/>
        <w:ind w:firstLine="709"/>
      </w:pPr>
      <w:r>
        <w:t>Значение целевой функции для этого опорного плана равно:</w:t>
      </w:r>
    </w:p>
    <w:p w14:paraId="0430AAED" w14:textId="2FB0E349" w:rsidR="00D44FE7" w:rsidRDefault="00DA0F29" w:rsidP="00D44FE7">
      <w:pPr>
        <w:pStyle w:val="pStyle"/>
        <w:spacing w:after="240" w:line="240" w:lineRule="auto"/>
        <w:ind w:firstLine="709"/>
      </w:pPr>
      <w:r>
        <w:t xml:space="preserve">F(x) = </w:t>
      </w:r>
      <w:r w:rsidR="00A064FA">
        <w:t>13*5</w:t>
      </w:r>
      <w:r>
        <w:t xml:space="preserve"> + </w:t>
      </w:r>
      <w:r w:rsidR="00A064FA">
        <w:t>11*</w:t>
      </w:r>
      <w:r>
        <w:t>17</w:t>
      </w:r>
      <w:r w:rsidR="00A064FA">
        <w:t>3</w:t>
      </w:r>
      <w:r>
        <w:t xml:space="preserve"> + </w:t>
      </w:r>
      <w:r w:rsidR="00A064FA">
        <w:t>10*</w:t>
      </w:r>
      <w:r>
        <w:t>1</w:t>
      </w:r>
      <w:r w:rsidR="00A064FA">
        <w:t>17</w:t>
      </w:r>
      <w:r>
        <w:t xml:space="preserve"> + 1</w:t>
      </w:r>
      <w:r w:rsidR="00A064FA">
        <w:t>7*</w:t>
      </w:r>
      <w:r>
        <w:t xml:space="preserve">6 + </w:t>
      </w:r>
      <w:r w:rsidR="00A064FA">
        <w:t>11*</w:t>
      </w:r>
      <w:r>
        <w:t>15</w:t>
      </w:r>
      <w:r w:rsidR="00A064FA">
        <w:t>3</w:t>
      </w:r>
      <w:r>
        <w:t xml:space="preserve"> + </w:t>
      </w:r>
      <w:r w:rsidR="00A064FA">
        <w:t>12*</w:t>
      </w:r>
      <w:r>
        <w:t xml:space="preserve">7 + </w:t>
      </w:r>
      <w:r w:rsidR="00A064FA">
        <w:t>20*81</w:t>
      </w:r>
      <w:r>
        <w:t xml:space="preserve"> + 1</w:t>
      </w:r>
      <w:r w:rsidR="00A064FA">
        <w:t>3*</w:t>
      </w:r>
      <w:r>
        <w:t xml:space="preserve">88 + </w:t>
      </w:r>
      <w:r w:rsidR="00A064FA">
        <w:t>10*110</w:t>
      </w:r>
      <w:r>
        <w:t xml:space="preserve"> + 0∙60 + 0∙</w:t>
      </w:r>
      <w:r w:rsidR="00A064FA">
        <w:t>92</w:t>
      </w:r>
      <w:r>
        <w:t xml:space="preserve">  = </w:t>
      </w:r>
      <w:r w:rsidR="00A064FA">
        <w:t>8871.</w:t>
      </w:r>
    </w:p>
    <w:p w14:paraId="54F29FB1" w14:textId="708BABB0" w:rsidR="00040E70" w:rsidRPr="00040E70" w:rsidRDefault="00D44FE7" w:rsidP="00040E70">
      <w:pPr>
        <w:pStyle w:val="pStyle"/>
        <w:numPr>
          <w:ilvl w:val="0"/>
          <w:numId w:val="3"/>
        </w:numPr>
        <w:spacing w:after="240" w:line="240" w:lineRule="auto"/>
      </w:pPr>
      <w:r>
        <w:rPr>
          <w:lang w:val="ru-RU"/>
        </w:rPr>
        <w:t>Улучшение опорного плана.</w:t>
      </w:r>
    </w:p>
    <w:p w14:paraId="2EF4C397" w14:textId="7B799AF9" w:rsidR="00040E70" w:rsidRPr="00040E70" w:rsidRDefault="00040E70" w:rsidP="00040E70">
      <w:pPr>
        <w:spacing w:line="285" w:lineRule="atLeast"/>
        <w:rPr>
          <w:rFonts w:ascii="Times New Roman" w:eastAsia="Times New Roman" w:hAnsi="Times New Roman" w:cs="Times New Roman"/>
          <w:sz w:val="28"/>
          <w:szCs w:val="20"/>
        </w:rPr>
      </w:pP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Найдем предварительные потенциалы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,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v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. по занятым клеткам таблицы, в которых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 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(потенциалы)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+ v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(потребители)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 = </w:t>
      </w:r>
      <w:proofErr w:type="spellStart"/>
      <w:proofErr w:type="gramStart"/>
      <w:r w:rsidRPr="00040E70">
        <w:rPr>
          <w:rFonts w:ascii="Times New Roman" w:eastAsia="Times New Roman" w:hAnsi="Times New Roman" w:cs="Times New Roman"/>
          <w:sz w:val="28"/>
          <w:szCs w:val="20"/>
        </w:rPr>
        <w:t>c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,,</w:t>
      </w:r>
      <w:proofErr w:type="gram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полагая, что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1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= 0.</w:t>
      </w:r>
    </w:p>
    <w:p w14:paraId="2340B564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u1 + v4 = 13; 0 + v4 = 13; v4 = 13</w:t>
      </w:r>
    </w:p>
    <w:p w14:paraId="047B7142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v4 = 13; 13 + u4 = 13; u4 = 0</w:t>
      </w:r>
    </w:p>
    <w:p w14:paraId="0EB49FBC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v3 = 20; 0 + v3 = 20; v3 = 20</w:t>
      </w:r>
    </w:p>
    <w:p w14:paraId="4260AFF6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v3 = 0; 20 + u6 = 0; u6 = -20</w:t>
      </w:r>
    </w:p>
    <w:p w14:paraId="124B40D8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v5 = 0; -20 + v5 = 0; v5 = 20</w:t>
      </w:r>
    </w:p>
    <w:p w14:paraId="6C03551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v5 = 17; 20 + u2 = 17; u2 = -3</w:t>
      </w:r>
    </w:p>
    <w:p w14:paraId="56E43D2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v2 = 10; -3 + v2 = 10; v2 = 13</w:t>
      </w:r>
    </w:p>
    <w:p w14:paraId="0D0AED4B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v5 = 12; 20 + u3 = 12; u3 = -8</w:t>
      </w:r>
    </w:p>
    <w:p w14:paraId="773E0DD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v1 = 11; -8 + v1 = 11; v1 = 19</w:t>
      </w:r>
    </w:p>
    <w:p w14:paraId="5EEF9237" w14:textId="22A5E8C5" w:rsidR="00D44FE7" w:rsidRDefault="00040E70" w:rsidP="00040E70">
      <w:pPr>
        <w:pStyle w:val="pStyle"/>
        <w:spacing w:after="240" w:line="240" w:lineRule="auto"/>
        <w:ind w:firstLine="0"/>
        <w:rPr>
          <w:lang w:val="ru-RU"/>
        </w:rPr>
      </w:pPr>
      <w:r w:rsidRPr="00040E70">
        <w:rPr>
          <w:lang w:val="en-US"/>
        </w:rPr>
        <w:t>u5 + v4 = 10; 13 + u5 = 10; u5 = -3</w:t>
      </w:r>
    </w:p>
    <w:p w14:paraId="445EA64D" w14:textId="77777777" w:rsidR="002B1CAB" w:rsidRPr="002B1CAB" w:rsidRDefault="002B1CAB" w:rsidP="00040E70">
      <w:pPr>
        <w:pStyle w:val="pStyle"/>
        <w:spacing w:after="240"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992"/>
        <w:gridCol w:w="1134"/>
        <w:gridCol w:w="861"/>
      </w:tblGrid>
      <w:tr w:rsidR="00493ECB" w:rsidRPr="002F7112" w14:paraId="613AEBB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7BB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33420B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FD2F" w14:textId="788D212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v1=19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A30F" w14:textId="619618EB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v2=13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25A7" w14:textId="4151EE20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225" w14:textId="3156D9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V4=13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7DD31" w14:textId="5A87F1AF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D59AD" w14:textId="088ED49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=11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5F02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493ECB" w:rsidRPr="002F7112" w14:paraId="190A176D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E796" w14:textId="0B4D091C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403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BF0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FE4E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22A2B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4E8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079311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6E8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75F8E0E9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18258" w14:textId="660F2F0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4A5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CA429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99E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E884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0DF24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88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5610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309A7CD3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9412E" w14:textId="47F346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4A6695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3EA1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A37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D2AA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EB593B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0595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FA57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4B16818B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7AE7" w14:textId="5AE3162D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B8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A7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3E3281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C867C5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B1A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744C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6779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0CA8D1B5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9959" w14:textId="47BC9C1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BBBB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CAF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BA3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C6FBE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FB2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0E08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2761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493ECB" w:rsidRPr="002F7112" w14:paraId="17A73FE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CA92" w14:textId="1A730B47" w:rsidR="00493ECB" w:rsidRPr="00493EC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=-20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174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1F1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A850BD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14CA" w14:textId="77777777" w:rsidR="00493ECB" w:rsidRPr="00A4243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E050B7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5ED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9AD1" w14:textId="77777777" w:rsidR="00493ECB" w:rsidRPr="006706C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1C46F5EE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C7EF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1D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336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682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E782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4B9C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BF8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274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E017838" w14:textId="77777777" w:rsidR="00533C98" w:rsidRDefault="00533C98" w:rsidP="00533C98">
      <w:pPr>
        <w:pStyle w:val="pStyle"/>
        <w:spacing w:after="240" w:line="240" w:lineRule="auto"/>
        <w:rPr>
          <w:lang w:val="en-US"/>
        </w:rPr>
      </w:pPr>
    </w:p>
    <w:p w14:paraId="01114C2E" w14:textId="73625270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Опорный план не является оптимальным, так как существуют оценки свободных клеток, для которых </w:t>
      </w:r>
      <w:proofErr w:type="spellStart"/>
      <w:r w:rsidRPr="00533C98">
        <w:rPr>
          <w:lang w:val="ru-RU"/>
        </w:rPr>
        <w:t>ui</w:t>
      </w:r>
      <w:proofErr w:type="spellEnd"/>
      <w:r w:rsidRPr="00533C98">
        <w:rPr>
          <w:lang w:val="ru-RU"/>
        </w:rPr>
        <w:t xml:space="preserve"> + </w:t>
      </w:r>
      <w:proofErr w:type="spellStart"/>
      <w:proofErr w:type="gramStart"/>
      <w:r w:rsidRPr="00533C98">
        <w:rPr>
          <w:lang w:val="ru-RU"/>
        </w:rPr>
        <w:t>vj</w:t>
      </w:r>
      <w:proofErr w:type="spellEnd"/>
      <w:r w:rsidRPr="00533C98">
        <w:rPr>
          <w:lang w:val="ru-RU"/>
        </w:rPr>
        <w:t xml:space="preserve"> &gt;</w:t>
      </w:r>
      <w:proofErr w:type="gramEnd"/>
      <w:r w:rsidRPr="00533C98">
        <w:rPr>
          <w:lang w:val="ru-RU"/>
        </w:rPr>
        <w:t xml:space="preserve"> </w:t>
      </w:r>
      <w:proofErr w:type="spellStart"/>
      <w:r w:rsidRPr="00533C98">
        <w:rPr>
          <w:lang w:val="ru-RU"/>
        </w:rPr>
        <w:t>cij</w:t>
      </w:r>
      <w:proofErr w:type="spellEnd"/>
    </w:p>
    <w:p w14:paraId="0FA43204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(1;2): 0 + </w:t>
      </w:r>
      <w:proofErr w:type="gramStart"/>
      <w:r w:rsidRPr="00533C98">
        <w:rPr>
          <w:lang w:val="ru-RU"/>
        </w:rPr>
        <w:t>13 &gt;</w:t>
      </w:r>
      <w:proofErr w:type="gramEnd"/>
      <w:r w:rsidRPr="00533C98">
        <w:rPr>
          <w:lang w:val="ru-RU"/>
        </w:rPr>
        <w:t xml:space="preserve"> 12; ∆12 = 0 + 13 - 12 = </w:t>
      </w:r>
      <w:proofErr w:type="gramStart"/>
      <w:r w:rsidRPr="00533C98">
        <w:rPr>
          <w:lang w:val="ru-RU"/>
        </w:rPr>
        <w:t>1 &gt;</w:t>
      </w:r>
      <w:proofErr w:type="gramEnd"/>
      <w:r w:rsidRPr="00533C98">
        <w:rPr>
          <w:lang w:val="ru-RU"/>
        </w:rPr>
        <w:t xml:space="preserve"> 0</w:t>
      </w:r>
    </w:p>
    <w:p w14:paraId="291F8ADD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(1;3): 0 + </w:t>
      </w:r>
      <w:proofErr w:type="gramStart"/>
      <w:r w:rsidRPr="00533C98">
        <w:rPr>
          <w:lang w:val="ru-RU"/>
        </w:rPr>
        <w:t>20 &gt;</w:t>
      </w:r>
      <w:proofErr w:type="gramEnd"/>
      <w:r w:rsidRPr="00533C98">
        <w:rPr>
          <w:lang w:val="ru-RU"/>
        </w:rPr>
        <w:t xml:space="preserve"> 16; ∆13 = 0 + 20 - 16 = </w:t>
      </w:r>
      <w:proofErr w:type="gramStart"/>
      <w:r w:rsidRPr="00533C98">
        <w:rPr>
          <w:lang w:val="ru-RU"/>
        </w:rPr>
        <w:t>4 &gt;</w:t>
      </w:r>
      <w:proofErr w:type="gramEnd"/>
      <w:r w:rsidRPr="00533C98">
        <w:rPr>
          <w:lang w:val="ru-RU"/>
        </w:rPr>
        <w:t xml:space="preserve"> 0</w:t>
      </w:r>
    </w:p>
    <w:p w14:paraId="3A1F033C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(4;1): 0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14; ∆41 = 0 + 19 - 14 = </w:t>
      </w:r>
      <w:proofErr w:type="gramStart"/>
      <w:r w:rsidRPr="00533C98">
        <w:rPr>
          <w:lang w:val="ru-RU"/>
        </w:rPr>
        <w:t>5 &gt;</w:t>
      </w:r>
      <w:proofErr w:type="gramEnd"/>
      <w:r w:rsidRPr="00533C98">
        <w:rPr>
          <w:lang w:val="ru-RU"/>
        </w:rPr>
        <w:t xml:space="preserve"> 0</w:t>
      </w:r>
    </w:p>
    <w:p w14:paraId="4127C4B7" w14:textId="52CBE6CE" w:rsidR="00493ECB" w:rsidRPr="00FB12E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(5;1): -3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13; ∆51 = -3 + 19 - 13 = </w:t>
      </w:r>
      <w:proofErr w:type="gramStart"/>
      <w:r w:rsidRPr="00533C98">
        <w:rPr>
          <w:lang w:val="ru-RU"/>
        </w:rPr>
        <w:t>3 &gt;</w:t>
      </w:r>
      <w:proofErr w:type="gramEnd"/>
      <w:r w:rsidRPr="00533C98">
        <w:rPr>
          <w:lang w:val="ru-RU"/>
        </w:rPr>
        <w:t xml:space="preserve"> 0</w:t>
      </w:r>
    </w:p>
    <w:p w14:paraId="49D067E3" w14:textId="74C54CC1" w:rsidR="004C1C76" w:rsidRPr="00FB12E8" w:rsidRDefault="004C1C76" w:rsidP="00533C98">
      <w:pPr>
        <w:pStyle w:val="pStyle"/>
        <w:spacing w:line="240" w:lineRule="auto"/>
        <w:rPr>
          <w:lang w:val="ru-RU"/>
        </w:rPr>
      </w:pPr>
      <w:proofErr w:type="spellStart"/>
      <w:proofErr w:type="gramStart"/>
      <w:r w:rsidRPr="004C1C76">
        <w:rPr>
          <w:lang w:val="ru-RU"/>
        </w:rPr>
        <w:t>max</w:t>
      </w:r>
      <w:proofErr w:type="spellEnd"/>
      <w:r w:rsidRPr="004C1C76">
        <w:rPr>
          <w:lang w:val="ru-RU"/>
        </w:rPr>
        <w:t>(</w:t>
      </w:r>
      <w:proofErr w:type="gramEnd"/>
      <w:r w:rsidRPr="004C1C76">
        <w:rPr>
          <w:lang w:val="ru-RU"/>
        </w:rPr>
        <w:t>1,4,5,3) = 5</w:t>
      </w:r>
      <w:r w:rsidRPr="004C1C76">
        <w:rPr>
          <w:lang w:val="ru-RU"/>
        </w:rPr>
        <w:br/>
        <w:t>Выбираем максимальную оценку свободной клетки (4;1): 14</w:t>
      </w:r>
      <w:r w:rsidRPr="004C1C76">
        <w:rPr>
          <w:lang w:val="ru-RU"/>
        </w:rPr>
        <w:br/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284B82" w:rsidRPr="0051666B" w14:paraId="23B83DA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1AC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8" w:name="_Hlk193489635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360F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E30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8FF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6EE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3292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559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68A4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47CE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284B82" w:rsidRPr="0051666B" w14:paraId="1E201EEC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0F43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108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20A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5C9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3C87" w14:textId="7BE34A00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5120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BB03" w14:textId="253EEF9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30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284B82" w:rsidRPr="0051666B" w14:paraId="5A6F6F0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F07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83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1468B" w14:textId="6D885A02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3BA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96AE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81091" w14:textId="644EFAF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057E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035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284B82" w:rsidRPr="0051666B" w14:paraId="1FEF256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6FD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EE6F841" w14:textId="24AB6D1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[153]-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DCEAB5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C8FBBC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51228B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3F5E8B" w14:textId="759555C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C07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6FB3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414918B4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98B8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EB5220" w14:textId="5F85F063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+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FBA6E6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4E2ABBB6" w14:textId="5E28D8A9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21D6" w14:textId="21B955D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60CEFE1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68A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E17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284B82" w:rsidRPr="0051666B" w14:paraId="03B4B13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963F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1B51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3B2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72C2198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621C" w14:textId="6998460E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BCF9A0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4A77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8EDB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5D464ECD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57A0" w14:textId="6D4A063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3D23" w14:textId="4BDD03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4168" w14:textId="78CE0E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69FAF684" w14:textId="6D384839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60]+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BD00795" w14:textId="2337A25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6BFD2F8" w14:textId="3AD9BE70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0[92]-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46E4" w14:textId="4E6BB3E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67A7" w14:textId="2A859D0F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284B82" w:rsidRPr="0051666B" w14:paraId="3DEC4023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F71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308C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395D3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A50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2F48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BC9F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EA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BF44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8"/>
    </w:tbl>
    <w:p w14:paraId="39CA3C58" w14:textId="77777777" w:rsidR="00BD4CB3" w:rsidRDefault="00BD4CB3" w:rsidP="00BD4CB3">
      <w:pPr>
        <w:pStyle w:val="pStyle"/>
        <w:spacing w:line="240" w:lineRule="auto"/>
        <w:ind w:firstLine="0"/>
        <w:rPr>
          <w:lang w:val="en-US"/>
        </w:rPr>
      </w:pPr>
    </w:p>
    <w:p w14:paraId="3D74D65A" w14:textId="77777777" w:rsidR="00BD4CB3" w:rsidRP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Цикл приведен в таблице (4,1 → 4,3 → 6,3 → 6,5 → 3,5 → 3,1).</w:t>
      </w:r>
    </w:p>
    <w:p w14:paraId="416E4A7F" w14:textId="6B05C1C2" w:rsid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Из грузов х</w:t>
      </w:r>
      <w:proofErr w:type="spellStart"/>
      <w:r w:rsidRPr="00BD4CB3">
        <w:rPr>
          <w:lang w:val="en-US"/>
        </w:rPr>
        <w:t>ij</w:t>
      </w:r>
      <w:proofErr w:type="spellEnd"/>
      <w:r w:rsidRPr="00BD4CB3">
        <w:rPr>
          <w:lang w:val="ru-RU"/>
        </w:rPr>
        <w:t xml:space="preserve"> стоящих в минусовых клетках, выбираем наименьшее, т.е. у = </w:t>
      </w:r>
      <w:r w:rsidRPr="00BD4CB3">
        <w:rPr>
          <w:lang w:val="en-US"/>
        </w:rPr>
        <w:t>min</w:t>
      </w:r>
      <w:r w:rsidRPr="00BD4CB3">
        <w:rPr>
          <w:lang w:val="ru-RU"/>
        </w:rPr>
        <w:t xml:space="preserve"> (4, 3) = 81. Прибавляем 81 к объемам грузов, стоящих в плюсовых клетках и вычитаем 81 из Х</w:t>
      </w:r>
      <w:proofErr w:type="spellStart"/>
      <w:r w:rsidR="0086013F">
        <w:rPr>
          <w:lang w:val="en-US"/>
        </w:rPr>
        <w:t>ij</w:t>
      </w:r>
      <w:proofErr w:type="spellEnd"/>
      <w:r w:rsidRPr="00BD4CB3">
        <w:rPr>
          <w:lang w:val="ru-RU"/>
        </w:rPr>
        <w:t xml:space="preserve">, стоящих в минусовых клетках. </w:t>
      </w:r>
      <w:r w:rsidRPr="0086013F">
        <w:rPr>
          <w:lang w:val="ru-RU"/>
        </w:rPr>
        <w:t xml:space="preserve">В </w:t>
      </w:r>
      <w:r w:rsidR="00B701EB">
        <w:rPr>
          <w:lang w:val="ru-RU"/>
        </w:rPr>
        <w:t>результате получим новый опорный</w:t>
      </w:r>
      <w:r w:rsidRPr="0086013F">
        <w:rPr>
          <w:lang w:val="ru-RU"/>
        </w:rPr>
        <w:t xml:space="preserve"> план.</w:t>
      </w:r>
    </w:p>
    <w:p w14:paraId="0C6E1EB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p w14:paraId="6934D85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1F6511" w:rsidRPr="001F6511" w14:paraId="60C28B3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615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381AAA0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19A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9FA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E22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233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CD88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A9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15B2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1F6511" w:rsidRPr="001F6511" w14:paraId="7BEE454E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3584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D93F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9F0D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FA4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2750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0928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A1C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553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1F6511" w:rsidRPr="001F6511" w14:paraId="0FF50A83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B83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A2C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9F9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43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3EB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238F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F15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E4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1F6511" w:rsidRPr="001F6511" w14:paraId="062803E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0CA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6EF39A" w14:textId="61B52109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8436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34915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B824D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6A70CD" w14:textId="5E997EB0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256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3AA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2C7CDCDB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18E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09E595" w14:textId="2353D23D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B937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86C66F" w14:textId="1FABF7F2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7791A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1B7AE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A5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70D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1F6511" w:rsidRPr="001F6511" w14:paraId="4710D4BF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180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149D8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ED53A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AE623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FAB531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05F12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D1D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DDD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3EE20C3C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8F3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88CCB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21F75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19EE23" w14:textId="7C40744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D19D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FECA8" w14:textId="42FFE59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AF0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50FF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1F6511" w:rsidRPr="001F6511" w14:paraId="319E3748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C38A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65D3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3258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9ED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135B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42F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49C6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19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3A3186F" w14:textId="77777777" w:rsidR="001F6511" w:rsidRDefault="001F6511" w:rsidP="00BD4CB3">
      <w:pPr>
        <w:pStyle w:val="pStyle"/>
        <w:spacing w:line="240" w:lineRule="auto"/>
        <w:ind w:firstLine="0"/>
        <w:rPr>
          <w:lang w:val="en-US"/>
        </w:rPr>
      </w:pPr>
    </w:p>
    <w:p w14:paraId="3C384376" w14:textId="77777777" w:rsidR="00411D9C" w:rsidRPr="00411D9C" w:rsidRDefault="00411D9C" w:rsidP="00411D9C">
      <w:pPr>
        <w:pStyle w:val="pStyle"/>
        <w:spacing w:line="240" w:lineRule="auto"/>
        <w:rPr>
          <w:lang w:val="ru-RU"/>
        </w:rPr>
      </w:pPr>
      <w:r w:rsidRPr="00411D9C">
        <w:rPr>
          <w:lang w:val="ru-RU"/>
        </w:rPr>
        <w:t xml:space="preserve">Проверим оптимальность опорного плана. Найдем предварительные потенциалы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,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. по занятым клеткам таблицы, в которых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 +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 = </w:t>
      </w:r>
      <w:proofErr w:type="spellStart"/>
      <w:r w:rsidRPr="00411D9C">
        <w:rPr>
          <w:lang w:val="en-US"/>
        </w:rPr>
        <w:t>cij</w:t>
      </w:r>
      <w:proofErr w:type="spellEnd"/>
      <w:r w:rsidRPr="00411D9C">
        <w:rPr>
          <w:lang w:val="ru-RU"/>
        </w:rPr>
        <w:t xml:space="preserve">, полагая, что </w:t>
      </w:r>
      <w:r w:rsidRPr="00411D9C">
        <w:rPr>
          <w:lang w:val="en-US"/>
        </w:rPr>
        <w:t>u</w:t>
      </w:r>
      <w:r w:rsidRPr="00411D9C">
        <w:rPr>
          <w:lang w:val="ru-RU"/>
        </w:rPr>
        <w:t>1 = 0.</w:t>
      </w:r>
    </w:p>
    <w:p w14:paraId="5580EAA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v4 = 13; 0 + v4 = 13; v4 = 13</w:t>
      </w:r>
    </w:p>
    <w:p w14:paraId="4DB6A18B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v4 = 13; 13 + u4 = 13; u4 = 0</w:t>
      </w:r>
    </w:p>
    <w:p w14:paraId="7260370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v1 = 14; 0 + v1 = 14; v1 = 14</w:t>
      </w:r>
    </w:p>
    <w:p w14:paraId="702BBFB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v1 = 11; 14 + u3 = 11; u3 = -3</w:t>
      </w:r>
    </w:p>
    <w:p w14:paraId="5967987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v5 = 12; -3 + v5 = 12; v5 = 15</w:t>
      </w:r>
    </w:p>
    <w:p w14:paraId="7651E3BA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v5 = 17; 15 + u2 = 17; u2 = 2</w:t>
      </w:r>
    </w:p>
    <w:p w14:paraId="3E9A3B20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v2 = 10; 2 + v2 = 10; v2 = 8</w:t>
      </w:r>
    </w:p>
    <w:p w14:paraId="3DDB0B79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v5 = 0; 15 + u6 = 0; u6 = -15</w:t>
      </w:r>
    </w:p>
    <w:p w14:paraId="1753FA6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v3 = 0; -15 + v3 = 0; v3 = 15</w:t>
      </w:r>
    </w:p>
    <w:p w14:paraId="0BBAD66E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u5 + v4 = 10; 13 + u5 = 10; u5 = -3</w:t>
      </w:r>
    </w:p>
    <w:p w14:paraId="0F1CA4E0" w14:textId="19C10198" w:rsid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v6 = 11; 0 + v6 = 11; v6 = 11</w:t>
      </w:r>
    </w:p>
    <w:p w14:paraId="5E16D61D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1028"/>
        <w:gridCol w:w="862"/>
        <w:gridCol w:w="1417"/>
      </w:tblGrid>
      <w:tr w:rsidR="00D623FB" w:rsidRPr="001F6511" w14:paraId="38614AA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7A1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0C6AE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DD498" w14:textId="376D9EC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1994B" w14:textId="1E7C117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B66D" w14:textId="26C02E2F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47D2" w14:textId="43B94DB9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FD0F" w14:textId="7023DADD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0404" w14:textId="709C01EA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3CB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D623FB" w:rsidRPr="001F6511" w14:paraId="0E43464A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A94FC" w14:textId="34FA71F4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23B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625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5A1B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94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CA38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18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AD1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D623FB" w:rsidRPr="001F6511" w14:paraId="1AF9222F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2D0B" w14:textId="1B07679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8E6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439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E6C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4D2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1B2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45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81C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D623FB" w:rsidRPr="001F6511" w14:paraId="5DA5051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120B7" w14:textId="345A9EEC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70FC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9F02A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360474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55C80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E7B8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7CED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7549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6009460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1958" w14:textId="03C2EE70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99195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6DE64F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295E6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16AED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E54C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6A7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F6F3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D623FB" w:rsidRPr="001F6511" w14:paraId="58681B75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F455D" w14:textId="4359892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A4F9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F3094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B8441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19B30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F6BB4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B6E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F48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2957A831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2377D" w14:textId="58F40138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=-15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4784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A12E0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6EA2F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6DF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61B1C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EE68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C55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D623FB" w:rsidRPr="001F6511" w14:paraId="5CC2E58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C2BA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26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8891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E6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8C76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95F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96A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322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6A3786A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p w14:paraId="250A0890" w14:textId="77777777" w:rsidR="00EF695F" w:rsidRPr="00EF695F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t xml:space="preserve">Опорный план является оптимальным, так все оценки свободных клеток удовлетворяют условию </w:t>
      </w:r>
      <w:proofErr w:type="spellStart"/>
      <w:r w:rsidRPr="00EF695F">
        <w:rPr>
          <w:lang w:val="en-US"/>
        </w:rPr>
        <w:t>ui</w:t>
      </w:r>
      <w:proofErr w:type="spellEnd"/>
      <w:r w:rsidRPr="00EF695F">
        <w:rPr>
          <w:lang w:val="ru-RU"/>
        </w:rPr>
        <w:t xml:space="preserve"> + </w:t>
      </w:r>
      <w:proofErr w:type="spellStart"/>
      <w:r w:rsidRPr="00EF695F">
        <w:rPr>
          <w:lang w:val="en-US"/>
        </w:rPr>
        <w:t>vj</w:t>
      </w:r>
      <w:proofErr w:type="spellEnd"/>
      <w:r w:rsidRPr="00EF695F">
        <w:rPr>
          <w:lang w:val="ru-RU"/>
        </w:rPr>
        <w:t xml:space="preserve"> ≤ </w:t>
      </w:r>
      <w:proofErr w:type="spellStart"/>
      <w:r w:rsidRPr="00EF695F">
        <w:rPr>
          <w:lang w:val="en-US"/>
        </w:rPr>
        <w:t>cij</w:t>
      </w:r>
      <w:proofErr w:type="spellEnd"/>
      <w:r w:rsidRPr="00EF695F">
        <w:rPr>
          <w:lang w:val="ru-RU"/>
        </w:rPr>
        <w:t>.</w:t>
      </w:r>
    </w:p>
    <w:p w14:paraId="73FB70FB" w14:textId="77777777" w:rsidR="001702CA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t>Минимальные затраты составят:</w:t>
      </w:r>
    </w:p>
    <w:p w14:paraId="0DE0F014" w14:textId="4A5A9CB5" w:rsidR="00EF695F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en-US"/>
        </w:rPr>
        <w:t>F</w:t>
      </w:r>
      <w:r w:rsidRPr="00EF695F">
        <w:rPr>
          <w:lang w:val="ru-RU"/>
        </w:rPr>
        <w:t>(</w:t>
      </w:r>
      <w:r w:rsidRPr="00EF695F">
        <w:rPr>
          <w:lang w:val="en-US"/>
        </w:rPr>
        <w:t>x</w:t>
      </w:r>
      <w:r w:rsidRPr="00EF695F">
        <w:rPr>
          <w:lang w:val="ru-RU"/>
        </w:rPr>
        <w:t>) = 13*5 + 11*173 + 10*117 + 17*6 + 11*72 + 12*88 + 14*81 + 13*88 + 10*110 + 0*141 + 0*11 = 8466</w:t>
      </w:r>
    </w:p>
    <w:p w14:paraId="78E7A77C" w14:textId="31E3620E" w:rsidR="00FF4318" w:rsidRPr="00FF4318" w:rsidRDefault="00FF4318" w:rsidP="00FF431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43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Вывод: </w:t>
      </w:r>
      <w:r w:rsidR="00223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F4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данной лабораторной работы были приобретены навыки решения открытой транспортной задачи. Для решения задачи был применен метод наименьшей стоимости и метод потенциалов, которые позволяют определить оптимальный план перевозок при минимальных затратах. Были проведены расчеты с использованием данных методов, что позволило получить оптимальный план перевозок.</w:t>
      </w:r>
    </w:p>
    <w:p w14:paraId="34FB507D" w14:textId="77777777" w:rsidR="00FF4318" w:rsidRDefault="00FF4318" w:rsidP="00EF695F">
      <w:pPr>
        <w:pStyle w:val="pStyle"/>
        <w:spacing w:line="240" w:lineRule="auto"/>
        <w:ind w:firstLine="0"/>
        <w:rPr>
          <w:lang w:val="ru-RU"/>
        </w:rPr>
      </w:pPr>
    </w:p>
    <w:p w14:paraId="75AB2A70" w14:textId="4287FFF3" w:rsidR="005F1CAF" w:rsidRDefault="005F1CA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br w:type="page"/>
      </w:r>
    </w:p>
    <w:p w14:paraId="7C206A4A" w14:textId="127F2B6C" w:rsidR="001C4C59" w:rsidRPr="007457C7" w:rsidRDefault="005F1CAF" w:rsidP="007A2E46">
      <w:pPr>
        <w:pStyle w:val="pStyle"/>
        <w:spacing w:before="360"/>
        <w:ind w:firstLine="0"/>
        <w:outlineLvl w:val="0"/>
        <w:rPr>
          <w:b/>
          <w:lang w:val="ru-RU"/>
        </w:rPr>
      </w:pPr>
      <w:bookmarkStart w:id="9" w:name="_Toc194965441"/>
      <w:r w:rsidRPr="005F1CAF">
        <w:rPr>
          <w:b/>
          <w:lang w:val="be-BY"/>
        </w:rPr>
        <w:t>Лабораторная работа</w:t>
      </w:r>
      <w:r w:rsidRPr="00791EA1">
        <w:rPr>
          <w:b/>
          <w:lang w:val="be-BY"/>
        </w:rPr>
        <w:t xml:space="preserve"> </w:t>
      </w:r>
      <w:r w:rsidRPr="00791EA1">
        <w:rPr>
          <w:b/>
          <w:bCs/>
        </w:rPr>
        <w:t>№</w:t>
      </w:r>
      <w:r w:rsidRPr="005F1CAF">
        <w:rPr>
          <w:b/>
        </w:rPr>
        <w:t>6</w:t>
      </w:r>
      <w:r w:rsidRPr="005F1CAF">
        <w:rPr>
          <w:b/>
          <w:lang w:val="be-BY"/>
        </w:rPr>
        <w:t xml:space="preserve">. </w:t>
      </w:r>
      <w:r w:rsidR="00F21C3F" w:rsidRPr="00791EA1">
        <w:rPr>
          <w:b/>
          <w:lang w:val="ru-RU"/>
        </w:rPr>
        <w:t>«</w:t>
      </w:r>
      <w:r w:rsidR="00F21C3F" w:rsidRPr="00791EA1">
        <w:rPr>
          <w:b/>
          <w:lang w:val="be-BY"/>
        </w:rPr>
        <w:t>Алгоритм на графах</w:t>
      </w:r>
      <w:r w:rsidR="007457C7">
        <w:rPr>
          <w:b/>
          <w:lang w:val="ru-RU"/>
        </w:rPr>
        <w:t>»</w:t>
      </w:r>
      <w:bookmarkEnd w:id="9"/>
    </w:p>
    <w:p w14:paraId="029A8456" w14:textId="77777777" w:rsidR="001C4C59" w:rsidRPr="00791EA1" w:rsidRDefault="001C4C59" w:rsidP="001C4C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C5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ЦЕЛЬ РАБОТЫ: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Разобрать алгоритм Прима и алгоритм </w:t>
      </w:r>
      <w:proofErr w:type="spellStart"/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</w:p>
    <w:p w14:paraId="32AF9218" w14:textId="77777777" w:rsidR="004C58E0" w:rsidRPr="004C58E0" w:rsidRDefault="004C58E0" w:rsidP="004C58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4C58E0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1.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Ориентированный граф 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G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взять в соответствии с вариантом.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3D0E9432" w14:textId="169F7330" w:rsidR="002C148F" w:rsidRPr="001C4C59" w:rsidRDefault="002C148F" w:rsidP="000251A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1E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12B3DA" wp14:editId="2E8AB3F9">
            <wp:extent cx="3905795" cy="1581371"/>
            <wp:effectExtent l="0" t="0" r="0" b="0"/>
            <wp:docPr id="53396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3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174" w14:textId="72B632DC" w:rsidR="005F1CAF" w:rsidRPr="00791EA1" w:rsidRDefault="000251A1" w:rsidP="00EF695F">
      <w:pPr>
        <w:pStyle w:val="pStyle"/>
        <w:spacing w:line="240" w:lineRule="auto"/>
        <w:ind w:firstLine="0"/>
        <w:rPr>
          <w:b/>
          <w:lang w:val="be-BY"/>
        </w:rPr>
      </w:pPr>
      <w:r w:rsidRPr="00791EA1">
        <w:rPr>
          <w:b/>
          <w:lang w:val="be-BY"/>
        </w:rPr>
        <w:t>Матрица смежности: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0251A1" w:rsidRPr="00791EA1" w14:paraId="580C8E54" w14:textId="77777777" w:rsidTr="000251A1">
        <w:tc>
          <w:tcPr>
            <w:tcW w:w="1168" w:type="dxa"/>
          </w:tcPr>
          <w:p w14:paraId="38D90C2B" w14:textId="7777777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79B4903B" w14:textId="51890ED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F0E13A2" w14:textId="120AEEE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7A13EC6A" w14:textId="487CC3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6961920C" w14:textId="7551CD1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5F2CB3CB" w14:textId="5E35A90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0FA5FFE" w14:textId="4BA2118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9" w:type="dxa"/>
          </w:tcPr>
          <w:p w14:paraId="304166AB" w14:textId="2387A41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</w:tr>
      <w:tr w:rsidR="000251A1" w:rsidRPr="00791EA1" w14:paraId="112D4385" w14:textId="77777777" w:rsidTr="000251A1">
        <w:tc>
          <w:tcPr>
            <w:tcW w:w="1168" w:type="dxa"/>
          </w:tcPr>
          <w:p w14:paraId="74BD0F0B" w14:textId="25AFC33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3F713BB" w14:textId="75996BE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8BCB4CB" w14:textId="19CDFA5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A708AA4" w14:textId="0E0927F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838693" w14:textId="104F9C4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02CE9CCF" w14:textId="592A3BC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B6257C9" w14:textId="444558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16CEA8C5" w14:textId="334DF61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15E3FABD" w14:textId="77777777" w:rsidTr="000251A1">
        <w:tc>
          <w:tcPr>
            <w:tcW w:w="1168" w:type="dxa"/>
          </w:tcPr>
          <w:p w14:paraId="1083F067" w14:textId="62E167F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30AA63E7" w14:textId="50E7382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3C76F82" w14:textId="51633CC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50D98DA" w14:textId="671EEEF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5ADE01A" w14:textId="28C14ED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A7B176C" w14:textId="1AF99BC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F3E32C6" w14:textId="74D980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02E93AD" w14:textId="5736ABD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7C24F660" w14:textId="77777777" w:rsidTr="000251A1">
        <w:tc>
          <w:tcPr>
            <w:tcW w:w="1168" w:type="dxa"/>
          </w:tcPr>
          <w:p w14:paraId="6616E28D" w14:textId="7C5ECED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16FE24C8" w14:textId="676A9AC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ED5C561" w14:textId="7FC108C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01E0F8" w14:textId="2B79B7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52075EB" w14:textId="77946A0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9587A76" w14:textId="13B592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25EBC48" w14:textId="37C8A66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376A17EF" w14:textId="27A58A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2255718C" w14:textId="77777777" w:rsidTr="000251A1">
        <w:tc>
          <w:tcPr>
            <w:tcW w:w="1168" w:type="dxa"/>
          </w:tcPr>
          <w:p w14:paraId="310CB6D0" w14:textId="5C31F2F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4FCE1FCE" w14:textId="14C10C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6FE4C" w14:textId="4D121C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E7688FE" w14:textId="4AE3024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54725AE1" w14:textId="01DB00B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2154513" w14:textId="49B7125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507D3DA" w14:textId="0F46A33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585725E4" w14:textId="23F0542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5D166306" w14:textId="77777777" w:rsidTr="000251A1">
        <w:tc>
          <w:tcPr>
            <w:tcW w:w="1168" w:type="dxa"/>
          </w:tcPr>
          <w:p w14:paraId="42F1D9E8" w14:textId="03428D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3416F26" w14:textId="55D8B6C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051E4CB" w14:textId="75E8D7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0C2E703" w14:textId="00B314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0251876" w14:textId="7116E16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A282D73" w14:textId="15D293A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26472AA" w14:textId="4A771B2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28FAE17" w14:textId="5659647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</w:tr>
      <w:tr w:rsidR="000251A1" w:rsidRPr="00791EA1" w14:paraId="6615F39E" w14:textId="77777777" w:rsidTr="000251A1">
        <w:tc>
          <w:tcPr>
            <w:tcW w:w="1168" w:type="dxa"/>
          </w:tcPr>
          <w:p w14:paraId="3EE1BFA3" w14:textId="2B43E1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8" w:type="dxa"/>
          </w:tcPr>
          <w:p w14:paraId="7581B49E" w14:textId="3E6FCCA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BFAFA87" w14:textId="620BB9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669BA86" w14:textId="76C8F36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1258A56" w14:textId="162DE7B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838CF0B" w14:textId="7A2048A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66BD5F9" w14:textId="4390065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51FCB0C2" w14:textId="074FD8C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4EDE47F3" w14:textId="77777777" w:rsidTr="000251A1">
        <w:tc>
          <w:tcPr>
            <w:tcW w:w="1168" w:type="dxa"/>
          </w:tcPr>
          <w:p w14:paraId="732FD8E0" w14:textId="6630B4E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1168" w:type="dxa"/>
          </w:tcPr>
          <w:p w14:paraId="0D9FF979" w14:textId="03F7C9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D32403E" w14:textId="3F9CA8A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BD76796" w14:textId="77FE719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DAFE6" w14:textId="7758C22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F41CC30" w14:textId="231CA4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A435223" w14:textId="1CE1044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13B2D692" w14:textId="7F6E99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</w:tbl>
    <w:p w14:paraId="2ECCD003" w14:textId="77777777" w:rsidR="000251A1" w:rsidRPr="00791EA1" w:rsidRDefault="000251A1" w:rsidP="00EF695F">
      <w:pPr>
        <w:pStyle w:val="pStyle"/>
        <w:spacing w:line="240" w:lineRule="auto"/>
        <w:ind w:firstLine="0"/>
        <w:rPr>
          <w:lang w:val="en-US"/>
        </w:rPr>
      </w:pPr>
    </w:p>
    <w:p w14:paraId="798E748E" w14:textId="45771DA8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Список смежных вершин:</w:t>
      </w:r>
    </w:p>
    <w:p w14:paraId="39DFBA8C" w14:textId="77777777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</w:p>
    <w:p w14:paraId="22CECECF" w14:textId="5AD443AD" w:rsidR="001C5AC7" w:rsidRPr="001C5AC7" w:rsidRDefault="001C5AC7" w:rsidP="001C5AC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0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1,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3}</w:t>
      </w:r>
    </w:p>
    <w:p w14:paraId="72E0AD3E" w14:textId="4AFA59D8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1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{4}</w:t>
      </w:r>
    </w:p>
    <w:p w14:paraId="30631FC1" w14:textId="77777777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2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Pr="001C5AC7">
        <w:rPr>
          <w:rFonts w:ascii="Cambria Math" w:eastAsia="Times New Roman" w:hAnsi="Cambria Math" w:cs="Cambria Math"/>
          <w:kern w:val="0"/>
          <w:sz w:val="28"/>
          <w:szCs w:val="28"/>
          <w:lang w:val="en-US" w:eastAsia="ru-BY"/>
          <w14:ligatures w14:val="none"/>
        </w:rPr>
        <w:t>∅</w:t>
      </w:r>
    </w:p>
    <w:p w14:paraId="65C60F3F" w14:textId="6EE2D0EC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3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{1,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2,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5}</w:t>
      </w:r>
    </w:p>
    <w:p w14:paraId="7A43BF72" w14:textId="46A43FBB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4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{6}</w:t>
      </w:r>
    </w:p>
    <w:p w14:paraId="14147745" w14:textId="133B031E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5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{2}</w:t>
      </w:r>
    </w:p>
    <w:p w14:paraId="70305978" w14:textId="3E636401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6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{5}</w:t>
      </w:r>
    </w:p>
    <w:p w14:paraId="7A5F3F53" w14:textId="4DF4AD06" w:rsidR="00ED14AD" w:rsidRPr="00791EA1" w:rsidRDefault="00ED14AD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Матрица инцидентности:</w:t>
      </w:r>
    </w:p>
    <w:p w14:paraId="7B68F4FA" w14:textId="56C1A04E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Для нахождения матрицы инцидентности необходимо пронумеровать ребра в нашем графе:</w:t>
      </w:r>
    </w:p>
    <w:p w14:paraId="0C71A60D" w14:textId="77777777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</w:p>
    <w:p w14:paraId="03BBC4BB" w14:textId="1D7DA937" w:rsidR="00ED14AD" w:rsidRPr="00791EA1" w:rsidRDefault="0030183E" w:rsidP="0030183E">
      <w:pPr>
        <w:pStyle w:val="pStyle"/>
        <w:spacing w:line="240" w:lineRule="auto"/>
        <w:ind w:firstLine="0"/>
        <w:jc w:val="center"/>
        <w:rPr>
          <w:b/>
          <w:bCs/>
          <w:lang w:val="ru-RU"/>
        </w:rPr>
      </w:pPr>
      <w:r w:rsidRPr="00791EA1">
        <w:rPr>
          <w:b/>
          <w:bCs/>
          <w:noProof/>
          <w:lang w:val="ru-RU"/>
          <w14:ligatures w14:val="standardContextual"/>
        </w:rPr>
        <w:drawing>
          <wp:inline distT="0" distB="0" distL="0" distR="0" wp14:anchorId="78D1752C" wp14:editId="4476C705">
            <wp:extent cx="3286125" cy="1905000"/>
            <wp:effectExtent l="0" t="0" r="9525" b="0"/>
            <wp:docPr id="36394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2559" name="Рисунок 3639425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12F6" w14:textId="5C5CEC39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Далее строим с</w:t>
      </w:r>
      <w:r w:rsidR="00422D9A" w:rsidRPr="00791EA1">
        <w:rPr>
          <w:lang w:val="ru-RU"/>
        </w:rPr>
        <w:t>а</w:t>
      </w:r>
      <w:r w:rsidRPr="00791EA1">
        <w:rPr>
          <w:lang w:val="ru-RU"/>
        </w:rPr>
        <w:t>му матрицу</w:t>
      </w:r>
    </w:p>
    <w:p w14:paraId="32022348" w14:textId="77777777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2"/>
        <w:gridCol w:w="942"/>
        <w:gridCol w:w="941"/>
        <w:gridCol w:w="941"/>
        <w:gridCol w:w="941"/>
        <w:gridCol w:w="942"/>
        <w:gridCol w:w="905"/>
        <w:gridCol w:w="905"/>
      </w:tblGrid>
      <w:tr w:rsidR="00422D9A" w:rsidRPr="00791EA1" w14:paraId="78CA9D03" w14:textId="4E04EE6F" w:rsidTr="00422D9A">
        <w:tc>
          <w:tcPr>
            <w:tcW w:w="943" w:type="dxa"/>
          </w:tcPr>
          <w:p w14:paraId="264FA4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</w:p>
        </w:tc>
        <w:tc>
          <w:tcPr>
            <w:tcW w:w="943" w:type="dxa"/>
          </w:tcPr>
          <w:p w14:paraId="585685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2" w:type="dxa"/>
          </w:tcPr>
          <w:p w14:paraId="0A3C4D1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2" w:type="dxa"/>
          </w:tcPr>
          <w:p w14:paraId="4666831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1" w:type="dxa"/>
          </w:tcPr>
          <w:p w14:paraId="65BFB6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1" w:type="dxa"/>
          </w:tcPr>
          <w:p w14:paraId="06B674D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1" w:type="dxa"/>
          </w:tcPr>
          <w:p w14:paraId="20AC6D1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2" w:type="dxa"/>
          </w:tcPr>
          <w:p w14:paraId="11E0D15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05" w:type="dxa"/>
          </w:tcPr>
          <w:p w14:paraId="245AC144" w14:textId="6EE35B9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7</w:t>
            </w:r>
          </w:p>
        </w:tc>
        <w:tc>
          <w:tcPr>
            <w:tcW w:w="905" w:type="dxa"/>
          </w:tcPr>
          <w:p w14:paraId="2E3C03EC" w14:textId="233EA81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8</w:t>
            </w:r>
          </w:p>
        </w:tc>
      </w:tr>
      <w:tr w:rsidR="00422D9A" w:rsidRPr="00791EA1" w14:paraId="7DDECC77" w14:textId="4F6F4847" w:rsidTr="00422D9A">
        <w:tc>
          <w:tcPr>
            <w:tcW w:w="943" w:type="dxa"/>
          </w:tcPr>
          <w:p w14:paraId="0FF669B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3" w:type="dxa"/>
          </w:tcPr>
          <w:p w14:paraId="7B423B10" w14:textId="64CAE29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36E0CDBF" w14:textId="418557E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ru-RU"/>
              </w:rPr>
              <w:t>-</w:t>
            </w:r>
            <w:r w:rsidRPr="00791EA1">
              <w:rPr>
                <w:lang w:val="en-US"/>
              </w:rPr>
              <w:t>1</w:t>
            </w:r>
          </w:p>
        </w:tc>
        <w:tc>
          <w:tcPr>
            <w:tcW w:w="942" w:type="dxa"/>
          </w:tcPr>
          <w:p w14:paraId="6941F8D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22F3615D" w14:textId="49931E9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6DEAF4C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9BDD89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A6E8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68701487" w14:textId="4C8E8BC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B34B9EF" w14:textId="40F4938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292C8A15" w14:textId="30CE067A" w:rsidTr="00422D9A">
        <w:tc>
          <w:tcPr>
            <w:tcW w:w="943" w:type="dxa"/>
          </w:tcPr>
          <w:p w14:paraId="6756DD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3" w:type="dxa"/>
          </w:tcPr>
          <w:p w14:paraId="0A7C637A" w14:textId="3596D74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6100E8FB" w14:textId="723586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AF6BEB8" w14:textId="345BF94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66FF9B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6F84F2B" w14:textId="419B695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F0225A6" w14:textId="427BFB0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006B230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E6C740C" w14:textId="13946CD1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6ADB4B83" w14:textId="01CC06A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66A08D72" w14:textId="79ECCE95" w:rsidTr="00422D9A">
        <w:tc>
          <w:tcPr>
            <w:tcW w:w="943" w:type="dxa"/>
          </w:tcPr>
          <w:p w14:paraId="2CBA11B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3" w:type="dxa"/>
          </w:tcPr>
          <w:p w14:paraId="794730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B2CCB3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07C56B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D16A5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8C8F0B8" w14:textId="50A7F40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7FC7C30B" w14:textId="1781D2F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2D927508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732D920" w14:textId="401F518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0CBE1CD9" w14:textId="0B26C92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</w:tr>
      <w:tr w:rsidR="00422D9A" w:rsidRPr="00791EA1" w14:paraId="51DB83D7" w14:textId="746567E7" w:rsidTr="00422D9A">
        <w:tc>
          <w:tcPr>
            <w:tcW w:w="943" w:type="dxa"/>
          </w:tcPr>
          <w:p w14:paraId="385F2A9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3" w:type="dxa"/>
          </w:tcPr>
          <w:p w14:paraId="35F1334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148F786" w14:textId="15241D2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674C8327" w14:textId="52F97AC9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7D506733" w14:textId="3A50523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0941ABF" w14:textId="52C7431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CD2D7BF" w14:textId="44D37FE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5FAB83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20E8C0CF" w14:textId="0C86E24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14FF629" w14:textId="6A00546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7719AA65" w14:textId="23A37CCE" w:rsidTr="00422D9A">
        <w:tc>
          <w:tcPr>
            <w:tcW w:w="943" w:type="dxa"/>
          </w:tcPr>
          <w:p w14:paraId="6D5DAF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3" w:type="dxa"/>
          </w:tcPr>
          <w:p w14:paraId="3E0FF31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4EE5E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79CD89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72F290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174690A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928CBC3" w14:textId="0E220A7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D1DB0EF" w14:textId="5B00671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67F3672F" w14:textId="2DA3E03D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51F7B2B1" w14:textId="29B400A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55FC1851" w14:textId="268F118F" w:rsidTr="00422D9A">
        <w:tc>
          <w:tcPr>
            <w:tcW w:w="943" w:type="dxa"/>
          </w:tcPr>
          <w:p w14:paraId="2EAAE259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3" w:type="dxa"/>
          </w:tcPr>
          <w:p w14:paraId="6CBA3B5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F8325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25395F12" w14:textId="5DED5C6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5010650" w14:textId="5555F86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335BFD8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B1B30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D1767F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13456932" w14:textId="02DE5636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59A16BF2" w14:textId="5FC0B3E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</w:tr>
      <w:tr w:rsidR="00422D9A" w:rsidRPr="00791EA1" w14:paraId="569A751F" w14:textId="20B70A51" w:rsidTr="00422D9A">
        <w:tc>
          <w:tcPr>
            <w:tcW w:w="943" w:type="dxa"/>
          </w:tcPr>
          <w:p w14:paraId="433DADF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43" w:type="dxa"/>
          </w:tcPr>
          <w:p w14:paraId="3048EF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7928F3D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082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1320C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8163AE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7DE96CD" w14:textId="146460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014BDE44" w14:textId="7D3A9C6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27FF20AA" w14:textId="1737564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29139261" w14:textId="7EC24C1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</w:tbl>
    <w:p w14:paraId="6367F5DA" w14:textId="77777777" w:rsidR="00422D9A" w:rsidRPr="00791EA1" w:rsidRDefault="00422D9A" w:rsidP="0030183E">
      <w:pPr>
        <w:pStyle w:val="pStyle"/>
        <w:spacing w:line="240" w:lineRule="auto"/>
        <w:ind w:firstLine="0"/>
        <w:rPr>
          <w:lang w:val="ru-RU"/>
        </w:rPr>
      </w:pPr>
    </w:p>
    <w:p w14:paraId="13A9433F" w14:textId="77777777" w:rsidR="00471E17" w:rsidRPr="00471E17" w:rsidRDefault="00471E17" w:rsidP="00471E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2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471E17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каждый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шаг выполнения алгоритмов.</w:t>
      </w:r>
    </w:p>
    <w:p w14:paraId="165F35D1" w14:textId="77777777" w:rsidR="00471E17" w:rsidRPr="00791EA1" w:rsidRDefault="00471E17" w:rsidP="0030183E">
      <w:pPr>
        <w:pStyle w:val="pStyle"/>
        <w:spacing w:line="240" w:lineRule="auto"/>
        <w:ind w:firstLine="0"/>
        <w:rPr>
          <w:lang w:val="ru-RU"/>
        </w:rPr>
      </w:pPr>
    </w:p>
    <w:p w14:paraId="70A56D69" w14:textId="0DD06AD7" w:rsidR="00510BF6" w:rsidRPr="00EC5D81" w:rsidRDefault="00510BF6" w:rsidP="0030183E">
      <w:pPr>
        <w:pStyle w:val="pStyle"/>
        <w:spacing w:line="240" w:lineRule="auto"/>
        <w:ind w:firstLine="0"/>
        <w:rPr>
          <w:b/>
          <w:bCs/>
          <w:lang w:val="ru-RU"/>
        </w:rPr>
      </w:pPr>
      <w:r w:rsidRPr="00EC5D81">
        <w:rPr>
          <w:b/>
          <w:bCs/>
          <w:lang w:val="ru-RU"/>
        </w:rPr>
        <w:t>1. Поиск в ширину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0BF6" w:rsidRPr="00791EA1" w14:paraId="0A21649D" w14:textId="77777777" w:rsidTr="00510BF6">
        <w:tc>
          <w:tcPr>
            <w:tcW w:w="9345" w:type="dxa"/>
          </w:tcPr>
          <w:p w14:paraId="281A0AE9" w14:textId="77777777" w:rsidR="00510BF6" w:rsidRPr="00791EA1" w:rsidRDefault="00510BF6" w:rsidP="00510BF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E1D97F4" wp14:editId="105B38F8">
                  <wp:extent cx="3886742" cy="2229161"/>
                  <wp:effectExtent l="0" t="0" r="0" b="0"/>
                  <wp:docPr id="135021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8E983" w14:textId="77777777" w:rsidR="00510BF6" w:rsidRPr="00510BF6" w:rsidRDefault="00510BF6" w:rsidP="00510BF6">
      <w:pPr>
        <w:pStyle w:val="pStyle"/>
        <w:ind w:firstLine="0"/>
      </w:pPr>
      <w:r w:rsidRPr="00510BF6">
        <w:t>Шаг 1</w:t>
      </w:r>
    </w:p>
    <w:p w14:paraId="05C33BDB" w14:textId="77777777" w:rsidR="00510BF6" w:rsidRPr="00083568" w:rsidRDefault="00510BF6" w:rsidP="00510BF6">
      <w:pPr>
        <w:pStyle w:val="pStyle"/>
        <w:ind w:firstLine="0"/>
        <w:rPr>
          <w:lang w:val="ru-RU"/>
        </w:rPr>
      </w:pPr>
      <w:r w:rsidRPr="00510BF6">
        <w:t>Очередь: 0</w:t>
      </w:r>
    </w:p>
    <w:p w14:paraId="7C23D498" w14:textId="755031A2" w:rsidR="00510BF6" w:rsidRPr="00791EA1" w:rsidRDefault="00510BF6" w:rsidP="00462B0C">
      <w:pPr>
        <w:pStyle w:val="pStyle"/>
        <w:ind w:firstLine="0"/>
      </w:pPr>
      <w:r w:rsidRPr="00510BF6">
        <w:t xml:space="preserve">Последовательность: </w:t>
      </w:r>
      <w:r w:rsidRPr="00510BF6">
        <w:rPr>
          <w:rFonts w:ascii="Cambria Math" w:hAnsi="Cambria Math" w:cs="Cambria Math"/>
        </w:rPr>
        <w:t>∅</w:t>
      </w:r>
    </w:p>
    <w:p w14:paraId="7158A728" w14:textId="4898DEB6" w:rsidR="00E542D3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510BF6">
        <w:rPr>
          <w:rFonts w:ascii="Cambria Math" w:hAnsi="Cambria Math" w:cs="Cambria Math"/>
        </w:rPr>
        <w:t>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D999DB3" w14:textId="77777777" w:rsidTr="00B57358">
        <w:tc>
          <w:tcPr>
            <w:tcW w:w="9345" w:type="dxa"/>
          </w:tcPr>
          <w:p w14:paraId="4220C10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B5E49DF" wp14:editId="59651CD9">
                  <wp:extent cx="3664127" cy="2229161"/>
                  <wp:effectExtent l="0" t="0" r="0" b="0"/>
                  <wp:docPr id="20662680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68050" name="Рисунок 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2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3E7C6" w14:textId="7A023F9E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2</w:t>
      </w:r>
    </w:p>
    <w:p w14:paraId="0D1F4145" w14:textId="02F6FCDD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1,3</w:t>
      </w:r>
    </w:p>
    <w:p w14:paraId="1598F6BB" w14:textId="3AB66B87" w:rsidR="00E542D3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E542D3" w:rsidRPr="00510BF6">
        <w:rPr>
          <w:rFonts w:ascii="Cambria Math" w:hAnsi="Cambria Math" w:cs="Cambria Math"/>
        </w:rPr>
        <w:t>∅</w:t>
      </w:r>
    </w:p>
    <w:p w14:paraId="695A23EA" w14:textId="6775ADDA" w:rsidR="00462B0C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0</w:t>
      </w:r>
    </w:p>
    <w:p w14:paraId="6C5386DA" w14:textId="77777777" w:rsidR="00BA4ADC" w:rsidRPr="00791EA1" w:rsidRDefault="00BA4AD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29F9265" w14:textId="77777777" w:rsidTr="00B57358">
        <w:tc>
          <w:tcPr>
            <w:tcW w:w="9345" w:type="dxa"/>
          </w:tcPr>
          <w:p w14:paraId="2BF860A0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B956AB1" wp14:editId="73538DD9">
                  <wp:extent cx="3870791" cy="2229161"/>
                  <wp:effectExtent l="0" t="0" r="0" b="0"/>
                  <wp:docPr id="316317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17478" name="Рисунок 1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79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01656" w14:textId="5C4BEE35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3</w:t>
      </w:r>
    </w:p>
    <w:p w14:paraId="5A25E5F0" w14:textId="6FAD65E1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3,4</w:t>
      </w:r>
    </w:p>
    <w:p w14:paraId="7AF31C66" w14:textId="7DC0924C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</w:t>
      </w:r>
    </w:p>
    <w:p w14:paraId="72E0C06B" w14:textId="32F8960A" w:rsidR="00C42B43" w:rsidRPr="00510BF6" w:rsidRDefault="00C42B4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1 </w:t>
      </w:r>
    </w:p>
    <w:p w14:paraId="15E276E8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6C4E31DB" w14:textId="77777777" w:rsidTr="00B57358">
        <w:tc>
          <w:tcPr>
            <w:tcW w:w="9345" w:type="dxa"/>
          </w:tcPr>
          <w:p w14:paraId="6748BB81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D6B2CD" wp14:editId="7FF9BFAF">
                  <wp:extent cx="3697576" cy="2229161"/>
                  <wp:effectExtent l="0" t="0" r="0" b="0"/>
                  <wp:docPr id="651782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82730" name="Рисунок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576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B9147" w14:textId="57DEB68B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4</w:t>
      </w:r>
    </w:p>
    <w:p w14:paraId="186107DE" w14:textId="5B42AAA0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4,2,5</w:t>
      </w:r>
    </w:p>
    <w:p w14:paraId="5D779687" w14:textId="247F6B91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</w:t>
      </w:r>
    </w:p>
    <w:p w14:paraId="238510BC" w14:textId="6D50B265" w:rsidR="00EE3CA5" w:rsidRPr="00510BF6" w:rsidRDefault="00EE3CA5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</w:t>
      </w:r>
      <w:r w:rsidR="00AC7318" w:rsidRPr="00791EA1">
        <w:rPr>
          <w:lang w:val="ru-RU"/>
        </w:rPr>
        <w:t xml:space="preserve"> </w:t>
      </w:r>
      <w:r w:rsidR="00EF3C44" w:rsidRPr="00791EA1">
        <w:rPr>
          <w:lang w:val="ru-RU"/>
        </w:rPr>
        <w:t>3</w:t>
      </w:r>
    </w:p>
    <w:p w14:paraId="07767A91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25D9C0AD" w14:textId="77777777" w:rsidTr="00B57358">
        <w:tc>
          <w:tcPr>
            <w:tcW w:w="9345" w:type="dxa"/>
          </w:tcPr>
          <w:p w14:paraId="5241154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71B8663" wp14:editId="3CC176F9">
                  <wp:extent cx="3469580" cy="2229161"/>
                  <wp:effectExtent l="0" t="0" r="0" b="0"/>
                  <wp:docPr id="7473930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93082" name="Рисунок 1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58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160B3" w14:textId="6E1A5603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5</w:t>
      </w:r>
    </w:p>
    <w:p w14:paraId="6EA7812D" w14:textId="5FA39C3B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2,5</w:t>
      </w:r>
      <w:r w:rsidR="00E542D3" w:rsidRPr="00083568">
        <w:rPr>
          <w:lang w:val="ru-RU"/>
        </w:rPr>
        <w:t>,6</w:t>
      </w:r>
    </w:p>
    <w:p w14:paraId="2B13867F" w14:textId="3C45D4EE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0,1,</w:t>
      </w:r>
      <w:r w:rsidR="00921FA9" w:rsidRPr="00791EA1">
        <w:rPr>
          <w:lang w:val="ru-RU"/>
        </w:rPr>
        <w:t>3</w:t>
      </w:r>
    </w:p>
    <w:p w14:paraId="73D69B86" w14:textId="4BD8C387" w:rsidR="00921FA9" w:rsidRPr="00510BF6" w:rsidRDefault="00921FA9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4</w:t>
      </w:r>
    </w:p>
    <w:p w14:paraId="3325F552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0B04448" w14:textId="77777777" w:rsidTr="00B57358">
        <w:tc>
          <w:tcPr>
            <w:tcW w:w="9345" w:type="dxa"/>
          </w:tcPr>
          <w:p w14:paraId="3B38E4D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5B694D6" wp14:editId="37920E96">
                  <wp:extent cx="3534449" cy="2229161"/>
                  <wp:effectExtent l="0" t="0" r="8890" b="0"/>
                  <wp:docPr id="1088854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54037" name="Рисунок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4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843C3" w14:textId="3E5E0428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E542D3" w:rsidRPr="00791EA1">
        <w:rPr>
          <w:lang w:val="ru-RU"/>
        </w:rPr>
        <w:t>6</w:t>
      </w:r>
    </w:p>
    <w:p w14:paraId="6A8C8639" w14:textId="18F03C3C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9F51F4" w:rsidRPr="00083568">
        <w:rPr>
          <w:lang w:val="ru-RU"/>
        </w:rPr>
        <w:t>5,6</w:t>
      </w:r>
    </w:p>
    <w:p w14:paraId="2C06389C" w14:textId="1BB3BB93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9F51F4" w:rsidRPr="00791EA1">
        <w:rPr>
          <w:lang w:val="ru-RU"/>
        </w:rPr>
        <w:t>0,1,3</w:t>
      </w:r>
      <w:r w:rsidR="009F51F4" w:rsidRPr="00083568">
        <w:rPr>
          <w:lang w:val="ru-RU"/>
        </w:rPr>
        <w:t>,4</w:t>
      </w:r>
    </w:p>
    <w:p w14:paraId="46E3FD78" w14:textId="1CC637ED" w:rsidR="009F51F4" w:rsidRPr="00083568" w:rsidRDefault="009F51F4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083568">
        <w:rPr>
          <w:lang w:val="ru-RU"/>
        </w:rPr>
        <w:t>2</w:t>
      </w:r>
    </w:p>
    <w:p w14:paraId="62C5040A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30ED492D" w14:textId="77777777" w:rsidTr="00B57358">
        <w:tc>
          <w:tcPr>
            <w:tcW w:w="9345" w:type="dxa"/>
          </w:tcPr>
          <w:p w14:paraId="4686801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0A6500" wp14:editId="1CB1AC66">
                  <wp:extent cx="3524598" cy="2229161"/>
                  <wp:effectExtent l="0" t="0" r="0" b="0"/>
                  <wp:docPr id="1218238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38566" name="Рисунок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9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D141F" w14:textId="22E50E71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5383E" w:rsidRPr="00791EA1">
        <w:t>7</w:t>
      </w:r>
    </w:p>
    <w:p w14:paraId="6899BBC1" w14:textId="07D014D6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5383E" w:rsidRPr="00791EA1">
        <w:t>6</w:t>
      </w:r>
    </w:p>
    <w:p w14:paraId="6CC4DACA" w14:textId="4F8400C5" w:rsidR="00462B0C" w:rsidRPr="00791EA1" w:rsidRDefault="00462B0C" w:rsidP="00462B0C">
      <w:pPr>
        <w:pStyle w:val="pStyle"/>
        <w:ind w:firstLine="0"/>
      </w:pPr>
      <w:r w:rsidRPr="00510BF6">
        <w:t xml:space="preserve">Последовательность: </w:t>
      </w:r>
      <w:r w:rsidR="00A5383E" w:rsidRPr="00791EA1">
        <w:t>0,1,3,4,2</w:t>
      </w:r>
    </w:p>
    <w:p w14:paraId="291EC959" w14:textId="205F3310" w:rsidR="00A5383E" w:rsidRPr="00510BF6" w:rsidRDefault="00A5383E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5</w:t>
      </w:r>
    </w:p>
    <w:p w14:paraId="7128D529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EB26CC6" w14:textId="77777777" w:rsidTr="00B57358">
        <w:tc>
          <w:tcPr>
            <w:tcW w:w="9345" w:type="dxa"/>
          </w:tcPr>
          <w:p w14:paraId="38AB4CE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150F073" wp14:editId="0FFB5F5F">
                  <wp:extent cx="3757972" cy="2229161"/>
                  <wp:effectExtent l="0" t="0" r="0" b="0"/>
                  <wp:docPr id="1402508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508036" name="Рисунок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97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3B182" w14:textId="2DB0D16A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AB0F5D" w:rsidRPr="00C419BF">
        <w:rPr>
          <w:lang w:val="ru-RU"/>
        </w:rPr>
        <w:t>8</w:t>
      </w:r>
    </w:p>
    <w:p w14:paraId="2EBDB04E" w14:textId="02A68658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="00AB0F5D" w:rsidRPr="00C419BF">
        <w:rPr>
          <w:rFonts w:ascii="Cambria Math" w:hAnsi="Cambria Math" w:cs="Cambria Math"/>
        </w:rPr>
        <w:t>∅</w:t>
      </w:r>
    </w:p>
    <w:p w14:paraId="3E215F47" w14:textId="41B0A7CB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AB0F5D" w:rsidRPr="00C419BF">
        <w:rPr>
          <w:lang w:val="ru-RU"/>
        </w:rPr>
        <w:t>0,1,3,4,2,5</w:t>
      </w:r>
    </w:p>
    <w:p w14:paraId="775A958B" w14:textId="66DF7328" w:rsidR="00AB0F5D" w:rsidRPr="00C419BF" w:rsidRDefault="00AB0F5D" w:rsidP="00462B0C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Текущая вершина: 6</w:t>
      </w:r>
    </w:p>
    <w:p w14:paraId="24A0C52C" w14:textId="77777777" w:rsidR="009C0D1B" w:rsidRPr="00C419BF" w:rsidRDefault="009C0D1B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D1B" w:rsidRPr="00C419BF" w14:paraId="2A03D291" w14:textId="77777777" w:rsidTr="00B57358">
        <w:tc>
          <w:tcPr>
            <w:tcW w:w="9345" w:type="dxa"/>
          </w:tcPr>
          <w:p w14:paraId="6AF3E778" w14:textId="77777777" w:rsidR="009C0D1B" w:rsidRPr="00C419BF" w:rsidRDefault="009C0D1B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5E4B6A4" wp14:editId="1EB23B52">
                  <wp:extent cx="3314300" cy="2229161"/>
                  <wp:effectExtent l="0" t="0" r="635" b="0"/>
                  <wp:docPr id="5747459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45914" name="Рисунок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1D4C6" w14:textId="252171B2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791EA1" w:rsidRPr="00C419BF">
        <w:rPr>
          <w:lang w:val="ru-RU"/>
        </w:rPr>
        <w:t>9</w:t>
      </w:r>
    </w:p>
    <w:p w14:paraId="143C9071" w14:textId="77777777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Pr="00C419BF">
        <w:rPr>
          <w:rFonts w:ascii="Cambria Math" w:hAnsi="Cambria Math" w:cs="Cambria Math"/>
        </w:rPr>
        <w:t>∅</w:t>
      </w:r>
    </w:p>
    <w:p w14:paraId="727DF0BA" w14:textId="7A33E238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lang w:val="ru-RU"/>
        </w:rPr>
        <w:t>0,1,3,4,2,</w:t>
      </w:r>
      <w:r w:rsidR="00791EA1" w:rsidRPr="00C419BF">
        <w:rPr>
          <w:lang w:val="ru-RU"/>
        </w:rPr>
        <w:t>5,6</w:t>
      </w:r>
    </w:p>
    <w:p w14:paraId="3AB88B7F" w14:textId="39D132A9" w:rsidR="004C78CE" w:rsidRPr="00C419BF" w:rsidRDefault="009C0D1B" w:rsidP="009C0D1B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791EA1" w:rsidRPr="00C419BF">
        <w:rPr>
          <w:rFonts w:ascii="Cambria Math" w:hAnsi="Cambria Math" w:cs="Cambria Math"/>
        </w:rPr>
        <w:t>∅</w:t>
      </w:r>
    </w:p>
    <w:p w14:paraId="48988149" w14:textId="77777777" w:rsidR="00FF2560" w:rsidRPr="00C419BF" w:rsidRDefault="00FF2560" w:rsidP="009C0D1B">
      <w:pPr>
        <w:pStyle w:val="pStyle"/>
        <w:ind w:firstLine="0"/>
        <w:rPr>
          <w:lang w:val="ru-RU"/>
        </w:rPr>
      </w:pPr>
    </w:p>
    <w:p w14:paraId="545EF8BA" w14:textId="77777777" w:rsidR="00FF2560" w:rsidRPr="00C419BF" w:rsidRDefault="004C78CE" w:rsidP="004C78CE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следующую последовательность: 0,1</w:t>
      </w:r>
      <w:r w:rsidR="00E04AA0" w:rsidRPr="00C419BF">
        <w:rPr>
          <w:lang w:val="ru-RU"/>
        </w:rPr>
        <w:t>,</w:t>
      </w:r>
      <w:r w:rsidRPr="00C419BF">
        <w:rPr>
          <w:lang w:val="ru-RU"/>
        </w:rPr>
        <w:t>3,4,2,5,6</w:t>
      </w:r>
    </w:p>
    <w:p w14:paraId="52C90E2B" w14:textId="77777777" w:rsidR="00FF2560" w:rsidRPr="00C419BF" w:rsidRDefault="00FF2560" w:rsidP="004C78CE">
      <w:pPr>
        <w:pStyle w:val="pStyle"/>
        <w:ind w:firstLine="0"/>
        <w:rPr>
          <w:lang w:val="ru-RU"/>
        </w:rPr>
      </w:pPr>
    </w:p>
    <w:p w14:paraId="1D9EA184" w14:textId="52A5B302" w:rsidR="00462B0C" w:rsidRPr="00C419BF" w:rsidRDefault="00FF2560" w:rsidP="00FF2560">
      <w:pPr>
        <w:pStyle w:val="pStyle"/>
        <w:ind w:firstLine="0"/>
        <w:rPr>
          <w:b/>
          <w:bCs/>
          <w:lang w:val="ru-RU"/>
        </w:rPr>
      </w:pPr>
      <w:r w:rsidRPr="00C419BF">
        <w:rPr>
          <w:b/>
          <w:bCs/>
          <w:lang w:val="en-US"/>
        </w:rPr>
        <w:t>2.</w:t>
      </w:r>
      <w:r w:rsidRPr="00C419BF">
        <w:rPr>
          <w:lang w:val="en-US"/>
        </w:rPr>
        <w:t xml:space="preserve"> </w:t>
      </w:r>
      <w:r w:rsidRPr="00C419BF">
        <w:rPr>
          <w:b/>
          <w:bCs/>
          <w:lang w:val="ru-RU"/>
        </w:rPr>
        <w:t>Поиск в глубину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3568" w:rsidRPr="00C419BF" w14:paraId="489B4C5C" w14:textId="77777777" w:rsidTr="00797306">
        <w:tc>
          <w:tcPr>
            <w:tcW w:w="9345" w:type="dxa"/>
          </w:tcPr>
          <w:p w14:paraId="7F67B518" w14:textId="77777777" w:rsidR="00083568" w:rsidRPr="00C419BF" w:rsidRDefault="00083568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1293E52A" wp14:editId="3BDB9C75">
                  <wp:extent cx="3314300" cy="2008197"/>
                  <wp:effectExtent l="0" t="0" r="635" b="0"/>
                  <wp:docPr id="610529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29923" name="Рисунок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D3BF8" w14:textId="3CF6A7AE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FA7A95" w:rsidRPr="00C419BF">
        <w:rPr>
          <w:lang w:val="ru-RU"/>
        </w:rPr>
        <w:t>1</w:t>
      </w:r>
    </w:p>
    <w:p w14:paraId="448244B4" w14:textId="4E9D04AC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A7A95" w:rsidRPr="00C419BF">
        <w:rPr>
          <w:lang w:val="ru-RU"/>
        </w:rPr>
        <w:t>0</w:t>
      </w:r>
    </w:p>
    <w:p w14:paraId="54927C4A" w14:textId="648D0429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A7A95" w:rsidRPr="00C419BF">
        <w:rPr>
          <w:rFonts w:ascii="Cambria Math" w:hAnsi="Cambria Math" w:cs="Cambria Math"/>
        </w:rPr>
        <w:t>∅</w:t>
      </w:r>
    </w:p>
    <w:p w14:paraId="40ABCA41" w14:textId="1F5E9631" w:rsidR="00F565F6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4DFFD810" w14:textId="77777777" w:rsidR="00F565F6" w:rsidRPr="00C419BF" w:rsidRDefault="00F565F6" w:rsidP="00083568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8A8792D" w14:textId="77777777" w:rsidTr="00797306">
        <w:tc>
          <w:tcPr>
            <w:tcW w:w="9345" w:type="dxa"/>
          </w:tcPr>
          <w:p w14:paraId="2A9D8949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5D9EB2A" wp14:editId="0FC932BE">
                  <wp:extent cx="3314300" cy="1997598"/>
                  <wp:effectExtent l="0" t="0" r="635" b="3175"/>
                  <wp:docPr id="17458134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13480" name="Рисунок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9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DB45F" w14:textId="655E596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Pr="00C419BF">
        <w:rPr>
          <w:lang w:val="ru-RU"/>
        </w:rPr>
        <w:t>2</w:t>
      </w:r>
    </w:p>
    <w:p w14:paraId="443D989F" w14:textId="0B46205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Pr="00C419BF">
        <w:rPr>
          <w:lang w:val="ru-RU"/>
        </w:rPr>
        <w:t>1,3</w:t>
      </w:r>
    </w:p>
    <w:p w14:paraId="0A14EC33" w14:textId="7777777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5FB60B3C" w14:textId="43174808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t>0</w:t>
      </w:r>
    </w:p>
    <w:p w14:paraId="54148BF0" w14:textId="77777777" w:rsidR="00F53606" w:rsidRPr="00C419BF" w:rsidRDefault="00F53606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0F04E769" w14:textId="77777777" w:rsidTr="00797306">
        <w:tc>
          <w:tcPr>
            <w:tcW w:w="9345" w:type="dxa"/>
          </w:tcPr>
          <w:p w14:paraId="4D60A0C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1D390A6E" wp14:editId="2CD29B13">
                  <wp:extent cx="3217954" cy="2008197"/>
                  <wp:effectExtent l="0" t="0" r="1905" b="0"/>
                  <wp:docPr id="21181626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62626" name="Рисунок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9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E56F3" w14:textId="1DA718B1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F53606" w:rsidRPr="00C419BF">
        <w:rPr>
          <w:lang w:val="ru-RU"/>
        </w:rPr>
        <w:t>3</w:t>
      </w:r>
    </w:p>
    <w:p w14:paraId="6ECA7DC5" w14:textId="75434E91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53606" w:rsidRPr="00C419BF">
        <w:rPr>
          <w:lang w:val="ru-RU"/>
        </w:rPr>
        <w:t>4</w:t>
      </w:r>
      <w:r w:rsidR="00B77CE9" w:rsidRPr="00CF5EAD">
        <w:rPr>
          <w:lang w:val="ru-RU"/>
        </w:rPr>
        <w:t>,3</w:t>
      </w:r>
    </w:p>
    <w:p w14:paraId="6947D212" w14:textId="76B0DB10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53606" w:rsidRPr="00C419BF">
        <w:t>0</w:t>
      </w:r>
    </w:p>
    <w:p w14:paraId="0352DEC6" w14:textId="61BBBBF5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F53606" w:rsidRPr="00C419BF">
        <w:t>1</w:t>
      </w:r>
    </w:p>
    <w:p w14:paraId="15CBF671" w14:textId="77777777" w:rsidR="00B77CE9" w:rsidRPr="00C419BF" w:rsidRDefault="00B77CE9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64C8514" w14:textId="77777777" w:rsidTr="00797306">
        <w:tc>
          <w:tcPr>
            <w:tcW w:w="9345" w:type="dxa"/>
          </w:tcPr>
          <w:p w14:paraId="7E4E8B8C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22A6CFCE" wp14:editId="6659BF46">
                  <wp:extent cx="3271498" cy="2008197"/>
                  <wp:effectExtent l="0" t="0" r="5715" b="0"/>
                  <wp:docPr id="1533877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77637" name="Рисунок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498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A169F" w14:textId="626D25E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E734CB" w:rsidRPr="00C419BF">
        <w:rPr>
          <w:lang w:val="ru-RU"/>
        </w:rPr>
        <w:t>4</w:t>
      </w:r>
    </w:p>
    <w:p w14:paraId="1262C11C" w14:textId="5E2AE483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E734CB" w:rsidRPr="00C419BF">
        <w:t>6,3</w:t>
      </w:r>
    </w:p>
    <w:p w14:paraId="7196FF7F" w14:textId="5D51AEE6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E734CB" w:rsidRPr="00C419BF">
        <w:t>0,1</w:t>
      </w:r>
    </w:p>
    <w:p w14:paraId="48D4B168" w14:textId="7AF0E26D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E734CB" w:rsidRPr="00C419BF">
        <w:t>4</w:t>
      </w:r>
    </w:p>
    <w:p w14:paraId="0168DB64" w14:textId="77777777" w:rsidR="0060596C" w:rsidRPr="00C419BF" w:rsidRDefault="0060596C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44CFE81A" w14:textId="77777777" w:rsidTr="00797306">
        <w:tc>
          <w:tcPr>
            <w:tcW w:w="9345" w:type="dxa"/>
          </w:tcPr>
          <w:p w14:paraId="14776E51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413929E6" wp14:editId="172D587A">
                  <wp:extent cx="3314300" cy="1970004"/>
                  <wp:effectExtent l="0" t="0" r="635" b="0"/>
                  <wp:docPr id="2176327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2733" name="Рисунок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7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7FCA4" w14:textId="65B90E54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60596C" w:rsidRPr="00CF5EAD">
        <w:rPr>
          <w:lang w:val="ru-RU"/>
        </w:rPr>
        <w:t>5</w:t>
      </w:r>
    </w:p>
    <w:p w14:paraId="08741F8F" w14:textId="7E77447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60596C" w:rsidRPr="00CF5EAD">
        <w:rPr>
          <w:lang w:val="ru-RU"/>
        </w:rPr>
        <w:t>5,3</w:t>
      </w:r>
    </w:p>
    <w:p w14:paraId="69EB6DB7" w14:textId="0187F3D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60596C" w:rsidRPr="00C419BF">
        <w:t>0,1,4</w:t>
      </w:r>
    </w:p>
    <w:p w14:paraId="07DCEB3D" w14:textId="0AE4247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60596C" w:rsidRPr="00C419BF"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F8DE7DB" w14:textId="77777777" w:rsidTr="00797306">
        <w:tc>
          <w:tcPr>
            <w:tcW w:w="9345" w:type="dxa"/>
          </w:tcPr>
          <w:p w14:paraId="04DAF8F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4E41B14A" wp14:editId="5840B759">
                  <wp:extent cx="3102754" cy="2008197"/>
                  <wp:effectExtent l="0" t="0" r="2540" b="0"/>
                  <wp:docPr id="18104722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72225" name="Рисунок 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7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4AB60" w14:textId="22ADD8F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419BF">
        <w:rPr>
          <w:lang w:val="ru-RU"/>
        </w:rPr>
        <w:t>6</w:t>
      </w:r>
    </w:p>
    <w:p w14:paraId="682F7483" w14:textId="270BABEA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lang w:val="ru-RU"/>
        </w:rPr>
        <w:t>2,</w:t>
      </w:r>
      <w:r w:rsidR="00D65F05" w:rsidRPr="00CF5EAD">
        <w:rPr>
          <w:lang w:val="ru-RU"/>
        </w:rPr>
        <w:t>3</w:t>
      </w:r>
    </w:p>
    <w:p w14:paraId="7F95C258" w14:textId="76C1B8B5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</w:t>
      </w:r>
    </w:p>
    <w:p w14:paraId="2F4D945E" w14:textId="1A8F8CC9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4256D8E" w14:textId="77777777" w:rsidTr="00797306">
        <w:tc>
          <w:tcPr>
            <w:tcW w:w="9345" w:type="dxa"/>
          </w:tcPr>
          <w:p w14:paraId="0B05AF5E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52FF45FC" wp14:editId="4EB36474">
                  <wp:extent cx="3309351" cy="2008197"/>
                  <wp:effectExtent l="0" t="0" r="5715" b="0"/>
                  <wp:docPr id="4393331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33190" name="Рисунок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351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8DA91" w14:textId="2984AC50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F5EAD">
        <w:rPr>
          <w:lang w:val="ru-RU"/>
        </w:rPr>
        <w:t>7</w:t>
      </w:r>
    </w:p>
    <w:p w14:paraId="3215E1CA" w14:textId="7E07344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F5EAD">
        <w:rPr>
          <w:lang w:val="ru-RU"/>
        </w:rPr>
        <w:t>3</w:t>
      </w:r>
    </w:p>
    <w:p w14:paraId="0C83D88E" w14:textId="1D4C8AE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</w:t>
      </w:r>
    </w:p>
    <w:p w14:paraId="39176EB7" w14:textId="74C66471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D65F05" w:rsidRPr="00C419BF">
        <w:t>2</w:t>
      </w:r>
    </w:p>
    <w:p w14:paraId="4C2144E3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p w14:paraId="00F850ED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731CD93" w14:textId="77777777" w:rsidTr="00797306">
        <w:tc>
          <w:tcPr>
            <w:tcW w:w="9345" w:type="dxa"/>
          </w:tcPr>
          <w:p w14:paraId="3DAAA96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C27FF12" wp14:editId="25498A6F">
                  <wp:extent cx="3060993" cy="2008197"/>
                  <wp:effectExtent l="0" t="0" r="6350" b="0"/>
                  <wp:docPr id="132042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422895" name="Рисунок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93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87597" w14:textId="6A3F1F6B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F5EAD">
        <w:rPr>
          <w:lang w:val="ru-RU"/>
        </w:rPr>
        <w:t>8</w:t>
      </w:r>
    </w:p>
    <w:p w14:paraId="55B3FEFE" w14:textId="20F36A1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754A27A5" w14:textId="74E40ABC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</w:t>
      </w:r>
    </w:p>
    <w:p w14:paraId="38DFC8D2" w14:textId="29B8281D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2F802D5" w14:textId="77777777" w:rsidTr="00797306">
        <w:tc>
          <w:tcPr>
            <w:tcW w:w="9345" w:type="dxa"/>
          </w:tcPr>
          <w:p w14:paraId="4C63927F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DEEB9E9" wp14:editId="432394E6">
                  <wp:extent cx="3314300" cy="1946861"/>
                  <wp:effectExtent l="0" t="0" r="635" b="0"/>
                  <wp:docPr id="16922522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52255" name="Рисунок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4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1600D" w14:textId="63D91D2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CF5EAD">
        <w:rPr>
          <w:lang w:val="ru-RU"/>
        </w:rPr>
        <w:t>9</w:t>
      </w:r>
    </w:p>
    <w:p w14:paraId="271E8ED1" w14:textId="76D5A00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5A59B553" w14:textId="23EE1B04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0,1,4,6,5,2,3</w:t>
      </w:r>
    </w:p>
    <w:p w14:paraId="3E8E2358" w14:textId="77777777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683518FB" w14:textId="77777777" w:rsidR="00C419BF" w:rsidRPr="00C419BF" w:rsidRDefault="00C419BF" w:rsidP="00F565F6">
      <w:pPr>
        <w:pStyle w:val="pStyle"/>
        <w:ind w:firstLine="0"/>
      </w:pPr>
    </w:p>
    <w:p w14:paraId="6C2EC8E5" w14:textId="087DE1DE" w:rsidR="00C419BF" w:rsidRPr="00CF5EAD" w:rsidRDefault="00C419BF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последовательность</w:t>
      </w:r>
      <w:r w:rsidRPr="00CF5EAD">
        <w:rPr>
          <w:lang w:val="ru-RU"/>
        </w:rPr>
        <w:t>: 0,1,4,6,5,2,3</w:t>
      </w:r>
    </w:p>
    <w:p w14:paraId="255A609D" w14:textId="77777777" w:rsidR="00FF2560" w:rsidRDefault="00FF2560" w:rsidP="00FF2560">
      <w:pPr>
        <w:pStyle w:val="pStyle"/>
        <w:ind w:firstLine="0"/>
        <w:rPr>
          <w:lang w:val="ru-RU"/>
        </w:rPr>
      </w:pPr>
    </w:p>
    <w:p w14:paraId="18B08706" w14:textId="344C4B83" w:rsidR="00CF5EAD" w:rsidRDefault="00CF5EAD" w:rsidP="00CF5EAD">
      <w:pPr>
        <w:pStyle w:val="pStyle"/>
        <w:ind w:firstLine="0"/>
        <w:rPr>
          <w:b/>
          <w:bCs/>
          <w:lang w:val="ru-RU"/>
        </w:rPr>
      </w:pPr>
      <w:r w:rsidRPr="00CF5EAD">
        <w:rPr>
          <w:b/>
          <w:bCs/>
          <w:lang w:val="ru-RU"/>
        </w:rPr>
        <w:t>3. Топологическая сортировка</w:t>
      </w:r>
    </w:p>
    <w:p w14:paraId="1E8C157E" w14:textId="09490E0F" w:rsidR="00CF5EAD" w:rsidRDefault="00CF5EAD" w:rsidP="00CF5EAD">
      <w:pPr>
        <w:pStyle w:val="pStyle"/>
        <w:ind w:firstLine="0"/>
        <w:rPr>
          <w:lang w:val="ru-RU"/>
        </w:rPr>
      </w:pPr>
      <w:r>
        <w:rPr>
          <w:lang w:val="ru-RU"/>
        </w:rPr>
        <w:t>Используем «эффективный» алгоритм.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5D81" w:rsidRPr="00791EA1" w14:paraId="76DAFF31" w14:textId="77777777" w:rsidTr="00A32BE2">
        <w:tc>
          <w:tcPr>
            <w:tcW w:w="9345" w:type="dxa"/>
          </w:tcPr>
          <w:p w14:paraId="07F90254" w14:textId="77777777" w:rsidR="00EC5D81" w:rsidRPr="00791EA1" w:rsidRDefault="00EC5D81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EB9158B" wp14:editId="7D7C70E6">
                  <wp:extent cx="3886742" cy="2229161"/>
                  <wp:effectExtent l="0" t="0" r="0" b="0"/>
                  <wp:docPr id="400810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4BC74" w14:textId="74E67E80" w:rsidR="00EC5D81" w:rsidRPr="00083568" w:rsidRDefault="00EC5D81" w:rsidP="00EC5D81">
      <w:pPr>
        <w:pStyle w:val="pStyle"/>
        <w:ind w:firstLine="0"/>
        <w:rPr>
          <w:lang w:val="ru-RU"/>
        </w:rPr>
      </w:pPr>
      <w:r w:rsidRPr="00510BF6">
        <w:t>Шаг 1</w:t>
      </w:r>
    </w:p>
    <w:p w14:paraId="4AD4BF3B" w14:textId="7E5F08EC" w:rsidR="00EC5D81" w:rsidRDefault="00EC5D81" w:rsidP="00EC5D81">
      <w:pPr>
        <w:pStyle w:val="pStyle"/>
        <w:ind w:firstLine="0"/>
        <w:rPr>
          <w:rFonts w:ascii="Cambria Math" w:hAnsi="Cambria Math" w:cs="Cambria Math"/>
        </w:rPr>
      </w:pPr>
      <w:r w:rsidRPr="00510BF6">
        <w:t xml:space="preserve">Последовательность: </w:t>
      </w:r>
      <w:r w:rsidR="005648A5" w:rsidRPr="00C419BF">
        <w:rPr>
          <w:rFonts w:ascii="Cambria Math" w:hAnsi="Cambria Math" w:cs="Cambria Math"/>
        </w:rPr>
        <w:t>∅</w:t>
      </w:r>
    </w:p>
    <w:p w14:paraId="5478D889" w14:textId="77777777" w:rsidR="005648A5" w:rsidRDefault="005648A5" w:rsidP="00EC5D81">
      <w:pPr>
        <w:pStyle w:val="pStyle"/>
        <w:ind w:firstLine="0"/>
        <w:rPr>
          <w:rFonts w:ascii="Cambria Math" w:hAnsi="Cambria Math" w:cs="Cambria Math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B2894FC" w14:textId="77777777" w:rsidTr="005648A5">
        <w:trPr>
          <w:trHeight w:val="3251"/>
        </w:trPr>
        <w:tc>
          <w:tcPr>
            <w:tcW w:w="9345" w:type="dxa"/>
          </w:tcPr>
          <w:p w14:paraId="64E4DE1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B914A55" wp14:editId="5DFDEC35">
                  <wp:extent cx="3886742" cy="2002484"/>
                  <wp:effectExtent l="0" t="0" r="0" b="0"/>
                  <wp:docPr id="4936851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85181" name="Рисунок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0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85AB8" w14:textId="72EBA7E0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2</w:t>
      </w:r>
    </w:p>
    <w:p w14:paraId="52ED1025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76603BD9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8E249A5" w14:textId="77777777" w:rsidTr="00A32BE2">
        <w:tc>
          <w:tcPr>
            <w:tcW w:w="9345" w:type="dxa"/>
          </w:tcPr>
          <w:p w14:paraId="1CD600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87F0131" wp14:editId="7895D4D4">
                  <wp:extent cx="3482538" cy="2229161"/>
                  <wp:effectExtent l="0" t="0" r="3810" b="0"/>
                  <wp:docPr id="925546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46035" name="Рисунок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53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02B22" w14:textId="2F80B292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3</w:t>
      </w:r>
    </w:p>
    <w:p w14:paraId="5EF3C2A4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0612D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3E3D9E2" w14:textId="77777777" w:rsidTr="00A32BE2">
        <w:tc>
          <w:tcPr>
            <w:tcW w:w="9345" w:type="dxa"/>
          </w:tcPr>
          <w:p w14:paraId="73266B0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DB2F95F" wp14:editId="1390BF9E">
                  <wp:extent cx="3819077" cy="2229161"/>
                  <wp:effectExtent l="0" t="0" r="0" b="0"/>
                  <wp:docPr id="5809173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17372" name="Рисунок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7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A88BE" w14:textId="39A1D726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4</w:t>
      </w:r>
    </w:p>
    <w:p w14:paraId="35CCD277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EECF2AB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8553DB7" w14:textId="77777777" w:rsidTr="00A32BE2">
        <w:tc>
          <w:tcPr>
            <w:tcW w:w="9345" w:type="dxa"/>
          </w:tcPr>
          <w:p w14:paraId="029C7C32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CEA584D" wp14:editId="1A8A4050">
                  <wp:extent cx="3886742" cy="2158431"/>
                  <wp:effectExtent l="0" t="0" r="0" b="0"/>
                  <wp:docPr id="56026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6592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D6E20" w14:textId="52AD8384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5</w:t>
      </w:r>
    </w:p>
    <w:p w14:paraId="2EE68789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16BD98D2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F87CA4B" w14:textId="77777777" w:rsidTr="00A32BE2">
        <w:tc>
          <w:tcPr>
            <w:tcW w:w="9345" w:type="dxa"/>
          </w:tcPr>
          <w:p w14:paraId="0C485F9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D3F54FB" wp14:editId="48896753">
                  <wp:extent cx="3886742" cy="2158431"/>
                  <wp:effectExtent l="0" t="0" r="0" b="0"/>
                  <wp:docPr id="12336565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56543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8800E" w14:textId="0DADE32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6</w:t>
      </w:r>
    </w:p>
    <w:p w14:paraId="6F0566A2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CA5B61D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A05E690" w14:textId="77777777" w:rsidTr="00A32BE2">
        <w:tc>
          <w:tcPr>
            <w:tcW w:w="9345" w:type="dxa"/>
          </w:tcPr>
          <w:p w14:paraId="42B80E35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B03FDF" wp14:editId="286887DC">
                  <wp:extent cx="3615293" cy="2229161"/>
                  <wp:effectExtent l="0" t="0" r="4445" b="0"/>
                  <wp:docPr id="978695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695940" name="Рисунок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293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AFDF3" w14:textId="0C4BBA1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7</w:t>
      </w:r>
    </w:p>
    <w:p w14:paraId="069D32BD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37D8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02A2730" w14:textId="77777777" w:rsidTr="00A32BE2">
        <w:tc>
          <w:tcPr>
            <w:tcW w:w="9345" w:type="dxa"/>
          </w:tcPr>
          <w:p w14:paraId="30E3D9E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CEFD0F2" wp14:editId="63D49611">
                  <wp:extent cx="3475731" cy="2229161"/>
                  <wp:effectExtent l="0" t="0" r="0" b="0"/>
                  <wp:docPr id="11097992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799242" name="Рисунок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73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E3AD9" w14:textId="1666E8DC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8</w:t>
      </w:r>
    </w:p>
    <w:p w14:paraId="74946B93" w14:textId="6BFC3E0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</w:t>
      </w:r>
    </w:p>
    <w:p w14:paraId="0CD70B9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96DF223" w14:textId="77777777" w:rsidTr="00A32BE2">
        <w:tc>
          <w:tcPr>
            <w:tcW w:w="9345" w:type="dxa"/>
          </w:tcPr>
          <w:p w14:paraId="79A8BD2A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B537B9F" wp14:editId="3E9DB8DD">
                  <wp:extent cx="3784762" cy="2229161"/>
                  <wp:effectExtent l="0" t="0" r="6350" b="0"/>
                  <wp:docPr id="866527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27055" name="Рисунок 1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76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F088C" w14:textId="6A34E135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9</w:t>
      </w:r>
    </w:p>
    <w:p w14:paraId="1227C8EA" w14:textId="53CCF9D4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</w:t>
      </w:r>
    </w:p>
    <w:p w14:paraId="5E0B7C3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C02C863" w14:textId="77777777" w:rsidTr="00A32BE2">
        <w:tc>
          <w:tcPr>
            <w:tcW w:w="9345" w:type="dxa"/>
          </w:tcPr>
          <w:p w14:paraId="0B0BBA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0955728" wp14:editId="2E81C179">
                  <wp:extent cx="3871700" cy="2229161"/>
                  <wp:effectExtent l="0" t="0" r="0" b="0"/>
                  <wp:docPr id="11710716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71609" name="Рисунок 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E765F" w14:textId="09B09D8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0</w:t>
      </w:r>
    </w:p>
    <w:p w14:paraId="18A016BF" w14:textId="7454FB61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</w:t>
      </w:r>
    </w:p>
    <w:p w14:paraId="0DF4FFF3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1FE09F0" w14:textId="77777777" w:rsidTr="00A32BE2">
        <w:tc>
          <w:tcPr>
            <w:tcW w:w="9345" w:type="dxa"/>
          </w:tcPr>
          <w:p w14:paraId="74BA167F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61C6EC" wp14:editId="34D0DB43">
                  <wp:extent cx="3634160" cy="2229161"/>
                  <wp:effectExtent l="0" t="0" r="4445" b="0"/>
                  <wp:docPr id="48167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7147" name="Рисунок 1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6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0325" w14:textId="5797ED6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1</w:t>
      </w:r>
    </w:p>
    <w:p w14:paraId="2C157CCE" w14:textId="5C635D0B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</w:t>
      </w:r>
    </w:p>
    <w:p w14:paraId="0C6AB54E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17A9F94D" w14:textId="77777777" w:rsidTr="00A32BE2">
        <w:tc>
          <w:tcPr>
            <w:tcW w:w="9345" w:type="dxa"/>
          </w:tcPr>
          <w:p w14:paraId="606B83BE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C2FEC3" wp14:editId="232AC007">
                  <wp:extent cx="3886742" cy="2124655"/>
                  <wp:effectExtent l="0" t="0" r="0" b="9525"/>
                  <wp:docPr id="1827086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86093" name="Рисунок 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2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DBA50" w14:textId="6AF543E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2</w:t>
      </w:r>
    </w:p>
    <w:p w14:paraId="657189DE" w14:textId="5219A442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</w:t>
      </w:r>
    </w:p>
    <w:p w14:paraId="76BD8A3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E60BED8" w14:textId="77777777" w:rsidTr="00A32BE2">
        <w:tc>
          <w:tcPr>
            <w:tcW w:w="9345" w:type="dxa"/>
          </w:tcPr>
          <w:p w14:paraId="0E4313F1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BBCE30" wp14:editId="4AADCB01">
                  <wp:extent cx="3886742" cy="2018267"/>
                  <wp:effectExtent l="0" t="0" r="0" b="1270"/>
                  <wp:docPr id="1417274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74848" name="Рисунок 1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1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64A73" w14:textId="3CBF65BF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3</w:t>
      </w:r>
    </w:p>
    <w:p w14:paraId="5AE2D96B" w14:textId="4CD234E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</w:t>
      </w:r>
    </w:p>
    <w:p w14:paraId="36CA69A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ADE4A65" w14:textId="77777777" w:rsidTr="00A32BE2">
        <w:tc>
          <w:tcPr>
            <w:tcW w:w="9345" w:type="dxa"/>
          </w:tcPr>
          <w:p w14:paraId="27B08B5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2B3A6BE" wp14:editId="426BE7B6">
                  <wp:extent cx="3619552" cy="2229161"/>
                  <wp:effectExtent l="0" t="0" r="0" b="0"/>
                  <wp:docPr id="1996944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944291" name="Рисунок 1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5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8CA99" w14:textId="424920ED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4</w:t>
      </w:r>
    </w:p>
    <w:p w14:paraId="23E13B7B" w14:textId="67E78BC8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2,5,6,4,1,3</w:t>
      </w:r>
    </w:p>
    <w:p w14:paraId="4BA8D998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70F36337" w14:textId="77777777" w:rsidTr="00A32BE2">
        <w:tc>
          <w:tcPr>
            <w:tcW w:w="9345" w:type="dxa"/>
          </w:tcPr>
          <w:p w14:paraId="4724FC6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9B0FD96" wp14:editId="153ADAD8">
                  <wp:extent cx="3886742" cy="2117168"/>
                  <wp:effectExtent l="0" t="0" r="0" b="0"/>
                  <wp:docPr id="1822087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87265" name="Рисунок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1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327C" w14:textId="1450184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5</w:t>
      </w:r>
    </w:p>
    <w:p w14:paraId="54C7A27A" w14:textId="2AC733D0" w:rsidR="005648A5" w:rsidRDefault="005648A5" w:rsidP="005648A5">
      <w:pPr>
        <w:pStyle w:val="pStyle"/>
        <w:ind w:firstLine="0"/>
      </w:pPr>
      <w:r w:rsidRPr="00510BF6">
        <w:t xml:space="preserve">Последовательность: </w:t>
      </w:r>
      <w:r w:rsidR="005E10C0">
        <w:t>2,5,6,4,1,3,0</w:t>
      </w:r>
    </w:p>
    <w:p w14:paraId="4F2E4C5A" w14:textId="67FA7C53" w:rsidR="00720E6C" w:rsidRPr="007457C7" w:rsidRDefault="00720E6C" w:rsidP="005648A5">
      <w:pPr>
        <w:pStyle w:val="pStyle"/>
        <w:ind w:firstLine="0"/>
        <w:rPr>
          <w:lang w:val="ru-RU"/>
        </w:rPr>
      </w:pPr>
      <w:r>
        <w:rPr>
          <w:lang w:val="ru-RU"/>
        </w:rPr>
        <w:t>После переворачиваем полученный результат: 0</w:t>
      </w:r>
      <w:r w:rsidRPr="007457C7">
        <w:rPr>
          <w:lang w:val="ru-RU"/>
        </w:rPr>
        <w:t>,3,1,4,6,5,2</w:t>
      </w:r>
    </w:p>
    <w:p w14:paraId="4F9DCBCB" w14:textId="77777777" w:rsidR="00FC11F6" w:rsidRPr="007457C7" w:rsidRDefault="00FC11F6" w:rsidP="005648A5">
      <w:pPr>
        <w:pStyle w:val="pStyle"/>
        <w:ind w:firstLine="0"/>
        <w:rPr>
          <w:lang w:val="ru-RU"/>
        </w:rPr>
      </w:pPr>
    </w:p>
    <w:p w14:paraId="03008CC4" w14:textId="77777777" w:rsidR="005648A5" w:rsidRPr="00720E6C" w:rsidRDefault="005648A5" w:rsidP="00EC5D81">
      <w:pPr>
        <w:pStyle w:val="pStyle"/>
        <w:ind w:firstLine="0"/>
        <w:rPr>
          <w:lang w:val="ru-RU"/>
        </w:rPr>
      </w:pPr>
    </w:p>
    <w:p w14:paraId="190A82FF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3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программную реализацию алгоритмов на C++. Разработать структуры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AMatrix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и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АList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BFS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43501E45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4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DFS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3A6084B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5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Доработайте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DFS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,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522E09ED" w14:textId="77777777" w:rsidR="00CF5EAD" w:rsidRPr="007457C7" w:rsidRDefault="00CF5EAD" w:rsidP="00CF5EAD">
      <w:pPr>
        <w:pStyle w:val="pStyle"/>
        <w:ind w:firstLine="0"/>
        <w:rPr>
          <w:lang w:val="ru-RU"/>
        </w:rPr>
      </w:pP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0239" w:rsidRPr="00820239" w14:paraId="2A8A0FA9" w14:textId="77777777" w:rsidTr="00820239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DB7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&lt;iostream&gt;</w:t>
            </w:r>
          </w:p>
          <w:p w14:paraId="2B068F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&lt;vector&gt;</w:t>
            </w:r>
          </w:p>
          <w:p w14:paraId="35B3FE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&lt;queue&gt;</w:t>
            </w:r>
          </w:p>
          <w:p w14:paraId="5524F4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&lt;stack&gt;</w:t>
            </w:r>
          </w:p>
          <w:p w14:paraId="05C41D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B62D6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using namespace std;</w:t>
            </w:r>
          </w:p>
          <w:p w14:paraId="1AF7F2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5155F7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0FFB0B8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2CF60A9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vector&lt;vector&lt;bool&gt;&gt; mat;</w:t>
            </w:r>
          </w:p>
          <w:p w14:paraId="760126C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253AB8E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8D355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int n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vertices(n),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n, vector&lt;bool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&gt;(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n, false)) {}</w:t>
            </w:r>
          </w:p>
          <w:p w14:paraId="3E95065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62056B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addEdge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u, int v) </w:t>
            </w:r>
          </w:p>
          <w:p w14:paraId="51ABD65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84BA20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mat[u][v] = true;</w:t>
            </w:r>
          </w:p>
          <w:p w14:paraId="1892A9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D74C3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36A291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6AB78A3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E3E03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Матрица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n";</w:t>
            </w:r>
          </w:p>
          <w:p w14:paraId="4C0D7D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vertices;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3C8A72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65608E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j = 0; j &lt; vertices; ++j) </w:t>
            </w:r>
          </w:p>
          <w:p w14:paraId="4D9FB5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2F52DA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mat[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][j] &lt;&lt; " ";</w:t>
            </w:r>
          </w:p>
          <w:p w14:paraId="12E41D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43F4CB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1B6E0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66E471F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4F3DE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7ABC02A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9BF02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4FBECC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5AE5BB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vector&lt;vector&lt;int&gt;&gt; adj;</w:t>
            </w:r>
          </w:p>
          <w:p w14:paraId="6D01324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61F1B8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1527F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int n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vertices(n), adj(n) {}</w:t>
            </w:r>
          </w:p>
          <w:p w14:paraId="24F5170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820F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addEdge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u, int v) </w:t>
            </w:r>
          </w:p>
          <w:p w14:paraId="3DA27A1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D3363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adj[u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push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_back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5784E0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FB603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4C1391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23B7343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65A0E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Список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n";</w:t>
            </w:r>
          </w:p>
          <w:p w14:paraId="07F1B24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vertices;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5E5126C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6A4AA4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": ";</w:t>
            </w:r>
          </w:p>
          <w:p w14:paraId="4CA6B84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adj[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])</w:t>
            </w:r>
          </w:p>
          <w:p w14:paraId="32F81F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73DE96E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v &lt;&lt; " ";</w:t>
            </w:r>
          </w:p>
          <w:p w14:paraId="3D4FBE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3739457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2B29DD6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01FEB6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39765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4227569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A3186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listToMatrix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list) </w:t>
            </w:r>
          </w:p>
          <w:p w14:paraId="59044C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50541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matrix(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5BC2F4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; ++u) </w:t>
            </w:r>
          </w:p>
          <w:p w14:paraId="1F6F4E0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0C12219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[u]) </w:t>
            </w:r>
          </w:p>
          <w:p w14:paraId="2E9F61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3729F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(u, v);</w:t>
            </w:r>
          </w:p>
          <w:p w14:paraId="4F5855C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ADF867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C364E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matrix;</w:t>
            </w:r>
          </w:p>
          <w:p w14:paraId="0A6FA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784BAB3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9F4559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matrixToList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&amp; matrix)</w:t>
            </w:r>
          </w:p>
          <w:p w14:paraId="7D8552F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7ECC628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list(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1EDF4F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; ++u) </w:t>
            </w:r>
          </w:p>
          <w:p w14:paraId="20DBB3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76FBA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v = 0; v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 ++v)</w:t>
            </w:r>
          </w:p>
          <w:p w14:paraId="044D29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F3811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matrix.mat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[u][v]) </w:t>
            </w:r>
          </w:p>
          <w:p w14:paraId="450710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3B1ECD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(u, v);</w:t>
            </w:r>
          </w:p>
          <w:p w14:paraId="27C4FB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4AF9E9E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708F533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578D22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list;</w:t>
            </w:r>
          </w:p>
          <w:p w14:paraId="472211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0110FE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406DE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BFS(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&amp; graph, int start)</w:t>
            </w:r>
          </w:p>
          <w:p w14:paraId="16885DC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8830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2630CB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queue&lt;int&gt; q;</w:t>
            </w:r>
          </w:p>
          <w:p w14:paraId="38FB27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61BA2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(start);</w:t>
            </w:r>
          </w:p>
          <w:p w14:paraId="3D3D785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A3E1D6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BFB186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"BFS: ";</w:t>
            </w:r>
          </w:p>
          <w:p w14:paraId="2AE386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)) </w:t>
            </w:r>
          </w:p>
          <w:p w14:paraId="75B2663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58088E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q.front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</w:t>
            </w:r>
          </w:p>
          <w:p w14:paraId="5B5246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7E5D6B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u &lt;&lt; " ";</w:t>
            </w:r>
          </w:p>
          <w:p w14:paraId="60FC6E0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171B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[u]) </w:t>
            </w:r>
          </w:p>
          <w:p w14:paraId="447E46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B715E7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0742787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1C152B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73254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77E9BF2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D5858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13E51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ECBD1A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1C3629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64D9E17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5AB11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DFS(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graph, int start) </w:t>
            </w:r>
          </w:p>
          <w:p w14:paraId="5ECA7C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9199B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0663A2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s;</w:t>
            </w:r>
          </w:p>
          <w:p w14:paraId="3769AA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BB63F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(start);</w:t>
            </w:r>
          </w:p>
          <w:p w14:paraId="49B9BB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551F0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91AA2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"DFS: ";</w:t>
            </w:r>
          </w:p>
          <w:p w14:paraId="663A1ED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)) </w:t>
            </w:r>
          </w:p>
          <w:p w14:paraId="5EBE1B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3E3333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s.top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4D3E5DF2" w14:textId="77777777" w:rsidR="00820239" w:rsidRPr="007457C7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s.pop</w:t>
            </w:r>
            <w:proofErr w:type="spellEnd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CA6F3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u &lt;&lt; " ";</w:t>
            </w:r>
          </w:p>
          <w:p w14:paraId="5BDDB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8A5C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(auto it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rbegin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();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it !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].rend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 ++it)</w:t>
            </w:r>
          </w:p>
          <w:p w14:paraId="4E1527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CABE0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int v = *it;</w:t>
            </w:r>
          </w:p>
          <w:p w14:paraId="08D0E5F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51142A6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DAB5ED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0261A15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767754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AF2BB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D15C2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6DDD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776322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313096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01101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graph, int u, vector&lt;bool&gt;&amp; visited, stack&lt;int&gt;&amp;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1769DA0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52DD25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visited[u] = true;</w:t>
            </w:r>
          </w:p>
          <w:p w14:paraId="08F31C8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19B0A4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[u])</w:t>
            </w:r>
          </w:p>
          <w:p w14:paraId="63E694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FCE329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4476F0C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20068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graph, v, visited,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4C323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4D284C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E0175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(u);</w:t>
            </w:r>
          </w:p>
          <w:p w14:paraId="38F4A36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C2E8A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08EC9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graph) </w:t>
            </w:r>
          </w:p>
          <w:p w14:paraId="40DA47C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100AE2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6225061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</w:t>
            </w:r>
          </w:p>
          <w:p w14:paraId="4167CC5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616141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580DC04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2970C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]) </w:t>
            </w:r>
          </w:p>
          <w:p w14:paraId="17D33BF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DAF3E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graph,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, visited,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707406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  <w:p w14:paraId="1C3EF5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}</w:t>
            </w:r>
          </w:p>
          <w:p w14:paraId="3652A04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</w:p>
          <w:p w14:paraId="1ADC182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&lt;&lt; "Топологическая сортировка: ";</w:t>
            </w:r>
          </w:p>
          <w:p w14:paraId="0896EE1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while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st.empty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()) </w:t>
            </w:r>
          </w:p>
          <w:p w14:paraId="21383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4881B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st.top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&lt;&lt; " ";</w:t>
            </w:r>
          </w:p>
          <w:p w14:paraId="748BAE4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st.pop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2DA92C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E0A49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7BB962D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211A8A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A7FB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main(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211CE4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C7948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setlocale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LC_ALL, "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rus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");</w:t>
            </w:r>
          </w:p>
          <w:p w14:paraId="03D759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78733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8D0AEF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7);</w:t>
            </w:r>
          </w:p>
          <w:p w14:paraId="18D5FDF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(0, 1);</w:t>
            </w:r>
          </w:p>
          <w:p w14:paraId="647C052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(0, 3);</w:t>
            </w:r>
          </w:p>
          <w:p w14:paraId="04DF8E8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(1, 4);</w:t>
            </w:r>
          </w:p>
          <w:p w14:paraId="0F6AA7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1);</w:t>
            </w:r>
          </w:p>
          <w:p w14:paraId="09B0911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2);</w:t>
            </w:r>
          </w:p>
          <w:p w14:paraId="55BBCE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5);</w:t>
            </w:r>
          </w:p>
          <w:p w14:paraId="20EE74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(4, 6);</w:t>
            </w:r>
          </w:p>
          <w:p w14:paraId="76FDBD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(5, 2);</w:t>
            </w:r>
          </w:p>
          <w:p w14:paraId="7F691A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(6, 5);</w:t>
            </w:r>
          </w:p>
          <w:p w14:paraId="7E38021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5B652E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matrix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listToMatrix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(list);</w:t>
            </w:r>
          </w:p>
          <w:p w14:paraId="7E963F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newList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matrixToList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(matrix);</w:t>
            </w:r>
          </w:p>
          <w:p w14:paraId="6516BE8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498D8E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6C5D9C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4F417D0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newList.print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</w:t>
            </w:r>
          </w:p>
          <w:p w14:paraId="1E66D4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E8AEF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BFS(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list, 0);</w:t>
            </w:r>
          </w:p>
          <w:p w14:paraId="1E8D9AF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DFS(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list, 0);</w:t>
            </w:r>
          </w:p>
          <w:p w14:paraId="397ED00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(list);</w:t>
            </w:r>
          </w:p>
          <w:p w14:paraId="50FF24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738CB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0;</w:t>
            </w:r>
          </w:p>
          <w:p w14:paraId="4F207089" w14:textId="08F13AAC" w:rsidR="00820239" w:rsidRPr="00820239" w:rsidRDefault="00820239" w:rsidP="00820239">
            <w:pPr>
              <w:spacing w:line="276" w:lineRule="auto"/>
              <w:rPr>
                <w:rFonts w:ascii="Times New Roman" w:eastAsia="Times New Roman" w:hAnsi="Times New Roman"/>
                <w:kern w:val="0"/>
                <w:sz w:val="28"/>
                <w:szCs w:val="28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</w:tc>
      </w:tr>
    </w:tbl>
    <w:p w14:paraId="0D87A2B6" w14:textId="77777777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Листинг 1 –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Main.cpp</w:t>
      </w:r>
    </w:p>
    <w:p w14:paraId="2779CB34" w14:textId="77777777" w:rsidR="00820239" w:rsidRPr="00820239" w:rsidRDefault="00820239" w:rsidP="0082023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BY"/>
          <w14:ligatures w14:val="none"/>
        </w:rPr>
        <w:drawing>
          <wp:inline distT="0" distB="0" distL="0" distR="0" wp14:anchorId="5D4C9376" wp14:editId="78109FAF">
            <wp:extent cx="2984675" cy="3101340"/>
            <wp:effectExtent l="0" t="0" r="6350" b="3810"/>
            <wp:docPr id="12077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55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7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4E61" w14:textId="6DA8CF1C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Рисунок 1 – Результат</w:t>
      </w:r>
      <w:r w:rsidR="00162B09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162B0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работы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программы</w:t>
      </w:r>
    </w:p>
    <w:p w14:paraId="0DF6BD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6.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Прима. Шаги построения отразить в отчете. </w:t>
      </w:r>
    </w:p>
    <w:p w14:paraId="4DD4E7EE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Веса ребер принять:</w:t>
      </w:r>
    </w:p>
    <w:p w14:paraId="7BD282A1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5EA4D47" w14:textId="77777777" w:rsidR="00031DED" w:rsidRPr="00CA7DE4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8;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5;</w:t>
      </w:r>
    </w:p>
    <w:p w14:paraId="18A38120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14:paraId="539D646B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8;</w:t>
      </w:r>
    </w:p>
    <w:p w14:paraId="582234C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</w:t>
      </w:r>
    </w:p>
    <w:p w14:paraId="334EF927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14:paraId="77B91E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14:paraId="13D857E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</w:t>
      </w:r>
    </w:p>
    <w:p w14:paraId="6DB053D6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</w:t>
      </w:r>
    </w:p>
    <w:p w14:paraId="208D37A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</w:t>
      </w:r>
    </w:p>
    <w:p w14:paraId="649D8FEF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14:paraId="0BA7A47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14:paraId="395DE8A9" w14:textId="77777777" w:rsidR="00031DED" w:rsidRPr="00452A3E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14:paraId="7B9D4311" w14:textId="77777777" w:rsidR="00031DED" w:rsidRPr="00452A3E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031DED" w:rsidRPr="00791EA1" w14:paraId="55B73CB1" w14:textId="77777777" w:rsidTr="00031DED">
        <w:trPr>
          <w:trHeight w:val="3168"/>
        </w:trPr>
        <w:tc>
          <w:tcPr>
            <w:tcW w:w="9081" w:type="dxa"/>
          </w:tcPr>
          <w:p w14:paraId="7450AAD9" w14:textId="77777777" w:rsidR="00031DED" w:rsidRPr="00791EA1" w:rsidRDefault="00031DED" w:rsidP="00031DED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CF1C2E7" wp14:editId="22973E8E">
                  <wp:extent cx="3322320" cy="1928636"/>
                  <wp:effectExtent l="0" t="0" r="0" b="0"/>
                  <wp:docPr id="10041465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7CA08" w14:textId="02193544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C6E4BD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1:</w:t>
      </w:r>
    </w:p>
    <w:p w14:paraId="2E5FE35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Предположим, что в множество U пока только входит вершина 0, нужно найти ребро с минимальной стоимостью, которое соединяет вершину 0 с вершиной, которая в множество U не входит.</w:t>
      </w:r>
    </w:p>
    <w:p w14:paraId="2FA0C2CA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U = {0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455D9ED7" w14:textId="591099EF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Вершина 0 соединена с вершин</w:t>
      </w:r>
      <w:r w:rsidR="001E634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ами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210A1C" w:rsidRP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Вес данн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ых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вершин равен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8 и 2 соответственно.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ключаем вершину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 наименьшим весом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то есть вершину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33A387AE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0614161E" w14:textId="77777777" w:rsidTr="00A32BE2">
        <w:trPr>
          <w:trHeight w:val="3168"/>
        </w:trPr>
        <w:tc>
          <w:tcPr>
            <w:tcW w:w="9081" w:type="dxa"/>
          </w:tcPr>
          <w:p w14:paraId="2184FE14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A13000" wp14:editId="0A78D85A">
                  <wp:extent cx="3117609" cy="1929313"/>
                  <wp:effectExtent l="0" t="0" r="6985" b="0"/>
                  <wp:docPr id="59497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7808" name="Рисунок 1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609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8F56E" w14:textId="15D6B4F7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E0C40EC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2:</w:t>
      </w:r>
    </w:p>
    <w:p w14:paraId="77236DE8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3}</w:t>
      </w:r>
    </w:p>
    <w:p w14:paraId="253C44C2" w14:textId="20D5FAFC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1,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Веса этих рёбер равны 4,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6.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0 соединена с вершиной 1 и её вес составляет 8.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Из всех этих рёбер минимальной стоимостью обладает ребро 3-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Включаем вершину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52F0847A" w14:textId="77777777" w:rsidTr="00A32BE2">
        <w:trPr>
          <w:trHeight w:val="3168"/>
        </w:trPr>
        <w:tc>
          <w:tcPr>
            <w:tcW w:w="9081" w:type="dxa"/>
          </w:tcPr>
          <w:p w14:paraId="68E922FF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0170F1D" wp14:editId="1324E6FF">
                  <wp:extent cx="3106858" cy="1929313"/>
                  <wp:effectExtent l="0" t="0" r="0" b="0"/>
                  <wp:docPr id="693732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32641" name="Рисунок 1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58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0DF3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3:</w:t>
      </w:r>
    </w:p>
    <w:p w14:paraId="447EF600" w14:textId="6E3D5DBC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5B0355E" w14:textId="018D86C2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Вершины 3 соединена с вершинами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35194" w:rsidRP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1, но так как мы уже включили вершину 1, то ребро (3-1) не рассматриваем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ершина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 вершин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ой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Вершину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включаем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2AAEE0BC" w14:textId="77777777" w:rsidTr="00A32BE2">
        <w:trPr>
          <w:trHeight w:val="3168"/>
        </w:trPr>
        <w:tc>
          <w:tcPr>
            <w:tcW w:w="9081" w:type="dxa"/>
          </w:tcPr>
          <w:p w14:paraId="6D532B3E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1F065D7" wp14:editId="3A8DF150">
                  <wp:extent cx="3211024" cy="1929313"/>
                  <wp:effectExtent l="0" t="0" r="8890" b="0"/>
                  <wp:docPr id="1195551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51962" name="Рисунок 1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024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C290B" w14:textId="319C682E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5BBF794A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4:</w:t>
      </w:r>
    </w:p>
    <w:p w14:paraId="5B9CF41B" w14:textId="2B0006A2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2F4DA30D" w14:textId="64E35E1B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Вершина 4 соединена с вершиной 6. Среди данных рёбер наименьшую стоимость имеет ребро 3-5 (вес = 6). Включаем вершину 5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636568E9" w14:textId="77777777" w:rsidTr="00A32BE2">
        <w:trPr>
          <w:trHeight w:val="3168"/>
        </w:trPr>
        <w:tc>
          <w:tcPr>
            <w:tcW w:w="9081" w:type="dxa"/>
          </w:tcPr>
          <w:p w14:paraId="585581E7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476A55C" wp14:editId="61A37F3A">
                  <wp:extent cx="3323486" cy="1803024"/>
                  <wp:effectExtent l="0" t="0" r="0" b="6985"/>
                  <wp:docPr id="616456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56990" name="Рисунок 1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0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4EB22" w14:textId="3AB0CBB5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06D6725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5:</w:t>
      </w:r>
    </w:p>
    <w:p w14:paraId="701AD094" w14:textId="7BC5AD4E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5}</w:t>
      </w:r>
    </w:p>
    <w:p w14:paraId="4FC0AB4F" w14:textId="4894DCAA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вершиной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5 с вершиной 2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4 с вершиной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Добавляем вершину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9342" w:type="dxa"/>
        <w:tblLook w:val="04A0" w:firstRow="1" w:lastRow="0" w:firstColumn="1" w:lastColumn="0" w:noHBand="0" w:noVBand="1"/>
      </w:tblPr>
      <w:tblGrid>
        <w:gridCol w:w="9342"/>
      </w:tblGrid>
      <w:tr w:rsidR="00110D1B" w:rsidRPr="00791EA1" w14:paraId="76507C45" w14:textId="77777777" w:rsidTr="00F75A36">
        <w:trPr>
          <w:trHeight w:val="2678"/>
        </w:trPr>
        <w:tc>
          <w:tcPr>
            <w:tcW w:w="9342" w:type="dxa"/>
          </w:tcPr>
          <w:p w14:paraId="2B83B200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8BC4DD8" wp14:editId="0A5C9111">
                  <wp:extent cx="3108136" cy="1706880"/>
                  <wp:effectExtent l="0" t="0" r="0" b="7620"/>
                  <wp:docPr id="239391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91296" name="Рисунок 1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006" cy="170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8E51E" w14:textId="3B690519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11FA8D9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6:</w:t>
      </w:r>
    </w:p>
    <w:p w14:paraId="541582BC" w14:textId="5756267A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84553B1" w14:textId="0810BFD7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Оставшаяся вершина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 с вершиной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вес данного ребра равен 10.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обавляем вершину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4EBCA21D" w14:textId="77777777" w:rsidTr="00A32BE2">
        <w:trPr>
          <w:trHeight w:val="3168"/>
        </w:trPr>
        <w:tc>
          <w:tcPr>
            <w:tcW w:w="9081" w:type="dxa"/>
          </w:tcPr>
          <w:p w14:paraId="46F561FB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5A41AC3" wp14:editId="01EAC433">
                  <wp:extent cx="3278483" cy="1929313"/>
                  <wp:effectExtent l="0" t="0" r="0" b="0"/>
                  <wp:docPr id="819767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67643" name="Рисунок 1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48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88EA1" w14:textId="235EFB5A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B74B4D1" w14:textId="703ACBCD" w:rsidR="00031DED" w:rsidRPr="00031DED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0749995C" w14:textId="796C8262" w:rsidR="00031DED" w:rsidRPr="007457C7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Вес минимального </w:t>
      </w:r>
      <w:proofErr w:type="spell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остовного</w:t>
      </w:r>
      <w:proofErr w:type="spell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дерева: 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="00F11DF2"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</w:p>
    <w:p w14:paraId="3FBD5EC4" w14:textId="77777777" w:rsidR="006B16DC" w:rsidRPr="006B16DC" w:rsidRDefault="006B16DC" w:rsidP="006B16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16D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7.</w:t>
      </w:r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</w:t>
      </w:r>
      <w:proofErr w:type="spellStart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Шаги построения отразить в отчете. </w:t>
      </w:r>
    </w:p>
    <w:p w14:paraId="703793FC" w14:textId="12CA19EE" w:rsidR="006B16DC" w:rsidRPr="006B16DC" w:rsidRDefault="006B16DC" w:rsidP="006B16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1. Удаляем все рёбра из графа и сортируем их. 2. Далее добавляем рёбра в порядке возрастания и следим, чтобы в графе не возникало циклов. 3. Повторяем </w:t>
      </w:r>
      <w:r w:rsid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пункт 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до тех пор</w:t>
      </w:r>
      <w:r w:rsidR="00B06E0F" w:rsidRP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пока не получим минимальное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ост</w:t>
      </w:r>
      <w:r w:rsidR="000516F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вное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дерево. </w:t>
      </w:r>
    </w:p>
    <w:p w14:paraId="50BCAAD1" w14:textId="4B4A1117" w:rsidR="006B16DC" w:rsidRDefault="006B16DC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0E5DEF8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A450179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50B7D0F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0F729CD" w14:textId="750B5118" w:rsidR="008364A8" w:rsidRPr="00031DED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A5EE95D" w14:textId="77777777" w:rsidTr="00A32BE2">
        <w:trPr>
          <w:trHeight w:val="3168"/>
        </w:trPr>
        <w:tc>
          <w:tcPr>
            <w:tcW w:w="9081" w:type="dxa"/>
          </w:tcPr>
          <w:p w14:paraId="08121FE9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62B65B5" wp14:editId="29E9B130">
                  <wp:extent cx="3322320" cy="1928636"/>
                  <wp:effectExtent l="0" t="0" r="0" b="0"/>
                  <wp:docPr id="5714784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4A8DC" w14:textId="77777777" w:rsidR="00031DED" w:rsidRDefault="00031DED" w:rsidP="00CF5EAD">
      <w:pPr>
        <w:pStyle w:val="pStyle"/>
        <w:ind w:firstLine="0"/>
        <w:rPr>
          <w:lang w:val="ru-RU"/>
        </w:rPr>
      </w:pPr>
    </w:p>
    <w:p w14:paraId="5755A0DD" w14:textId="00294A46" w:rsidR="008364A8" w:rsidRDefault="008364A8" w:rsidP="00CF5EAD">
      <w:pPr>
        <w:pStyle w:val="pStyle"/>
        <w:ind w:firstLine="0"/>
        <w:rPr>
          <w:lang w:val="ru-RU"/>
        </w:rPr>
      </w:pPr>
      <w:r>
        <w:rPr>
          <w:lang w:val="ru-RU"/>
        </w:rPr>
        <w:t>Шаг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9AE72AF" w14:textId="77777777" w:rsidTr="00A32BE2">
        <w:trPr>
          <w:trHeight w:val="3168"/>
        </w:trPr>
        <w:tc>
          <w:tcPr>
            <w:tcW w:w="9081" w:type="dxa"/>
          </w:tcPr>
          <w:p w14:paraId="745345EC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4727877" wp14:editId="20779DE4">
                  <wp:extent cx="3323486" cy="1831733"/>
                  <wp:effectExtent l="0" t="0" r="0" b="0"/>
                  <wp:docPr id="16786867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86732" name="Рисунок 1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31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7137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0177958E" w14:textId="53603C51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1B43D25C" w14:textId="77777777" w:rsidTr="00A32BE2">
        <w:trPr>
          <w:trHeight w:val="3168"/>
        </w:trPr>
        <w:tc>
          <w:tcPr>
            <w:tcW w:w="9081" w:type="dxa"/>
          </w:tcPr>
          <w:p w14:paraId="63B11371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3E9DF7A" wp14:editId="68D1478D">
                  <wp:extent cx="3259466" cy="1928636"/>
                  <wp:effectExtent l="0" t="0" r="0" b="0"/>
                  <wp:docPr id="20430391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39151" name="Рисунок 1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66" cy="192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C1D94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2DBE6D9C" w14:textId="6FCAA4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C18B7CE" w14:textId="77777777" w:rsidTr="00A32BE2">
        <w:trPr>
          <w:trHeight w:val="3168"/>
        </w:trPr>
        <w:tc>
          <w:tcPr>
            <w:tcW w:w="9081" w:type="dxa"/>
          </w:tcPr>
          <w:p w14:paraId="7D7FD4E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5031BA" wp14:editId="4A732DD1">
                  <wp:extent cx="3279831" cy="1929313"/>
                  <wp:effectExtent l="0" t="0" r="0" b="0"/>
                  <wp:docPr id="1527904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04410" name="Рисунок 1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831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0F407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7D22403" w14:textId="5AF23DC8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4B07F158" w14:textId="77777777" w:rsidTr="00A32BE2">
        <w:trPr>
          <w:trHeight w:val="3168"/>
        </w:trPr>
        <w:tc>
          <w:tcPr>
            <w:tcW w:w="9081" w:type="dxa"/>
          </w:tcPr>
          <w:p w14:paraId="63BC54A4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AC287AD" wp14:editId="63DBAEFE">
                  <wp:extent cx="3322320" cy="1928636"/>
                  <wp:effectExtent l="0" t="0" r="0" b="0"/>
                  <wp:docPr id="692169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134C5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1AB65605" w14:textId="1671302F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0A2C5AD" w14:textId="77777777" w:rsidTr="00A32BE2">
        <w:trPr>
          <w:trHeight w:val="3168"/>
        </w:trPr>
        <w:tc>
          <w:tcPr>
            <w:tcW w:w="9081" w:type="dxa"/>
          </w:tcPr>
          <w:p w14:paraId="600EBE2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F8644F4" wp14:editId="15F2664A">
                  <wp:extent cx="3323486" cy="1770395"/>
                  <wp:effectExtent l="0" t="0" r="0" b="1270"/>
                  <wp:docPr id="163662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2857" name="Рисунок 1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7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D2662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E872D71" w14:textId="5F748185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67C41CBB" w14:textId="77777777" w:rsidTr="00A32BE2">
        <w:trPr>
          <w:trHeight w:val="3168"/>
        </w:trPr>
        <w:tc>
          <w:tcPr>
            <w:tcW w:w="9081" w:type="dxa"/>
          </w:tcPr>
          <w:p w14:paraId="32E72005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98F259F" wp14:editId="7EEDF9A5">
                  <wp:extent cx="3174473" cy="1929313"/>
                  <wp:effectExtent l="0" t="0" r="6985" b="0"/>
                  <wp:docPr id="1626656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56153" name="Рисунок 1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47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B02C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7B747FE5" w14:textId="0D5B27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FCFCEEC" w14:textId="77777777" w:rsidTr="00A32BE2">
        <w:trPr>
          <w:trHeight w:val="3168"/>
        </w:trPr>
        <w:tc>
          <w:tcPr>
            <w:tcW w:w="9081" w:type="dxa"/>
          </w:tcPr>
          <w:p w14:paraId="3F5B621D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2420C26" wp14:editId="2ED1B5A4">
                  <wp:extent cx="3323486" cy="1737426"/>
                  <wp:effectExtent l="0" t="0" r="0" b="0"/>
                  <wp:docPr id="8230276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27674" name="Рисунок 1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3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DD156" w14:textId="77777777" w:rsidR="008364A8" w:rsidRDefault="008364A8" w:rsidP="00CF5EAD">
      <w:pPr>
        <w:pStyle w:val="pStyle"/>
        <w:ind w:firstLine="0"/>
        <w:rPr>
          <w:lang w:val="en-US"/>
        </w:rPr>
      </w:pPr>
    </w:p>
    <w:p w14:paraId="5A3E14C3" w14:textId="142E03BE" w:rsidR="00A5382C" w:rsidRPr="00452A3E" w:rsidRDefault="00A5382C" w:rsidP="00A5382C">
      <w:pPr>
        <w:pStyle w:val="pStyle"/>
        <w:ind w:firstLine="0"/>
        <w:rPr>
          <w:lang w:val="ru-RU"/>
        </w:rPr>
      </w:pPr>
      <w:r w:rsidRPr="00A5382C">
        <w:rPr>
          <w:lang w:val="ru-RU"/>
        </w:rPr>
        <w:t xml:space="preserve">Вес минимального </w:t>
      </w:r>
      <w:proofErr w:type="spellStart"/>
      <w:r w:rsidRPr="00A5382C">
        <w:rPr>
          <w:lang w:val="ru-RU"/>
        </w:rPr>
        <w:t>остовного</w:t>
      </w:r>
      <w:proofErr w:type="spellEnd"/>
      <w:r w:rsidRPr="00A5382C">
        <w:rPr>
          <w:lang w:val="ru-RU"/>
        </w:rPr>
        <w:t xml:space="preserve"> дерева: </w:t>
      </w:r>
      <w:r w:rsidRPr="00452A3E">
        <w:rPr>
          <w:lang w:val="ru-RU"/>
        </w:rPr>
        <w:t>32</w:t>
      </w:r>
    </w:p>
    <w:p w14:paraId="5A3075F3" w14:textId="03D44372" w:rsidR="007457C7" w:rsidRPr="00452A3E" w:rsidRDefault="007457C7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52A3E">
        <w:br w:type="page"/>
      </w:r>
    </w:p>
    <w:p w14:paraId="07D843C8" w14:textId="6CAA8D1E" w:rsidR="007457C7" w:rsidRPr="007457C7" w:rsidRDefault="007457C7" w:rsidP="007A2E46">
      <w:pPr>
        <w:pStyle w:val="pStyle"/>
        <w:spacing w:before="360"/>
        <w:ind w:firstLine="0"/>
        <w:outlineLvl w:val="0"/>
        <w:rPr>
          <w:b/>
          <w:bCs/>
          <w:lang w:val="ru-RU"/>
        </w:rPr>
      </w:pPr>
      <w:bookmarkStart w:id="10" w:name="_Toc193543681"/>
      <w:bookmarkStart w:id="11" w:name="_Toc194965442"/>
      <w:r w:rsidRPr="007457C7">
        <w:rPr>
          <w:b/>
          <w:bCs/>
          <w:lang w:val="ru-RU"/>
        </w:rPr>
        <w:t xml:space="preserve">Лабораторная работа №7. </w:t>
      </w:r>
      <w:r>
        <w:rPr>
          <w:b/>
          <w:bCs/>
          <w:lang w:val="ru-RU"/>
        </w:rPr>
        <w:t>«</w:t>
      </w:r>
      <w:r w:rsidRPr="007457C7">
        <w:rPr>
          <w:b/>
          <w:bCs/>
          <w:lang w:val="ru-RU"/>
        </w:rPr>
        <w:t>Сетевые модели</w:t>
      </w:r>
      <w:bookmarkEnd w:id="10"/>
      <w:r>
        <w:rPr>
          <w:b/>
          <w:bCs/>
          <w:lang w:val="ru-RU"/>
        </w:rPr>
        <w:t>»</w:t>
      </w:r>
      <w:bookmarkEnd w:id="11"/>
    </w:p>
    <w:p w14:paraId="258547B6" w14:textId="77777777" w:rsidR="007457C7" w:rsidRPr="007457C7" w:rsidRDefault="007457C7" w:rsidP="007457C7">
      <w:pPr>
        <w:spacing w:after="0" w:line="240" w:lineRule="auto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Задание 1-2. Структурное планирование.</w:t>
      </w:r>
      <w:r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Календарное планирование.</w:t>
      </w:r>
    </w:p>
    <w:p w14:paraId="051CCA11" w14:textId="77777777" w:rsidR="007457C7" w:rsidRPr="007457C7" w:rsidRDefault="007457C7" w:rsidP="007457C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 xml:space="preserve">Тема: </w:t>
      </w:r>
      <w:r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«Создание облачного хранилища».</w:t>
      </w:r>
    </w:p>
    <w:p w14:paraId="012C17CD" w14:textId="77777777" w:rsidR="00A5382C" w:rsidRDefault="00A5382C" w:rsidP="00CF5EAD">
      <w:pPr>
        <w:pStyle w:val="pStyle"/>
        <w:ind w:firstLine="0"/>
        <w:rPr>
          <w:lang w:val="ru-RU"/>
        </w:rPr>
      </w:pPr>
    </w:p>
    <w:tbl>
      <w:tblPr>
        <w:tblW w:w="94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4"/>
        <w:gridCol w:w="3668"/>
        <w:gridCol w:w="2840"/>
        <w:gridCol w:w="1235"/>
      </w:tblGrid>
      <w:tr w:rsidR="007E0BE9" w:rsidRPr="007E0BE9" w14:paraId="5C064F3D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AA70B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</w:p>
          <w:p w14:paraId="73273578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операции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3B250B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8F8ED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Предшествующие операции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28572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</w:t>
            </w:r>
          </w:p>
        </w:tc>
      </w:tr>
      <w:tr w:rsidR="007E0BE9" w:rsidRPr="007E0BE9" w14:paraId="10AEB70B" w14:textId="77777777" w:rsidTr="007E0BE9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AB56B" w14:textId="1600598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ПЛАНИРОВАНИЕ</w:t>
            </w:r>
          </w:p>
        </w:tc>
      </w:tr>
      <w:tr w:rsidR="007E0BE9" w:rsidRPr="007E0BE9" w14:paraId="08A771BB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0ED80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940C6F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Системный анализ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ADDC5C" w14:textId="038F943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="00180B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EB8DB1" w14:textId="59F8E1D3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6D55B28B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C2CFC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9CBA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68EA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CB4D00" w14:textId="6345ADE1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1A8930AA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59BBA7" w14:textId="431CCC8C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80D833" w14:textId="2A756C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Выбор облачной платформы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F2F0E5" w14:textId="2B050C21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106F43" w14:textId="411B83AD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7E0BE9" w:rsidRPr="007E0BE9" w14:paraId="63E426C6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B2633F" w14:textId="21675421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96251B" w14:textId="026B1403" w:rsid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Определение бюджета и графика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1A3FA5" w14:textId="64FF5363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 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0877AE" w14:textId="3D2EA277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63BC8BE1" w14:textId="77777777" w:rsidTr="007E0BE9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F6B85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II.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ПРОЕКТИРОВАНИЕ</w:t>
            </w:r>
          </w:p>
        </w:tc>
      </w:tr>
      <w:tr w:rsidR="007E0BE9" w:rsidRPr="007E0BE9" w14:paraId="118CF318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4F2A47" w14:textId="38025415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15C315" w14:textId="26A5DB7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архитектуры системы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E9B594" w14:textId="7D43C540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7A40A" w14:textId="0C9B066B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726C5B02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6A2ED" w14:textId="2F46F14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B55BAE" w14:textId="4403C6A3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API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AE62C" w14:textId="2A583C68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CF629" w14:textId="0D288C41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674243C4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12351" w14:textId="1B7F9AC1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4B54F" w14:textId="29630C49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Проектирование базы данных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1CA490" w14:textId="1703D8AE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E214BB" w14:textId="679943DF" w:rsidR="007E0BE9" w:rsidRPr="003A4F1A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25AC2C68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EC4CF2" w14:textId="598A365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0A513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интерфейсов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9967B" w14:textId="4A9F11CA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3A4F1A"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Z3,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3A4F1A"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EB897" w14:textId="099EC4D5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7E0BE9" w:rsidRPr="007E0BE9" w14:paraId="316F8681" w14:textId="77777777" w:rsidTr="007E0BE9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06A6C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III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КОДИРОВАНИЕ</w:t>
            </w:r>
          </w:p>
        </w:tc>
      </w:tr>
      <w:tr w:rsidR="007E0BE9" w:rsidRPr="007E0BE9" w14:paraId="254DB84E" w14:textId="77777777" w:rsidTr="007E0BE9">
        <w:trPr>
          <w:trHeight w:val="1221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87D177" w14:textId="1D018CE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7B8A76" w14:textId="011A63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Настройка облачной инфраструктуры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7BAE9B" w14:textId="14DB0763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Z6, Z8,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E62CB3" w14:textId="03C440DB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5C13009F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A443C1" w14:textId="4589E2B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C81E88" w14:textId="7DED87AB" w:rsidR="007E0BE9" w:rsidRPr="007E0BE9" w:rsidRDefault="00AC4E2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4E2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Реализация API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7EB98" w14:textId="57D4790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Z5, Z6,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61C29" w14:textId="7FCFB9E0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AC4E29" w:rsidRPr="007E0BE9" w14:paraId="41DE29F5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E12127" w14:textId="4DA6ED25" w:rsidR="00AC4E2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Z11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1A1D3" w14:textId="65DFB0C3" w:rsidR="00AC4E29" w:rsidRPr="007E0BE9" w:rsidRDefault="00AC4E2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4E2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Кодирование процедур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9C828" w14:textId="7478C891" w:rsidR="00AC4E2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Z5, Z7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30A2B2" w14:textId="32DDBE06" w:rsidR="00AC4E29" w:rsidRPr="00C07972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05C5B3A3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0BC8A6" w14:textId="0C259333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D6FEE" w14:textId="63D85E7E" w:rsidR="007E0BE9" w:rsidRPr="007E0BE9" w:rsidRDefault="00C41FB4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Интеграция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API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 фронтендом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BDF51" w14:textId="57B01F4F" w:rsidR="007E0BE9" w:rsidRPr="00AD4F11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308CE" w14:textId="22871282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</w:tr>
      <w:tr w:rsidR="007E0BE9" w:rsidRPr="007E0BE9" w14:paraId="0349140C" w14:textId="77777777" w:rsidTr="007E0BE9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91DCE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IV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ТЕСТИРОВАНИЕ</w:t>
            </w:r>
          </w:p>
        </w:tc>
      </w:tr>
      <w:tr w:rsidR="007E0BE9" w:rsidRPr="007E0BE9" w14:paraId="482AA093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2CA48" w14:textId="2E0F85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66EF4C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 тестирование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6F780" w14:textId="6F35C25E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Z9, Z10, Z12,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1A884" w14:textId="0DED2375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2B641473" w14:textId="77777777" w:rsidTr="007E0BE9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5F1254" w14:textId="5246D07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4EDBB6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Структурное тестирование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F9B9F" w14:textId="4FDCEE0C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C41F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Z10, Z12,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2200B" w14:textId="2AF5278D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AC4E29" w:rsidRPr="007E0BE9" w14:paraId="156F8AA7" w14:textId="77777777" w:rsidTr="007E0BE9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C7F43" w14:textId="7758D8EF" w:rsidR="00AC4E2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Z15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AB0B4C" w14:textId="6A37E22D" w:rsidR="00AC4E29" w:rsidRPr="007E0BE9" w:rsidRDefault="00C41FB4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1F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Оптимизация системы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DD5A45" w14:textId="52EF557C" w:rsidR="00AC4E2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Z13, Z14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DCE5FA" w14:textId="19FB1DE6" w:rsidR="00AC4E29" w:rsidRPr="00C07972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47CDAA84" w14:textId="77777777" w:rsidTr="007E0BE9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13A13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ВНЕДРЕНИЕ</w:t>
            </w:r>
          </w:p>
        </w:tc>
      </w:tr>
      <w:tr w:rsidR="007E0BE9" w:rsidRPr="007E0BE9" w14:paraId="6EAB27A5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136BF6" w14:textId="2E45EC16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218652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Разработка документации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ADC59" w14:textId="0E50B0E5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BF3EEC"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Z9, Z10, Z12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3ECAB" w14:textId="541975FF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7E0BE9" w:rsidRPr="007E0BE9" w14:paraId="2FB7B690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1CE8BE" w14:textId="5AA53CD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987FA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Обучение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2828C" w14:textId="5AA9E45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8E69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16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71119" w14:textId="19A67341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7E0BE9" w:rsidRPr="007E0BE9" w14:paraId="785ECC89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E37AEB" w14:textId="1774C63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F6395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Испытание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C3FA4" w14:textId="03645C1F" w:rsidR="007E0BE9" w:rsidRPr="007E0BE9" w:rsidRDefault="00BF3EEC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Z13, Z14,</w:t>
            </w:r>
            <w:r w:rsidR="008E69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Z15</w:t>
            </w:r>
            <w:r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Z16, 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261CE" w14:textId="502F6E07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7E0BE9" w:rsidRPr="007E0BE9" w14:paraId="324546BC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9A684" w14:textId="6FFD255C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D614CF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Завершение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91087" w14:textId="1B34B5E0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D0D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C0840" w14:textId="2F2D1787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7E0BE9" w:rsidRPr="007E0BE9" w14:paraId="62D323B8" w14:textId="77777777" w:rsidTr="007E0BE9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B758B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ДОПОЛНИТЕЛЬНЫЕ РАБОТЫ</w:t>
            </w:r>
          </w:p>
        </w:tc>
      </w:tr>
      <w:tr w:rsidR="005A352F" w:rsidRPr="007E0BE9" w14:paraId="449E1722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E2F5F" w14:textId="5B5DEC40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3C2E13" w14:textId="3A7AF1E7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Установка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-сервера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04B38" w14:textId="013EFDEA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285A6" w14:textId="2D44C945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5A352F" w:rsidRPr="007E0BE9" w14:paraId="1A31AD2F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A476B" w14:textId="6FBB143B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C2CC6E" w14:textId="542E20CC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81F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Настройка системы резервного копирования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97BD8" w14:textId="71D87923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0C5D0" w14:textId="2BC4523E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5A352F" w:rsidRPr="007E0BE9" w14:paraId="506FB3CF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D97C5" w14:textId="71D362E9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46D82" w14:textId="7CD15180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Подготовка текстового окружения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29E154" w14:textId="32CCB16B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B629D4" w14:textId="352F6E59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27CB02FF" w14:textId="77777777" w:rsidR="00C93295" w:rsidRPr="00C93295" w:rsidRDefault="00C93295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3EB5CC" w14:textId="77777777" w:rsidR="00C93295" w:rsidRDefault="00C93295" w:rsidP="00C93295">
      <w:pPr>
        <w:spacing w:after="0" w:line="240" w:lineRule="auto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C93295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Задание 3. Сетевой график, нахождение критического пути.</w:t>
      </w:r>
    </w:p>
    <w:p w14:paraId="71D30BCB" w14:textId="77777777" w:rsidR="0088281E" w:rsidRDefault="0088281E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44599B" w14:textId="6CE76EC9" w:rsidR="0088281E" w:rsidRDefault="002839C9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05920557" wp14:editId="5703739E">
            <wp:extent cx="5940425" cy="2425065"/>
            <wp:effectExtent l="19050" t="19050" r="22225" b="13335"/>
            <wp:docPr id="140026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7178" name="Рисунок 1400267178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98CF9" w14:textId="77B0991F" w:rsidR="002839C9" w:rsidRDefault="002839C9" w:rsidP="002839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Сетевой график</w:t>
      </w:r>
    </w:p>
    <w:p w14:paraId="4C01B109" w14:textId="77777777" w:rsidR="009F1C15" w:rsidRDefault="009F1C15" w:rsidP="009F1C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E85E29" w14:textId="056922E4" w:rsidR="009F1C15" w:rsidRPr="009F1C15" w:rsidRDefault="009F1C15" w:rsidP="009F1C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F1C1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Длина критического пути: </w:t>
      </w:r>
      <w:r w:rsidR="00CA7D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33</w:t>
      </w:r>
      <w:r w:rsidRPr="009F1C1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дня. Последовательность задач, принадлежащих критическому пути: 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Z1 → Z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3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5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10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12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6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7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8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19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50BAA077" w14:textId="77777777" w:rsidR="009F1C15" w:rsidRDefault="009F1C15" w:rsidP="002839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F029FB" w14:textId="77777777" w:rsidR="002839C9" w:rsidRDefault="002839C9" w:rsidP="009F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3DF7B" w14:textId="027E7B30" w:rsidR="0088281E" w:rsidRPr="00C93295" w:rsidRDefault="0088281E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28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лабораторной работы был составлен структурный и календарный план создания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облачного хранилища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Кроме того, был составлен сетевой график и найден критический путь</w:t>
      </w:r>
    </w:p>
    <w:p w14:paraId="51881106" w14:textId="70F53A67" w:rsidR="004C39B0" w:rsidRDefault="004C39B0" w:rsidP="00CF5EAD">
      <w:pPr>
        <w:pStyle w:val="pStyle"/>
        <w:ind w:firstLine="0"/>
        <w:rPr>
          <w:lang w:val="ru-RU"/>
        </w:rPr>
      </w:pPr>
    </w:p>
    <w:p w14:paraId="0ACE6D9F" w14:textId="77777777" w:rsidR="004C39B0" w:rsidRDefault="004C39B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br w:type="page"/>
      </w:r>
    </w:p>
    <w:p w14:paraId="2B78D694" w14:textId="1E59D35E" w:rsidR="004C39B0" w:rsidRPr="004C39B0" w:rsidRDefault="004C39B0" w:rsidP="00F00F32">
      <w:pPr>
        <w:pStyle w:val="pStyle"/>
        <w:spacing w:before="360"/>
        <w:ind w:firstLine="0"/>
        <w:outlineLvl w:val="0"/>
        <w:rPr>
          <w:b/>
          <w:bCs/>
          <w:lang w:val="ru-RU"/>
        </w:rPr>
      </w:pPr>
      <w:bookmarkStart w:id="12" w:name="_Toc193543682"/>
      <w:bookmarkStart w:id="13" w:name="_Toc194965443"/>
      <w:r w:rsidRPr="004C39B0">
        <w:rPr>
          <w:b/>
          <w:bCs/>
        </w:rPr>
        <w:t xml:space="preserve">Лабораторная работа №8. </w:t>
      </w:r>
      <w:r>
        <w:rPr>
          <w:b/>
          <w:bCs/>
          <w:lang w:val="ru-RU"/>
        </w:rPr>
        <w:t>«</w:t>
      </w:r>
      <w:r w:rsidRPr="004C39B0">
        <w:rPr>
          <w:b/>
          <w:bCs/>
        </w:rPr>
        <w:t>Графический метод решения задач оптимизации</w:t>
      </w:r>
      <w:bookmarkEnd w:id="12"/>
      <w:r>
        <w:rPr>
          <w:b/>
          <w:bCs/>
          <w:lang w:val="ru-RU"/>
        </w:rPr>
        <w:t>»</w:t>
      </w:r>
      <w:bookmarkEnd w:id="13"/>
    </w:p>
    <w:p w14:paraId="55CCB45F" w14:textId="7B227777" w:rsidR="004C39B0" w:rsidRPr="004C39B0" w:rsidRDefault="004C39B0" w:rsidP="004C39B0">
      <w:pPr>
        <w:pStyle w:val="pStyle"/>
        <w:ind w:firstLine="0"/>
      </w:pPr>
      <w:r w:rsidRPr="004C39B0">
        <w:rPr>
          <w:b/>
        </w:rPr>
        <w:t>Цель работы:</w:t>
      </w:r>
      <w:r w:rsidRPr="004C39B0">
        <w:t xml:space="preserve"> освоить решение задач графическим методом.</w:t>
      </w:r>
    </w:p>
    <w:p w14:paraId="29307ABA" w14:textId="64B7CA17" w:rsidR="004C39B0" w:rsidRPr="004C39B0" w:rsidRDefault="004C39B0" w:rsidP="004C39B0">
      <w:pPr>
        <w:pStyle w:val="pStyle"/>
        <w:tabs>
          <w:tab w:val="left" w:pos="3686"/>
        </w:tabs>
        <w:jc w:val="center"/>
      </w:pPr>
      <w:r w:rsidRPr="004C39B0">
        <w:drawing>
          <wp:inline distT="0" distB="0" distL="0" distR="0" wp14:anchorId="79D0C9B1" wp14:editId="691A72E4">
            <wp:extent cx="3791479" cy="1714739"/>
            <wp:effectExtent l="19050" t="19050" r="19050" b="19050"/>
            <wp:docPr id="23831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575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14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0FFB8" w14:textId="1133163A" w:rsidR="004C39B0" w:rsidRPr="004C39B0" w:rsidRDefault="004C39B0" w:rsidP="004C39B0">
      <w:pPr>
        <w:pStyle w:val="pStyle"/>
        <w:jc w:val="center"/>
        <w:rPr>
          <w:lang w:val="en-US"/>
        </w:rPr>
      </w:pPr>
      <w:r w:rsidRPr="004C39B0">
        <w:rPr>
          <w:lang w:val="en-US"/>
        </w:rPr>
        <w:drawing>
          <wp:inline distT="0" distB="0" distL="0" distR="0" wp14:anchorId="66414D81" wp14:editId="67802E0F">
            <wp:extent cx="4953665" cy="2100695"/>
            <wp:effectExtent l="19050" t="19050" r="18415" b="13970"/>
            <wp:docPr id="13935340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405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43" cy="210407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BF20FE" w14:textId="77777777" w:rsidR="004C39B0" w:rsidRPr="004C39B0" w:rsidRDefault="004C39B0" w:rsidP="004C39B0">
      <w:pPr>
        <w:pStyle w:val="pStyle"/>
        <w:jc w:val="center"/>
      </w:pPr>
      <w:r w:rsidRPr="004C39B0">
        <w:t>Рисунок 1 – Область ограничений</w:t>
      </w:r>
    </w:p>
    <w:p w14:paraId="24618060" w14:textId="622471EC" w:rsidR="004C39B0" w:rsidRPr="004C39B0" w:rsidRDefault="004C39B0" w:rsidP="004C39B0">
      <w:pPr>
        <w:pStyle w:val="pStyle"/>
        <w:jc w:val="center"/>
      </w:pPr>
      <w:r w:rsidRPr="004C39B0">
        <w:rPr>
          <w:lang w:val="en-US"/>
        </w:rPr>
        <w:lastRenderedPageBreak/>
        <w:drawing>
          <wp:inline distT="0" distB="0" distL="0" distR="0" wp14:anchorId="72473B2E" wp14:editId="3B36E77C">
            <wp:extent cx="5118206" cy="1665816"/>
            <wp:effectExtent l="19050" t="19050" r="25400" b="10795"/>
            <wp:docPr id="3751700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007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10" cy="167060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B869D05" w14:textId="77777777" w:rsidR="004C39B0" w:rsidRPr="004C39B0" w:rsidRDefault="004C39B0" w:rsidP="004C39B0">
      <w:pPr>
        <w:pStyle w:val="pStyle"/>
        <w:jc w:val="center"/>
      </w:pPr>
      <w:r w:rsidRPr="004C39B0">
        <w:t>Рисунок 2 – Нахождение минимального значения</w:t>
      </w:r>
    </w:p>
    <w:p w14:paraId="0642A0DC" w14:textId="1D7CEF39" w:rsidR="004C39B0" w:rsidRPr="004C39B0" w:rsidRDefault="004C39B0" w:rsidP="004C39B0">
      <w:pPr>
        <w:pStyle w:val="pStyle"/>
        <w:ind w:firstLine="0"/>
      </w:pPr>
      <w:r w:rsidRPr="004C39B0">
        <w:t xml:space="preserve">Для того что определить минимальное значение в данной области, нужно построить график прямой </w:t>
      </w:r>
      <w:r>
        <w:rPr>
          <w:lang w:val="ru-RU"/>
        </w:rPr>
        <w:t>2</w:t>
      </w:r>
      <w:r w:rsidRPr="004C39B0">
        <w:rPr>
          <w:lang w:val="en-US"/>
        </w:rPr>
        <w:t>x</w:t>
      </w:r>
      <w:r w:rsidRPr="004C39B0">
        <w:t xml:space="preserve"> + </w:t>
      </w:r>
      <w:r>
        <w:rPr>
          <w:lang w:val="ru-RU"/>
        </w:rPr>
        <w:t>2</w:t>
      </w:r>
      <w:r w:rsidRPr="004C39B0">
        <w:rPr>
          <w:lang w:val="en-US"/>
        </w:rPr>
        <w:t>y</w:t>
      </w:r>
      <w:r w:rsidRPr="004C39B0">
        <w:t xml:space="preserve"> и приравнять к </w:t>
      </w:r>
      <w:r w:rsidRPr="004C39B0">
        <w:rPr>
          <w:lang w:val="en-US"/>
        </w:rPr>
        <w:t>C</w:t>
      </w:r>
      <w:r w:rsidRPr="004C39B0">
        <w:t xml:space="preserve">. Затем построенную прямую </w:t>
      </w:r>
      <w:r w:rsidR="00773EBB">
        <w:rPr>
          <w:lang w:val="ru-RU"/>
        </w:rPr>
        <w:t xml:space="preserve">двигаем </w:t>
      </w:r>
      <w:r w:rsidRPr="004C39B0">
        <w:t>влево к самой крайней точке выделенной фигуры и ищем координаты точки, в которой находится минимальное значение. Данная точка имеет координаты (0;</w:t>
      </w:r>
      <w:r w:rsidR="00E072BE">
        <w:rPr>
          <w:lang w:val="ru-RU"/>
        </w:rPr>
        <w:t xml:space="preserve"> 0</w:t>
      </w:r>
      <w:r w:rsidRPr="004C39B0">
        <w:t xml:space="preserve">). Теперь данную точку подставляем в </w:t>
      </w:r>
      <w:r w:rsidR="00E072BE">
        <w:rPr>
          <w:lang w:val="ru-RU"/>
        </w:rPr>
        <w:t>2</w:t>
      </w:r>
      <w:r w:rsidRPr="004C39B0">
        <w:rPr>
          <w:lang w:val="en-US"/>
        </w:rPr>
        <w:t>x</w:t>
      </w:r>
      <w:r w:rsidRPr="004C39B0">
        <w:t xml:space="preserve"> + </w:t>
      </w:r>
      <w:r w:rsidR="00E072BE">
        <w:rPr>
          <w:lang w:val="ru-RU"/>
        </w:rPr>
        <w:t>2</w:t>
      </w:r>
      <w:r w:rsidRPr="004C39B0">
        <w:rPr>
          <w:lang w:val="en-US"/>
        </w:rPr>
        <w:t>y</w:t>
      </w:r>
      <w:r w:rsidRPr="004C39B0">
        <w:t xml:space="preserve">. Получаем: </w:t>
      </w:r>
      <w:r w:rsidR="00E072BE">
        <w:rPr>
          <w:lang w:val="ru-RU"/>
        </w:rPr>
        <w:t>2</w:t>
      </w:r>
      <w:r w:rsidRPr="004C39B0">
        <w:t xml:space="preserve"> * 0 + </w:t>
      </w:r>
      <w:r w:rsidR="00E072BE">
        <w:rPr>
          <w:lang w:val="ru-RU"/>
        </w:rPr>
        <w:t>2</w:t>
      </w:r>
      <w:r w:rsidRPr="004C39B0">
        <w:t xml:space="preserve"> * </w:t>
      </w:r>
      <w:r w:rsidR="00E072BE">
        <w:rPr>
          <w:lang w:val="ru-RU"/>
        </w:rPr>
        <w:t>0</w:t>
      </w:r>
      <w:r w:rsidRPr="004C39B0">
        <w:t xml:space="preserve"> = </w:t>
      </w:r>
      <w:r w:rsidR="00E072BE">
        <w:rPr>
          <w:lang w:val="ru-RU"/>
        </w:rPr>
        <w:t>0</w:t>
      </w:r>
      <w:r w:rsidRPr="004C39B0">
        <w:t xml:space="preserve">. Минимальное значение данной функции получилось </w:t>
      </w:r>
      <w:r w:rsidR="00E072BE">
        <w:rPr>
          <w:lang w:val="ru-RU"/>
        </w:rPr>
        <w:t>0</w:t>
      </w:r>
      <w:r w:rsidRPr="004C39B0">
        <w:t>. Оно совпадает с тем значением, которое получилось графически.</w:t>
      </w:r>
    </w:p>
    <w:p w14:paraId="4521DBCF" w14:textId="35723696" w:rsidR="004C39B0" w:rsidRPr="004C39B0" w:rsidRDefault="004C39B0" w:rsidP="00FE473F">
      <w:pPr>
        <w:pStyle w:val="pStyle"/>
        <w:jc w:val="center"/>
      </w:pPr>
      <w:r w:rsidRPr="004C39B0">
        <w:rPr>
          <w:lang w:val="en-US"/>
        </w:rPr>
        <w:drawing>
          <wp:inline distT="0" distB="0" distL="0" distR="0" wp14:anchorId="31B65470" wp14:editId="6246924C">
            <wp:extent cx="5090135" cy="2517701"/>
            <wp:effectExtent l="19050" t="19050" r="15875" b="16510"/>
            <wp:docPr id="885727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743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35" cy="251770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EFA5D68" w14:textId="77777777" w:rsidR="004C39B0" w:rsidRPr="004C39B0" w:rsidRDefault="004C39B0" w:rsidP="00FE473F">
      <w:pPr>
        <w:pStyle w:val="pStyle"/>
        <w:jc w:val="center"/>
      </w:pPr>
      <w:r w:rsidRPr="004C39B0">
        <w:t>Рисунок 3 – Нахождение максимального значения</w:t>
      </w:r>
    </w:p>
    <w:p w14:paraId="25DE2404" w14:textId="7AC6D1B4" w:rsidR="004C39B0" w:rsidRPr="004C39B0" w:rsidRDefault="004C39B0" w:rsidP="004C39B0">
      <w:pPr>
        <w:pStyle w:val="pStyle"/>
        <w:ind w:firstLine="0"/>
      </w:pPr>
      <w:r w:rsidRPr="004C39B0">
        <w:t xml:space="preserve">Для того что определить максимальное значение в данной области, нужно построить график прямой </w:t>
      </w:r>
      <w:r w:rsidR="000509BB">
        <w:rPr>
          <w:lang w:val="ru-RU"/>
        </w:rPr>
        <w:t>2</w:t>
      </w:r>
      <w:r w:rsidRPr="004C39B0">
        <w:rPr>
          <w:lang w:val="en-US"/>
        </w:rPr>
        <w:t>x</w:t>
      </w:r>
      <w:r w:rsidRPr="004C39B0">
        <w:t xml:space="preserve"> + </w:t>
      </w:r>
      <w:r w:rsidR="000509BB">
        <w:rPr>
          <w:lang w:val="ru-RU"/>
        </w:rPr>
        <w:t>2</w:t>
      </w:r>
      <w:r w:rsidRPr="004C39B0">
        <w:rPr>
          <w:lang w:val="en-US"/>
        </w:rPr>
        <w:t>y</w:t>
      </w:r>
      <w:r w:rsidRPr="004C39B0">
        <w:t xml:space="preserve"> и приравнять к </w:t>
      </w:r>
      <w:r w:rsidRPr="004C39B0">
        <w:rPr>
          <w:lang w:val="en-US"/>
        </w:rPr>
        <w:t>C</w:t>
      </w:r>
      <w:r w:rsidRPr="004C39B0">
        <w:t>. Затем построенную прямую двигать вправо к самой крайней точке выделенной фигуры и ищем координаты точки, в которой находится максимальное значение. Данная точка имеет координаты (</w:t>
      </w:r>
      <w:r w:rsidR="00621ACE">
        <w:rPr>
          <w:lang w:val="ru-RU"/>
        </w:rPr>
        <w:t>10</w:t>
      </w:r>
      <w:r w:rsidRPr="004C39B0">
        <w:t>,</w:t>
      </w:r>
      <w:r w:rsidR="00621ACE">
        <w:rPr>
          <w:lang w:val="ru-RU"/>
        </w:rPr>
        <w:t>67</w:t>
      </w:r>
      <w:r w:rsidRPr="004C39B0">
        <w:t>;</w:t>
      </w:r>
      <w:r w:rsidR="00621ACE">
        <w:rPr>
          <w:lang w:val="ru-RU"/>
        </w:rPr>
        <w:t xml:space="preserve"> </w:t>
      </w:r>
      <w:r w:rsidRPr="004C39B0">
        <w:t>,</w:t>
      </w:r>
      <w:r w:rsidR="00621ACE">
        <w:rPr>
          <w:lang w:val="ru-RU"/>
        </w:rPr>
        <w:t>2,67</w:t>
      </w:r>
      <w:r w:rsidRPr="004C39B0">
        <w:t xml:space="preserve">). Теперь данную точку подставляем в </w:t>
      </w:r>
      <w:r w:rsidR="008D3918">
        <w:rPr>
          <w:lang w:val="ru-RU"/>
        </w:rPr>
        <w:t>2</w:t>
      </w:r>
      <w:r w:rsidRPr="004C39B0">
        <w:rPr>
          <w:lang w:val="en-US"/>
        </w:rPr>
        <w:t>x</w:t>
      </w:r>
      <w:r w:rsidRPr="004C39B0">
        <w:t xml:space="preserve"> + </w:t>
      </w:r>
      <w:r w:rsidR="008D3918">
        <w:rPr>
          <w:lang w:val="ru-RU"/>
        </w:rPr>
        <w:t>2</w:t>
      </w:r>
      <w:r w:rsidRPr="004C39B0">
        <w:rPr>
          <w:lang w:val="en-US"/>
        </w:rPr>
        <w:t>y</w:t>
      </w:r>
      <w:r w:rsidRPr="004C39B0">
        <w:t xml:space="preserve">. </w:t>
      </w:r>
      <w:r w:rsidRPr="004C39B0">
        <w:lastRenderedPageBreak/>
        <w:t xml:space="preserve">Получаем: </w:t>
      </w:r>
      <w:r w:rsidR="00E977D1">
        <w:rPr>
          <w:lang w:val="ru-RU"/>
        </w:rPr>
        <w:t>2</w:t>
      </w:r>
      <w:r w:rsidRPr="004C39B0">
        <w:t xml:space="preserve"> * </w:t>
      </w:r>
      <w:r w:rsidR="00E977D1">
        <w:rPr>
          <w:lang w:val="ru-RU"/>
        </w:rPr>
        <w:t>10</w:t>
      </w:r>
      <w:r w:rsidRPr="004C39B0">
        <w:t>,</w:t>
      </w:r>
      <w:r w:rsidR="00E977D1">
        <w:rPr>
          <w:lang w:val="ru-RU"/>
        </w:rPr>
        <w:t>67</w:t>
      </w:r>
      <w:r w:rsidRPr="004C39B0">
        <w:t xml:space="preserve"> + </w:t>
      </w:r>
      <w:r w:rsidR="00E977D1">
        <w:rPr>
          <w:lang w:val="ru-RU"/>
        </w:rPr>
        <w:t>2</w:t>
      </w:r>
      <w:r w:rsidRPr="004C39B0">
        <w:t xml:space="preserve"> * </w:t>
      </w:r>
      <w:r w:rsidR="00E977D1">
        <w:rPr>
          <w:lang w:val="ru-RU"/>
        </w:rPr>
        <w:t>2</w:t>
      </w:r>
      <w:r w:rsidRPr="004C39B0">
        <w:t>,</w:t>
      </w:r>
      <w:r w:rsidR="00E977D1">
        <w:rPr>
          <w:lang w:val="ru-RU"/>
        </w:rPr>
        <w:t>67</w:t>
      </w:r>
      <w:r w:rsidRPr="004C39B0">
        <w:t xml:space="preserve"> = 2</w:t>
      </w:r>
      <w:r w:rsidR="00E977D1">
        <w:rPr>
          <w:lang w:val="ru-RU"/>
        </w:rPr>
        <w:t>6</w:t>
      </w:r>
      <w:r w:rsidRPr="004C39B0">
        <w:t>,</w:t>
      </w:r>
      <w:r w:rsidR="00E977D1">
        <w:rPr>
          <w:lang w:val="ru-RU"/>
        </w:rPr>
        <w:t>67</w:t>
      </w:r>
      <w:r w:rsidRPr="004C39B0">
        <w:t>. Максимальное значение данной функции получилось 2</w:t>
      </w:r>
      <w:r w:rsidR="00E977D1">
        <w:rPr>
          <w:lang w:val="ru-RU"/>
        </w:rPr>
        <w:t>6</w:t>
      </w:r>
      <w:r w:rsidRPr="004C39B0">
        <w:t>,</w:t>
      </w:r>
      <w:r w:rsidR="00E977D1">
        <w:rPr>
          <w:lang w:val="ru-RU"/>
        </w:rPr>
        <w:t>67</w:t>
      </w:r>
      <w:r w:rsidRPr="004C39B0">
        <w:t>. Оно совпадает с тем значением, которое получилось графически.</w:t>
      </w:r>
    </w:p>
    <w:p w14:paraId="561880FF" w14:textId="77777777" w:rsidR="004C39B0" w:rsidRPr="004C39B0" w:rsidRDefault="004C39B0" w:rsidP="004C39B0">
      <w:pPr>
        <w:pStyle w:val="pStyle"/>
        <w:ind w:firstLine="0"/>
      </w:pPr>
      <w:r w:rsidRPr="004C39B0">
        <w:rPr>
          <w:b/>
          <w:bCs/>
        </w:rPr>
        <w:t>Вывод:</w:t>
      </w:r>
      <w:r w:rsidRPr="004C39B0">
        <w:t xml:space="preserve"> научились решать задачи графическим способом.</w:t>
      </w:r>
    </w:p>
    <w:p w14:paraId="014FE447" w14:textId="77777777" w:rsidR="007E0BE9" w:rsidRPr="004C39B0" w:rsidRDefault="007E0BE9" w:rsidP="00CF5EAD">
      <w:pPr>
        <w:pStyle w:val="pStyle"/>
        <w:ind w:firstLine="0"/>
      </w:pPr>
    </w:p>
    <w:sectPr w:rsidR="007E0BE9" w:rsidRPr="004C3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A7568"/>
    <w:multiLevelType w:val="hybridMultilevel"/>
    <w:tmpl w:val="5156ACA8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511B9"/>
    <w:multiLevelType w:val="hybridMultilevel"/>
    <w:tmpl w:val="F84C07E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3"/>
  </w:num>
  <w:num w:numId="3" w16cid:durableId="1427965809">
    <w:abstractNumId w:val="1"/>
  </w:num>
  <w:num w:numId="4" w16cid:durableId="22206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0648D"/>
    <w:rsid w:val="00016AE9"/>
    <w:rsid w:val="000251A1"/>
    <w:rsid w:val="00031DED"/>
    <w:rsid w:val="00032BF0"/>
    <w:rsid w:val="00034CD4"/>
    <w:rsid w:val="00040E70"/>
    <w:rsid w:val="00045F48"/>
    <w:rsid w:val="000502A0"/>
    <w:rsid w:val="000509BB"/>
    <w:rsid w:val="000516F3"/>
    <w:rsid w:val="00052829"/>
    <w:rsid w:val="00052BD8"/>
    <w:rsid w:val="00054916"/>
    <w:rsid w:val="000631DD"/>
    <w:rsid w:val="00076652"/>
    <w:rsid w:val="00083568"/>
    <w:rsid w:val="00090A05"/>
    <w:rsid w:val="000A50F5"/>
    <w:rsid w:val="000B032B"/>
    <w:rsid w:val="000B4935"/>
    <w:rsid w:val="000B7837"/>
    <w:rsid w:val="000C1EE6"/>
    <w:rsid w:val="000C33D0"/>
    <w:rsid w:val="000C70BB"/>
    <w:rsid w:val="000E2918"/>
    <w:rsid w:val="000F1A9E"/>
    <w:rsid w:val="00110D1B"/>
    <w:rsid w:val="00127CF9"/>
    <w:rsid w:val="00147BC8"/>
    <w:rsid w:val="00147E46"/>
    <w:rsid w:val="00162B09"/>
    <w:rsid w:val="0016776B"/>
    <w:rsid w:val="001702CA"/>
    <w:rsid w:val="00170AC4"/>
    <w:rsid w:val="00170B58"/>
    <w:rsid w:val="00175D11"/>
    <w:rsid w:val="00180B17"/>
    <w:rsid w:val="001825AC"/>
    <w:rsid w:val="00184E51"/>
    <w:rsid w:val="001A1C30"/>
    <w:rsid w:val="001A23FB"/>
    <w:rsid w:val="001A5AF0"/>
    <w:rsid w:val="001A6EDB"/>
    <w:rsid w:val="001A7382"/>
    <w:rsid w:val="001B7D6E"/>
    <w:rsid w:val="001C4C59"/>
    <w:rsid w:val="001C5AC7"/>
    <w:rsid w:val="001D5D78"/>
    <w:rsid w:val="001E0A80"/>
    <w:rsid w:val="001E6340"/>
    <w:rsid w:val="001F4BD1"/>
    <w:rsid w:val="001F6511"/>
    <w:rsid w:val="002056BF"/>
    <w:rsid w:val="002075BE"/>
    <w:rsid w:val="00210A1C"/>
    <w:rsid w:val="002216FB"/>
    <w:rsid w:val="002232DA"/>
    <w:rsid w:val="0022514D"/>
    <w:rsid w:val="002317B8"/>
    <w:rsid w:val="0023364A"/>
    <w:rsid w:val="00255302"/>
    <w:rsid w:val="00270723"/>
    <w:rsid w:val="00276DFC"/>
    <w:rsid w:val="002839C9"/>
    <w:rsid w:val="00284B82"/>
    <w:rsid w:val="00295130"/>
    <w:rsid w:val="00296891"/>
    <w:rsid w:val="00297A04"/>
    <w:rsid w:val="002A49F5"/>
    <w:rsid w:val="002B1CAB"/>
    <w:rsid w:val="002B35CC"/>
    <w:rsid w:val="002B3A44"/>
    <w:rsid w:val="002B5A77"/>
    <w:rsid w:val="002C148F"/>
    <w:rsid w:val="002D5289"/>
    <w:rsid w:val="002D664B"/>
    <w:rsid w:val="002D7ED9"/>
    <w:rsid w:val="002E5FBD"/>
    <w:rsid w:val="002F03B0"/>
    <w:rsid w:val="002F5B76"/>
    <w:rsid w:val="002F7112"/>
    <w:rsid w:val="0030183E"/>
    <w:rsid w:val="003064E1"/>
    <w:rsid w:val="003237EA"/>
    <w:rsid w:val="00326F6A"/>
    <w:rsid w:val="00350519"/>
    <w:rsid w:val="00352B80"/>
    <w:rsid w:val="00361C30"/>
    <w:rsid w:val="00366795"/>
    <w:rsid w:val="003829E6"/>
    <w:rsid w:val="00384B6B"/>
    <w:rsid w:val="00385D8C"/>
    <w:rsid w:val="00387FFA"/>
    <w:rsid w:val="00392FD9"/>
    <w:rsid w:val="003A1080"/>
    <w:rsid w:val="003A4D40"/>
    <w:rsid w:val="003A4F1A"/>
    <w:rsid w:val="003C777C"/>
    <w:rsid w:val="003D0D78"/>
    <w:rsid w:val="003D258A"/>
    <w:rsid w:val="003D5269"/>
    <w:rsid w:val="003E484E"/>
    <w:rsid w:val="003E6C7F"/>
    <w:rsid w:val="003F3F3B"/>
    <w:rsid w:val="003F690A"/>
    <w:rsid w:val="003F6A26"/>
    <w:rsid w:val="00401F8B"/>
    <w:rsid w:val="00411D9C"/>
    <w:rsid w:val="00422D9A"/>
    <w:rsid w:val="00432240"/>
    <w:rsid w:val="004408CC"/>
    <w:rsid w:val="00452475"/>
    <w:rsid w:val="00452A3E"/>
    <w:rsid w:val="00455CD2"/>
    <w:rsid w:val="00462B0C"/>
    <w:rsid w:val="00471E17"/>
    <w:rsid w:val="004869F7"/>
    <w:rsid w:val="00493ECB"/>
    <w:rsid w:val="004C1C76"/>
    <w:rsid w:val="004C39B0"/>
    <w:rsid w:val="004C5397"/>
    <w:rsid w:val="004C58E0"/>
    <w:rsid w:val="004C78CE"/>
    <w:rsid w:val="0050005A"/>
    <w:rsid w:val="00510BF6"/>
    <w:rsid w:val="005162BD"/>
    <w:rsid w:val="0051666B"/>
    <w:rsid w:val="005327E2"/>
    <w:rsid w:val="00533C98"/>
    <w:rsid w:val="00545952"/>
    <w:rsid w:val="00556488"/>
    <w:rsid w:val="005577F8"/>
    <w:rsid w:val="0056209E"/>
    <w:rsid w:val="005646E8"/>
    <w:rsid w:val="005648A5"/>
    <w:rsid w:val="00577D11"/>
    <w:rsid w:val="005933A8"/>
    <w:rsid w:val="005A352F"/>
    <w:rsid w:val="005C3C71"/>
    <w:rsid w:val="005C6167"/>
    <w:rsid w:val="005D3FFC"/>
    <w:rsid w:val="005D443D"/>
    <w:rsid w:val="005D5683"/>
    <w:rsid w:val="005E10C0"/>
    <w:rsid w:val="005E613F"/>
    <w:rsid w:val="005F089F"/>
    <w:rsid w:val="005F1CAF"/>
    <w:rsid w:val="005F5FFC"/>
    <w:rsid w:val="00600A89"/>
    <w:rsid w:val="0060596C"/>
    <w:rsid w:val="00610363"/>
    <w:rsid w:val="00621ACE"/>
    <w:rsid w:val="00625EF6"/>
    <w:rsid w:val="00665BA1"/>
    <w:rsid w:val="006672AF"/>
    <w:rsid w:val="006706C5"/>
    <w:rsid w:val="00671ADB"/>
    <w:rsid w:val="00672474"/>
    <w:rsid w:val="00673BAB"/>
    <w:rsid w:val="00674054"/>
    <w:rsid w:val="006926AA"/>
    <w:rsid w:val="00693C87"/>
    <w:rsid w:val="00694AB8"/>
    <w:rsid w:val="006A1875"/>
    <w:rsid w:val="006B16DC"/>
    <w:rsid w:val="006E1931"/>
    <w:rsid w:val="006F3985"/>
    <w:rsid w:val="00720E6C"/>
    <w:rsid w:val="007261A4"/>
    <w:rsid w:val="007357C0"/>
    <w:rsid w:val="00740E9F"/>
    <w:rsid w:val="00741509"/>
    <w:rsid w:val="007457C7"/>
    <w:rsid w:val="00747C7F"/>
    <w:rsid w:val="00751041"/>
    <w:rsid w:val="00755A4B"/>
    <w:rsid w:val="00757DF5"/>
    <w:rsid w:val="00772174"/>
    <w:rsid w:val="00772C31"/>
    <w:rsid w:val="00773EBB"/>
    <w:rsid w:val="007752DD"/>
    <w:rsid w:val="00776C61"/>
    <w:rsid w:val="00791EA1"/>
    <w:rsid w:val="0079325D"/>
    <w:rsid w:val="00796BDE"/>
    <w:rsid w:val="007A2E46"/>
    <w:rsid w:val="007C77D1"/>
    <w:rsid w:val="007D66A9"/>
    <w:rsid w:val="007E0BE9"/>
    <w:rsid w:val="007E77F6"/>
    <w:rsid w:val="0080482F"/>
    <w:rsid w:val="00820239"/>
    <w:rsid w:val="00832254"/>
    <w:rsid w:val="008364A8"/>
    <w:rsid w:val="00840A8C"/>
    <w:rsid w:val="00851468"/>
    <w:rsid w:val="00852DBA"/>
    <w:rsid w:val="0086013F"/>
    <w:rsid w:val="008625C3"/>
    <w:rsid w:val="00875FFC"/>
    <w:rsid w:val="0088281E"/>
    <w:rsid w:val="008904C7"/>
    <w:rsid w:val="008920A3"/>
    <w:rsid w:val="008A2F31"/>
    <w:rsid w:val="008D31F4"/>
    <w:rsid w:val="008D3918"/>
    <w:rsid w:val="008E698A"/>
    <w:rsid w:val="008F2944"/>
    <w:rsid w:val="00921FA9"/>
    <w:rsid w:val="00926032"/>
    <w:rsid w:val="00945051"/>
    <w:rsid w:val="00954E5E"/>
    <w:rsid w:val="00957A28"/>
    <w:rsid w:val="0097386A"/>
    <w:rsid w:val="009A4E1A"/>
    <w:rsid w:val="009B4460"/>
    <w:rsid w:val="009B478D"/>
    <w:rsid w:val="009B522B"/>
    <w:rsid w:val="009C0D1B"/>
    <w:rsid w:val="009E6F9A"/>
    <w:rsid w:val="009F1C15"/>
    <w:rsid w:val="009F31B5"/>
    <w:rsid w:val="009F51F4"/>
    <w:rsid w:val="00A03C91"/>
    <w:rsid w:val="00A064FA"/>
    <w:rsid w:val="00A06513"/>
    <w:rsid w:val="00A069AC"/>
    <w:rsid w:val="00A24FCC"/>
    <w:rsid w:val="00A25FBA"/>
    <w:rsid w:val="00A40B97"/>
    <w:rsid w:val="00A42435"/>
    <w:rsid w:val="00A45F22"/>
    <w:rsid w:val="00A5382C"/>
    <w:rsid w:val="00A5383E"/>
    <w:rsid w:val="00A628F7"/>
    <w:rsid w:val="00A703D4"/>
    <w:rsid w:val="00A755EF"/>
    <w:rsid w:val="00A924BA"/>
    <w:rsid w:val="00AA4E39"/>
    <w:rsid w:val="00AA609D"/>
    <w:rsid w:val="00AB0F5D"/>
    <w:rsid w:val="00AC4E29"/>
    <w:rsid w:val="00AC7318"/>
    <w:rsid w:val="00AD0AB4"/>
    <w:rsid w:val="00AD48A3"/>
    <w:rsid w:val="00AD4F11"/>
    <w:rsid w:val="00AE394A"/>
    <w:rsid w:val="00AF18F7"/>
    <w:rsid w:val="00B029F4"/>
    <w:rsid w:val="00B06E0F"/>
    <w:rsid w:val="00B105F0"/>
    <w:rsid w:val="00B23ABC"/>
    <w:rsid w:val="00B32C25"/>
    <w:rsid w:val="00B54835"/>
    <w:rsid w:val="00B701EB"/>
    <w:rsid w:val="00B77CE9"/>
    <w:rsid w:val="00B8524F"/>
    <w:rsid w:val="00BA4ADC"/>
    <w:rsid w:val="00BA5952"/>
    <w:rsid w:val="00BC0CC8"/>
    <w:rsid w:val="00BC1B79"/>
    <w:rsid w:val="00BC23C1"/>
    <w:rsid w:val="00BC478C"/>
    <w:rsid w:val="00BC5B0F"/>
    <w:rsid w:val="00BD4CB3"/>
    <w:rsid w:val="00BE19DD"/>
    <w:rsid w:val="00BF3EEC"/>
    <w:rsid w:val="00C07972"/>
    <w:rsid w:val="00C10BAF"/>
    <w:rsid w:val="00C1729B"/>
    <w:rsid w:val="00C3273D"/>
    <w:rsid w:val="00C341B6"/>
    <w:rsid w:val="00C35194"/>
    <w:rsid w:val="00C419BF"/>
    <w:rsid w:val="00C41FB4"/>
    <w:rsid w:val="00C42B43"/>
    <w:rsid w:val="00C431E6"/>
    <w:rsid w:val="00C64718"/>
    <w:rsid w:val="00C66E61"/>
    <w:rsid w:val="00C715B4"/>
    <w:rsid w:val="00C720F2"/>
    <w:rsid w:val="00C74D7B"/>
    <w:rsid w:val="00C76FD1"/>
    <w:rsid w:val="00C93295"/>
    <w:rsid w:val="00CA7DE4"/>
    <w:rsid w:val="00CB5175"/>
    <w:rsid w:val="00CB7F6B"/>
    <w:rsid w:val="00CD6F03"/>
    <w:rsid w:val="00CE6D43"/>
    <w:rsid w:val="00CF5EAD"/>
    <w:rsid w:val="00D0653B"/>
    <w:rsid w:val="00D159C0"/>
    <w:rsid w:val="00D17F2F"/>
    <w:rsid w:val="00D349BC"/>
    <w:rsid w:val="00D35C79"/>
    <w:rsid w:val="00D41511"/>
    <w:rsid w:val="00D41DF5"/>
    <w:rsid w:val="00D44FE7"/>
    <w:rsid w:val="00D623FB"/>
    <w:rsid w:val="00D65F05"/>
    <w:rsid w:val="00D6757E"/>
    <w:rsid w:val="00D81D2B"/>
    <w:rsid w:val="00D94F71"/>
    <w:rsid w:val="00DA0F29"/>
    <w:rsid w:val="00DA485D"/>
    <w:rsid w:val="00DC23D0"/>
    <w:rsid w:val="00DE1084"/>
    <w:rsid w:val="00DF3D24"/>
    <w:rsid w:val="00DF45E8"/>
    <w:rsid w:val="00E04AA0"/>
    <w:rsid w:val="00E072BE"/>
    <w:rsid w:val="00E077DC"/>
    <w:rsid w:val="00E11D4D"/>
    <w:rsid w:val="00E14973"/>
    <w:rsid w:val="00E30CE2"/>
    <w:rsid w:val="00E33DE3"/>
    <w:rsid w:val="00E34765"/>
    <w:rsid w:val="00E43AEF"/>
    <w:rsid w:val="00E45D0D"/>
    <w:rsid w:val="00E542D3"/>
    <w:rsid w:val="00E640EA"/>
    <w:rsid w:val="00E71C82"/>
    <w:rsid w:val="00E734CB"/>
    <w:rsid w:val="00E931E3"/>
    <w:rsid w:val="00E9488A"/>
    <w:rsid w:val="00E9547C"/>
    <w:rsid w:val="00E977D1"/>
    <w:rsid w:val="00EA1A94"/>
    <w:rsid w:val="00EA3516"/>
    <w:rsid w:val="00EC406E"/>
    <w:rsid w:val="00EC5D81"/>
    <w:rsid w:val="00ED14AD"/>
    <w:rsid w:val="00EE2CFC"/>
    <w:rsid w:val="00EE3CA5"/>
    <w:rsid w:val="00EE55B9"/>
    <w:rsid w:val="00EE6D3B"/>
    <w:rsid w:val="00EF0EE3"/>
    <w:rsid w:val="00EF3C44"/>
    <w:rsid w:val="00EF695F"/>
    <w:rsid w:val="00F00F32"/>
    <w:rsid w:val="00F01C49"/>
    <w:rsid w:val="00F11DF2"/>
    <w:rsid w:val="00F14847"/>
    <w:rsid w:val="00F16053"/>
    <w:rsid w:val="00F21C3F"/>
    <w:rsid w:val="00F33A51"/>
    <w:rsid w:val="00F44A09"/>
    <w:rsid w:val="00F4756C"/>
    <w:rsid w:val="00F513E2"/>
    <w:rsid w:val="00F53606"/>
    <w:rsid w:val="00F565F6"/>
    <w:rsid w:val="00F602E6"/>
    <w:rsid w:val="00F6290A"/>
    <w:rsid w:val="00F64099"/>
    <w:rsid w:val="00F64D53"/>
    <w:rsid w:val="00F70249"/>
    <w:rsid w:val="00F71200"/>
    <w:rsid w:val="00F75A36"/>
    <w:rsid w:val="00F776E1"/>
    <w:rsid w:val="00F81F13"/>
    <w:rsid w:val="00F9664F"/>
    <w:rsid w:val="00FA7A95"/>
    <w:rsid w:val="00FB12E8"/>
    <w:rsid w:val="00FC11F6"/>
    <w:rsid w:val="00FC447F"/>
    <w:rsid w:val="00FD2C08"/>
    <w:rsid w:val="00FE0242"/>
    <w:rsid w:val="00FE473F"/>
    <w:rsid w:val="00FF2560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A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c"/>
    <w:uiPriority w:val="39"/>
    <w:rsid w:val="000B03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c"/>
    <w:uiPriority w:val="39"/>
    <w:rsid w:val="000766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uiPriority w:val="39"/>
    <w:rsid w:val="00A628F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1A738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c"/>
    <w:uiPriority w:val="39"/>
    <w:rsid w:val="00BA5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tyle">
    <w:name w:val="pStyle"/>
    <w:rsid w:val="00EE2CF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table" w:customStyle="1" w:styleId="13">
    <w:name w:val="Сетка таблицы13"/>
    <w:basedOn w:val="a1"/>
    <w:next w:val="ac"/>
    <w:uiPriority w:val="39"/>
    <w:rsid w:val="0082023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41509"/>
    <w:pPr>
      <w:spacing w:before="240" w:after="0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24">
    <w:name w:val="toc 2"/>
    <w:basedOn w:val="a"/>
    <w:next w:val="a"/>
    <w:autoRedefine/>
    <w:uiPriority w:val="39"/>
    <w:unhideWhenUsed/>
    <w:rsid w:val="00741509"/>
    <w:pPr>
      <w:spacing w:after="100"/>
      <w:ind w:left="220"/>
    </w:pPr>
    <w:rPr>
      <w:rFonts w:eastAsiaTheme="minorEastAsia" w:cs="Times New Roman"/>
      <w:kern w:val="0"/>
      <w:lang w:val="ru-BY" w:eastAsia="ru-BY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741509"/>
    <w:pPr>
      <w:spacing w:after="100"/>
    </w:pPr>
    <w:rPr>
      <w:rFonts w:eastAsiaTheme="minorEastAsia" w:cs="Times New Roman"/>
      <w:kern w:val="0"/>
      <w:lang w:val="ru-BY" w:eastAsia="ru-BY"/>
      <w14:ligatures w14:val="none"/>
    </w:rPr>
  </w:style>
  <w:style w:type="paragraph" w:styleId="32">
    <w:name w:val="toc 3"/>
    <w:basedOn w:val="a"/>
    <w:next w:val="a"/>
    <w:autoRedefine/>
    <w:uiPriority w:val="39"/>
    <w:unhideWhenUsed/>
    <w:rsid w:val="00741509"/>
    <w:pPr>
      <w:spacing w:after="100"/>
      <w:ind w:left="440"/>
    </w:pPr>
    <w:rPr>
      <w:rFonts w:eastAsiaTheme="minorEastAsia" w:cs="Times New Roman"/>
      <w:kern w:val="0"/>
      <w:lang w:val="ru-BY" w:eastAsia="ru-BY"/>
      <w14:ligatures w14:val="none"/>
    </w:rPr>
  </w:style>
  <w:style w:type="character" w:styleId="ae">
    <w:name w:val="Hyperlink"/>
    <w:basedOn w:val="a0"/>
    <w:uiPriority w:val="99"/>
    <w:unhideWhenUsed/>
    <w:rsid w:val="002B5A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BCA7-3C07-4E25-97FA-C2C77AA3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11762</Words>
  <Characters>67046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16</cp:revision>
  <dcterms:created xsi:type="dcterms:W3CDTF">2025-04-07T19:46:00Z</dcterms:created>
  <dcterms:modified xsi:type="dcterms:W3CDTF">2025-04-07T22:18:00Z</dcterms:modified>
</cp:coreProperties>
</file>