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>: асс. Ромыш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5C3C59D" w:rsidR="00E931E3" w:rsidRDefault="00E931E3"/>
    <w:p w14:paraId="5280F026" w14:textId="173790CD" w:rsidR="00E931E3" w:rsidRPr="00757DF5" w:rsidRDefault="00757DF5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D94F7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Configuration Properties &gt; C/C++ &gt; Precompiled Headers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После этого в каждом cpp-файле в самом начале (до любых директив препроцессора или строк кода) нужно добавить #include "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(start, dget и iget),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();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double rmin,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[in]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double rmax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[in]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int rmin,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[in]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int rmax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[in]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Auxil.h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"stdafx.h"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void start()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srand((unsigned)time(NULL));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dget(double rmin, double rmax)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((double)rand() / (double)RAND_MAX) * (rmax - rmin) + rmin;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int iget(int rmin, int rmax)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(int)dget((double)rmin, (double)rmax);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r w:rsidRPr="00665B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 once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&lt;cstdlib&gt;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void   start();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dget(double rmin, double rmax);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    iget(int rmin, int rmax);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проверки 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"stdafx.h"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 CYCLE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double  av1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clock_t  t1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E11D4D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7E0E36E" w14:textId="77777777" w:rsidR="00034CD4" w:rsidRPr="005F1CAF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=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for (int i = 0; i &lt; CYCLE; i++)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E11D4D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(-100,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auxil::dget(-100,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clock();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  <w:t>std::cout &lt;&lt; std::endl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std::endl &lt;&lt; "среднее значение (int):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std::endl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                 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((double)(t2 -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т.д число), и включите в отчет график.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Кроме этого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FB12E8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fibonachi(int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r w:rsidRPr="00EA1A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"stdafx.h"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fibonachi(int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fibonachi(n - 1) + fibonachi(n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"stdafx.h"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 CYCLE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cout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endl;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clock_t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t3 = clock();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result = fibonachi(N);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 &lt;&lt; "Результат функции чисел Фибоначчи: " &lt;&lt; result;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t4 = clock();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std::endl &lt;&lt; "продолжительность (у.е):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std::endl &lt;&lt; "                  (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((double)(t4 -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once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 combi</w:t>
            </w:r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struct  subset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sn,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sset;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unsigned __int64 mask;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subset(short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getfirst();         // сформормировать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getnext();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ntx(short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unsigned __int64 count();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void reset();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"Combi.h"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subset::subset(short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subset::reset()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this-&gt;sn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subset::getfirst()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buf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this-&gt;sn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i = 0; i &lt; n; i++)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(buf &amp; 0x1) this-&gt;sset[this-&gt;sn++] = i;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buf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this-&gt;sn;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subset::getnext()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rc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this-&gt;sn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this-&gt;count()) rc = getfirst();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subset::ntx(short i)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this-&gt;sset[i];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subset::count()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__int64)(1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 main() // с помощью инкременирования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 AA[][2] = { "A", "B", "C", "D" };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std::endl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"{ ";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sizeof(AA) / 2; i++)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std::cout &lt;&lt; AA[i] &lt;&lt; ((i &lt; sizeof(AA) / 2 - 1) ?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std::endl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combi::subset s1(sizeof(AA)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int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while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std::endl &lt;&lt; "{ ";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n; i++)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AA[s1.ntx(i)] &lt;&lt; ((i &lt; n - 1) ?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s1.getnext();                   // c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s1.count() &lt;&lt; std::endl;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system("pause");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return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E11D4D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    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sset;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xcombination(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short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short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void reset();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getfirst();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short getnext();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ntx(short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nc;  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0,..., count()-1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unsigned __int64 count() const;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xcombination::xcombination(short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E11D4D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()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this-&gt;nc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this-&gt;m; i++) this-&gt;sset[i] = i;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this-&gt;sset[m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xcombination::getfirst()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 this-&gt;m :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short xcombination::getnext()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rc = getfirst();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(rc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this-&gt;sset[j] + 1 == this-&gt;sset[j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rc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this-&gt;nc++;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xcombination::ntx(short i)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this-&gt;sset[i];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return(x == 0) ? 1 : (x * fact(x - 1)); };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xcombination::count()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fact(this-&gt;m)) :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 main()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 AA[][2] = { "A", "B", "C", "D", "E" };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"{ ";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sizeof(AA) / 2; i++)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AA[i] &lt;&lt; ((i &lt; sizeof(AA) / 2 - 1) ?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combi::xcombination xc(sizeof(AA)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xc.n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xc.m;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 n = xc.getfirst();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std::endl &lt;&lt; xc.nc &lt;&lt; ": { ";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n; i++)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std::cout &lt;&lt; AA[xc.ntx(i)] &lt;&lt; ((i &lt; n - 1) ?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xc.getnext();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xc.count() &lt;&lt; std::endl;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system("pause");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return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permutation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short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sset;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bool* dart;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permutation(short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void reset();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getfirst();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getnext();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ntx(short i);          // получить i-й элемент масива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np;   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0,... count()-1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unsigned __int64 count() const;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3.1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NINF  ((short)0x8000)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permutation::permutation(short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permutation::reset()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this-&gt;getfirst();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permutation::getfirst()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this-&gt;sset[i] = i; this-&gt;dart[i]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(this-&gt;n &gt; 0) ? this-&gt;np :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permutation::getnext()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rc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maxm = NINF, idx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(idx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std::swap(this-&gt;sset[idx],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this-&gt;sset[idx + (this-&gt;dart[idx] == L ? -1 :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std::swap(this-&gt;dart[idx],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this-&gt;dart[idx + (this-&gt;dart[idx] == L ? -1 :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this-&gt;n; i++)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(this-&gt;sset[i] &gt; maxm) this-&gt;dart[i] = !this-&gt;dart[i];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rc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permutation::ntx(short i) { return  this-&gt;sset[i]; };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 (x == 0) ? 1 : (x * fact(x - 1)); };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permutation::count() const { return fact(this-&gt;n); };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&lt;iomanip&gt;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 AA[][2] = { "A", "B", "C", "D" };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"{ ";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sizeof(AA) / 2; i++)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std::cout &lt;&lt; AA[i] &lt;&lt; ((i &lt; sizeof(AA) / 2 - 1) ?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combi::permutation p(sizeof(AA)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n = p.getfirst();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std::endl &lt;&lt; std::setw(4) &lt;&lt; p.np &lt;&lt; ": { ";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p.n; i++)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std::cout &lt;&lt; AA[p.ntx(i)] &lt;&lt; ((i &lt; p.n - 1) ?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p.getnext();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p.count() &lt;&lt; std::endl;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system("pause");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return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xcombination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sset;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xcombination(</w:t>
            </w:r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getfirst();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getnext();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ntx(short i);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nc;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count()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permutation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n,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sset;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permutation(short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getfirst();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getnext();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ntx(short i);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count()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accomodation</w:t>
            </w:r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 n,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sset;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xcombination* cgen;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pgen;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accomodation(short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reset();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getfirst();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getnext();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ntx(short i);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na;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 __int64 count() const;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4.1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NINF  ((short)0x8000)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==================================  ACCOMODATION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accomodation::accomodation(short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this-&gt;cgen = new xcombination(n,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this-&gt;pgen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accomodation::reset()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this-&gt;na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this-&gt;cgen-&gt;reset();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this-&gt;pgen-&gt;reset();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this-&gt;cgen-&gt;getfirst();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accomodation::getfirst()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rc = (this-&gt;n &gt;= this-&gt;m) ? this-&gt;m :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(rc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&lt;= this-&gt;m; i++)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= this-&gt;cgen-&gt;sset[this-&gt;pgen-&gt;ntx(i)];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accomodation::getnext()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rc;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this-&gt;na++;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((this-&gt;pgen-&gt;getnext()) &gt; 0) rc = this-&gt;getfirst();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 if ((rc = this-&gt;cgen-&gt;getnext())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this-&gt;pgen-&gt;reset();  rc = this-&gt;getfirst();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accomodation::ntx(short i)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this-&gt;sset[i];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accomodation</w:t>
            </w:r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 (x == 0) ? 1 : (x * fact(x - 1)); };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 accomodation::count()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this-&gt;m) :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==================================  PERMUTATION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permutation::permutation(short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permutation::reset()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this-&gt;getfirst();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permutation::getfirst()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this-&gt;sset[i] = i; this-&gt;dart[i]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(this-&gt;n &gt; 0) ? this-&gt;np :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permutation::getnext()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rc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maxm = NINF, idx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(idx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std::swap(this-&gt;sset[idx],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this-&gt;sset[idx + (this-&gt;dart[idx] == L ? -1 :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std::swap(this-&gt;dart[idx],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this-&gt;dart[idx + (this-&gt;dart[idx] == L ? -1 :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this-&gt;n; i++)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(this-&gt;sset[i] &gt; maxm) this-&gt;dart[i] = !this-&gt;dart[i];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rc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permutation::ntx(short i) { return  this-&gt;sset[i]; };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permutation::count() const { return fact(this-&gt;n); };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==================================  XCOMBINATION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xcombination::xcombination(short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xcombination::reset()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this-&gt;nc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this-&gt;m; i++) this-&gt;sset[i] = i;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this-&gt;sset[m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xcombination::getfirst()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(this-&gt;n &gt;= this-&gt;m) ? this-&gt;m :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xcombination::getnext()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rc = getfirst();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(rc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this-&gt;sset[j] + 1 == this-&gt;sset[j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rc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this-&gt;nc++;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xcombination::ntx(short i)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this-&gt;sset[i];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xcombination::count()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this-&gt;m) ?</w:t>
            </w:r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fact(this-&gt;m)) :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&lt;iomanip&gt;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(sizeof(AA)/2)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  AA[][2] = { "A", "B", "C", "D" };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std::endl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std::cout &lt;&lt; "{ ";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N; i++)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std::cout &lt;&lt; AA[i] &lt;&lt; ((i &lt; N - 1) ?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std::cout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  <w:t>std::cout &lt;&lt; std::endl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combi::accomodation s(N,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 n = s.getfirst();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std::setw(2) &lt;&lt; s.na &lt;&lt; ": { ";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M; i++)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AA[s.ntx(i)] &lt;&lt; ((i &lt; n - 1) ?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s.getnext();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std::cout &lt;&lt; std::endl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s.count() &lt;&lt; std::endl;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system("pause");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return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lastRenderedPageBreak/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int   knapsack_s(</w:t>
            </w:r>
          </w:p>
          <w:p w14:paraId="5CA63D81" w14:textId="77777777" w:rsidR="00E9547C" w:rsidRPr="00E11D4D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>,         // [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short n,       // [in]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const int v[], // [in]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const int c[], // [in]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short m[]      // [out]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"knapsack_s.h"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"../Subsets/Combi.h"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calcv(combi::subset s, const int v[])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rc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s.sn; i++) rc += v[s.ntx(i)];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rc;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int calcc(combi::subset s, const int v[], const int c[])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rc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s.sn; i++) rc += (v[s.ntx(i)] * c[s.ntx(i)]);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rc;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void setm(combi::subset s, short m[])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s.n; i++) m[i]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s.sn; i++) m[s.ntx(i)]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int   knapsack_s(</w:t>
            </w:r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V,   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short n,       // [in]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const int v[], // [in]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const int c[], // [in]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short  m[]     // [out]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combi::subset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int maxc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 ns = s.getfirst();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(calcv(s,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calcc(s, v, c)) &gt; maxc)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maxc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setm(s,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s.getnext();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maxc;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"knapsack_s.h"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6FED855A" w14:textId="77777777" w:rsidR="00F513E2" w:rsidRPr="005F1CAF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F1CA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setlocale(LC_ALL, "rus"); // Устанавливаем локаль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int* v = new int[NN];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int* c = new int[NN];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int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srand(time(0));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for (int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rand()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NN; i++)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c[i] = rand()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short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clock_t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clock();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int maxcc = knapsack_s(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clock();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for (int i = 0; i &lt; NN; i++) std::cout &lt;&lt; v[i]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for (int i = 0; i &lt; NN; i++) std::cout &lt;&lt; c[i]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"- Максимальная стоимость рюкзака: " &lt;&lt; maxcc;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NN; i++) s += m[i] * v[i];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std::endl;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NN; i++)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(m[i] &gt; 0) {</w:t>
            </w:r>
          </w:p>
          <w:p w14:paraId="2CBD88E6" w14:textId="77777777" w:rsidR="00F513E2" w:rsidRPr="00E11D4D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&lt;&lt; 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[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std::cout &lt;&lt; 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v[i]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std::cout &lt;&lt; "( id: " &lt;&lt; i &lt;&lt; ")" &lt;&lt; std::endl;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                 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((double)(t2 -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Default="00B8524F" w:rsidP="00B8524F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AA4E39" w:rsidRPr="00AA4E39">
        <w:rPr>
          <w:rFonts w:ascii="Times New Roman" w:hAnsi="Times New Roman" w:cs="Times New Roman"/>
          <w:b/>
          <w:bCs/>
          <w:sz w:val="28"/>
          <w:szCs w:val="28"/>
        </w:rPr>
        <w:t>Метод ветвей и границ. Задача коммивояжера и методы её решения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93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0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Pr="00E9488A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E91E3" wp14:editId="60EECF45">
            <wp:extent cx="4983480" cy="2608177"/>
            <wp:effectExtent l="0" t="0" r="7620" b="1905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09" cy="26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6302CE03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F33A51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77777777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вервей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int costMatrix[N][N]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bool visited[N] = { false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int bestCost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bestPath[N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currentPath[N];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reduceMatrix(int matrix[N][N], int rowReduction[N], int colReduction[N])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reductionCost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i = 0; i &lt; N; i++)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rowReduction[i]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j++)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(matrix[i][j] &lt; rowReduction[i])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rowReduction[i] = matrix[i][j];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(rowReduction[i] != INF &amp;&amp; rowReduction[i] !=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j++)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(matrix[i][j] !=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matrix[i][j] -= rowReduction[i];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reductionCost += rowReduction[i];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j++)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colReduction[j]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N; i++)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(matrix[i][j] &lt; colReduction[j])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colReduction[j] = matrix[i][j];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(colReduction[j] != INF &amp;&amp; colReduction[j] !=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N; i++)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(matrix[i][j] !=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matrix[i][j] -= colReduction[j];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reductionCost += colReduction[j];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reductionCost;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branchAndBound(int matrix[N][N], int currentCost, int level, int currentCity)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(matrix[currentCity][0] !=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totalCost = currentCost + matrix[currentCity][0];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(totalCost &lt; bestCost)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bestCost = totalCost;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i = 0; i &lt; N; i++)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bestPath[i] = currentPath[i];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bestPath[N]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tempMatrix[N][N];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j++)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tempMatrix[i][j] = matrix[i][j];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rowReduction[N], colReduction[N];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reducedCost = reduceMatrix(tempMatrix, rowReduction, colReduction);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nextCity = 0; nextCity &lt; N; ++nextCity)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(!visited[nextCity] &amp;&amp; matrix[currentCity][nextCity] !=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visited[nextCity]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currentPath[level] = nextCity;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nextMatrix[N][N];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N; i++)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j++)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nextMatrix[i][j] = tempMatrix[i][j];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N; i++)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nextMatrix[currentCity][i]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nextMatrix[i][nextCity]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nextMatrix[nextCity][currentCity]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branchAndBound(nextMatrix, currentCost + matrix[currentCity][nextCity] + reducedCost, level + 1, nextCity);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visited[nextCity]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visited[0]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currentPath[0]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tempMatrix[N][N];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j++)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tempMatrix[i][j] = costMatrix[i][j];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rowReduction[N], colReduction[N];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initialCost = reduceMatrix(tempMatrix, rowReduction, colReduction);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branchAndBound(tempMatrix, initialCost,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bestCost &lt;&lt; endl;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&lt;= N; i++)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bestPath[i]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endl;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//-- Salesman.h</w:t>
            </w:r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 salesman(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int n,         // [in]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const int* d,  // [in]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x x x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Combi.h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 permutation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short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sset;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bool* dart;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permutation(short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void reset();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getfirst();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getnext();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short ntx(short i);          // получить i-й элемент масива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np;   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0,... count()-1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unsigned __int64 count() const;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"Combi.h"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#define NINF  ((short)0x8000)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permutation::permutation(short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this-&gt;sset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this-&gt;reset();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 permutation::reset()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this-&gt;getfirst();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permutation::getfirst()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this-&gt;sset[i] = i; this-&gt;dart[i]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 (this-&gt;n &gt; 0) ? this-&gt;np :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__int64  permutation::getnext()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rc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maxm = NINF, idx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this-&gt;n; i++)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this-&gt;sset[i] &gt; this-&gt;sset[i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maxm &lt; this-&gt;sset[i])  maxm = this-&gt;sset[idx = i];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(idx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std::swap(this-&gt;sset[idx],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this-&gt;sset[idx + (this-&gt;dart[idx] == L ? -1 :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std::swap(this-&gt;dart[idx],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this-&gt;dart[idx + (this-&gt;dart[idx] == L ? -1 :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i = 0; i &lt; this-&gt;n; i++)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(this-&gt;sset[i] &gt; maxm) this-&gt;dart[i] = !this-&gt;dart[i];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rc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rc;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permutation::ntx(short i) { return  this-&gt;sset[i]; };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fact(unsigned __int64 x) { return (x == 0) ? 1 : (x * fact(x - 1)); };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permutation::count() const { return fact(this-&gt;n); };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"salesman.h"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INF) ? INF :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E11D4D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 xml:space="preserve"> 0,1,2,...,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11D4D">
              <w:rPr>
                <w:rFonts w:ascii="Courier New" w:hAnsi="Courier New" w:cs="Courier New"/>
                <w:sz w:val="24"/>
                <w:szCs w:val="24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rc = new int[n + 1]; rc[n]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rc[i] = i;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// формирование исходного массива 1,2,...,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rc = new int[n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1; i &lt; n; i++) rc[i - 1] = i;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rc;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copypath(int n, int* r1, const int* r2)  // копировать маршрут</w:t>
            </w:r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 r1[i] = r2[i];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distance(int n, int* r, const int* d)       // длина маршрута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rc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i = 0; i &lt; n - 1; i++) rc = sum(rc, d[r[i] * n + r[i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 sum(rc, d[r[n - 1] * n + 0]);    //+ последняя дуга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indx(int n, int* r, const int* s, const short* ntx)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1; i &lt; n; i++)  r[i] = s[ntx[i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 salesman(</w:t>
            </w:r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n,         // [in]  количество городов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d,  // [in]  массив [n*n] расстояний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массив [n] маршрут 0 x x x x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firstpath(n), rc = INF, dist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combi::permutation p(n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p.getfirst();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0)  //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((dist = distance(n, b, d)) &lt; rc)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rc = dist; copypath(n,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p.getnext();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rc;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&lt;iomanip&gt;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"Salesman.h"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{ //1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{  INF,  20, 32,  INF,   10},    //  1</w:t>
            </w:r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{ 10,   INF,  25,  58,  74},    //  2</w:t>
            </w:r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{ 12,  30,   INF,  86,   59},    //  3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{ 27,  48,  40,   INF,   30},    //  4</w:t>
            </w:r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{ 83,  76,  52,  23,    INF} };   //  5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r[N];   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salesman(</w:t>
            </w:r>
          </w:p>
          <w:p w14:paraId="26D9D23D" w14:textId="77777777" w:rsidR="00610363" w:rsidRPr="005F1CAF" w:rsidRDefault="00610363" w:rsidP="0061036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>,          // [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(int*)d,          // [in]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[out] массив [n] маршрут 0 x x x x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std::cout &lt;&lt; std::endl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for (int i = 0; i &lt; N; i++)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j++)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(d[i][j] != INF) std::cout &lt;&lt; std::setw(3) &lt;&lt; d[i][j]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std::cout &lt;&lt; std::setw(3)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std::cout &lt;&lt; r[i]+1 &lt;&lt; "--&gt;"; std::cout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: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67247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p w14:paraId="215A2C2E" w14:textId="1B5DA6C5" w:rsidR="00E9488A" w:rsidRPr="00672474" w:rsidRDefault="00E9488A">
      <w:pPr>
        <w:rPr>
          <w:rFonts w:ascii="Times New Roman" w:hAnsi="Times New Roman" w:cs="Times New Roman"/>
          <w:sz w:val="28"/>
          <w:szCs w:val="28"/>
        </w:rPr>
      </w:pPr>
      <w:r w:rsidRPr="00672474">
        <w:rPr>
          <w:rFonts w:ascii="Times New Roman" w:hAnsi="Times New Roman" w:cs="Times New Roman"/>
          <w:sz w:val="28"/>
          <w:szCs w:val="28"/>
        </w:rPr>
        <w:br w:type="page"/>
      </w:r>
    </w:p>
    <w:p w14:paraId="0BD7E9FB" w14:textId="60F2083C" w:rsidR="00E9488A" w:rsidRPr="00672474" w:rsidRDefault="00E9488A" w:rsidP="00E9488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>Динамическое программирование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14392259" w14:textId="77777777" w:rsidR="00385D8C" w:rsidRPr="001A7382" w:rsidRDefault="00385D8C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D8C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ЦЕЛЬ РАБОТЫ: </w:t>
      </w:r>
      <w:r w:rsidRPr="00672474">
        <w:rPr>
          <w:rFonts w:ascii="Times New Roman" w:hAnsi="Times New Roman" w:cs="Times New Roman"/>
          <w:sz w:val="28"/>
          <w:szCs w:val="28"/>
          <w:lang w:val="be-BY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66A8163D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67247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596A22F6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14:paraId="18BC1C33" w14:textId="77777777" w:rsidR="00672474" w:rsidRPr="00672474" w:rsidRDefault="00672474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tbl>
      <w:tblPr>
        <w:tblStyle w:val="8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B032B" w:rsidRPr="000B032B" w14:paraId="25DE0735" w14:textId="77777777" w:rsidTr="000B032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59A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D671FA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83659C1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1E264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7AEE0C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F24FF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string generateRandomString(int size)</w:t>
            </w:r>
          </w:p>
          <w:p w14:paraId="0CF1B0F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F1F849F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str;</w:t>
            </w:r>
          </w:p>
          <w:p w14:paraId="672F8FC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size; i++)</w:t>
            </w:r>
          </w:p>
          <w:p w14:paraId="26AB416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F8AED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 += rand() % 26 + 'a';</w:t>
            </w:r>
          </w:p>
          <w:p w14:paraId="6957235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F3F99A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str;</w:t>
            </w:r>
          </w:p>
          <w:p w14:paraId="00BB74D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7E4B8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315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3185BDE5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2D2CFD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setlocale(LC_ALL, "rus");</w:t>
            </w:r>
          </w:p>
          <w:p w14:paraId="1C7D7FC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srand(time(NULL));</w:t>
            </w:r>
          </w:p>
          <w:p w14:paraId="159AFA57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28C4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str1 = generateRandomString(300);</w:t>
            </w:r>
          </w:p>
          <w:p w14:paraId="2C4D8F1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str2 = generateRandomString(200);</w:t>
            </w:r>
          </w:p>
          <w:p w14:paraId="3677177C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CCB76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cout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Первая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endl;</w:t>
            </w:r>
          </w:p>
          <w:p w14:paraId="75A3DB1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cout &lt;&lt; str1 &lt;&lt; endl;</w:t>
            </w:r>
          </w:p>
          <w:p w14:paraId="2A187C1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5E231B" w14:textId="77777777" w:rsidR="00E33DE3" w:rsidRPr="005F1CAF" w:rsidRDefault="00E33DE3" w:rsidP="00E33DE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cout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Вторая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r w:rsidRPr="005F1CAF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E7569A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5F1CAF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cout &lt;&lt; str2 &lt;&lt; endl;</w:t>
            </w:r>
          </w:p>
          <w:p w14:paraId="1961D60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5D69AB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return 0;</w:t>
            </w:r>
          </w:p>
          <w:p w14:paraId="3BAE396E" w14:textId="6FABA0C1" w:rsidR="000B032B" w:rsidRPr="000B032B" w:rsidRDefault="00E33DE3" w:rsidP="00E33DE3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1C7325A" w14:textId="0F276D76" w:rsidR="000B032B" w:rsidRPr="000B032B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 xml:space="preserve">Листинг 1.1 – Листинг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B032B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1E38614" w14:textId="77777777" w:rsidR="000B032B" w:rsidRPr="000B032B" w:rsidRDefault="000B032B" w:rsidP="000B032B">
      <w:pPr>
        <w:spacing w:line="256" w:lineRule="auto"/>
        <w:jc w:val="center"/>
        <w:rPr>
          <w:rFonts w:ascii="Calibri" w:eastAsia="Calibri" w:hAnsi="Calibri" w:cs="Times New Roman"/>
          <w:lang w:val="ru-BY"/>
        </w:rPr>
      </w:pPr>
      <w:r w:rsidRPr="000B032B">
        <w:rPr>
          <w:rFonts w:ascii="Calibri" w:eastAsia="Calibri" w:hAnsi="Calibri" w:cs="Times New Roman"/>
          <w:noProof/>
          <w:lang w:val="ru-BY"/>
        </w:rPr>
        <w:lastRenderedPageBreak/>
        <w:drawing>
          <wp:inline distT="0" distB="0" distL="0" distR="0" wp14:anchorId="1AEB395A" wp14:editId="66589E10">
            <wp:extent cx="5727365" cy="1729740"/>
            <wp:effectExtent l="0" t="0" r="6985" b="3810"/>
            <wp:docPr id="190580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89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0" cy="17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8FDE" w14:textId="77777777" w:rsidR="000B032B" w:rsidRPr="001A7382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>Рисунок 1 – Результат программы</w:t>
      </w:r>
    </w:p>
    <w:p w14:paraId="7FD45A7B" w14:textId="77777777" w:rsidR="00076652" w:rsidRPr="00076652" w:rsidRDefault="00076652" w:rsidP="0023364A">
      <w:pPr>
        <w:spacing w:before="240" w:after="0" w:line="240" w:lineRule="auto"/>
        <w:rPr>
          <w:rFonts w:ascii="Times New Roman" w:eastAsia="Calibri" w:hAnsi="Times New Roman" w:cs="Times New Roman"/>
          <w:i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b/>
          <w:i/>
          <w:sz w:val="28"/>
          <w:szCs w:val="28"/>
          <w:lang w:val="be-BY"/>
        </w:rPr>
        <w:t>Задание 2.</w:t>
      </w:r>
      <w:r w:rsidRPr="00076652">
        <w:rPr>
          <w:rFonts w:ascii="Times New Roman" w:eastAsia="Calibri" w:hAnsi="Times New Roman" w:cs="Times New Roman"/>
          <w:i/>
          <w:sz w:val="28"/>
          <w:szCs w:val="28"/>
          <w:lang w:val="be-BY"/>
        </w:rPr>
        <w:t xml:space="preserve"> </w:t>
      </w:r>
    </w:p>
    <w:p w14:paraId="10A01756" w14:textId="27D5A842" w:rsidR="00076652" w:rsidRPr="00076652" w:rsidRDefault="00076652" w:rsidP="00076652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Вычислить  двумя способами (рекурсивно и с помощью динамического программирования)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421037C" wp14:editId="58D5A1C6">
            <wp:extent cx="3337560" cy="236220"/>
            <wp:effectExtent l="0" t="0" r="0" b="0"/>
            <wp:docPr id="10760293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дистанцию  Левенштейна для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18F6BD1" wp14:editId="547CF526">
            <wp:extent cx="1790700" cy="434340"/>
            <wp:effectExtent l="0" t="0" r="0" b="3810"/>
            <wp:docPr id="11165860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где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627D424" wp14:editId="6F3161AC">
            <wp:extent cx="502920" cy="236220"/>
            <wp:effectExtent l="0" t="0" r="0" b="0"/>
            <wp:docPr id="7777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- длина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1025127" wp14:editId="2862BE75">
            <wp:extent cx="190500" cy="228600"/>
            <wp:effectExtent l="0" t="0" r="0" b="0"/>
            <wp:docPr id="1019658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F03617" wp14:editId="51B503E1">
            <wp:extent cx="861060" cy="228600"/>
            <wp:effectExtent l="0" t="0" r="0" b="0"/>
            <wp:docPr id="1112274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- строка состоящая из первых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A57B9A5" wp14:editId="7A63620A">
            <wp:extent cx="137160" cy="190500"/>
            <wp:effectExtent l="0" t="0" r="0" b="0"/>
            <wp:docPr id="17219335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символов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79A5A4" wp14:editId="3CF41200">
            <wp:extent cx="137160" cy="190500"/>
            <wp:effectExtent l="0" t="0" r="0" b="0"/>
            <wp:docPr id="1040078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. (копии экрана и код вставить в отчет).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3AE21F3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7B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 Levenshtein.h  </w:t>
            </w:r>
          </w:p>
          <w:p w14:paraId="278BF11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// -- дистанции   Левенштeйна (динамическое программирование)</w:t>
            </w:r>
          </w:p>
          <w:p w14:paraId="3EADAE8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levenshtein(</w:t>
            </w:r>
          </w:p>
          <w:p w14:paraId="280CD4A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lx,       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</w:p>
          <w:p w14:paraId="0F469DD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 char x[],   // слово длиной lx</w:t>
            </w:r>
          </w:p>
          <w:p w14:paraId="23227AD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int ly,           // длина слова y</w:t>
            </w:r>
          </w:p>
          <w:p w14:paraId="7CCFE20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y[]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слово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y</w:t>
            </w:r>
          </w:p>
          <w:p w14:paraId="4E1FD2E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EBD5F2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// -- дистанции   Левенштeйна (рекурсия)</w:t>
            </w:r>
          </w:p>
          <w:p w14:paraId="337B647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 levenshtein_r(</w:t>
            </w:r>
          </w:p>
          <w:p w14:paraId="1FC9912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int lx,           // длина строки x </w:t>
            </w:r>
          </w:p>
          <w:p w14:paraId="12D35FC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const char x[],   // строка длиной lx</w:t>
            </w:r>
          </w:p>
          <w:p w14:paraId="520E8633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int ly,           // длина строки y</w:t>
            </w:r>
          </w:p>
          <w:p w14:paraId="123F26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const char y[]    // строка y</w:t>
            </w:r>
          </w:p>
          <w:p w14:paraId="1BBE4D8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0F1B4B3" w14:textId="7AE5FD90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A5948D6" w14:textId="7887C176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2.1 – Файл </w:t>
      </w:r>
      <w:r w:rsidR="009B522B"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.h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9C7DE6B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3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&lt;iomanip&gt;</w:t>
            </w:r>
          </w:p>
          <w:p w14:paraId="6ADD726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C7ABEF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"Levenshtein.h"</w:t>
            </w:r>
          </w:p>
          <w:p w14:paraId="1BFC288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DD(i,j) d[(i)*(ly+1)+(j)] </w:t>
            </w:r>
          </w:p>
          <w:p w14:paraId="33AC6C8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B956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min3(int x1, int x2, int x3)</w:t>
            </w:r>
          </w:p>
          <w:p w14:paraId="352FC35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65FD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std::min(std::min(x1, x2), x3);</w:t>
            </w:r>
          </w:p>
          <w:p w14:paraId="57C984B1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9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F45FFA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2E65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int levenshtein(int lx, const char x[], int ly, const char y[])</w:t>
            </w:r>
          </w:p>
          <w:p w14:paraId="2A1A8BD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774805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int* d = new int[(lx + 1) * (ly + 1)];</w:t>
            </w:r>
          </w:p>
          <w:p w14:paraId="2B6C7F6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&lt;= lx; i++) DD(i, 0) = i;</w:t>
            </w:r>
          </w:p>
          <w:p w14:paraId="7C600DD8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j = 0; j &lt;= ly; j++) DD(0, j) = j;</w:t>
            </w:r>
          </w:p>
          <w:p w14:paraId="0C00149A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1; i &lt;= lx; i++)</w:t>
            </w:r>
          </w:p>
          <w:p w14:paraId="7A2318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j = 1; j &lt;= ly; j++)</w:t>
            </w:r>
          </w:p>
          <w:p w14:paraId="2F73E92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C40D9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DD(i, j) = min3(DD(i - 1, j) + 1, DD(i, j - 1) + 1,</w:t>
            </w:r>
          </w:p>
          <w:p w14:paraId="5849B82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DD(i - 1, j - 1) + (x[i - 1] == y[j - 1] ? 0 : 1));</w:t>
            </w:r>
          </w:p>
          <w:p w14:paraId="1F29FA9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7F77E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DD(lx, ly);</w:t>
            </w:r>
          </w:p>
          <w:p w14:paraId="3D28AFB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E9D98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B901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levenshtein_r(</w:t>
            </w:r>
          </w:p>
          <w:p w14:paraId="77E2F5E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lx, const char x[],</w:t>
            </w:r>
          </w:p>
          <w:p w14:paraId="59017ACF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ly, const char y[]</w:t>
            </w:r>
          </w:p>
          <w:p w14:paraId="28D13ED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E64068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A8B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rc = 0;</w:t>
            </w:r>
          </w:p>
          <w:p w14:paraId="52AAA62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(lx == 0) rc = ly;</w:t>
            </w:r>
          </w:p>
          <w:p w14:paraId="77B609A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 if (ly == 0) rc = lx;</w:t>
            </w:r>
          </w:p>
          <w:p w14:paraId="1D9C33F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 if (lx == 1 &amp;&amp; ly == 1 &amp;&amp; x[0] == y[0]) rc = 0;</w:t>
            </w:r>
          </w:p>
          <w:p w14:paraId="0C815EE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 if (lx == 1 &amp;&amp; ly == 1 &amp;&amp; x[0] != y[0]) rc = 1;</w:t>
            </w:r>
          </w:p>
          <w:p w14:paraId="5A234A5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 rc = min3(</w:t>
            </w:r>
          </w:p>
          <w:p w14:paraId="16E6E35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levenshtein_r(lx - 1, x, ly, y) + 1,</w:t>
            </w:r>
          </w:p>
          <w:p w14:paraId="32AB3E6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levenshtein_r(lx, x, ly - 1, y) + 1,</w:t>
            </w:r>
          </w:p>
          <w:p w14:paraId="6E85635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levenshtein_r(lx - 1, x, ly - 1, y) + (x[lx - 1] == y[ly - 1] ? </w:t>
            </w: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0 : 1)</w:t>
            </w:r>
          </w:p>
          <w:p w14:paraId="0E41A2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);</w:t>
            </w:r>
          </w:p>
          <w:p w14:paraId="07125F4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return rc;</w:t>
            </w:r>
          </w:p>
          <w:p w14:paraId="7E5FBC4D" w14:textId="4AAB46BA" w:rsidR="00076652" w:rsidRPr="00076652" w:rsidRDefault="009F31B5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3AC7FDE" w14:textId="77777777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 xml:space="preserve">Листинг 2.2 – Файл 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Levenshtein.cpp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26D3A5E8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4F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28F72A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2F1F3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3ECDDFB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&lt;iomanip&gt;</w:t>
            </w:r>
          </w:p>
          <w:p w14:paraId="7B0D5689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"Levenshtein.h"</w:t>
            </w:r>
          </w:p>
          <w:p w14:paraId="49BDAF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0D0DD97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5D429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7FD14F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clock_t t1 = 0, t2 = 0, t3, t4;</w:t>
            </w:r>
          </w:p>
          <w:p w14:paraId="1BDD68F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x[] = "abcdefghklmnoxm", y[] = "xyabcdefghomnkm";</w:t>
            </w:r>
          </w:p>
          <w:p w14:paraId="181093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 lx = sizeof(x) - 1, ly = sizeof(y) - 1;</w:t>
            </w:r>
          </w:p>
          <w:p w14:paraId="4EFAC2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050E10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std::endl &lt;&lt; "--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расстояние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Левенштейна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-----" &lt;&lt; std::endl;</w:t>
            </w:r>
          </w:p>
          <w:p w14:paraId="07A556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std::cout &lt;&lt; std::endl &lt;&lt; "--длина --- рекурсия -- дин.програм. ---"</w:t>
            </w:r>
          </w:p>
          <w:p w14:paraId="6CFF50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&lt;&lt; std::endl;</w:t>
            </w:r>
          </w:p>
          <w:p w14:paraId="19B9BBA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8; i &lt; std::min(lx, ly); i++)</w:t>
            </w:r>
          </w:p>
          <w:p w14:paraId="055FAE9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2B9729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D798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clock(); levenshtein_r(i, x, i - 2, y); t2 = clock();</w:t>
            </w:r>
          </w:p>
          <w:p w14:paraId="05DCCB4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t3 = clock(); levenshtein(i, x, i - 2, y); t4 = clock();</w:t>
            </w:r>
          </w:p>
          <w:p w14:paraId="026F06F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std::right &lt;&lt; std::setw(2) &lt;&lt; i - 2 &lt;&lt; "/" &lt;&lt; std::setw(2) &lt;&lt; i</w:t>
            </w:r>
          </w:p>
          <w:p w14:paraId="786BC11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     " &lt;&lt; std::left &lt;&lt; std::setw(10) &lt;&lt; (t2 - t1)</w:t>
            </w:r>
          </w:p>
          <w:p w14:paraId="58DC985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" &lt;&lt; std::setw(10) &lt;&lt; (t4 - t3) &lt;&lt; std::endl;</w:t>
            </w:r>
          </w:p>
          <w:p w14:paraId="21CDC0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D6219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system("pause");</w:t>
            </w:r>
          </w:p>
          <w:p w14:paraId="6767EA6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return 0;</w:t>
            </w:r>
          </w:p>
          <w:p w14:paraId="189853CD" w14:textId="77777777" w:rsidR="00076652" w:rsidRPr="00076652" w:rsidRDefault="00076652" w:rsidP="00076652">
            <w:pPr>
              <w:rPr>
                <w:rFonts w:ascii="Times New Roman" w:hAnsi="Times New Roman"/>
                <w:sz w:val="28"/>
                <w:szCs w:val="28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090853B" w14:textId="17FEEACD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>Листинг 2.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Файл </w:t>
      </w:r>
      <w:r w:rsidR="00A628F7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353FB01" w14:textId="77777777" w:rsidR="00076652" w:rsidRPr="00076652" w:rsidRDefault="00076652" w:rsidP="00076652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003E471" wp14:editId="2D20DA43">
            <wp:extent cx="4580224" cy="22860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65" cy="22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35A6" w14:textId="77777777" w:rsid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3D569300" w14:textId="57F4A77E" w:rsidR="00672474" w:rsidRDefault="00D349BC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="00CB5175">
        <w:rPr>
          <w:rFonts w:ascii="Times New Roman" w:eastAsia="Calibri" w:hAnsi="Times New Roman" w:cs="Times New Roman"/>
          <w:sz w:val="28"/>
          <w:szCs w:val="28"/>
        </w:rPr>
        <w:t>т код реализует вычисление 2 способами, а именно:</w:t>
      </w:r>
      <w:r w:rsidR="00CB5175" w:rsidRPr="00CB5175">
        <w:rPr>
          <w:color w:val="000000"/>
          <w:sz w:val="28"/>
          <w:szCs w:val="28"/>
        </w:rPr>
        <w:t xml:space="preserve"> </w:t>
      </w:r>
      <w:r w:rsidR="00CB5175" w:rsidRPr="00CB5175">
        <w:rPr>
          <w:rFonts w:ascii="Times New Roman" w:eastAsia="Calibri" w:hAnsi="Times New Roman" w:cs="Times New Roman"/>
          <w:sz w:val="28"/>
          <w:szCs w:val="28"/>
        </w:rPr>
        <w:t>рекурсивно и с помощью динамического программирования</w:t>
      </w:r>
      <w:r w:rsidR="00CB517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2D9329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14:paraId="7E73801B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23364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0" distR="0" wp14:anchorId="30068173" wp14:editId="0ECCB435">
            <wp:extent cx="137160" cy="190500"/>
            <wp:effectExtent l="0" t="0" r="0" b="0"/>
            <wp:docPr id="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14:paraId="42A11F21" w14:textId="76384E2E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lastRenderedPageBreak/>
        <w:drawing>
          <wp:inline distT="0" distB="0" distL="0" distR="0" wp14:anchorId="13371158" wp14:editId="6445DC73">
            <wp:extent cx="4972050" cy="3067571"/>
            <wp:effectExtent l="19050" t="19050" r="19050" b="19050"/>
            <wp:docPr id="1242972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216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51" cy="307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341DBD" w14:textId="6266CEAD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3</w:t>
      </w: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График зависимости времени от количества символов</w:t>
      </w:r>
    </w:p>
    <w:p w14:paraId="7C65B2F3" w14:textId="5375D992" w:rsidR="003F3F3B" w:rsidRDefault="003F3F3B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>
        <w:rPr>
          <w:rFonts w:ascii="Times New Roman" w:eastAsia="Calibri" w:hAnsi="Times New Roman" w:cs="Times New Roman"/>
          <w:sz w:val="28"/>
          <w:szCs w:val="28"/>
          <w:lang w:val="be-BY"/>
        </w:rPr>
        <w:t>Исходя из графика можно сделать вывод, что вычисления с помощью динамического программирования является более оптимальным, чем рекурсивным алгоритом.</w:t>
      </w:r>
    </w:p>
    <w:p w14:paraId="46BBEC50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4.</w:t>
      </w:r>
      <w:r w:rsidRPr="008D31F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326585A4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11187A67" w14:textId="43E253D9" w:rsidR="003F3F3B" w:rsidRPr="003F3F3B" w:rsidRDefault="00CD6F03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CD6F03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5CB77243" wp14:editId="04A76AA8">
            <wp:extent cx="2600688" cy="295316"/>
            <wp:effectExtent l="0" t="0" r="9525" b="9525"/>
            <wp:docPr id="7870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3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529" w14:textId="77777777" w:rsidR="0023364A" w:rsidRPr="0023364A" w:rsidRDefault="0023364A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</w:p>
    <w:p w14:paraId="7710F4D2" w14:textId="693ADF3A" w:rsid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292ACB5" wp14:editId="1FF8602A">
            <wp:extent cx="5268060" cy="2324424"/>
            <wp:effectExtent l="0" t="0" r="8890" b="0"/>
            <wp:docPr id="44106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C7C" w14:textId="4873A154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170101BD" wp14:editId="1CAC6A8E">
            <wp:extent cx="5210902" cy="4220164"/>
            <wp:effectExtent l="0" t="0" r="8890" b="9525"/>
            <wp:docPr id="6525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3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D87" w14:textId="4C1598CD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393C2D1" wp14:editId="06A5BDAC">
            <wp:extent cx="4515480" cy="4296375"/>
            <wp:effectExtent l="0" t="0" r="0" b="9525"/>
            <wp:docPr id="79158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AA1" w14:textId="40C28CD5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02A1AD83" wp14:editId="0F8A1DCF">
            <wp:extent cx="4706007" cy="4515480"/>
            <wp:effectExtent l="0" t="0" r="0" b="0"/>
            <wp:docPr id="14600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7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9F3" w14:textId="674FC49C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A368E47" wp14:editId="19FD326E">
            <wp:extent cx="4782217" cy="4258269"/>
            <wp:effectExtent l="0" t="0" r="0" b="9525"/>
            <wp:docPr id="201289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1DF" w14:textId="5771480B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2FE59FE5" wp14:editId="1733DC20">
            <wp:extent cx="5125165" cy="4401164"/>
            <wp:effectExtent l="0" t="0" r="0" b="0"/>
            <wp:docPr id="7076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0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D4A" w14:textId="65F268F5" w:rsidR="00F71200" w:rsidRP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FB17984" wp14:editId="768F6FC0">
            <wp:extent cx="4829849" cy="3315163"/>
            <wp:effectExtent l="0" t="0" r="0" b="0"/>
            <wp:docPr id="4768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58F" w14:textId="05012F89" w:rsidR="00432240" w:rsidRPr="00432240" w:rsidRDefault="00432240" w:rsidP="00432240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be-BY"/>
        </w:rPr>
      </w:pP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4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–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В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ычислени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е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дистанции Левенштейна</w:t>
      </w:r>
    </w:p>
    <w:p w14:paraId="34B6D345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D063CDA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B9A31D6" w14:textId="64D3D103" w:rsidR="00387FFA" w:rsidRDefault="00387FFA" w:rsidP="00387FFA">
      <w:pPr>
        <w:spacing w:before="240" w:after="280" w:line="240" w:lineRule="auto"/>
        <w:ind w:firstLine="720"/>
        <w:jc w:val="both"/>
        <w:rPr>
          <w:rFonts w:ascii="Cambria" w:eastAsia="Cambria" w:hAnsi="Cambria" w:cs="Times New Roman"/>
          <w:b/>
          <w:sz w:val="28"/>
          <w:szCs w:val="28"/>
        </w:rPr>
      </w:pPr>
      <w:r w:rsidRPr="00387FFA">
        <w:rPr>
          <w:rFonts w:ascii="Times New Roman" w:hAnsi="Times New Roman" w:cs="Times New Roman"/>
          <w:b/>
          <w:i/>
          <w:sz w:val="28"/>
          <w:szCs w:val="28"/>
        </w:rPr>
        <w:lastRenderedPageBreak/>
        <w:t>Задание 5.</w:t>
      </w:r>
      <w:r w:rsidRPr="00387FFA">
        <w:rPr>
          <w:rFonts w:ascii="Cambria" w:eastAsia="Cambria" w:hAnsi="Cambria" w:cs="Times New Roman"/>
          <w:b/>
          <w:sz w:val="28"/>
          <w:szCs w:val="28"/>
        </w:rPr>
        <w:t xml:space="preserve"> </w:t>
      </w:r>
    </w:p>
    <w:p w14:paraId="3425031E" w14:textId="3C04B4D5" w:rsidR="00E9488A" w:rsidRPr="00432240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87FFA">
        <w:rPr>
          <w:rFonts w:ascii="Cambria" w:eastAsia="Cambria" w:hAnsi="Cambria" w:cs="Times New Roman"/>
          <w:b/>
          <w:sz w:val="28"/>
          <w:szCs w:val="28"/>
        </w:rPr>
        <w:t>Четные варианты</w:t>
      </w:r>
      <w:r w:rsidRPr="00387FFA">
        <w:rPr>
          <w:rFonts w:ascii="Cambria" w:eastAsia="Cambria" w:hAnsi="Cambria" w:cs="Times New Roman"/>
          <w:sz w:val="28"/>
          <w:szCs w:val="28"/>
        </w:rPr>
        <w:t>. 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3788A407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6B7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---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MultyMatrix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.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h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</w:p>
          <w:p w14:paraId="16D1D32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   расстановка скобок  </w:t>
            </w:r>
          </w:p>
          <w:p w14:paraId="0A9D3CE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#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pragma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once</w:t>
            </w:r>
          </w:p>
          <w:p w14:paraId="4D355DC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// расстановка скобок при умножении матриц</w:t>
            </w:r>
          </w:p>
          <w:p w14:paraId="135C680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// функции возвращают минимальное количество операций умножения </w:t>
            </w:r>
          </w:p>
          <w:p w14:paraId="5B1087B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#define OPTIMALM_PARM(x) ((int*)x)    // для представления 2мерного массива</w:t>
            </w:r>
          </w:p>
          <w:p w14:paraId="2434A01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1EEC6A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OptimalM(             // рекурсия </w:t>
            </w:r>
          </w:p>
          <w:p w14:paraId="10470FB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i,          //  [in] номер первой матрицы  </w:t>
            </w:r>
          </w:p>
          <w:p w14:paraId="1133AC2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j,          //  [in] номер последней матрицы  </w:t>
            </w:r>
          </w:p>
          <w:p w14:paraId="06608D5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411A2FE5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24AC4B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00D4339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  <w:p w14:paraId="67CAC9B1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69A875D9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OptimalMD(                // динамическое программирование  </w:t>
            </w:r>
          </w:p>
          <w:p w14:paraId="7EBDF6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58A193F8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49B67BD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49720DCF" w14:textId="476C9421" w:rsidR="001A7382" w:rsidRPr="001A7382" w:rsidRDefault="001F4BD1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</w:tc>
      </w:tr>
    </w:tbl>
    <w:p w14:paraId="1009749E" w14:textId="09570EA0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>Листинг 5.1 – Файл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.h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BA5952" w14:paraId="4095D588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D3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&lt;algorithm&gt;</w:t>
            </w:r>
          </w:p>
          <w:p w14:paraId="7A9024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"LCS.h"</w:t>
            </w:r>
          </w:p>
          <w:p w14:paraId="06CB0FE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lcs(int lenx, const char x[],</w:t>
            </w:r>
          </w:p>
          <w:p w14:paraId="372DDF5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leny, const char y[])</w:t>
            </w:r>
          </w:p>
          <w:p w14:paraId="75DEF9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62239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rc = 0;</w:t>
            </w:r>
          </w:p>
          <w:p w14:paraId="6A10C2A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(lenx &gt; 0 &amp;&amp; leny &gt; 0)</w:t>
            </w:r>
          </w:p>
          <w:p w14:paraId="200804D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6EAF72B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(x[lenx - 1] == y[leny - 1]) rc = 1 + lcs(lenx - 1, x, leny - 1, y);</w:t>
            </w:r>
          </w:p>
          <w:p w14:paraId="5BD0CD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rc = std::max(lcs(lenx, x, leny - 1, y), lcs(lenx - 1, x, leny, y));</w:t>
            </w:r>
          </w:p>
          <w:p w14:paraId="7478788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4CB4A9C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rc;        //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длина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LCS</w:t>
            </w:r>
          </w:p>
          <w:p w14:paraId="49E351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0AFEE8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85F27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LCS_C(x1,x2)  (C[(x1)*(leny+1)+(x2)])</w:t>
            </w:r>
          </w:p>
          <w:p w14:paraId="257A837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LCS_B(x1,x2)  (B[(x1)*(leny+1)+(x2)])</w:t>
            </w:r>
          </w:p>
          <w:p w14:paraId="6812F1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#define LCS_X(i)      (x[(i)-1])</w:t>
            </w:r>
          </w:p>
          <w:p w14:paraId="39D349C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LCS_Y(i)      (y[(i)-1])</w:t>
            </w:r>
          </w:p>
          <w:p w14:paraId="79C2E86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LCS_Z(i)      (z[(i)-1])</w:t>
            </w:r>
          </w:p>
          <w:p w14:paraId="455ABA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enum Dart { TOP, LEFT, LEFTTOP };</w:t>
            </w:r>
          </w:p>
          <w:p w14:paraId="44B8FB2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getLCScontent(int lenx, int leny, const char x[],</w:t>
            </w:r>
          </w:p>
          <w:p w14:paraId="078711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const Dart* B,</w:t>
            </w:r>
          </w:p>
          <w:p w14:paraId="63ACE20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n, int i, int j, char z[])</w:t>
            </w:r>
          </w:p>
          <w:p w14:paraId="7A67AEA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6A36E5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((i &gt; 0 &amp;&amp; j &gt; 0 &amp;&amp; n &gt; 0))</w:t>
            </w:r>
          </w:p>
          <w:p w14:paraId="76CDED2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5510E03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(LCS_B(i, j) == LEFTTOP)</w:t>
            </w:r>
          </w:p>
          <w:p w14:paraId="03777EF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A4EBEC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 - 1, i - 1, j - 1, z);</w:t>
            </w:r>
          </w:p>
          <w:p w14:paraId="59F95AC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LCS_Z(n) = LCS_X(i);</w:t>
            </w:r>
          </w:p>
          <w:p w14:paraId="4E1BEA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 + 1) = 0;</w:t>
            </w:r>
          </w:p>
          <w:p w14:paraId="200C370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0FA8F9D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(LCS_B(i, j) == TOP)</w:t>
            </w:r>
          </w:p>
          <w:p w14:paraId="60857A3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n, i - 1, j, z);</w:t>
            </w:r>
          </w:p>
          <w:p w14:paraId="7BAE19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getLCScontent(lenx, leny, x, B, n, i, j - 1, z);</w:t>
            </w:r>
          </w:p>
          <w:p w14:paraId="6117D97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6AFEABE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};</w:t>
            </w:r>
          </w:p>
          <w:p w14:paraId="4716B36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lcsd(const char x[], const char y[], char z[])</w:t>
            </w:r>
          </w:p>
          <w:p w14:paraId="4CED96F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1C64B9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n;</w:t>
            </w:r>
          </w:p>
          <w:p w14:paraId="3F4DC3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lenx = strlen(x), leny = strlen(x),</w:t>
            </w:r>
          </w:p>
          <w:p w14:paraId="25511C4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* C = new int[(lenx + 1) * (leny + 1)];</w:t>
            </w:r>
          </w:p>
          <w:p w14:paraId="33B78E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Dart* B = new Dart[(lenx + 1) * (leny + 1)];</w:t>
            </w:r>
          </w:p>
          <w:p w14:paraId="23F271C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memset(C, 0, sizeof(int) * (lenx + 1) * (leny + 1));</w:t>
            </w:r>
          </w:p>
          <w:p w14:paraId="270410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i = 1; i &lt;= lenx; i++)</w:t>
            </w:r>
          </w:p>
          <w:p w14:paraId="61F9C8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j = 1; j &lt;= leny; j++)</w:t>
            </w:r>
          </w:p>
          <w:p w14:paraId="46834F1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(LCS_X(i) == LCS_Y(j))</w:t>
            </w:r>
          </w:p>
          <w:p w14:paraId="367DB5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0FB011B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 - 1) + 1;</w:t>
            </w:r>
          </w:p>
          <w:p w14:paraId="70A40E6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LEFTTOP;</w:t>
            </w:r>
          </w:p>
          <w:p w14:paraId="60C8F0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17C5779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(LCS_C(i - 1, j) &gt;= LCS_C(i, j - 1))</w:t>
            </w:r>
          </w:p>
          <w:p w14:paraId="0D8A6AF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235A6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j);</w:t>
            </w:r>
          </w:p>
          <w:p w14:paraId="2F41352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TOP;</w:t>
            </w:r>
          </w:p>
          <w:p w14:paraId="73A0B2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76EF54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</w:t>
            </w:r>
          </w:p>
          <w:p w14:paraId="568E199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2479DC1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LCS_C(i, j - 1);</w:t>
            </w:r>
          </w:p>
          <w:p w14:paraId="71FCB3A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LEFT;</w:t>
            </w:r>
          </w:p>
          <w:p w14:paraId="0684AC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2ADEDDA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LCS_C(lenx, leny), lenx, leny, z);</w:t>
            </w:r>
          </w:p>
          <w:p w14:paraId="42E90DC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LCS_C(lenx, leny);</w:t>
            </w:r>
          </w:p>
          <w:p w14:paraId="01C17B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76B1AE0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LCS_Z</w:t>
            </w:r>
          </w:p>
          <w:p w14:paraId="196D2B4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LCS_C</w:t>
            </w:r>
          </w:p>
          <w:p w14:paraId="0C21A47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LCS_B</w:t>
            </w:r>
          </w:p>
          <w:p w14:paraId="01AE93F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#undef LCS_X</w:t>
            </w:r>
          </w:p>
          <w:p w14:paraId="216F2973" w14:textId="77777777" w:rsidR="001A7382" w:rsidRPr="001A7382" w:rsidRDefault="001A7382" w:rsidP="001A7382">
            <w:pP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BA595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LCS_Y</w:t>
            </w:r>
          </w:p>
        </w:tc>
      </w:tr>
    </w:tbl>
    <w:p w14:paraId="4F2D8817" w14:textId="1A94E3F3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5.2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559B0A12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AA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&lt;cmath&gt;</w:t>
            </w:r>
          </w:p>
          <w:p w14:paraId="55768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&lt;memory.h&gt;</w:t>
            </w:r>
          </w:p>
          <w:p w14:paraId="3EFC63B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738A00B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&lt;chrono&gt; </w:t>
            </w:r>
          </w:p>
          <w:p w14:paraId="1049CD1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"MultiMatrix.h"   </w:t>
            </w:r>
          </w:p>
          <w:p w14:paraId="7A4D9AC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7EA0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N 6</w:t>
            </w:r>
          </w:p>
          <w:p w14:paraId="121A2D0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113DD2D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BCD3FA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Mc[N + 1] = { 100,15,20,43,70,40,71 }, Ms[N][N], r = 0, rd = 0;</w:t>
            </w:r>
          </w:p>
          <w:p w14:paraId="5C104F3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8BD12B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8837609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53E77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start = std::chrono::high_resolution_clock::now();</w:t>
            </w:r>
          </w:p>
          <w:p w14:paraId="4BE2F8C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 = OptimalM(1, N, N, Mc, OPTIMALM_PARM(Ms));</w:t>
            </w:r>
          </w:p>
          <w:p w14:paraId="5D6DACA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end = std::chrono::high_resolution_clock::now();</w:t>
            </w:r>
          </w:p>
          <w:p w14:paraId="5385406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elapsed = std::chrono::duration_cast&lt;std::chrono::microseconds&gt;(end - start);</w:t>
            </w:r>
          </w:p>
          <w:p w14:paraId="3A04C96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AF0BF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"rus");</w:t>
            </w:r>
          </w:p>
          <w:p w14:paraId="2A6A1E1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4411A77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"-- расстановка скобок (рекурсивное решение) "</w:t>
            </w:r>
          </w:p>
          <w:p w14:paraId="74520F7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std::endl;</w:t>
            </w:r>
          </w:p>
          <w:p w14:paraId="0B27370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7A76940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321AC3B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 std::cout &lt;&lt; "(" &lt;&lt; Mc[i - 1] &lt;&lt; "," &lt;&lt; Mc[i] &lt;&lt; ") ";</w:t>
            </w:r>
          </w:p>
          <w:p w14:paraId="47D3FDC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 &lt;&lt; r;</w:t>
            </w:r>
          </w:p>
          <w:p w14:paraId="2ABCA1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21795CB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47E57DB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13BA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71D9559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39B6540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2C1A0D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9439F2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23DBFF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5F91E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667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 = std::chrono::high_resolution_clock::now();</w:t>
            </w:r>
          </w:p>
          <w:p w14:paraId="2DCFC94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rd = OptimalMD(N, Mc, OPTIMALM_PARM(Ms));</w:t>
            </w:r>
          </w:p>
          <w:p w14:paraId="176A3C8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end = std::chrono::high_resolution_clock::now();</w:t>
            </w:r>
          </w:p>
          <w:p w14:paraId="61A0F1A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elapsed = std::chrono::duration_cast&lt;std::chrono::microseconds&gt;(end - start);</w:t>
            </w:r>
          </w:p>
          <w:p w14:paraId="7663F2C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669FD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</w:t>
            </w:r>
          </w:p>
          <w:p w14:paraId="430E5D8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"-- расстановка скобок (динамическое программирование) " &lt;&lt; std::endl;</w:t>
            </w:r>
          </w:p>
          <w:p w14:paraId="192627C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67D1F30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7C657B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</w:t>
            </w:r>
          </w:p>
          <w:p w14:paraId="5C2CD44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"(" &lt;&lt; Mc[i - 1] &lt;&lt; "," &lt;&lt; Mc[i] &lt;&lt; ") ";</w:t>
            </w:r>
          </w:p>
          <w:p w14:paraId="3ED90FB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</w:t>
            </w:r>
          </w:p>
          <w:p w14:paraId="283C005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rd;</w:t>
            </w:r>
          </w:p>
          <w:p w14:paraId="20E52FC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1366543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57B9659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7E7A769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3B247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00CC83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0EFCBD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4A6CA00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system("pause");</w:t>
            </w:r>
          </w:p>
          <w:p w14:paraId="4444CB9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E435AE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return 0;</w:t>
            </w:r>
          </w:p>
          <w:p w14:paraId="57F7B9AD" w14:textId="19029A0C" w:rsidR="001A7382" w:rsidRPr="001A7382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}</w:t>
            </w:r>
          </w:p>
        </w:tc>
      </w:tr>
    </w:tbl>
    <w:p w14:paraId="37DE47C8" w14:textId="79B09E14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5.3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main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p w14:paraId="65748511" w14:textId="77777777" w:rsidR="001A7382" w:rsidRPr="001A7382" w:rsidRDefault="001A7382" w:rsidP="001A7382">
      <w:pPr>
        <w:spacing w:line="256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C1203C" wp14:editId="62BDE41C">
            <wp:extent cx="4048553" cy="3413486"/>
            <wp:effectExtent l="0" t="0" r="9525" b="0"/>
            <wp:docPr id="3785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57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53" cy="3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A709" w14:textId="24B9C105" w:rsidR="00E9488A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5</w:t>
      </w: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– Результат работы программы</w:t>
      </w:r>
    </w:p>
    <w:p w14:paraId="7E6DC0A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Принцип расстановки скобок по итоговой матрице:</w:t>
      </w:r>
    </w:p>
    <w:p w14:paraId="5383E2B6" w14:textId="4529837F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Скобки расставляются по принципу «сначала внешние – затем внутренние». Имеется 6 матриц,</w:t>
      </w:r>
      <w:r w:rsidRPr="00384B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размерностью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59D54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А1=100*15,</w:t>
      </w:r>
    </w:p>
    <w:p w14:paraId="7FC48F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А2=15*20,</w:t>
      </w:r>
    </w:p>
    <w:p w14:paraId="32C73050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А3=20*43,</w:t>
      </w:r>
    </w:p>
    <w:p w14:paraId="1E954DA6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А4 =43*70,</w:t>
      </w:r>
    </w:p>
    <w:p w14:paraId="60D091F3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А5 =70*40,</w:t>
      </w:r>
    </w:p>
    <w:p w14:paraId="7BB5485C" w14:textId="6341B9F2" w:rsidR="00BA5952" w:rsidRPr="00BA5952" w:rsidRDefault="00BA5952" w:rsidP="00796BD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А6 =40*71.</w:t>
      </w:r>
    </w:p>
    <w:p w14:paraId="74A5D97F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tbl>
      <w:tblPr>
        <w:tblStyle w:val="12"/>
        <w:tblW w:w="3444" w:type="dxa"/>
        <w:jc w:val="center"/>
        <w:tblInd w:w="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</w:tblGrid>
      <w:tr w:rsidR="00BA5952" w:rsidRPr="00BA5952" w14:paraId="50321C3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C284" w14:textId="77777777" w:rsidR="00BA5952" w:rsidRPr="00BA5952" w:rsidRDefault="00BA5952" w:rsidP="00BA5952">
            <w:pPr>
              <w:ind w:firstLine="709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12A7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C32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C79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25D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0969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15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</w:tr>
      <w:tr w:rsidR="00BA5952" w:rsidRPr="00BA5952" w14:paraId="5EBA9AB3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B184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E3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66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AF4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DF3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E3F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BA5952" w:rsidRPr="00BA5952" w14:paraId="60FF5703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BDA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E7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303D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894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189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B1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6B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7469BBB5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CF3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FE7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36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B0D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C7B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73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89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4364DFB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F5B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86D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2DD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4C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51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FE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34FCDB20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BC90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98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D41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920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0E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041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1E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2582605B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57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CD2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FCA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17CB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14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4B0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19A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15B7557C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57220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Найдем элемент (1,6) в матрице S, он равен 1. Это означает, что точка разрыва между 1-ой и 6-ой матрицей находится после 1-ой матрицы. Что позволяет расставить скобки следующим образом:</w:t>
      </w:r>
    </w:p>
    <w:p w14:paraId="6AC1584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A1*(A2*A3*A4*A5*A6)</w:t>
      </w:r>
    </w:p>
    <w:p w14:paraId="1664B805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Точку разрыва между второй и шестой матрицей определяет элемент (2,6). Он равен 5. Следовательно разрыв будет после 5-ой матрицы.</w:t>
      </w:r>
    </w:p>
    <w:p w14:paraId="30F466F1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A1*((A2*A3*A4*A5) *A6)</w:t>
      </w:r>
    </w:p>
    <w:p w14:paraId="2B1DFE33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берем элемент (2,5) и получаем, что он равен 4. Следовательно получаем:</w:t>
      </w:r>
    </w:p>
    <w:p w14:paraId="38ADAB6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A1*(((A2*A3*A4) *A5) *A6)</w:t>
      </w:r>
    </w:p>
    <w:p w14:paraId="7995E6E2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на последнем шаге мы возьмем элемент (2,4) и он равен 3:</w:t>
      </w:r>
    </w:p>
    <w:p w14:paraId="06C76317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A1*((((A2*A3) *A4) *A5) *A6)</w:t>
      </w:r>
    </w:p>
    <w:p w14:paraId="2A312DE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выражение и есть конечное.</w:t>
      </w:r>
    </w:p>
    <w:p w14:paraId="3BBB4B9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Полученная расстановка скобок позволяет получить минимальное количество операций умножения, равное 249150.</w:t>
      </w:r>
    </w:p>
    <w:p w14:paraId="35DE9E44" w14:textId="00CF70D9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2B3A44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t xml:space="preserve">Вывод: </w:t>
      </w:r>
      <w:r w:rsidRPr="002B3A4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В лабораторной работе №4 были освоены общие принципы решения задач методом динамического программировани</w:t>
      </w:r>
      <w:r w:rsidR="00052BD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я.</w:t>
      </w:r>
    </w:p>
    <w:p w14:paraId="36DB9892" w14:textId="30B0D87D" w:rsidR="00384B6B" w:rsidRDefault="00384B6B">
      <w:pP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br w:type="page"/>
      </w:r>
    </w:p>
    <w:p w14:paraId="1D364B96" w14:textId="5BBC21B5" w:rsidR="00384B6B" w:rsidRDefault="00384B6B" w:rsidP="00384B6B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2A49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«Транспортная задача».</w:t>
      </w:r>
    </w:p>
    <w:p w14:paraId="0C608A07" w14:textId="77777777" w:rsid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Цель работы</w:t>
      </w: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решения открытой транспортной задачи</w:t>
      </w:r>
    </w:p>
    <w:p w14:paraId="252CBFFB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2DF34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A49F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14:paraId="334BF7B6" w14:textId="4F42BB3B" w:rsidR="0051666B" w:rsidRPr="0051666B" w:rsidRDefault="0051666B" w:rsidP="0051666B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берём число 10 и получаем следующую матрицу</w:t>
      </w:r>
      <w:r w:rsidRPr="0051666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1666B" w:rsidRPr="0051666B" w14:paraId="1A498713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1A9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1" w:name="_Hlk193469410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01D23F17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  <w:bookmarkStart w:id="2" w:name="_gjdgxs"/>
            <w:bookmarkEnd w:id="2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06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9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F0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3E0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3480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B0DE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D6B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51666B" w:rsidRPr="0051666B" w14:paraId="64166229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F9608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783C" w14:textId="6782CCD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9301" w14:textId="2B40AA3A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54D8" w14:textId="56EBD3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C73F" w14:textId="1D39AF58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3A191" w14:textId="080FD5DA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FDE2" w14:textId="4AC7C176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A882" w14:textId="4C536F9B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51666B" w:rsidRPr="0051666B" w14:paraId="70292E4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9E0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4CC8" w14:textId="3EC2758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A2B9" w14:textId="2919216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155AB" w14:textId="2662EDE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5F62" w14:textId="166E3ED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F969" w14:textId="3DBB5D12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7FD93" w14:textId="7A6FFE15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7AE5F" w14:textId="5AC1F762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51666B" w:rsidRPr="0051666B" w14:paraId="27D52F10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3E3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1375" w14:textId="7010899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947FF" w14:textId="77545FB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C8F9" w14:textId="15ED5F1A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A8EF" w14:textId="6DDCE34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C6AB" w14:textId="3A1754C5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C72E7" w14:textId="0F718047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C728" w14:textId="2D7D6D9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420F3CA2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10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3FC68" w14:textId="62C439C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0416" w14:textId="33AF71E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A5D1" w14:textId="4DCAE80F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A3D5D" w14:textId="650A44B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C4C4" w14:textId="4F0674BE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84F3" w14:textId="25923F78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076A" w14:textId="1758B759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51666B" w:rsidRPr="0051666B" w14:paraId="62091B6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E57F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2063" w14:textId="7A9BC6AF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5B58" w14:textId="4D75F8E0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0F97" w14:textId="4161027C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FEC7" w14:textId="662D9700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EF9ED" w14:textId="29D9F1F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C692" w14:textId="1C3F4B12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CC833" w14:textId="2AEABE9C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50D3AD0E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8B4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AEA5" w14:textId="37F2C0C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ADD6" w14:textId="5A2E0A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9F91" w14:textId="0BE04E5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BE19DD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359AF" w14:textId="6163D32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90E0" w14:textId="3AF24C7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B66C" w14:textId="050810E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5C6167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6E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1"/>
    </w:tbl>
    <w:p w14:paraId="55BE9A57" w14:textId="77777777" w:rsid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A1C1C0" w14:textId="7C72A8B1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Проверим необходимое и достаточное условие разрешимости задачи.</w:t>
      </w:r>
    </w:p>
    <w:p w14:paraId="7092CF3E" w14:textId="4A1C11DE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+ 12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60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+ 16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9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740</w:t>
      </w:r>
    </w:p>
    <w:p w14:paraId="20E95297" w14:textId="32122F91" w:rsidR="00045F48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Потребности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15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41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+ 20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5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892</w:t>
      </w:r>
    </w:p>
    <w:p w14:paraId="5EDB0FDE" w14:textId="7E9C38AC" w:rsidR="00CE6D43" w:rsidRDefault="00CE6D4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Т.к.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 !=</w:t>
      </w:r>
      <w:r w:rsidRPr="00CE6D4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Потребности, задача является открытой.</w:t>
      </w:r>
    </w:p>
    <w:p w14:paraId="7F6836CB" w14:textId="77777777" w:rsidR="006A1875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Чтобы получить закрытую модель, добавим ещё одну строку с запасом равным 892-740=152.</w:t>
      </w:r>
    </w:p>
    <w:p w14:paraId="2B5FA0A7" w14:textId="77777777" w:rsidR="002F7112" w:rsidRDefault="006A1875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результате получаем следующую матрицу.</w:t>
      </w:r>
    </w:p>
    <w:p w14:paraId="01A1F520" w14:textId="1A9D9B68" w:rsidR="00E077DC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2F7112" w:rsidRPr="002F7112" w14:paraId="7215B12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7D347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AA13EA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C9FCB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31D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50D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2B2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BE9E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941C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104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F7112" w:rsidRPr="002F7112" w14:paraId="5FF405F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1F8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6F8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0E82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174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B7B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0A94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A81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B7DC0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2F7112" w:rsidRPr="002F7112" w14:paraId="751039C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BF0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4C4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D677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6A1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DA71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499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6D67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F287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</w:tr>
      <w:tr w:rsidR="002F7112" w:rsidRPr="002F7112" w14:paraId="4CAADA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4FA8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F8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65F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9F7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31C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09D2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80D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B7F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51F6F4F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E49C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07B2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912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D822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C4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9E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E95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33D6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F7112" w:rsidRPr="002F7112" w14:paraId="3F2FAB6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0F7E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2638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33D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283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38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AE4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ED4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2C2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6219268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98E8" w14:textId="79E6E16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BBC" w14:textId="29630624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3416" w14:textId="56EF4A26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1333" w14:textId="34FC810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51E2" w14:textId="55EFA31E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3A72" w14:textId="6551961B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FE1B" w14:textId="05F86C58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31B7" w14:textId="6A47355C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F7112" w:rsidRPr="002F7112" w14:paraId="0177D9D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EBE8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0C29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5405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399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977C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FB0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BB8D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21F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05F97BC" w14:textId="77777777" w:rsidR="005D5683" w:rsidRDefault="005D568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7D89CB3" w14:textId="3A2E3940" w:rsidR="005D5683" w:rsidRDefault="00EE2CFC" w:rsidP="00EE2CF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 М</w:t>
      </w: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етодом наименьшей стоимости построим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начальный опорный план транспортной задачи.</w:t>
      </w:r>
    </w:p>
    <w:p w14:paraId="23284504" w14:textId="77777777" w:rsidR="00EE2CFC" w:rsidRDefault="00EE2CFC" w:rsidP="00EE2CFC">
      <w:pPr>
        <w:pStyle w:val="pStyle"/>
        <w:spacing w:line="240" w:lineRule="auto"/>
        <w:ind w:firstLine="709"/>
      </w:pPr>
      <w:r>
        <w:t>Суть метода заключается в том, что из всей таблицы стоимостей выбирают наименьшую, и в клетку, которая ей соответствует, помещают меньшее из чисел a</w:t>
      </w:r>
      <w:r>
        <w:rPr>
          <w:vertAlign w:val="subscript"/>
        </w:rPr>
        <w:t>i</w:t>
      </w:r>
      <w:r>
        <w:t>, или b</w:t>
      </w:r>
      <w:r>
        <w:rPr>
          <w:vertAlign w:val="subscript"/>
        </w:rPr>
        <w:t>j</w:t>
      </w:r>
      <w:r>
        <w:t>.</w:t>
      </w:r>
    </w:p>
    <w:p w14:paraId="5AEC7681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Затем, из рассмотрения исключают либо строку, соответствующую поставщику, запасы которого полностью израсходованы, либо столбец, </w:t>
      </w:r>
      <w:r>
        <w:lastRenderedPageBreak/>
        <w:t>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</w:p>
    <w:p w14:paraId="1D5446E8" w14:textId="7D06BD4B" w:rsidR="00EE2CFC" w:rsidRDefault="00EE2CFC" w:rsidP="00EE2CFC">
      <w:pPr>
        <w:pStyle w:val="pStyle"/>
        <w:spacing w:line="240" w:lineRule="auto"/>
        <w:ind w:firstLine="709"/>
        <w:rPr>
          <w:lang w:val="ru-RU"/>
        </w:rPr>
      </w:pPr>
      <w: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5D8F9287" w14:textId="77777777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22</w:t>
      </w:r>
      <w:r w:rsidRPr="00175D11">
        <w:t>=10. Для этого элемента запасы равны 123, потребности 117. Поскольку минимальным является 117, то вычитаем его.</w:t>
      </w:r>
      <w:r w:rsidRPr="00175D11">
        <w:br/>
        <w:t>x</w:t>
      </w:r>
      <w:r w:rsidRPr="00175D11">
        <w:rPr>
          <w:vertAlign w:val="subscript"/>
        </w:rPr>
        <w:t>22</w:t>
      </w:r>
      <w:r w:rsidRPr="00175D11">
        <w:t> = min(123,117) = 117.</w:t>
      </w:r>
    </w:p>
    <w:p w14:paraId="4E4677A7" w14:textId="77777777" w:rsidR="003064E1" w:rsidRPr="003064E1" w:rsidRDefault="003064E1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175D11" w:rsidRPr="002F7112" w14:paraId="141289E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BB7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B5DAD5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0760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D52B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C3F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003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8A28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559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EE7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175D11" w:rsidRPr="002F7112" w14:paraId="2D69514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0E10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6657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EA951" w14:textId="699ABBB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27FA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769A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E0D6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166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9ACD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175D11" w:rsidRPr="002F7112" w14:paraId="0AB09F6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1D6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02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B7D1F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CA3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F2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57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37A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648E" w14:textId="32DE0515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-117=6</w:t>
            </w:r>
          </w:p>
        </w:tc>
      </w:tr>
      <w:tr w:rsidR="00175D11" w:rsidRPr="002F7112" w14:paraId="69EEFD7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F5FE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FBB1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98A2B" w14:textId="4834D3C7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6769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C9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F32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B116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832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206F0B7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F25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67A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6C41" w14:textId="77AF7A3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B36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922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82DB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FE615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A8A7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175D11" w:rsidRPr="002F7112" w14:paraId="397A50C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AC7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6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6EE8" w14:textId="4A49440E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A98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652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2CB5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F14F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4B54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11C8ECD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F90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731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A130" w14:textId="423BD6A9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61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5FF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5BD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54C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B5F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175D11" w:rsidRPr="002F7112" w14:paraId="4813D9A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37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11C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CFCFF" w14:textId="346A236C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27B0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FA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FF6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3DF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EDB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85C223B" w14:textId="702076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54</w:t>
      </w:r>
      <w:r w:rsidRPr="00175D11">
        <w:t>=10. Для этого элемента запасы равны 110, потребности 203. Поскольку минимальным является 110, то вычитаем его.</w:t>
      </w:r>
      <w:r w:rsidRPr="00175D11">
        <w:br/>
        <w:t>x</w:t>
      </w:r>
      <w:r w:rsidRPr="00175D11">
        <w:rPr>
          <w:vertAlign w:val="subscript"/>
        </w:rPr>
        <w:t>54</w:t>
      </w:r>
      <w:r w:rsidRPr="00175D11">
        <w:t> = min(110,203) = 110.</w:t>
      </w:r>
    </w:p>
    <w:p w14:paraId="4D71CCCC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35C79" w:rsidRPr="002F7112" w14:paraId="4AB77B5B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AE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99C86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EC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AA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4C2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05E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230C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75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2EE9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35C79" w:rsidRPr="002F7112" w14:paraId="00867B68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438D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631DA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3619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4DA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A43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107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AE3C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1DFE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D35C79" w:rsidRPr="002F7112" w14:paraId="1C5338D7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8EEE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7DD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B489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84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AAB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85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1CA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761E" w14:textId="73DB85E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35C79" w:rsidRPr="002F7112" w14:paraId="5429A446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3EB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AA5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0BA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1985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DBF5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F50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EE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DC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35C79" w:rsidRPr="002F7112" w14:paraId="59E0411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E18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D88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F714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9019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EC71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776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7DE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F50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D35C79" w:rsidRPr="002F7112" w14:paraId="1D3E0F1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57A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4F637" w14:textId="1CD28B95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641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A474" w14:textId="656C78F8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FADC6B" w14:textId="74C6F54E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CC75" w14:textId="1E7B7FD6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EB1AB" w14:textId="7BFEAD37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2CF0E" w14:textId="2E81CA49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110-110=0</w:t>
            </w:r>
          </w:p>
        </w:tc>
      </w:tr>
      <w:tr w:rsidR="00D35C79" w:rsidRPr="002F7112" w14:paraId="7B0ED457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0E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244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936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08A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66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5D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674C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CE3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35C79" w:rsidRPr="002F7112" w14:paraId="454578F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0EF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AAE1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52B81" w14:textId="5BCF4104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</w:t>
            </w:r>
            <w:r w:rsidR="00D35C7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2D67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A94EF" w14:textId="658F042C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-110=93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58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67B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82B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5A5902F" w14:textId="77777777" w:rsid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p w14:paraId="422ABD8D" w14:textId="70EED671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16</w:t>
      </w:r>
      <w:r w:rsidRPr="00175D11">
        <w:t>=11. Для этого элемента запасы равны 178, потребности 173. Поскольку минимальным является 173, то вычитаем его.</w:t>
      </w:r>
      <w:r w:rsidRPr="00175D11">
        <w:br/>
        <w:t>x</w:t>
      </w:r>
      <w:r w:rsidRPr="00175D11">
        <w:rPr>
          <w:vertAlign w:val="subscript"/>
        </w:rPr>
        <w:t>16</w:t>
      </w:r>
      <w:r w:rsidRPr="00175D11">
        <w:t> = min(178,173) = 173.</w:t>
      </w:r>
    </w:p>
    <w:p w14:paraId="0B9BF435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14C05E0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A54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571E51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7BF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94C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C08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156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CA9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0F4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EA15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7B4B9B41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CB3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54AE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69FA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6FA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0C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147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3B4B74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7F26A" w14:textId="10CFF580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-173=5</w:t>
            </w:r>
          </w:p>
        </w:tc>
      </w:tr>
      <w:tr w:rsidR="00C1729B" w:rsidRPr="002F7112" w14:paraId="617949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092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BA61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DF651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3D8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643A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2E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D6E6" w14:textId="7C0C491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20C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562466A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2A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71F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B0C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E03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79CD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7BB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3C3D" w14:textId="2F9029FF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F6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5A3828F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38D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50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5F0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92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9613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315B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7ADA" w14:textId="36F233CE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6E7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1C55EEC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8AF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FA4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EE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2F6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A4A7AB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2F48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CD44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DEAA" w14:textId="19820E4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6C0720A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46E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EA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86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7E7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C1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A21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58C6" w14:textId="34B55B88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7D8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3F382E7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B7F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A7F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A792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71B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C06D" w14:textId="38CAFB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6F18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CE9BD" w14:textId="13C63558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D0C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3F50D93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630ADB26" w14:textId="25DBFFE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31</w:t>
      </w:r>
      <w:r w:rsidRPr="00175D11">
        <w:t>=11. Для этого элемента запасы равны 160, потребности 153. Поскольку минимальным является 153, то вычитаем его.</w:t>
      </w:r>
      <w:r w:rsidRPr="00175D11">
        <w:br/>
        <w:t>x</w:t>
      </w:r>
      <w:r w:rsidRPr="00175D11">
        <w:rPr>
          <w:vertAlign w:val="subscript"/>
        </w:rPr>
        <w:t>31</w:t>
      </w:r>
      <w:r w:rsidRPr="00175D11">
        <w:t> = min(160,153) = 153.</w:t>
      </w:r>
    </w:p>
    <w:p w14:paraId="565CFC70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0EA330B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BE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4BDBB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6A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5C53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BC16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7278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4CF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85A3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9912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25248E45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1576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36369" w14:textId="17E7BCF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8E2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06F2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E92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09F9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86F5F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7C31A" w14:textId="3ADA14B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C1729B" w:rsidRPr="002F7112" w14:paraId="42A1DA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2AE0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2EE3" w14:textId="6DC80A6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92AD5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05AE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9B7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1EB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011D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8AB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4ABAE3F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C64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ABD56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BB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155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1D9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E52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2C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C4048" w14:textId="103F107C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-153=7</w:t>
            </w:r>
          </w:p>
        </w:tc>
      </w:tr>
      <w:tr w:rsidR="00C1729B" w:rsidRPr="002F7112" w14:paraId="0C9883F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97F4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D317" w14:textId="5B9D3AD9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FE7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EAC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8B5F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CC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169D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528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4323CC8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C92A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2A8F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8200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2B89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DA13EB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FF10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B81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3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33692E7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6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6513" w14:textId="5CD78373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6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3A7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4CE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9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4B7A" w14:textId="77777777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76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4131D86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7D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41398" w14:textId="71DAEEC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-143=0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931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7061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41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A9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1731" w14:textId="0A45A814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5A2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53E20402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06051717" w14:textId="484D2DC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35</w:t>
      </w:r>
      <w:r w:rsidRPr="00175D11">
        <w:t>=12. Для этого элемента запасы равны 7, потребности 105. Поскольку минимальным является 7, то вычитаем его.</w:t>
      </w:r>
      <w:r w:rsidRPr="00175D11">
        <w:br/>
        <w:t>x</w:t>
      </w:r>
      <w:r w:rsidRPr="00175D11">
        <w:rPr>
          <w:vertAlign w:val="subscript"/>
        </w:rPr>
        <w:t>35</w:t>
      </w:r>
      <w:r w:rsidRPr="00175D11">
        <w:t> = min(7,105) = 7.</w:t>
      </w:r>
    </w:p>
    <w:p w14:paraId="18527A36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755A4B" w:rsidRPr="002F7112" w14:paraId="14018C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2D94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8573D8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6D1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C74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B9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A60C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EC4A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BDE4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B94A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755A4B" w:rsidRPr="002F7112" w14:paraId="769FFB8A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7E43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9EF8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73C6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08E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30BF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FB7B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A188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67B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755A4B" w:rsidRPr="002F7112" w14:paraId="5B0FBAC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1E23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D5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F3EB65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6FB6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794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9C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E12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31F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755A4B" w:rsidRPr="002F7112" w14:paraId="0118C68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128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09AA16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E1799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311C" w14:textId="59D1459A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C18E" w14:textId="1A4BF166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2623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AF8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A111" w14:textId="7CF46124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7-7=0</w:t>
            </w:r>
          </w:p>
        </w:tc>
      </w:tr>
      <w:tr w:rsidR="00755A4B" w:rsidRPr="002F7112" w14:paraId="58026F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934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90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C9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5CC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0CD8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A1B3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234D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2EB1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755A4B" w:rsidRPr="002F7112" w14:paraId="60DF7D30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BC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330C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26A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D83E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CCAA64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934A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BC1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E8F6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755A4B" w:rsidRPr="002F7112" w14:paraId="3474EE3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8B6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FE4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FB1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128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53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57F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82E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23E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755A4B" w:rsidRPr="002F7112" w14:paraId="6F26FB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EF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353D7" w14:textId="066295A8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42B7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404D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78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03D3" w14:textId="6A7026E3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-7=98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BB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9F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DBE8EED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7FB649D9" w14:textId="2F273239" w:rsidR="00175D11" w:rsidRDefault="00175D11" w:rsidP="003064E1">
      <w:pPr>
        <w:pStyle w:val="pStyle"/>
        <w:spacing w:line="240" w:lineRule="auto"/>
        <w:ind w:firstLine="0"/>
      </w:pPr>
      <w:r w:rsidRPr="00175D11">
        <w:t>Искомый элемент равен c</w:t>
      </w:r>
      <w:r w:rsidRPr="00175D11">
        <w:rPr>
          <w:vertAlign w:val="subscript"/>
        </w:rPr>
        <w:t>14</w:t>
      </w:r>
      <w:r w:rsidRPr="00175D11">
        <w:t>=13. Для этого элемента запасы равны 5, потребности 93. Поскольку минимальным является 5, то вычитаем его.</w:t>
      </w:r>
      <w:r w:rsidRPr="00175D11">
        <w:br/>
        <w:t>x</w:t>
      </w:r>
      <w:r w:rsidRPr="00175D11">
        <w:rPr>
          <w:vertAlign w:val="subscript"/>
        </w:rPr>
        <w:t>14</w:t>
      </w:r>
      <w:r w:rsidRPr="00175D11">
        <w:t> = min(5,93) = 5.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2D664B" w:rsidRPr="002F7112" w14:paraId="1E5D422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5A0D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4848F7A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AD4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F035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00C6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9A0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A02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760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D8C5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D664B" w:rsidRPr="002F7112" w14:paraId="01089865" w14:textId="77777777" w:rsidTr="002D66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225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16E3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D35E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B7AE" w14:textId="0C4B1088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69B57D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A854" w14:textId="035637F4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F47FD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7FCD" w14:textId="69B73B7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5-5=0</w:t>
            </w:r>
          </w:p>
        </w:tc>
      </w:tr>
      <w:tr w:rsidR="002D664B" w:rsidRPr="002F7112" w14:paraId="72E55D2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B01A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4EE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DE63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694C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F77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F07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8B81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E17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2D664B" w:rsidRPr="002F7112" w14:paraId="0E0EEDD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B9F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F7160D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CEF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C6D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887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2E2AEA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702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5EA01" w14:textId="60AD7F1F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2D664B" w:rsidRPr="002F7112" w14:paraId="71F4C98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7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297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AF8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12B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62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0F6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ED42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F88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D664B" w:rsidRPr="002F7112" w14:paraId="0493778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53D8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4D8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77A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A0C1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CDF68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7EA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ACB7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A3B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D664B" w:rsidRPr="002F7112" w14:paraId="5097E8E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085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E48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1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96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06D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499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A1CF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7A6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D664B" w:rsidRPr="002F7112" w14:paraId="131768D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B87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B9E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0316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33B3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8DAB" w14:textId="60ED3CE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-5=88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BB25D" w14:textId="3A2B76E4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5A1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5EE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87D20A4" w14:textId="50E68C2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44</w:t>
      </w:r>
      <w:r w:rsidRPr="00175D11">
        <w:t>=13. Для этого элемента запасы равны 169, потребности 88. Поскольку минимальным является 88, то вычитаем его.</w:t>
      </w:r>
      <w:r w:rsidRPr="00175D11">
        <w:br/>
        <w:t>x</w:t>
      </w:r>
      <w:r w:rsidRPr="00175D11">
        <w:rPr>
          <w:vertAlign w:val="subscript"/>
        </w:rPr>
        <w:t>44</w:t>
      </w:r>
      <w:r w:rsidRPr="00175D11">
        <w:t> = min(169,88) = 88.</w:t>
      </w:r>
    </w:p>
    <w:p w14:paraId="711C0D69" w14:textId="77777777" w:rsidR="001A1C30" w:rsidRPr="001A1C30" w:rsidRDefault="001A1C30" w:rsidP="001A1C30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F3D24" w:rsidRPr="002F7112" w14:paraId="7F72012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B620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4BBB7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D52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AB2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F8A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A6F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F19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9C0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894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F3D24" w:rsidRPr="002F7112" w14:paraId="3FFC4E7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C38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4F3A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3478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C9A7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0E30C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1231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5B43E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E816" w14:textId="5450A61E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21BDC27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9EC3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B9E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89183C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2CF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C8D66" w14:textId="6877A1E3" w:rsidR="00DF3D24" w:rsidRPr="002F7112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9515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1E41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8721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F3D24" w:rsidRPr="002F7112" w14:paraId="6062F90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AD8A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B55A3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23B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24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35F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4A78C7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54E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9C0B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0446BA92" w14:textId="77777777" w:rsidTr="00A4243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9805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DD69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EF7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8D5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B4C47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6AE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70B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E0BC7" w14:textId="0FC36391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-88=81</w:t>
            </w:r>
          </w:p>
        </w:tc>
      </w:tr>
      <w:tr w:rsidR="00DF3D24" w:rsidRPr="002F7112" w14:paraId="4F0ACF2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2E6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03A0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AD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019F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E0F20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20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7E5C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BDD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F3D24" w:rsidRPr="002F7112" w14:paraId="1574059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C4A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D5C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892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51C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B9AD" w14:textId="2793EE2D" w:rsidR="00DF3D24" w:rsidRPr="00A42435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E3D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49BD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90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F3D24" w:rsidRPr="002F7112" w14:paraId="201ACA2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120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1AB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FEB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3554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C1A68" w14:textId="5EA53F2C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88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BA8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8E5F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41C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6DF845D" w14:textId="77777777" w:rsid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p w14:paraId="6DA6A7B5" w14:textId="63C20F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25</w:t>
      </w:r>
      <w:r w:rsidRPr="00175D11">
        <w:t>=17. Для этого элемента запасы равны 6, потребности 98. Поскольку минимальным является 6, то вычитаем его.</w:t>
      </w:r>
      <w:r w:rsidRPr="00175D11">
        <w:br/>
        <w:t>x</w:t>
      </w:r>
      <w:r w:rsidRPr="00175D11">
        <w:rPr>
          <w:vertAlign w:val="subscript"/>
        </w:rPr>
        <w:t>25</w:t>
      </w:r>
      <w:r w:rsidRPr="00175D11">
        <w:t> = min(6,98) = 6.</w:t>
      </w:r>
    </w:p>
    <w:p w14:paraId="6F27C8A7" w14:textId="77777777" w:rsidR="00DA485D" w:rsidRP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852DBA" w:rsidRPr="002F7112" w14:paraId="28DE67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4B0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BCE0ED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CE9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A952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B20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2FE4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B3B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4D1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0AC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52DBA" w:rsidRPr="002F7112" w14:paraId="367922B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AE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6A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1B21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352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535413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3384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6344E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19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33A6207B" w14:textId="77777777" w:rsidTr="00852D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534DF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A34E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80CD00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2A83" w14:textId="2F218EA3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A87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BF01AD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2AC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E3CFB" w14:textId="09E7862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-6=0</w:t>
            </w:r>
          </w:p>
        </w:tc>
      </w:tr>
      <w:tr w:rsidR="00852DBA" w:rsidRPr="002F7112" w14:paraId="070B677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8EA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87EAF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CD3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9B7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DEDB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3446CA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8215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42A6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245EB8A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C327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8E5F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C2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66B3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73B6BD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477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169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F593" w14:textId="06F0F842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</w:t>
            </w:r>
          </w:p>
        </w:tc>
      </w:tr>
      <w:tr w:rsidR="00852DBA" w:rsidRPr="002F7112" w14:paraId="3E70310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EDD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643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0364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F0B8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5C9E35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2EA9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FA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32BB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52DBA" w:rsidRPr="002F7112" w14:paraId="0D2440F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439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EF51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FE6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42C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F2C9" w14:textId="77777777" w:rsidR="00852DBA" w:rsidRPr="00A42435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D3B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3DB8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89B1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852DBA" w:rsidRPr="002F7112" w14:paraId="0B2DCB0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C17E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E7F5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245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8DB6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6C5C" w14:textId="14ACFB8A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AE7E1" w14:textId="578C8D0D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98-6=92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704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A0A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5853DA5" w14:textId="77777777" w:rsidR="003A4D40" w:rsidRDefault="003A4D40" w:rsidP="003064E1">
      <w:pPr>
        <w:pStyle w:val="pStyle"/>
        <w:spacing w:line="240" w:lineRule="auto"/>
        <w:ind w:firstLine="709"/>
        <w:rPr>
          <w:lang w:val="ru-RU"/>
        </w:rPr>
      </w:pPr>
    </w:p>
    <w:p w14:paraId="0B9747C4" w14:textId="50FF845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lastRenderedPageBreak/>
        <w:t>Искомый элемент равен c</w:t>
      </w:r>
      <w:r w:rsidRPr="00175D11">
        <w:rPr>
          <w:vertAlign w:val="subscript"/>
        </w:rPr>
        <w:t>43</w:t>
      </w:r>
      <w:r w:rsidRPr="00175D11">
        <w:t>=20. Для этого элемента запасы равны 81, потребности 141. Поскольку минимальным является 81, то вычитаем его.</w:t>
      </w:r>
      <w:r w:rsidRPr="00175D11">
        <w:br/>
        <w:t>x</w:t>
      </w:r>
      <w:r w:rsidRPr="00175D11">
        <w:rPr>
          <w:vertAlign w:val="subscript"/>
        </w:rPr>
        <w:t>43</w:t>
      </w:r>
      <w:r w:rsidRPr="00175D11">
        <w:t> = min(81,141) = 81.</w:t>
      </w:r>
    </w:p>
    <w:p w14:paraId="1F4AD5FE" w14:textId="77777777" w:rsidR="008920A3" w:rsidRPr="008920A3" w:rsidRDefault="008920A3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0631DD" w:rsidRPr="002F7112" w14:paraId="6BE24C4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35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6D438D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FE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3B0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BBDD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6DF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8C6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312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432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0631DD" w:rsidRPr="002F7112" w14:paraId="33FA8DD8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562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30B5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6591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0E2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CC50E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540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6F624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A9CB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3BBFACF6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05E5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761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4F309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E6D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C0D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A3CBF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D21A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FDF21" w14:textId="79F2A34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2A3EE28C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272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F97EC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04A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732FE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FDA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1E15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8A97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4B6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777D85C5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E1C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4B0F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F9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89DA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580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A70D0" w14:textId="4820E3F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6AD2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DD051" w14:textId="6C126556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81-81=0</w:t>
            </w:r>
          </w:p>
        </w:tc>
      </w:tr>
      <w:tr w:rsidR="000631DD" w:rsidRPr="002F7112" w14:paraId="6048AEF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1C84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E4E5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0896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3B23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39EA7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86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59E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7677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0631DD" w:rsidRPr="002F7112" w14:paraId="1DA45C1B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4F0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3940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C3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A31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D65D" w14:textId="77777777" w:rsidR="000631DD" w:rsidRPr="00A42435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974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9BC5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CA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0631DD" w:rsidRPr="002F7112" w14:paraId="299A8EEE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3C7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A39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D272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3DA75" w14:textId="6ACC6CEF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-81=60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0ABC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B7D29" w14:textId="43FEFA1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D75D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D0A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3DED0C8" w14:textId="77777777" w:rsid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p w14:paraId="549BD09C" w14:textId="15003430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63</w:t>
      </w:r>
      <w:r w:rsidRPr="00175D11">
        <w:t>=0. Для этого элемента запасы равны 152, потребности 60. Поскольку минимальным является 60, то вычитаем его.</w:t>
      </w:r>
      <w:r w:rsidRPr="00175D11">
        <w:br/>
        <w:t>x</w:t>
      </w:r>
      <w:r w:rsidRPr="00175D11">
        <w:rPr>
          <w:vertAlign w:val="subscript"/>
        </w:rPr>
        <w:t>63</w:t>
      </w:r>
      <w:r w:rsidRPr="00175D11">
        <w:t> = min(152,60) = 60.</w:t>
      </w:r>
    </w:p>
    <w:p w14:paraId="74CAE245" w14:textId="77777777" w:rsidR="008920A3" w:rsidRP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8904C7" w:rsidRPr="002F7112" w14:paraId="6E052DC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FCF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7851B36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CF21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AE6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E9E7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5CA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849B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0679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E6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904C7" w:rsidRPr="002F7112" w14:paraId="0BF34FD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A465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8A96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96B5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6DF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66B68B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BE5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4BE71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82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A5BBA7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AD1A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F39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9402A4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366C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B7B0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D9A6F3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95E0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8421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63E885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CCF0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26F260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606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6BC5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43CC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DACA31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897E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8FCF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5A7EFB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088E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F5D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273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63D767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EF5CA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40C6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759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BF1F" w14:textId="10002E1A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23889E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4F99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78D6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7FB0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791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432F00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D8E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AF8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B45F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904C7" w:rsidRPr="002F7112" w14:paraId="5444FB24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FC9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1EDA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68C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AACDD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D338" w14:textId="77777777" w:rsidR="008904C7" w:rsidRPr="00A4243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F4B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1320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90F6" w14:textId="16749C94" w:rsidR="008904C7" w:rsidRPr="006706C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-60=92</w:t>
            </w:r>
          </w:p>
        </w:tc>
      </w:tr>
      <w:tr w:rsidR="008904C7" w:rsidRPr="002F7112" w14:paraId="2EFB025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82B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BE1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856F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190" w14:textId="01A5DB06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60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792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7F3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6A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4B8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48B04D1" w14:textId="1444BEF0" w:rsidR="008920A3" w:rsidRPr="008920A3" w:rsidRDefault="00175D11" w:rsidP="008920A3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65</w:t>
      </w:r>
      <w:r w:rsidRPr="00175D11">
        <w:t>=0. Для этого элемента запасы равны 92, потребности 92. Поскольку минимальным является 92, то вычитаем его.</w:t>
      </w:r>
      <w:r w:rsidRPr="00175D11">
        <w:br/>
        <w:t>x</w:t>
      </w:r>
      <w:r w:rsidRPr="00175D11">
        <w:rPr>
          <w:vertAlign w:val="subscript"/>
        </w:rPr>
        <w:t>65</w:t>
      </w:r>
      <w:r w:rsidRPr="00175D11">
        <w:t> = min(92,92) = 92.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6706C5" w:rsidRPr="002F7112" w14:paraId="4B3DE12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ED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913F10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AF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2D9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AE83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A5B4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D2EA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9CE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D9A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6706C5" w:rsidRPr="002F7112" w14:paraId="0A66C59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28E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3EA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605C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B8DA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E84B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691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5EF0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F665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5D0DCAB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6261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99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D39C4A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998C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7C6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773B77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F36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64B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CE995A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D3D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73C1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42D7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1D5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7A8F4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396EA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710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2260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0B4C87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5A4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0A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7DE6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5B13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B04C41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3867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B450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4BC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8A7D10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10C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C06A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8E6E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EED6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D67F2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9DDB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C167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7A52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6706C5" w:rsidRPr="002F7112" w14:paraId="1684888F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45F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FC50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572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CABD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E69" w14:textId="77777777" w:rsidR="006706C5" w:rsidRPr="00A4243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72724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95C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208C" w14:textId="72D1EE77" w:rsidR="006706C5" w:rsidRPr="006706C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</w:tr>
      <w:tr w:rsidR="006706C5" w:rsidRPr="002F7112" w14:paraId="4BB6C25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786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CF1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60F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04A5C" w14:textId="096F6DB8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88B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66710" w14:textId="07651E51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AC7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973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8C83DAA" w14:textId="7F42F8B4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rPr>
          <w:lang w:val="ru-RU"/>
        </w:rPr>
        <w:lastRenderedPageBreak/>
        <w:t>В результате получен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21834F3E" w14:textId="77777777" w:rsidR="00B105F0" w:rsidRPr="00B105F0" w:rsidRDefault="00B105F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850"/>
        <w:gridCol w:w="1134"/>
        <w:gridCol w:w="1003"/>
      </w:tblGrid>
      <w:tr w:rsidR="00EC406E" w:rsidRPr="002F7112" w14:paraId="14BA1C42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FB94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74C43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8A5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396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01D1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DB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80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D8DF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D00F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EC406E" w:rsidRPr="002F7112" w14:paraId="192951C7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C9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209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B545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6CE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DB402A0" w14:textId="56BE6F79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9CE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6F014AA" w14:textId="7A83F411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5AF0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1944868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00C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C90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B7AF41A" w14:textId="2ECA2EA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775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168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6840E4" w14:textId="5A982D8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E2A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C333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0AF7629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933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173E0C9" w14:textId="788913F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5F2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636BB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E7C6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8828ED" w14:textId="26509EAD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7094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CBCE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46BBD5F8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82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2FE0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747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8BB087F" w14:textId="3A13595E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A41C4F4" w14:textId="5A02A374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B6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1FD9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95F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51E4408A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56F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E8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C4FD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A68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926430" w14:textId="72BA0EB0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4DB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556B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FC3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EC406E" w:rsidRPr="002F7112" w14:paraId="730C67C0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CC5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25A2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620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CD73A" w14:textId="1988A949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6DA" w14:textId="77777777" w:rsidR="00EC406E" w:rsidRPr="00A4243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ACE74F" w14:textId="0B1BFAAB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B1CC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8866" w14:textId="23F0ABE1" w:rsidR="00EC406E" w:rsidRPr="006706C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624FE7B1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5218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D0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1CAD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FB07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281C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857F3" w14:textId="33D69E23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2DDC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ACE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F4546FD" w14:textId="080EA812" w:rsidR="00DA0F29" w:rsidRPr="00FB12E8" w:rsidRDefault="00DA0F29" w:rsidP="00FB12E8">
      <w:pPr>
        <w:pStyle w:val="pStyle"/>
        <w:spacing w:before="240" w:line="240" w:lineRule="auto"/>
        <w:ind w:firstLine="709"/>
        <w:rPr>
          <w:lang w:val="ru-RU"/>
        </w:rPr>
      </w:pPr>
      <w:r>
        <w:rPr>
          <w:lang w:val="ru-RU"/>
        </w:rPr>
        <w:t xml:space="preserve">Мы </w:t>
      </w:r>
      <w:r w:rsidR="00BC478C">
        <w:rPr>
          <w:lang w:val="ru-RU"/>
        </w:rPr>
        <w:t>получили</w:t>
      </w:r>
      <w:r>
        <w:t xml:space="preserve">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0FC11E45" w14:textId="77777777" w:rsidR="00DA0F29" w:rsidRDefault="00DA0F29" w:rsidP="00DA0F29">
      <w:pPr>
        <w:pStyle w:val="pStyle"/>
        <w:spacing w:line="240" w:lineRule="auto"/>
        <w:ind w:firstLine="709"/>
      </w:pPr>
      <w:r>
        <w:t>Значение целевой функции для этого опорного плана равно:</w:t>
      </w:r>
    </w:p>
    <w:p w14:paraId="0430AAED" w14:textId="2FB0E349" w:rsidR="00D44FE7" w:rsidRDefault="00DA0F29" w:rsidP="00D44FE7">
      <w:pPr>
        <w:pStyle w:val="pStyle"/>
        <w:spacing w:after="240" w:line="240" w:lineRule="auto"/>
        <w:ind w:firstLine="709"/>
      </w:pPr>
      <w:r>
        <w:t xml:space="preserve">F(x) = </w:t>
      </w:r>
      <w:r w:rsidR="00A064FA">
        <w:t>13*5</w:t>
      </w:r>
      <w:r>
        <w:t xml:space="preserve"> + </w:t>
      </w:r>
      <w:r w:rsidR="00A064FA">
        <w:t>11*</w:t>
      </w:r>
      <w:r>
        <w:t>17</w:t>
      </w:r>
      <w:r w:rsidR="00A064FA">
        <w:t>3</w:t>
      </w:r>
      <w:r>
        <w:t xml:space="preserve"> + </w:t>
      </w:r>
      <w:r w:rsidR="00A064FA">
        <w:t>10*</w:t>
      </w:r>
      <w:r>
        <w:t>1</w:t>
      </w:r>
      <w:r w:rsidR="00A064FA">
        <w:t>17</w:t>
      </w:r>
      <w:r>
        <w:t xml:space="preserve"> + 1</w:t>
      </w:r>
      <w:r w:rsidR="00A064FA">
        <w:t>7*</w:t>
      </w:r>
      <w:r>
        <w:t xml:space="preserve">6 + </w:t>
      </w:r>
      <w:r w:rsidR="00A064FA">
        <w:t>11*</w:t>
      </w:r>
      <w:r>
        <w:t>15</w:t>
      </w:r>
      <w:r w:rsidR="00A064FA">
        <w:t>3</w:t>
      </w:r>
      <w:r>
        <w:t xml:space="preserve"> + </w:t>
      </w:r>
      <w:r w:rsidR="00A064FA">
        <w:t>12*</w:t>
      </w:r>
      <w:r>
        <w:t xml:space="preserve">7 + </w:t>
      </w:r>
      <w:r w:rsidR="00A064FA">
        <w:t>20*81</w:t>
      </w:r>
      <w:r>
        <w:t xml:space="preserve"> + 1</w:t>
      </w:r>
      <w:r w:rsidR="00A064FA">
        <w:t>3*</w:t>
      </w:r>
      <w:r>
        <w:t xml:space="preserve">88 + </w:t>
      </w:r>
      <w:r w:rsidR="00A064FA">
        <w:t>10*110</w:t>
      </w:r>
      <w:r>
        <w:t xml:space="preserve"> + 0∙60 + 0∙</w:t>
      </w:r>
      <w:r w:rsidR="00A064FA">
        <w:t>92</w:t>
      </w:r>
      <w:r>
        <w:t xml:space="preserve">  = </w:t>
      </w:r>
      <w:r w:rsidR="00A064FA">
        <w:t>8871.</w:t>
      </w:r>
    </w:p>
    <w:p w14:paraId="54F29FB1" w14:textId="708BABB0" w:rsidR="00040E70" w:rsidRPr="00040E70" w:rsidRDefault="00D44FE7" w:rsidP="00040E70">
      <w:pPr>
        <w:pStyle w:val="pStyle"/>
        <w:numPr>
          <w:ilvl w:val="0"/>
          <w:numId w:val="3"/>
        </w:numPr>
        <w:spacing w:after="240" w:line="240" w:lineRule="auto"/>
      </w:pPr>
      <w:r>
        <w:rPr>
          <w:lang w:val="ru-RU"/>
        </w:rPr>
        <w:t>Улучшение опорного плана.</w:t>
      </w:r>
    </w:p>
    <w:p w14:paraId="2EF4C397" w14:textId="7B799AF9" w:rsidR="00040E70" w:rsidRPr="00040E70" w:rsidRDefault="00040E70" w:rsidP="00040E70">
      <w:pPr>
        <w:spacing w:line="285" w:lineRule="atLeast"/>
        <w:rPr>
          <w:rFonts w:ascii="Times New Roman" w:eastAsia="Times New Roman" w:hAnsi="Times New Roman" w:cs="Times New Roman"/>
          <w:sz w:val="28"/>
          <w:szCs w:val="20"/>
        </w:rPr>
      </w:pPr>
      <w:r w:rsidRPr="00040E70">
        <w:rPr>
          <w:rFonts w:ascii="Times New Roman" w:eastAsia="Times New Roman" w:hAnsi="Times New Roman" w:cs="Times New Roman"/>
          <w:sz w:val="28"/>
          <w:szCs w:val="20"/>
        </w:rPr>
        <w:t>Найдем предварительные потенциалы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, v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. по занятым клеткам таблицы, в которых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 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(потенциалы)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+ v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(потребители)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 = c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,, полагая, что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1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= 0.</w:t>
      </w:r>
    </w:p>
    <w:p w14:paraId="2340B564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u1 + v4 = 13; 0 + v4 = 13; v4 = 13</w:t>
      </w:r>
    </w:p>
    <w:p w14:paraId="047B7142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v4 = 13; 13 + u4 = 13; u4 = 0</w:t>
      </w:r>
    </w:p>
    <w:p w14:paraId="0EB49FBC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v3 = 20; 0 + v3 = 20; v3 = 20</w:t>
      </w:r>
    </w:p>
    <w:p w14:paraId="4260AFF6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v3 = 0; 20 + u6 = 0; u6 = -20</w:t>
      </w:r>
    </w:p>
    <w:p w14:paraId="124B40D8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v5 = 0; -20 + v5 = 0; v5 = 20</w:t>
      </w:r>
    </w:p>
    <w:p w14:paraId="6C03551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v5 = 17; 20 + u2 = 17; u2 = -3</w:t>
      </w:r>
    </w:p>
    <w:p w14:paraId="56E43D2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v2 = 10; -3 + v2 = 10; v2 = 13</w:t>
      </w:r>
    </w:p>
    <w:p w14:paraId="0D0AED4B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v5 = 12; 20 + u3 = 12; u3 = -8</w:t>
      </w:r>
    </w:p>
    <w:p w14:paraId="773E0DD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v1 = 11; -8 + v1 = 11; v1 = 19</w:t>
      </w:r>
    </w:p>
    <w:p w14:paraId="5EEF9237" w14:textId="22A5E8C5" w:rsidR="00D44FE7" w:rsidRDefault="00040E70" w:rsidP="00040E70">
      <w:pPr>
        <w:pStyle w:val="pStyle"/>
        <w:spacing w:after="240" w:line="240" w:lineRule="auto"/>
        <w:ind w:firstLine="0"/>
        <w:rPr>
          <w:lang w:val="ru-RU"/>
        </w:rPr>
      </w:pPr>
      <w:r w:rsidRPr="00040E70">
        <w:rPr>
          <w:lang w:val="en-US"/>
        </w:rPr>
        <w:t>u5 + v4 = 10; 13 + u5 = 10; u5 = -3</w:t>
      </w:r>
    </w:p>
    <w:p w14:paraId="445EA64D" w14:textId="77777777" w:rsidR="002B1CAB" w:rsidRPr="002B1CAB" w:rsidRDefault="002B1CAB" w:rsidP="00040E70">
      <w:pPr>
        <w:pStyle w:val="pStyle"/>
        <w:spacing w:after="240"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992"/>
        <w:gridCol w:w="1134"/>
        <w:gridCol w:w="861"/>
      </w:tblGrid>
      <w:tr w:rsidR="00493ECB" w:rsidRPr="002F7112" w14:paraId="613AEBB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7BB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33420B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FD2F" w14:textId="788D212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v1=19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A30F" w14:textId="619618EB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v2=13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25A7" w14:textId="4151EE20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225" w14:textId="3156D9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V4=13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7DD31" w14:textId="5A87F1AF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D59AD" w14:textId="088ED49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=11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5F02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493ECB" w:rsidRPr="002F7112" w14:paraId="190A176D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E796" w14:textId="0B4D091C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403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BF0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FE4E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22A2B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4E8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079311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6E8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75F8E0E9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18258" w14:textId="660F2F0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4A5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CA429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99E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E884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0DF24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88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5610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309A7CD3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9412E" w14:textId="47F346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4A6695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3EA1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A37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D2AA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EB593B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0595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FA57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4B16818B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7AE7" w14:textId="5AE3162D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B8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A7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3E3281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C867C5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B1A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744C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6779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0CA8D1B5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9959" w14:textId="47BC9C1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BBBB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CAF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BA3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C6FBE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FB2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0E08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2761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493ECB" w:rsidRPr="002F7112" w14:paraId="17A73FE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CA92" w14:textId="1A730B47" w:rsidR="00493ECB" w:rsidRPr="00493EC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=-20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174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1F1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A850BD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14CA" w14:textId="77777777" w:rsidR="00493ECB" w:rsidRPr="00A4243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E050B7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5ED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9AD1" w14:textId="77777777" w:rsidR="00493ECB" w:rsidRPr="006706C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1C46F5EE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C7EF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1D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336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682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E782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4B9C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BF8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274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E017838" w14:textId="77777777" w:rsidR="00533C98" w:rsidRDefault="00533C98" w:rsidP="00533C98">
      <w:pPr>
        <w:pStyle w:val="pStyle"/>
        <w:spacing w:after="240" w:line="240" w:lineRule="auto"/>
        <w:rPr>
          <w:lang w:val="en-US"/>
        </w:rPr>
      </w:pPr>
    </w:p>
    <w:p w14:paraId="01114C2E" w14:textId="73625270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>Опорный план не является оптимальным, так как существуют оценки свободных клеток, для которых ui + vj &gt; cij</w:t>
      </w:r>
    </w:p>
    <w:p w14:paraId="0FA43204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>(1;2): 0 + 13 &gt; 12; ∆12 = 0 + 13 - 12 = 1 &gt; 0</w:t>
      </w:r>
    </w:p>
    <w:p w14:paraId="291F8ADD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>(1;3): 0 + 20 &gt; 16; ∆13 = 0 + 20 - 16 = 4 &gt; 0</w:t>
      </w:r>
    </w:p>
    <w:p w14:paraId="3A1F033C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>(4;1): 0 + 19 &gt; 14; ∆41 = 0 + 19 - 14 = 5 &gt; 0</w:t>
      </w:r>
    </w:p>
    <w:p w14:paraId="4127C4B7" w14:textId="52CBE6CE" w:rsidR="00493ECB" w:rsidRPr="00FB12E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>(5;1): -3 + 19 &gt; 13; ∆51 = -3 + 19 - 13 = 3 &gt; 0</w:t>
      </w:r>
    </w:p>
    <w:p w14:paraId="49D067E3" w14:textId="74C54CC1" w:rsidR="004C1C76" w:rsidRPr="00FB12E8" w:rsidRDefault="004C1C76" w:rsidP="00533C98">
      <w:pPr>
        <w:pStyle w:val="pStyle"/>
        <w:spacing w:line="240" w:lineRule="auto"/>
        <w:rPr>
          <w:lang w:val="ru-RU"/>
        </w:rPr>
      </w:pPr>
      <w:r w:rsidRPr="004C1C76">
        <w:rPr>
          <w:lang w:val="ru-RU"/>
        </w:rPr>
        <w:t>max(1,4,5,3) = 5</w:t>
      </w:r>
      <w:r w:rsidRPr="004C1C76">
        <w:rPr>
          <w:lang w:val="ru-RU"/>
        </w:rPr>
        <w:br/>
        <w:t>Выбираем максимальную оценку свободной клетки (4;1): 14</w:t>
      </w:r>
      <w:r w:rsidRPr="004C1C76">
        <w:rPr>
          <w:lang w:val="ru-RU"/>
        </w:rPr>
        <w:br/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284B82" w:rsidRPr="0051666B" w14:paraId="23B83DA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1AC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3" w:name="_Hlk193489635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360F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E30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8FF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6EE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3292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559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68A4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47CE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284B82" w:rsidRPr="0051666B" w14:paraId="1E201EEC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0F43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108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20A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5C9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3C87" w14:textId="7BE34A00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5120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BB03" w14:textId="253EEF9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30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284B82" w:rsidRPr="0051666B" w14:paraId="5A6F6F0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F07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83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1468B" w14:textId="6D885A02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3BA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96AE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81091" w14:textId="644EFAF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057E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035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284B82" w:rsidRPr="0051666B" w14:paraId="1FEF256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6FD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EE6F841" w14:textId="24AB6D1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[153]-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DCEAB5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C8FBBC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51228B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3F5E8B" w14:textId="759555C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[7]+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C07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6FB3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414918B4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98B8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EB5220" w14:textId="5F85F063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+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FBA6E6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4E2ABBB6" w14:textId="5E28D8A9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21D6" w14:textId="21B955D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60CEFE1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68A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E17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284B82" w:rsidRPr="0051666B" w14:paraId="03B4B13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963F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1B51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3B2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72C2198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621C" w14:textId="6998460E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BCF9A0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4A77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8EDB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5D464ECD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57A0" w14:textId="6D4A063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3D23" w14:textId="4BDD03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4168" w14:textId="78CE0E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69FAF684" w14:textId="6D384839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0[60]+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BD00795" w14:textId="2337A25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6BFD2F8" w14:textId="3AD9BE70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0[92]-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46E4" w14:textId="4E6BB3E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67A7" w14:textId="2A859D0F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284B82" w:rsidRPr="0051666B" w14:paraId="3DEC4023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F71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308C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395D3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A50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2F48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BC9F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EA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BF44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3"/>
    </w:tbl>
    <w:p w14:paraId="39CA3C58" w14:textId="77777777" w:rsidR="00BD4CB3" w:rsidRDefault="00BD4CB3" w:rsidP="00BD4CB3">
      <w:pPr>
        <w:pStyle w:val="pStyle"/>
        <w:spacing w:line="240" w:lineRule="auto"/>
        <w:ind w:firstLine="0"/>
        <w:rPr>
          <w:lang w:val="en-US"/>
        </w:rPr>
      </w:pPr>
    </w:p>
    <w:p w14:paraId="3D74D65A" w14:textId="77777777" w:rsidR="00BD4CB3" w:rsidRP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Цикл приведен в таблице (4,1 → 4,3 → 6,3 → 6,5 → 3,5 → 3,1).</w:t>
      </w:r>
    </w:p>
    <w:p w14:paraId="416E4A7F" w14:textId="6B05C1C2" w:rsid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Из грузов х</w:t>
      </w:r>
      <w:r w:rsidRPr="00BD4CB3">
        <w:rPr>
          <w:lang w:val="en-US"/>
        </w:rPr>
        <w:t>ij</w:t>
      </w:r>
      <w:r w:rsidRPr="00BD4CB3">
        <w:rPr>
          <w:lang w:val="ru-RU"/>
        </w:rPr>
        <w:t xml:space="preserve"> стоящих в минусовых клетках, выбираем наименьшее, т.е. у = </w:t>
      </w:r>
      <w:r w:rsidRPr="00BD4CB3">
        <w:rPr>
          <w:lang w:val="en-US"/>
        </w:rPr>
        <w:t>min</w:t>
      </w:r>
      <w:r w:rsidRPr="00BD4CB3">
        <w:rPr>
          <w:lang w:val="ru-RU"/>
        </w:rPr>
        <w:t xml:space="preserve"> (4, 3) = 81. Прибавляем 81 к объемам грузов, стоящих в плюсовых клетках и вычитаем 81 из Х</w:t>
      </w:r>
      <w:r w:rsidR="0086013F">
        <w:rPr>
          <w:lang w:val="en-US"/>
        </w:rPr>
        <w:t>ij</w:t>
      </w:r>
      <w:r w:rsidRPr="00BD4CB3">
        <w:rPr>
          <w:lang w:val="ru-RU"/>
        </w:rPr>
        <w:t xml:space="preserve">, стоящих в минусовых клетках. </w:t>
      </w:r>
      <w:r w:rsidRPr="0086013F">
        <w:rPr>
          <w:lang w:val="ru-RU"/>
        </w:rPr>
        <w:t xml:space="preserve">В </w:t>
      </w:r>
      <w:r w:rsidR="00B701EB">
        <w:rPr>
          <w:lang w:val="ru-RU"/>
        </w:rPr>
        <w:t>результате получим новый опорный</w:t>
      </w:r>
      <w:r w:rsidRPr="0086013F">
        <w:rPr>
          <w:lang w:val="ru-RU"/>
        </w:rPr>
        <w:t xml:space="preserve"> план.</w:t>
      </w:r>
    </w:p>
    <w:p w14:paraId="0C6E1EB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p w14:paraId="6934D85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1F6511" w:rsidRPr="001F6511" w14:paraId="60C28B3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615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ПОТРЕБИТЕЛИ</w:t>
            </w:r>
          </w:p>
          <w:p w14:paraId="381AAA0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19A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9FA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E22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233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CD88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A9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15B2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1F6511" w:rsidRPr="001F6511" w14:paraId="7BEE454E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3584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D93F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9F0D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FA4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2750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0928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A1C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553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1F6511" w:rsidRPr="001F6511" w14:paraId="0FF50A83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B83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A2C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9F9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43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3EB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238F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F15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E4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1F6511" w:rsidRPr="001F6511" w14:paraId="062803E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0CA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6EF39A" w14:textId="61B52109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8436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34915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B824D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6A70CD" w14:textId="5E997EB0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256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3AA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2C7CDCDB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18E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09E595" w14:textId="2353D23D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B937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86C66F" w14:textId="1FABF7F2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7791A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1B7AE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A5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70D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1F6511" w:rsidRPr="001F6511" w14:paraId="4710D4BF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180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149D8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ED53A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AE623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FAB531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05F12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D1D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DDD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3EE20C3C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8F3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88CCB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21F75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19EE23" w14:textId="7C40744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D19D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FECA8" w14:textId="42FFE59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AF0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50FF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1F6511" w:rsidRPr="001F6511" w14:paraId="319E3748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C38A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65D3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3258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9ED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135B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42F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49C6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19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3A3186F" w14:textId="77777777" w:rsidR="001F6511" w:rsidRDefault="001F6511" w:rsidP="00BD4CB3">
      <w:pPr>
        <w:pStyle w:val="pStyle"/>
        <w:spacing w:line="240" w:lineRule="auto"/>
        <w:ind w:firstLine="0"/>
        <w:rPr>
          <w:lang w:val="en-US"/>
        </w:rPr>
      </w:pPr>
    </w:p>
    <w:p w14:paraId="3C384376" w14:textId="77777777" w:rsidR="00411D9C" w:rsidRPr="00411D9C" w:rsidRDefault="00411D9C" w:rsidP="00411D9C">
      <w:pPr>
        <w:pStyle w:val="pStyle"/>
        <w:spacing w:line="240" w:lineRule="auto"/>
        <w:rPr>
          <w:lang w:val="ru-RU"/>
        </w:rPr>
      </w:pPr>
      <w:r w:rsidRPr="00411D9C">
        <w:rPr>
          <w:lang w:val="ru-RU"/>
        </w:rPr>
        <w:t xml:space="preserve">Проверим оптимальность опорного плана. Найдем предварительные потенциалы </w:t>
      </w:r>
      <w:r w:rsidRPr="00411D9C">
        <w:rPr>
          <w:lang w:val="en-US"/>
        </w:rPr>
        <w:t>ui</w:t>
      </w:r>
      <w:r w:rsidRPr="00411D9C">
        <w:rPr>
          <w:lang w:val="ru-RU"/>
        </w:rPr>
        <w:t xml:space="preserve">, </w:t>
      </w:r>
      <w:r w:rsidRPr="00411D9C">
        <w:rPr>
          <w:lang w:val="en-US"/>
        </w:rPr>
        <w:t>vj</w:t>
      </w:r>
      <w:r w:rsidRPr="00411D9C">
        <w:rPr>
          <w:lang w:val="ru-RU"/>
        </w:rPr>
        <w:t xml:space="preserve">. по занятым клеткам таблицы, в которых </w:t>
      </w:r>
      <w:r w:rsidRPr="00411D9C">
        <w:rPr>
          <w:lang w:val="en-US"/>
        </w:rPr>
        <w:t>ui</w:t>
      </w:r>
      <w:r w:rsidRPr="00411D9C">
        <w:rPr>
          <w:lang w:val="ru-RU"/>
        </w:rPr>
        <w:t xml:space="preserve"> + </w:t>
      </w:r>
      <w:r w:rsidRPr="00411D9C">
        <w:rPr>
          <w:lang w:val="en-US"/>
        </w:rPr>
        <w:t>vj</w:t>
      </w:r>
      <w:r w:rsidRPr="00411D9C">
        <w:rPr>
          <w:lang w:val="ru-RU"/>
        </w:rPr>
        <w:t xml:space="preserve"> = </w:t>
      </w:r>
      <w:r w:rsidRPr="00411D9C">
        <w:rPr>
          <w:lang w:val="en-US"/>
        </w:rPr>
        <w:t>cij</w:t>
      </w:r>
      <w:r w:rsidRPr="00411D9C">
        <w:rPr>
          <w:lang w:val="ru-RU"/>
        </w:rPr>
        <w:t xml:space="preserve">, полагая, что </w:t>
      </w:r>
      <w:r w:rsidRPr="00411D9C">
        <w:rPr>
          <w:lang w:val="en-US"/>
        </w:rPr>
        <w:t>u</w:t>
      </w:r>
      <w:r w:rsidRPr="00411D9C">
        <w:rPr>
          <w:lang w:val="ru-RU"/>
        </w:rPr>
        <w:t>1 = 0.</w:t>
      </w:r>
    </w:p>
    <w:p w14:paraId="5580EAA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v4 = 13; 0 + v4 = 13; v4 = 13</w:t>
      </w:r>
    </w:p>
    <w:p w14:paraId="4DB6A18B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v4 = 13; 13 + u4 = 13; u4 = 0</w:t>
      </w:r>
    </w:p>
    <w:p w14:paraId="7260370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v1 = 14; 0 + v1 = 14; v1 = 14</w:t>
      </w:r>
    </w:p>
    <w:p w14:paraId="702BBFB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v1 = 11; 14 + u3 = 11; u3 = -3</w:t>
      </w:r>
    </w:p>
    <w:p w14:paraId="5967987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v5 = 12; -3 + v5 = 12; v5 = 15</w:t>
      </w:r>
    </w:p>
    <w:p w14:paraId="7651E3BA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v5 = 17; 15 + u2 = 17; u2 = 2</w:t>
      </w:r>
    </w:p>
    <w:p w14:paraId="3E9A3B20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v2 = 10; 2 + v2 = 10; v2 = 8</w:t>
      </w:r>
    </w:p>
    <w:p w14:paraId="3DDB0B79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v5 = 0; 15 + u6 = 0; u6 = -15</w:t>
      </w:r>
    </w:p>
    <w:p w14:paraId="1753FA6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v3 = 0; -15 + v3 = 0; v3 = 15</w:t>
      </w:r>
    </w:p>
    <w:p w14:paraId="0BBAD66E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u5 + v4 = 10; 13 + u5 = 10; u5 = -3</w:t>
      </w:r>
    </w:p>
    <w:p w14:paraId="0F1CA4E0" w14:textId="19C10198" w:rsid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v6 = 11; 0 + v6 = 11; v6 = 11</w:t>
      </w:r>
    </w:p>
    <w:p w14:paraId="5E16D61D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1028"/>
        <w:gridCol w:w="862"/>
        <w:gridCol w:w="1417"/>
      </w:tblGrid>
      <w:tr w:rsidR="00D623FB" w:rsidRPr="001F6511" w14:paraId="38614AA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7A1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0C6AE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DD498" w14:textId="376D9EC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1994B" w14:textId="1E7C117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B66D" w14:textId="26C02E2F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47D2" w14:textId="43B94DB9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FD0F" w14:textId="7023DADD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0404" w14:textId="709C01EA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3CB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D623FB" w:rsidRPr="001F6511" w14:paraId="0E43464A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A94FC" w14:textId="34FA71F4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23B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625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5A1B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94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CA38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18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AD1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D623FB" w:rsidRPr="001F6511" w14:paraId="1AF9222F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2D0B" w14:textId="1B07679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8E6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439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E6C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4D2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1B2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45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81C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D623FB" w:rsidRPr="001F6511" w14:paraId="5DA5051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120B7" w14:textId="345A9EEC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70FC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9F02A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360474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55C80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E7B8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7CED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7549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6009460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1958" w14:textId="03C2EE70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99195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6DE64F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295E6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16AED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E54C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6A7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F6F3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D623FB" w:rsidRPr="001F6511" w14:paraId="58681B75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F455D" w14:textId="4359892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A4F9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F3094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B8441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19B30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F6BB4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B6E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F48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2957A831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2377D" w14:textId="58F40138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=-15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4784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A12E0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6EA2F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6DF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61B1C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EE68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C55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D623FB" w:rsidRPr="001F6511" w14:paraId="5CC2E58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C2BA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26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8891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E6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8C76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95F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96A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322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6A3786A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p w14:paraId="250A0890" w14:textId="77777777" w:rsidR="00EF695F" w:rsidRPr="00EF695F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lastRenderedPageBreak/>
        <w:t xml:space="preserve">Опорный план является оптимальным, так все оценки свободных клеток удовлетворяют условию </w:t>
      </w:r>
      <w:r w:rsidRPr="00EF695F">
        <w:rPr>
          <w:lang w:val="en-US"/>
        </w:rPr>
        <w:t>ui</w:t>
      </w:r>
      <w:r w:rsidRPr="00EF695F">
        <w:rPr>
          <w:lang w:val="ru-RU"/>
        </w:rPr>
        <w:t xml:space="preserve"> + </w:t>
      </w:r>
      <w:r w:rsidRPr="00EF695F">
        <w:rPr>
          <w:lang w:val="en-US"/>
        </w:rPr>
        <w:t>vj</w:t>
      </w:r>
      <w:r w:rsidRPr="00EF695F">
        <w:rPr>
          <w:lang w:val="ru-RU"/>
        </w:rPr>
        <w:t xml:space="preserve"> ≤ </w:t>
      </w:r>
      <w:r w:rsidRPr="00EF695F">
        <w:rPr>
          <w:lang w:val="en-US"/>
        </w:rPr>
        <w:t>cij</w:t>
      </w:r>
      <w:r w:rsidRPr="00EF695F">
        <w:rPr>
          <w:lang w:val="ru-RU"/>
        </w:rPr>
        <w:t>.</w:t>
      </w:r>
    </w:p>
    <w:p w14:paraId="73FB70FB" w14:textId="77777777" w:rsidR="001702CA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t>Минимальные затраты составят:</w:t>
      </w:r>
    </w:p>
    <w:p w14:paraId="0DE0F014" w14:textId="4A5A9CB5" w:rsidR="00EF695F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en-US"/>
        </w:rPr>
        <w:t>F</w:t>
      </w:r>
      <w:r w:rsidRPr="00EF695F">
        <w:rPr>
          <w:lang w:val="ru-RU"/>
        </w:rPr>
        <w:t>(</w:t>
      </w:r>
      <w:r w:rsidRPr="00EF695F">
        <w:rPr>
          <w:lang w:val="en-US"/>
        </w:rPr>
        <w:t>x</w:t>
      </w:r>
      <w:r w:rsidRPr="00EF695F">
        <w:rPr>
          <w:lang w:val="ru-RU"/>
        </w:rPr>
        <w:t>) = 13*5 + 11*173 + 10*117 + 17*6 + 11*72 + 12*88 + 14*81 + 13*88 + 10*110 + 0*141 + 0*11 = 8466</w:t>
      </w:r>
    </w:p>
    <w:p w14:paraId="78E7A77C" w14:textId="31E3620E" w:rsidR="00FF4318" w:rsidRPr="00FF4318" w:rsidRDefault="00FF4318" w:rsidP="00FF431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43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Вывод: </w:t>
      </w:r>
      <w:r w:rsidR="00223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F4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данной лабораторной работы были приобретены навыки решения открытой транспортной задачи. Для решения задачи был применен метод наименьшей стоимости и метод потенциалов, которые позволяют определить оптимальный план перевозок при минимальных затратах. Были проведены расчеты с использованием данных методов, что позволило получить оптимальный план перевозок.</w:t>
      </w:r>
    </w:p>
    <w:p w14:paraId="34FB507D" w14:textId="77777777" w:rsidR="00FF4318" w:rsidRDefault="00FF4318" w:rsidP="00EF695F">
      <w:pPr>
        <w:pStyle w:val="pStyle"/>
        <w:spacing w:line="240" w:lineRule="auto"/>
        <w:ind w:firstLine="0"/>
        <w:rPr>
          <w:lang w:val="ru-RU"/>
        </w:rPr>
      </w:pPr>
    </w:p>
    <w:p w14:paraId="75AB2A70" w14:textId="4287FFF3" w:rsidR="005F1CAF" w:rsidRDefault="005F1CA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br w:type="page"/>
      </w:r>
    </w:p>
    <w:p w14:paraId="7C206A4A" w14:textId="71FB2AA3" w:rsidR="001C4C59" w:rsidRPr="001C4C59" w:rsidRDefault="005F1CAF" w:rsidP="001C4C59">
      <w:pPr>
        <w:pStyle w:val="pStyle"/>
        <w:ind w:firstLine="0"/>
        <w:rPr>
          <w:b/>
          <w:lang w:val="be-BY"/>
        </w:rPr>
      </w:pPr>
      <w:r w:rsidRPr="005F1CAF">
        <w:rPr>
          <w:b/>
          <w:lang w:val="be-BY"/>
        </w:rPr>
        <w:lastRenderedPageBreak/>
        <w:t>Лабораторная работа</w:t>
      </w:r>
      <w:r w:rsidRPr="00791EA1">
        <w:rPr>
          <w:b/>
          <w:lang w:val="be-BY"/>
        </w:rPr>
        <w:t xml:space="preserve"> </w:t>
      </w:r>
      <w:r w:rsidRPr="00791EA1">
        <w:rPr>
          <w:b/>
          <w:bCs/>
        </w:rPr>
        <w:t>№</w:t>
      </w:r>
      <w:r w:rsidRPr="005F1CAF">
        <w:rPr>
          <w:b/>
        </w:rPr>
        <w:t>6</w:t>
      </w:r>
      <w:r w:rsidRPr="005F1CAF">
        <w:rPr>
          <w:b/>
          <w:lang w:val="be-BY"/>
        </w:rPr>
        <w:t xml:space="preserve">. </w:t>
      </w:r>
      <w:r w:rsidR="00F21C3F" w:rsidRPr="00791EA1">
        <w:rPr>
          <w:b/>
          <w:lang w:val="ru-RU"/>
        </w:rPr>
        <w:t>«</w:t>
      </w:r>
      <w:r w:rsidR="00F21C3F" w:rsidRPr="00791EA1">
        <w:rPr>
          <w:b/>
          <w:lang w:val="be-BY"/>
        </w:rPr>
        <w:t>Алгоритм на графах”</w:t>
      </w:r>
    </w:p>
    <w:p w14:paraId="029A8456" w14:textId="77777777" w:rsidR="001C4C59" w:rsidRPr="00791EA1" w:rsidRDefault="001C4C59" w:rsidP="001C4C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C5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ЦЕЛЬ РАБОТЫ: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Разобрать алгоритм Прима и алгоритм Крускала</w:t>
      </w:r>
    </w:p>
    <w:p w14:paraId="32AF9218" w14:textId="77777777" w:rsidR="004C58E0" w:rsidRPr="004C58E0" w:rsidRDefault="004C58E0" w:rsidP="004C58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4C58E0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1.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Ориентированный граф 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G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взять в соответствии с вариантом.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3D0E9432" w14:textId="169F7330" w:rsidR="002C148F" w:rsidRPr="001C4C59" w:rsidRDefault="002C148F" w:rsidP="000251A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1E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12B3DA" wp14:editId="2E8AB3F9">
            <wp:extent cx="3905795" cy="1581371"/>
            <wp:effectExtent l="0" t="0" r="0" b="0"/>
            <wp:docPr id="53396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3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174" w14:textId="72B632DC" w:rsidR="005F1CAF" w:rsidRPr="00791EA1" w:rsidRDefault="000251A1" w:rsidP="00EF695F">
      <w:pPr>
        <w:pStyle w:val="pStyle"/>
        <w:spacing w:line="240" w:lineRule="auto"/>
        <w:ind w:firstLine="0"/>
        <w:rPr>
          <w:b/>
          <w:lang w:val="be-BY"/>
        </w:rPr>
      </w:pPr>
      <w:r w:rsidRPr="00791EA1">
        <w:rPr>
          <w:b/>
          <w:lang w:val="be-BY"/>
        </w:rPr>
        <w:t>Матрица смежности: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0251A1" w:rsidRPr="00791EA1" w14:paraId="580C8E54" w14:textId="77777777" w:rsidTr="000251A1">
        <w:tc>
          <w:tcPr>
            <w:tcW w:w="1168" w:type="dxa"/>
          </w:tcPr>
          <w:p w14:paraId="38D90C2B" w14:textId="7777777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79B4903B" w14:textId="51890ED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F0E13A2" w14:textId="120AEEE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7A13EC6A" w14:textId="487CC3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6961920C" w14:textId="7551CD1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5F2CB3CB" w14:textId="5E35A90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0FA5FFE" w14:textId="4BA2118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9" w:type="dxa"/>
          </w:tcPr>
          <w:p w14:paraId="304166AB" w14:textId="2387A41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</w:tr>
      <w:tr w:rsidR="000251A1" w:rsidRPr="00791EA1" w14:paraId="112D4385" w14:textId="77777777" w:rsidTr="000251A1">
        <w:tc>
          <w:tcPr>
            <w:tcW w:w="1168" w:type="dxa"/>
          </w:tcPr>
          <w:p w14:paraId="74BD0F0B" w14:textId="25AFC33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3F713BB" w14:textId="75996BE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8BCB4CB" w14:textId="19CDFA5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A708AA4" w14:textId="0E0927F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838693" w14:textId="104F9C4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02CE9CCF" w14:textId="592A3BC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B6257C9" w14:textId="444558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16CEA8C5" w14:textId="334DF61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15E3FABD" w14:textId="77777777" w:rsidTr="000251A1">
        <w:tc>
          <w:tcPr>
            <w:tcW w:w="1168" w:type="dxa"/>
          </w:tcPr>
          <w:p w14:paraId="1083F067" w14:textId="62E167F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30AA63E7" w14:textId="50E7382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3C76F82" w14:textId="51633CC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50D98DA" w14:textId="671EEEF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5ADE01A" w14:textId="28C14ED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A7B176C" w14:textId="1AF99BC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F3E32C6" w14:textId="74D980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02E93AD" w14:textId="5736ABD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7C24F660" w14:textId="77777777" w:rsidTr="000251A1">
        <w:tc>
          <w:tcPr>
            <w:tcW w:w="1168" w:type="dxa"/>
          </w:tcPr>
          <w:p w14:paraId="6616E28D" w14:textId="7C5ECED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16FE24C8" w14:textId="676A9AC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ED5C561" w14:textId="7FC108C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01E0F8" w14:textId="2B79B7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52075EB" w14:textId="77946A0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9587A76" w14:textId="13B592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25EBC48" w14:textId="37C8A66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376A17EF" w14:textId="27A58A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2255718C" w14:textId="77777777" w:rsidTr="000251A1">
        <w:tc>
          <w:tcPr>
            <w:tcW w:w="1168" w:type="dxa"/>
          </w:tcPr>
          <w:p w14:paraId="310CB6D0" w14:textId="5C31F2F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4FCE1FCE" w14:textId="14C10C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6FE4C" w14:textId="4D121C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E7688FE" w14:textId="4AE3024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54725AE1" w14:textId="01DB00B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2154513" w14:textId="49B7125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507D3DA" w14:textId="0F46A33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585725E4" w14:textId="23F0542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5D166306" w14:textId="77777777" w:rsidTr="000251A1">
        <w:tc>
          <w:tcPr>
            <w:tcW w:w="1168" w:type="dxa"/>
          </w:tcPr>
          <w:p w14:paraId="42F1D9E8" w14:textId="03428D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3416F26" w14:textId="55D8B6C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051E4CB" w14:textId="75E8D7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0C2E703" w14:textId="00B314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0251876" w14:textId="7116E16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A282D73" w14:textId="15D293A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26472AA" w14:textId="4A771B2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28FAE17" w14:textId="5659647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</w:tr>
      <w:tr w:rsidR="000251A1" w:rsidRPr="00791EA1" w14:paraId="6615F39E" w14:textId="77777777" w:rsidTr="000251A1">
        <w:tc>
          <w:tcPr>
            <w:tcW w:w="1168" w:type="dxa"/>
          </w:tcPr>
          <w:p w14:paraId="3EE1BFA3" w14:textId="2B43E1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8" w:type="dxa"/>
          </w:tcPr>
          <w:p w14:paraId="7581B49E" w14:textId="3E6FCCA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BFAFA87" w14:textId="620BB9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669BA86" w14:textId="76C8F36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1258A56" w14:textId="162DE7B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838CF0B" w14:textId="7A2048A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66BD5F9" w14:textId="4390065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51FCB0C2" w14:textId="074FD8C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4EDE47F3" w14:textId="77777777" w:rsidTr="000251A1">
        <w:tc>
          <w:tcPr>
            <w:tcW w:w="1168" w:type="dxa"/>
          </w:tcPr>
          <w:p w14:paraId="732FD8E0" w14:textId="6630B4E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1168" w:type="dxa"/>
          </w:tcPr>
          <w:p w14:paraId="0D9FF979" w14:textId="03F7C9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D32403E" w14:textId="3F9CA8A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BD76796" w14:textId="77FE719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DAFE6" w14:textId="7758C22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F41CC30" w14:textId="231CA4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A435223" w14:textId="1CE1044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13B2D692" w14:textId="7F6E99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</w:tbl>
    <w:p w14:paraId="2ECCD003" w14:textId="77777777" w:rsidR="000251A1" w:rsidRPr="00791EA1" w:rsidRDefault="000251A1" w:rsidP="00EF695F">
      <w:pPr>
        <w:pStyle w:val="pStyle"/>
        <w:spacing w:line="240" w:lineRule="auto"/>
        <w:ind w:firstLine="0"/>
        <w:rPr>
          <w:lang w:val="en-US"/>
        </w:rPr>
      </w:pPr>
    </w:p>
    <w:p w14:paraId="798E748E" w14:textId="45771DA8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Список смежных вершин:</w:t>
      </w:r>
    </w:p>
    <w:p w14:paraId="39DFBA8C" w14:textId="77777777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</w:p>
    <w:p w14:paraId="22CECECF" w14:textId="5AD443AD" w:rsidR="001C5AC7" w:rsidRPr="001C5AC7" w:rsidRDefault="001C5AC7" w:rsidP="001C5AC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0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1,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3}</w:t>
      </w:r>
    </w:p>
    <w:p w14:paraId="72E0AD3E" w14:textId="4AFA59D8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1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{4}</w:t>
      </w:r>
    </w:p>
    <w:p w14:paraId="30631FC1" w14:textId="77777777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2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Pr="001C5AC7">
        <w:rPr>
          <w:rFonts w:ascii="Cambria Math" w:eastAsia="Times New Roman" w:hAnsi="Cambria Math" w:cs="Cambria Math"/>
          <w:kern w:val="0"/>
          <w:sz w:val="28"/>
          <w:szCs w:val="28"/>
          <w:lang w:val="en-US" w:eastAsia="ru-BY"/>
          <w14:ligatures w14:val="none"/>
        </w:rPr>
        <w:t>∅</w:t>
      </w:r>
    </w:p>
    <w:p w14:paraId="65C60F3F" w14:textId="6EE2D0EC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3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{1,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2,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5}</w:t>
      </w:r>
    </w:p>
    <w:p w14:paraId="7A43BF72" w14:textId="46A43FBB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4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{6}</w:t>
      </w:r>
    </w:p>
    <w:p w14:paraId="14147745" w14:textId="133B031E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5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{2}</w:t>
      </w:r>
    </w:p>
    <w:p w14:paraId="70305978" w14:textId="3E636401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6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{5}</w:t>
      </w:r>
    </w:p>
    <w:p w14:paraId="7A5F3F53" w14:textId="4DF4AD06" w:rsidR="00ED14AD" w:rsidRPr="00791EA1" w:rsidRDefault="00ED14AD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Матрица инцидентности:</w:t>
      </w:r>
    </w:p>
    <w:p w14:paraId="7B68F4FA" w14:textId="56C1A04E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Для нахождения матрицы инцидентности необходимо пронумеровать ребра в нашем графе:</w:t>
      </w:r>
    </w:p>
    <w:p w14:paraId="0C71A60D" w14:textId="77777777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</w:p>
    <w:p w14:paraId="03BBC4BB" w14:textId="1D7DA937" w:rsidR="00ED14AD" w:rsidRPr="00791EA1" w:rsidRDefault="0030183E" w:rsidP="0030183E">
      <w:pPr>
        <w:pStyle w:val="pStyle"/>
        <w:spacing w:line="240" w:lineRule="auto"/>
        <w:ind w:firstLine="0"/>
        <w:jc w:val="center"/>
        <w:rPr>
          <w:b/>
          <w:bCs/>
          <w:lang w:val="ru-RU"/>
        </w:rPr>
      </w:pPr>
      <w:r w:rsidRPr="00791EA1"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78D1752C" wp14:editId="4476C705">
            <wp:extent cx="3286125" cy="1905000"/>
            <wp:effectExtent l="0" t="0" r="9525" b="0"/>
            <wp:docPr id="36394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2559" name="Рисунок 3639425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12F6" w14:textId="5C5CEC39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Далее строим с</w:t>
      </w:r>
      <w:r w:rsidR="00422D9A" w:rsidRPr="00791EA1">
        <w:rPr>
          <w:lang w:val="ru-RU"/>
        </w:rPr>
        <w:t>а</w:t>
      </w:r>
      <w:r w:rsidRPr="00791EA1">
        <w:rPr>
          <w:lang w:val="ru-RU"/>
        </w:rPr>
        <w:t>му матрицу</w:t>
      </w:r>
    </w:p>
    <w:p w14:paraId="32022348" w14:textId="77777777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2"/>
        <w:gridCol w:w="942"/>
        <w:gridCol w:w="941"/>
        <w:gridCol w:w="941"/>
        <w:gridCol w:w="941"/>
        <w:gridCol w:w="942"/>
        <w:gridCol w:w="905"/>
        <w:gridCol w:w="905"/>
      </w:tblGrid>
      <w:tr w:rsidR="00422D9A" w:rsidRPr="00791EA1" w14:paraId="78CA9D03" w14:textId="4E04EE6F" w:rsidTr="00422D9A">
        <w:tc>
          <w:tcPr>
            <w:tcW w:w="943" w:type="dxa"/>
          </w:tcPr>
          <w:p w14:paraId="264FA4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</w:p>
        </w:tc>
        <w:tc>
          <w:tcPr>
            <w:tcW w:w="943" w:type="dxa"/>
          </w:tcPr>
          <w:p w14:paraId="585685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2" w:type="dxa"/>
          </w:tcPr>
          <w:p w14:paraId="0A3C4D1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2" w:type="dxa"/>
          </w:tcPr>
          <w:p w14:paraId="4666831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1" w:type="dxa"/>
          </w:tcPr>
          <w:p w14:paraId="65BFB6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1" w:type="dxa"/>
          </w:tcPr>
          <w:p w14:paraId="06B674D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1" w:type="dxa"/>
          </w:tcPr>
          <w:p w14:paraId="20AC6D1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2" w:type="dxa"/>
          </w:tcPr>
          <w:p w14:paraId="11E0D15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05" w:type="dxa"/>
          </w:tcPr>
          <w:p w14:paraId="245AC144" w14:textId="6EE35B9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7</w:t>
            </w:r>
          </w:p>
        </w:tc>
        <w:tc>
          <w:tcPr>
            <w:tcW w:w="905" w:type="dxa"/>
          </w:tcPr>
          <w:p w14:paraId="2E3C03EC" w14:textId="233EA81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8</w:t>
            </w:r>
          </w:p>
        </w:tc>
      </w:tr>
      <w:tr w:rsidR="00422D9A" w:rsidRPr="00791EA1" w14:paraId="7DDECC77" w14:textId="4F6F4847" w:rsidTr="00422D9A">
        <w:tc>
          <w:tcPr>
            <w:tcW w:w="943" w:type="dxa"/>
          </w:tcPr>
          <w:p w14:paraId="0FF669B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3" w:type="dxa"/>
          </w:tcPr>
          <w:p w14:paraId="7B423B10" w14:textId="64CAE29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36E0CDBF" w14:textId="418557E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ru-RU"/>
              </w:rPr>
              <w:t>-</w:t>
            </w:r>
            <w:r w:rsidRPr="00791EA1">
              <w:rPr>
                <w:lang w:val="en-US"/>
              </w:rPr>
              <w:t>1</w:t>
            </w:r>
          </w:p>
        </w:tc>
        <w:tc>
          <w:tcPr>
            <w:tcW w:w="942" w:type="dxa"/>
          </w:tcPr>
          <w:p w14:paraId="6941F8D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22F3615D" w14:textId="49931E9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6DEAF4C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9BDD89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A6E8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68701487" w14:textId="4C8E8BC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B34B9EF" w14:textId="40F4938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292C8A15" w14:textId="30CE067A" w:rsidTr="00422D9A">
        <w:tc>
          <w:tcPr>
            <w:tcW w:w="943" w:type="dxa"/>
          </w:tcPr>
          <w:p w14:paraId="6756DD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3" w:type="dxa"/>
          </w:tcPr>
          <w:p w14:paraId="0A7C637A" w14:textId="3596D74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6100E8FB" w14:textId="723586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AF6BEB8" w14:textId="345BF94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66FF9B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6F84F2B" w14:textId="419B695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F0225A6" w14:textId="427BFB0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006B230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E6C740C" w14:textId="13946CD1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6ADB4B83" w14:textId="01CC06A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66A08D72" w14:textId="79ECCE95" w:rsidTr="00422D9A">
        <w:tc>
          <w:tcPr>
            <w:tcW w:w="943" w:type="dxa"/>
          </w:tcPr>
          <w:p w14:paraId="2CBA11B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3" w:type="dxa"/>
          </w:tcPr>
          <w:p w14:paraId="794730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B2CCB3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07C56B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D16A5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8C8F0B8" w14:textId="50A7F40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7FC7C30B" w14:textId="1781D2F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2D927508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732D920" w14:textId="401F518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0CBE1CD9" w14:textId="0B26C92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</w:tr>
      <w:tr w:rsidR="00422D9A" w:rsidRPr="00791EA1" w14:paraId="51DB83D7" w14:textId="746567E7" w:rsidTr="00422D9A">
        <w:tc>
          <w:tcPr>
            <w:tcW w:w="943" w:type="dxa"/>
          </w:tcPr>
          <w:p w14:paraId="385F2A9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3" w:type="dxa"/>
          </w:tcPr>
          <w:p w14:paraId="35F1334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148F786" w14:textId="15241D2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674C8327" w14:textId="52F97AC9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7D506733" w14:textId="3A50523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0941ABF" w14:textId="52C7431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CD2D7BF" w14:textId="44D37FE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5FAB83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20E8C0CF" w14:textId="0C86E24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14FF629" w14:textId="6A00546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7719AA65" w14:textId="23A37CCE" w:rsidTr="00422D9A">
        <w:tc>
          <w:tcPr>
            <w:tcW w:w="943" w:type="dxa"/>
          </w:tcPr>
          <w:p w14:paraId="6D5DAF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3" w:type="dxa"/>
          </w:tcPr>
          <w:p w14:paraId="3E0FF31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4EE5E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79CD89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72F290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174690A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928CBC3" w14:textId="0E220A7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D1DB0EF" w14:textId="5B00671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67F3672F" w14:textId="2DA3E03D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51F7B2B1" w14:textId="29B400A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55FC1851" w14:textId="268F118F" w:rsidTr="00422D9A">
        <w:tc>
          <w:tcPr>
            <w:tcW w:w="943" w:type="dxa"/>
          </w:tcPr>
          <w:p w14:paraId="2EAAE259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3" w:type="dxa"/>
          </w:tcPr>
          <w:p w14:paraId="6CBA3B5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F8325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25395F12" w14:textId="5DED5C6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5010650" w14:textId="5555F86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335BFD8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B1B30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D1767F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13456932" w14:textId="02DE5636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59A16BF2" w14:textId="5FC0B3E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</w:tr>
      <w:tr w:rsidR="00422D9A" w:rsidRPr="00791EA1" w14:paraId="569A751F" w14:textId="20B70A51" w:rsidTr="00422D9A">
        <w:tc>
          <w:tcPr>
            <w:tcW w:w="943" w:type="dxa"/>
          </w:tcPr>
          <w:p w14:paraId="433DADF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43" w:type="dxa"/>
          </w:tcPr>
          <w:p w14:paraId="3048EF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7928F3D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082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1320C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8163AE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7DE96CD" w14:textId="146460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014BDE44" w14:textId="7D3A9C6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27FF20AA" w14:textId="1737564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29139261" w14:textId="7EC24C1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</w:tbl>
    <w:p w14:paraId="6367F5DA" w14:textId="77777777" w:rsidR="00422D9A" w:rsidRPr="00791EA1" w:rsidRDefault="00422D9A" w:rsidP="0030183E">
      <w:pPr>
        <w:pStyle w:val="pStyle"/>
        <w:spacing w:line="240" w:lineRule="auto"/>
        <w:ind w:firstLine="0"/>
        <w:rPr>
          <w:lang w:val="ru-RU"/>
        </w:rPr>
      </w:pPr>
    </w:p>
    <w:p w14:paraId="13A9433F" w14:textId="77777777" w:rsidR="00471E17" w:rsidRPr="00471E17" w:rsidRDefault="00471E17" w:rsidP="00471E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2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471E17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каждый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шаг выполнения алгоритмов.</w:t>
      </w:r>
    </w:p>
    <w:p w14:paraId="165F35D1" w14:textId="77777777" w:rsidR="00471E17" w:rsidRPr="00791EA1" w:rsidRDefault="00471E17" w:rsidP="0030183E">
      <w:pPr>
        <w:pStyle w:val="pStyle"/>
        <w:spacing w:line="240" w:lineRule="auto"/>
        <w:ind w:firstLine="0"/>
        <w:rPr>
          <w:lang w:val="ru-RU"/>
        </w:rPr>
      </w:pPr>
    </w:p>
    <w:p w14:paraId="70A56D69" w14:textId="0DD06AD7" w:rsidR="00510BF6" w:rsidRPr="00EC5D81" w:rsidRDefault="00510BF6" w:rsidP="0030183E">
      <w:pPr>
        <w:pStyle w:val="pStyle"/>
        <w:spacing w:line="240" w:lineRule="auto"/>
        <w:ind w:firstLine="0"/>
        <w:rPr>
          <w:b/>
          <w:bCs/>
          <w:lang w:val="ru-RU"/>
        </w:rPr>
      </w:pPr>
      <w:r w:rsidRPr="00EC5D81">
        <w:rPr>
          <w:b/>
          <w:bCs/>
          <w:lang w:val="ru-RU"/>
        </w:rPr>
        <w:t>1. Поиск в ширину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0BF6" w:rsidRPr="00791EA1" w14:paraId="0A21649D" w14:textId="77777777" w:rsidTr="00510BF6">
        <w:tc>
          <w:tcPr>
            <w:tcW w:w="9345" w:type="dxa"/>
          </w:tcPr>
          <w:p w14:paraId="281A0AE9" w14:textId="77777777" w:rsidR="00510BF6" w:rsidRPr="00791EA1" w:rsidRDefault="00510BF6" w:rsidP="00510BF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E1D97F4" wp14:editId="105B38F8">
                  <wp:extent cx="3886742" cy="2229161"/>
                  <wp:effectExtent l="0" t="0" r="0" b="0"/>
                  <wp:docPr id="135021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8E983" w14:textId="77777777" w:rsidR="00510BF6" w:rsidRPr="00510BF6" w:rsidRDefault="00510BF6" w:rsidP="00510BF6">
      <w:pPr>
        <w:pStyle w:val="pStyle"/>
        <w:ind w:firstLine="0"/>
      </w:pPr>
      <w:r w:rsidRPr="00510BF6">
        <w:t>Шаг 1</w:t>
      </w:r>
    </w:p>
    <w:p w14:paraId="05C33BDB" w14:textId="77777777" w:rsidR="00510BF6" w:rsidRPr="00083568" w:rsidRDefault="00510BF6" w:rsidP="00510BF6">
      <w:pPr>
        <w:pStyle w:val="pStyle"/>
        <w:ind w:firstLine="0"/>
        <w:rPr>
          <w:lang w:val="ru-RU"/>
        </w:rPr>
      </w:pPr>
      <w:r w:rsidRPr="00510BF6">
        <w:t>Очередь: 0</w:t>
      </w:r>
    </w:p>
    <w:p w14:paraId="7C23D498" w14:textId="755031A2" w:rsidR="00510BF6" w:rsidRPr="00791EA1" w:rsidRDefault="00510BF6" w:rsidP="00462B0C">
      <w:pPr>
        <w:pStyle w:val="pStyle"/>
        <w:ind w:firstLine="0"/>
      </w:pPr>
      <w:r w:rsidRPr="00510BF6">
        <w:t xml:space="preserve">Последовательность: </w:t>
      </w:r>
      <w:r w:rsidRPr="00510BF6">
        <w:rPr>
          <w:rFonts w:ascii="Cambria Math" w:hAnsi="Cambria Math" w:cs="Cambria Math"/>
        </w:rPr>
        <w:t>∅</w:t>
      </w:r>
    </w:p>
    <w:p w14:paraId="7158A728" w14:textId="4898DEB6" w:rsidR="00E542D3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510BF6">
        <w:rPr>
          <w:rFonts w:ascii="Cambria Math" w:hAnsi="Cambria Math" w:cs="Cambria Math"/>
        </w:rPr>
        <w:t>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D999DB3" w14:textId="77777777" w:rsidTr="00B57358">
        <w:tc>
          <w:tcPr>
            <w:tcW w:w="9345" w:type="dxa"/>
          </w:tcPr>
          <w:p w14:paraId="4220C10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3B5E49DF" wp14:editId="59651CD9">
                  <wp:extent cx="3664127" cy="2229161"/>
                  <wp:effectExtent l="0" t="0" r="0" b="0"/>
                  <wp:docPr id="20662680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68050" name="Рисунок 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2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3E7C6" w14:textId="7A023F9E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2</w:t>
      </w:r>
    </w:p>
    <w:p w14:paraId="0D1F4145" w14:textId="02F6FCDD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1,3</w:t>
      </w:r>
    </w:p>
    <w:p w14:paraId="1598F6BB" w14:textId="3AB66B87" w:rsidR="00E542D3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E542D3" w:rsidRPr="00510BF6">
        <w:rPr>
          <w:rFonts w:ascii="Cambria Math" w:hAnsi="Cambria Math" w:cs="Cambria Math"/>
        </w:rPr>
        <w:t>∅</w:t>
      </w:r>
    </w:p>
    <w:p w14:paraId="695A23EA" w14:textId="6775ADDA" w:rsidR="00462B0C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0</w:t>
      </w:r>
    </w:p>
    <w:p w14:paraId="6C5386DA" w14:textId="77777777" w:rsidR="00BA4ADC" w:rsidRPr="00791EA1" w:rsidRDefault="00BA4AD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29F9265" w14:textId="77777777" w:rsidTr="00B57358">
        <w:tc>
          <w:tcPr>
            <w:tcW w:w="9345" w:type="dxa"/>
          </w:tcPr>
          <w:p w14:paraId="2BF860A0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B956AB1" wp14:editId="73538DD9">
                  <wp:extent cx="3870791" cy="2229161"/>
                  <wp:effectExtent l="0" t="0" r="0" b="0"/>
                  <wp:docPr id="316317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17478" name="Рисунок 1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79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01656" w14:textId="5C4BEE35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3</w:t>
      </w:r>
    </w:p>
    <w:p w14:paraId="5A25E5F0" w14:textId="6FAD65E1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3,4</w:t>
      </w:r>
    </w:p>
    <w:p w14:paraId="7AF31C66" w14:textId="7DC0924C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</w:t>
      </w:r>
    </w:p>
    <w:p w14:paraId="72E0C06B" w14:textId="32F8960A" w:rsidR="00C42B43" w:rsidRPr="00510BF6" w:rsidRDefault="00C42B4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1 </w:t>
      </w:r>
    </w:p>
    <w:p w14:paraId="15E276E8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6C4E31DB" w14:textId="77777777" w:rsidTr="00B57358">
        <w:tc>
          <w:tcPr>
            <w:tcW w:w="9345" w:type="dxa"/>
          </w:tcPr>
          <w:p w14:paraId="6748BB81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4FD6B2CD" wp14:editId="7FF9BFAF">
                  <wp:extent cx="3697576" cy="2229161"/>
                  <wp:effectExtent l="0" t="0" r="0" b="0"/>
                  <wp:docPr id="651782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82730" name="Рисунок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576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B9147" w14:textId="57DEB68B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4</w:t>
      </w:r>
    </w:p>
    <w:p w14:paraId="186107DE" w14:textId="5B42AAA0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4,2,5</w:t>
      </w:r>
    </w:p>
    <w:p w14:paraId="5D779687" w14:textId="247F6B91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</w:t>
      </w:r>
    </w:p>
    <w:p w14:paraId="238510BC" w14:textId="6D50B265" w:rsidR="00EE3CA5" w:rsidRPr="00510BF6" w:rsidRDefault="00EE3CA5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</w:t>
      </w:r>
      <w:r w:rsidR="00AC7318" w:rsidRPr="00791EA1">
        <w:rPr>
          <w:lang w:val="ru-RU"/>
        </w:rPr>
        <w:t xml:space="preserve"> </w:t>
      </w:r>
      <w:r w:rsidR="00EF3C44" w:rsidRPr="00791EA1">
        <w:rPr>
          <w:lang w:val="ru-RU"/>
        </w:rPr>
        <w:t>3</w:t>
      </w:r>
    </w:p>
    <w:p w14:paraId="07767A91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25D9C0AD" w14:textId="77777777" w:rsidTr="00B57358">
        <w:tc>
          <w:tcPr>
            <w:tcW w:w="9345" w:type="dxa"/>
          </w:tcPr>
          <w:p w14:paraId="5241154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71B8663" wp14:editId="3CC176F9">
                  <wp:extent cx="3469580" cy="2229161"/>
                  <wp:effectExtent l="0" t="0" r="0" b="0"/>
                  <wp:docPr id="7473930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93082" name="Рисунок 1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58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160B3" w14:textId="6E1A5603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5</w:t>
      </w:r>
    </w:p>
    <w:p w14:paraId="6EA7812D" w14:textId="5FA39C3B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2,5</w:t>
      </w:r>
      <w:r w:rsidR="00E542D3" w:rsidRPr="00083568">
        <w:rPr>
          <w:lang w:val="ru-RU"/>
        </w:rPr>
        <w:t>,6</w:t>
      </w:r>
    </w:p>
    <w:p w14:paraId="2B13867F" w14:textId="3C45D4EE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0,1,</w:t>
      </w:r>
      <w:r w:rsidR="00921FA9" w:rsidRPr="00791EA1">
        <w:rPr>
          <w:lang w:val="ru-RU"/>
        </w:rPr>
        <w:t>3</w:t>
      </w:r>
    </w:p>
    <w:p w14:paraId="73D69B86" w14:textId="4BD8C387" w:rsidR="00921FA9" w:rsidRPr="00510BF6" w:rsidRDefault="00921FA9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4</w:t>
      </w:r>
    </w:p>
    <w:p w14:paraId="3325F552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0B04448" w14:textId="77777777" w:rsidTr="00B57358">
        <w:tc>
          <w:tcPr>
            <w:tcW w:w="9345" w:type="dxa"/>
          </w:tcPr>
          <w:p w14:paraId="3B38E4D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05B694D6" wp14:editId="37920E96">
                  <wp:extent cx="3534449" cy="2229161"/>
                  <wp:effectExtent l="0" t="0" r="8890" b="0"/>
                  <wp:docPr id="1088854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54037" name="Рисунок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4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843C3" w14:textId="3E5E0428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E542D3" w:rsidRPr="00791EA1">
        <w:rPr>
          <w:lang w:val="ru-RU"/>
        </w:rPr>
        <w:t>6</w:t>
      </w:r>
    </w:p>
    <w:p w14:paraId="6A8C8639" w14:textId="18F03C3C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9F51F4" w:rsidRPr="00083568">
        <w:rPr>
          <w:lang w:val="ru-RU"/>
        </w:rPr>
        <w:t>5,6</w:t>
      </w:r>
    </w:p>
    <w:p w14:paraId="2C06389C" w14:textId="1BB3BB93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9F51F4" w:rsidRPr="00791EA1">
        <w:rPr>
          <w:lang w:val="ru-RU"/>
        </w:rPr>
        <w:t>0,1,3</w:t>
      </w:r>
      <w:r w:rsidR="009F51F4" w:rsidRPr="00083568">
        <w:rPr>
          <w:lang w:val="ru-RU"/>
        </w:rPr>
        <w:t>,4</w:t>
      </w:r>
    </w:p>
    <w:p w14:paraId="46E3FD78" w14:textId="1CC637ED" w:rsidR="009F51F4" w:rsidRPr="00083568" w:rsidRDefault="009F51F4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083568">
        <w:rPr>
          <w:lang w:val="ru-RU"/>
        </w:rPr>
        <w:t>2</w:t>
      </w:r>
    </w:p>
    <w:p w14:paraId="62C5040A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30ED492D" w14:textId="77777777" w:rsidTr="00B57358">
        <w:tc>
          <w:tcPr>
            <w:tcW w:w="9345" w:type="dxa"/>
          </w:tcPr>
          <w:p w14:paraId="4686801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0A6500" wp14:editId="1CB1AC66">
                  <wp:extent cx="3524598" cy="2229161"/>
                  <wp:effectExtent l="0" t="0" r="0" b="0"/>
                  <wp:docPr id="1218238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38566" name="Рисунок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9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D141F" w14:textId="22E50E71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5383E" w:rsidRPr="00791EA1">
        <w:t>7</w:t>
      </w:r>
    </w:p>
    <w:p w14:paraId="6899BBC1" w14:textId="07D014D6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5383E" w:rsidRPr="00791EA1">
        <w:t>6</w:t>
      </w:r>
    </w:p>
    <w:p w14:paraId="6CC4DACA" w14:textId="4F8400C5" w:rsidR="00462B0C" w:rsidRPr="00791EA1" w:rsidRDefault="00462B0C" w:rsidP="00462B0C">
      <w:pPr>
        <w:pStyle w:val="pStyle"/>
        <w:ind w:firstLine="0"/>
      </w:pPr>
      <w:r w:rsidRPr="00510BF6">
        <w:t xml:space="preserve">Последовательность: </w:t>
      </w:r>
      <w:r w:rsidR="00A5383E" w:rsidRPr="00791EA1">
        <w:t>0,1,3,4,2</w:t>
      </w:r>
    </w:p>
    <w:p w14:paraId="291EC959" w14:textId="205F3310" w:rsidR="00A5383E" w:rsidRPr="00510BF6" w:rsidRDefault="00A5383E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5</w:t>
      </w:r>
    </w:p>
    <w:p w14:paraId="7128D529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EB26CC6" w14:textId="77777777" w:rsidTr="00B57358">
        <w:tc>
          <w:tcPr>
            <w:tcW w:w="9345" w:type="dxa"/>
          </w:tcPr>
          <w:p w14:paraId="38AB4CE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2150F073" wp14:editId="0FFB5F5F">
                  <wp:extent cx="3757972" cy="2229161"/>
                  <wp:effectExtent l="0" t="0" r="0" b="0"/>
                  <wp:docPr id="1402508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508036" name="Рисунок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97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3B182" w14:textId="2DB0D16A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AB0F5D" w:rsidRPr="00C419BF">
        <w:rPr>
          <w:lang w:val="ru-RU"/>
        </w:rPr>
        <w:t>8</w:t>
      </w:r>
    </w:p>
    <w:p w14:paraId="2EBDB04E" w14:textId="02A68658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="00AB0F5D" w:rsidRPr="00C419BF">
        <w:rPr>
          <w:rFonts w:ascii="Cambria Math" w:hAnsi="Cambria Math" w:cs="Cambria Math"/>
        </w:rPr>
        <w:t>∅</w:t>
      </w:r>
    </w:p>
    <w:p w14:paraId="3E215F47" w14:textId="41B0A7CB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AB0F5D" w:rsidRPr="00C419BF">
        <w:rPr>
          <w:lang w:val="ru-RU"/>
        </w:rPr>
        <w:t>0,1,3,4,2,5</w:t>
      </w:r>
    </w:p>
    <w:p w14:paraId="775A958B" w14:textId="66DF7328" w:rsidR="00AB0F5D" w:rsidRPr="00C419BF" w:rsidRDefault="00AB0F5D" w:rsidP="00462B0C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Текущая вершина: 6</w:t>
      </w:r>
    </w:p>
    <w:p w14:paraId="24A0C52C" w14:textId="77777777" w:rsidR="009C0D1B" w:rsidRPr="00C419BF" w:rsidRDefault="009C0D1B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D1B" w:rsidRPr="00C419BF" w14:paraId="2A03D291" w14:textId="77777777" w:rsidTr="00B57358">
        <w:tc>
          <w:tcPr>
            <w:tcW w:w="9345" w:type="dxa"/>
          </w:tcPr>
          <w:p w14:paraId="6AF3E778" w14:textId="77777777" w:rsidR="009C0D1B" w:rsidRPr="00C419BF" w:rsidRDefault="009C0D1B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5E4B6A4" wp14:editId="1EB23B52">
                  <wp:extent cx="3314300" cy="2229161"/>
                  <wp:effectExtent l="0" t="0" r="635" b="0"/>
                  <wp:docPr id="5747459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45914" name="Рисунок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1D4C6" w14:textId="252171B2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791EA1" w:rsidRPr="00C419BF">
        <w:rPr>
          <w:lang w:val="ru-RU"/>
        </w:rPr>
        <w:t>9</w:t>
      </w:r>
    </w:p>
    <w:p w14:paraId="143C9071" w14:textId="77777777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Pr="00C419BF">
        <w:rPr>
          <w:rFonts w:ascii="Cambria Math" w:hAnsi="Cambria Math" w:cs="Cambria Math"/>
        </w:rPr>
        <w:t>∅</w:t>
      </w:r>
    </w:p>
    <w:p w14:paraId="727DF0BA" w14:textId="7A33E238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lang w:val="ru-RU"/>
        </w:rPr>
        <w:t>0,1,3,4,2,</w:t>
      </w:r>
      <w:r w:rsidR="00791EA1" w:rsidRPr="00C419BF">
        <w:rPr>
          <w:lang w:val="ru-RU"/>
        </w:rPr>
        <w:t>5,6</w:t>
      </w:r>
    </w:p>
    <w:p w14:paraId="3AB88B7F" w14:textId="39D132A9" w:rsidR="004C78CE" w:rsidRPr="00C419BF" w:rsidRDefault="009C0D1B" w:rsidP="009C0D1B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791EA1" w:rsidRPr="00C419BF">
        <w:rPr>
          <w:rFonts w:ascii="Cambria Math" w:hAnsi="Cambria Math" w:cs="Cambria Math"/>
        </w:rPr>
        <w:t>∅</w:t>
      </w:r>
    </w:p>
    <w:p w14:paraId="48988149" w14:textId="77777777" w:rsidR="00FF2560" w:rsidRPr="00C419BF" w:rsidRDefault="00FF2560" w:rsidP="009C0D1B">
      <w:pPr>
        <w:pStyle w:val="pStyle"/>
        <w:ind w:firstLine="0"/>
        <w:rPr>
          <w:lang w:val="ru-RU"/>
        </w:rPr>
      </w:pPr>
    </w:p>
    <w:p w14:paraId="545EF8BA" w14:textId="77777777" w:rsidR="00FF2560" w:rsidRPr="00C419BF" w:rsidRDefault="004C78CE" w:rsidP="004C78CE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следующую последовательность: 0,1</w:t>
      </w:r>
      <w:r w:rsidR="00E04AA0" w:rsidRPr="00C419BF">
        <w:rPr>
          <w:lang w:val="ru-RU"/>
        </w:rPr>
        <w:t>,</w:t>
      </w:r>
      <w:r w:rsidRPr="00C419BF">
        <w:rPr>
          <w:lang w:val="ru-RU"/>
        </w:rPr>
        <w:t>3,4,2,5,6</w:t>
      </w:r>
    </w:p>
    <w:p w14:paraId="52C90E2B" w14:textId="77777777" w:rsidR="00FF2560" w:rsidRPr="00C419BF" w:rsidRDefault="00FF2560" w:rsidP="004C78CE">
      <w:pPr>
        <w:pStyle w:val="pStyle"/>
        <w:ind w:firstLine="0"/>
        <w:rPr>
          <w:lang w:val="ru-RU"/>
        </w:rPr>
      </w:pPr>
    </w:p>
    <w:p w14:paraId="1D9EA184" w14:textId="52A5B302" w:rsidR="00462B0C" w:rsidRPr="00C419BF" w:rsidRDefault="00FF2560" w:rsidP="00FF2560">
      <w:pPr>
        <w:pStyle w:val="pStyle"/>
        <w:ind w:firstLine="0"/>
        <w:rPr>
          <w:b/>
          <w:bCs/>
          <w:lang w:val="ru-RU"/>
        </w:rPr>
      </w:pPr>
      <w:r w:rsidRPr="00C419BF">
        <w:rPr>
          <w:b/>
          <w:bCs/>
          <w:lang w:val="en-US"/>
        </w:rPr>
        <w:t>2.</w:t>
      </w:r>
      <w:r w:rsidRPr="00C419BF">
        <w:rPr>
          <w:lang w:val="en-US"/>
        </w:rPr>
        <w:t xml:space="preserve"> </w:t>
      </w:r>
      <w:r w:rsidRPr="00C419BF">
        <w:rPr>
          <w:b/>
          <w:bCs/>
          <w:lang w:val="ru-RU"/>
        </w:rPr>
        <w:t>Поиск в глубину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3568" w:rsidRPr="00C419BF" w14:paraId="489B4C5C" w14:textId="77777777" w:rsidTr="00797306">
        <w:tc>
          <w:tcPr>
            <w:tcW w:w="9345" w:type="dxa"/>
          </w:tcPr>
          <w:p w14:paraId="7F67B518" w14:textId="77777777" w:rsidR="00083568" w:rsidRPr="00C419BF" w:rsidRDefault="00083568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lastRenderedPageBreak/>
              <w:drawing>
                <wp:inline distT="0" distB="0" distL="0" distR="0" wp14:anchorId="1293E52A" wp14:editId="3BDB9C75">
                  <wp:extent cx="3314300" cy="2008197"/>
                  <wp:effectExtent l="0" t="0" r="635" b="0"/>
                  <wp:docPr id="610529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29923" name="Рисунок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D3BF8" w14:textId="3CF6A7AE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FA7A95" w:rsidRPr="00C419BF">
        <w:rPr>
          <w:lang w:val="ru-RU"/>
        </w:rPr>
        <w:t>1</w:t>
      </w:r>
    </w:p>
    <w:p w14:paraId="448244B4" w14:textId="4E9D04AC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A7A95" w:rsidRPr="00C419BF">
        <w:rPr>
          <w:lang w:val="ru-RU"/>
        </w:rPr>
        <w:t>0</w:t>
      </w:r>
    </w:p>
    <w:p w14:paraId="54927C4A" w14:textId="648D0429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A7A95" w:rsidRPr="00C419BF">
        <w:rPr>
          <w:rFonts w:ascii="Cambria Math" w:hAnsi="Cambria Math" w:cs="Cambria Math"/>
        </w:rPr>
        <w:t>∅</w:t>
      </w:r>
    </w:p>
    <w:p w14:paraId="40ABCA41" w14:textId="1F5E9631" w:rsidR="00F565F6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4DFFD810" w14:textId="77777777" w:rsidR="00F565F6" w:rsidRPr="00C419BF" w:rsidRDefault="00F565F6" w:rsidP="00083568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8A8792D" w14:textId="77777777" w:rsidTr="00797306">
        <w:tc>
          <w:tcPr>
            <w:tcW w:w="9345" w:type="dxa"/>
          </w:tcPr>
          <w:p w14:paraId="2A9D8949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5D9EB2A" wp14:editId="0FC932BE">
                  <wp:extent cx="3314300" cy="1997598"/>
                  <wp:effectExtent l="0" t="0" r="635" b="3175"/>
                  <wp:docPr id="17458134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13480" name="Рисунок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9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DB45F" w14:textId="655E596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Pr="00C419BF">
        <w:rPr>
          <w:lang w:val="ru-RU"/>
        </w:rPr>
        <w:t>2</w:t>
      </w:r>
    </w:p>
    <w:p w14:paraId="443D989F" w14:textId="0B46205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Pr="00C419BF">
        <w:rPr>
          <w:lang w:val="ru-RU"/>
        </w:rPr>
        <w:t>1,3</w:t>
      </w:r>
    </w:p>
    <w:p w14:paraId="0A14EC33" w14:textId="7777777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5FB60B3C" w14:textId="43174808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t>0</w:t>
      </w:r>
    </w:p>
    <w:p w14:paraId="54148BF0" w14:textId="77777777" w:rsidR="00F53606" w:rsidRPr="00C419BF" w:rsidRDefault="00F53606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0F04E769" w14:textId="77777777" w:rsidTr="00797306">
        <w:tc>
          <w:tcPr>
            <w:tcW w:w="9345" w:type="dxa"/>
          </w:tcPr>
          <w:p w14:paraId="4D60A0C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1D390A6E" wp14:editId="2CD29B13">
                  <wp:extent cx="3217954" cy="2008197"/>
                  <wp:effectExtent l="0" t="0" r="1905" b="0"/>
                  <wp:docPr id="21181626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62626" name="Рисунок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9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E56F3" w14:textId="1DA718B1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lastRenderedPageBreak/>
        <w:t xml:space="preserve">Шаг </w:t>
      </w:r>
      <w:r w:rsidR="00F53606" w:rsidRPr="00C419BF">
        <w:rPr>
          <w:lang w:val="ru-RU"/>
        </w:rPr>
        <w:t>3</w:t>
      </w:r>
    </w:p>
    <w:p w14:paraId="6ECA7DC5" w14:textId="75434E91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53606" w:rsidRPr="00C419BF">
        <w:rPr>
          <w:lang w:val="ru-RU"/>
        </w:rPr>
        <w:t>4</w:t>
      </w:r>
      <w:r w:rsidR="00B77CE9" w:rsidRPr="00CF5EAD">
        <w:rPr>
          <w:lang w:val="ru-RU"/>
        </w:rPr>
        <w:t>,3</w:t>
      </w:r>
    </w:p>
    <w:p w14:paraId="6947D212" w14:textId="76B0DB10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53606" w:rsidRPr="00C419BF">
        <w:t>0</w:t>
      </w:r>
    </w:p>
    <w:p w14:paraId="0352DEC6" w14:textId="61BBBBF5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F53606" w:rsidRPr="00C419BF">
        <w:t>1</w:t>
      </w:r>
    </w:p>
    <w:p w14:paraId="15CBF671" w14:textId="77777777" w:rsidR="00B77CE9" w:rsidRPr="00C419BF" w:rsidRDefault="00B77CE9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64C8514" w14:textId="77777777" w:rsidTr="00797306">
        <w:tc>
          <w:tcPr>
            <w:tcW w:w="9345" w:type="dxa"/>
          </w:tcPr>
          <w:p w14:paraId="7E4E8B8C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22A6CFCE" wp14:editId="6659BF46">
                  <wp:extent cx="3271498" cy="2008197"/>
                  <wp:effectExtent l="0" t="0" r="5715" b="0"/>
                  <wp:docPr id="1533877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77637" name="Рисунок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498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A169F" w14:textId="626D25E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E734CB" w:rsidRPr="00C419BF">
        <w:rPr>
          <w:lang w:val="ru-RU"/>
        </w:rPr>
        <w:t>4</w:t>
      </w:r>
    </w:p>
    <w:p w14:paraId="1262C11C" w14:textId="5E2AE483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E734CB" w:rsidRPr="00C419BF">
        <w:t>6,3</w:t>
      </w:r>
    </w:p>
    <w:p w14:paraId="7196FF7F" w14:textId="5D51AEE6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E734CB" w:rsidRPr="00C419BF">
        <w:t>0,1</w:t>
      </w:r>
    </w:p>
    <w:p w14:paraId="48D4B168" w14:textId="7AF0E26D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E734CB" w:rsidRPr="00C419BF">
        <w:t>4</w:t>
      </w:r>
    </w:p>
    <w:p w14:paraId="0168DB64" w14:textId="77777777" w:rsidR="0060596C" w:rsidRPr="00C419BF" w:rsidRDefault="0060596C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44CFE81A" w14:textId="77777777" w:rsidTr="00797306">
        <w:tc>
          <w:tcPr>
            <w:tcW w:w="9345" w:type="dxa"/>
          </w:tcPr>
          <w:p w14:paraId="14776E51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413929E6" wp14:editId="172D587A">
                  <wp:extent cx="3314300" cy="1970004"/>
                  <wp:effectExtent l="0" t="0" r="635" b="0"/>
                  <wp:docPr id="2176327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2733" name="Рисунок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7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7FCA4" w14:textId="65B90E54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60596C" w:rsidRPr="00CF5EAD">
        <w:rPr>
          <w:lang w:val="ru-RU"/>
        </w:rPr>
        <w:t>5</w:t>
      </w:r>
    </w:p>
    <w:p w14:paraId="08741F8F" w14:textId="7E77447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60596C" w:rsidRPr="00CF5EAD">
        <w:rPr>
          <w:lang w:val="ru-RU"/>
        </w:rPr>
        <w:t>5,3</w:t>
      </w:r>
    </w:p>
    <w:p w14:paraId="69EB6DB7" w14:textId="0187F3D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60596C" w:rsidRPr="00C419BF">
        <w:t>0,1,4</w:t>
      </w:r>
    </w:p>
    <w:p w14:paraId="07DCEB3D" w14:textId="0AE4247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60596C" w:rsidRPr="00C419BF"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F8DE7DB" w14:textId="77777777" w:rsidTr="00797306">
        <w:tc>
          <w:tcPr>
            <w:tcW w:w="9345" w:type="dxa"/>
          </w:tcPr>
          <w:p w14:paraId="04DAF8F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lastRenderedPageBreak/>
              <w:drawing>
                <wp:inline distT="0" distB="0" distL="0" distR="0" wp14:anchorId="4E41B14A" wp14:editId="5840B759">
                  <wp:extent cx="3102754" cy="2008197"/>
                  <wp:effectExtent l="0" t="0" r="2540" b="0"/>
                  <wp:docPr id="18104722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72225" name="Рисунок 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7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4AB60" w14:textId="22ADD8F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419BF">
        <w:rPr>
          <w:lang w:val="ru-RU"/>
        </w:rPr>
        <w:t>6</w:t>
      </w:r>
    </w:p>
    <w:p w14:paraId="682F7483" w14:textId="270BABEA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lang w:val="ru-RU"/>
        </w:rPr>
        <w:t>2,</w:t>
      </w:r>
      <w:r w:rsidR="00D65F05" w:rsidRPr="00CF5EAD">
        <w:rPr>
          <w:lang w:val="ru-RU"/>
        </w:rPr>
        <w:t>3</w:t>
      </w:r>
    </w:p>
    <w:p w14:paraId="7F95C258" w14:textId="76C1B8B5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</w:t>
      </w:r>
    </w:p>
    <w:p w14:paraId="2F4D945E" w14:textId="1A8F8CC9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4256D8E" w14:textId="77777777" w:rsidTr="00797306">
        <w:tc>
          <w:tcPr>
            <w:tcW w:w="9345" w:type="dxa"/>
          </w:tcPr>
          <w:p w14:paraId="0B05AF5E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52FF45FC" wp14:editId="4EB36474">
                  <wp:extent cx="3309351" cy="2008197"/>
                  <wp:effectExtent l="0" t="0" r="5715" b="0"/>
                  <wp:docPr id="4393331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33190" name="Рисунок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351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8DA91" w14:textId="2984AC50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F5EAD">
        <w:rPr>
          <w:lang w:val="ru-RU"/>
        </w:rPr>
        <w:t>7</w:t>
      </w:r>
    </w:p>
    <w:p w14:paraId="3215E1CA" w14:textId="7E07344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F5EAD">
        <w:rPr>
          <w:lang w:val="ru-RU"/>
        </w:rPr>
        <w:t>3</w:t>
      </w:r>
    </w:p>
    <w:p w14:paraId="0C83D88E" w14:textId="1D4C8AE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</w:t>
      </w:r>
    </w:p>
    <w:p w14:paraId="39176EB7" w14:textId="74C66471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D65F05" w:rsidRPr="00C419BF">
        <w:t>2</w:t>
      </w:r>
    </w:p>
    <w:p w14:paraId="4C2144E3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p w14:paraId="00F850ED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731CD93" w14:textId="77777777" w:rsidTr="00797306">
        <w:tc>
          <w:tcPr>
            <w:tcW w:w="9345" w:type="dxa"/>
          </w:tcPr>
          <w:p w14:paraId="3DAAA96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C27FF12" wp14:editId="25498A6F">
                  <wp:extent cx="3060993" cy="2008197"/>
                  <wp:effectExtent l="0" t="0" r="6350" b="0"/>
                  <wp:docPr id="132042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422895" name="Рисунок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93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87597" w14:textId="6A3F1F6B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lastRenderedPageBreak/>
        <w:t xml:space="preserve">Шаг </w:t>
      </w:r>
      <w:r w:rsidR="00D65F05" w:rsidRPr="00CF5EAD">
        <w:rPr>
          <w:lang w:val="ru-RU"/>
        </w:rPr>
        <w:t>8</w:t>
      </w:r>
    </w:p>
    <w:p w14:paraId="55B3FEFE" w14:textId="20F36A1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754A27A5" w14:textId="74E40ABC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</w:t>
      </w:r>
    </w:p>
    <w:p w14:paraId="38DFC8D2" w14:textId="29B8281D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2F802D5" w14:textId="77777777" w:rsidTr="00797306">
        <w:tc>
          <w:tcPr>
            <w:tcW w:w="9345" w:type="dxa"/>
          </w:tcPr>
          <w:p w14:paraId="4C63927F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DEEB9E9" wp14:editId="432394E6">
                  <wp:extent cx="3314300" cy="1946861"/>
                  <wp:effectExtent l="0" t="0" r="635" b="0"/>
                  <wp:docPr id="16922522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52255" name="Рисунок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4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1600D" w14:textId="63D91D2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CF5EAD">
        <w:rPr>
          <w:lang w:val="ru-RU"/>
        </w:rPr>
        <w:t>9</w:t>
      </w:r>
    </w:p>
    <w:p w14:paraId="271E8ED1" w14:textId="76D5A00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5A59B553" w14:textId="23EE1B04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0,1,4,6,5,2,3</w:t>
      </w:r>
    </w:p>
    <w:p w14:paraId="3E8E2358" w14:textId="77777777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683518FB" w14:textId="77777777" w:rsidR="00C419BF" w:rsidRPr="00C419BF" w:rsidRDefault="00C419BF" w:rsidP="00F565F6">
      <w:pPr>
        <w:pStyle w:val="pStyle"/>
        <w:ind w:firstLine="0"/>
      </w:pPr>
    </w:p>
    <w:p w14:paraId="6C2EC8E5" w14:textId="087DE1DE" w:rsidR="00C419BF" w:rsidRPr="00CF5EAD" w:rsidRDefault="00C419BF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последовательность</w:t>
      </w:r>
      <w:r w:rsidRPr="00CF5EAD">
        <w:rPr>
          <w:lang w:val="ru-RU"/>
        </w:rPr>
        <w:t>: 0,1,4,6,5,2,3</w:t>
      </w:r>
    </w:p>
    <w:p w14:paraId="255A609D" w14:textId="77777777" w:rsidR="00FF2560" w:rsidRDefault="00FF2560" w:rsidP="00FF2560">
      <w:pPr>
        <w:pStyle w:val="pStyle"/>
        <w:ind w:firstLine="0"/>
        <w:rPr>
          <w:lang w:val="ru-RU"/>
        </w:rPr>
      </w:pPr>
    </w:p>
    <w:p w14:paraId="18B08706" w14:textId="344C4B83" w:rsidR="00CF5EAD" w:rsidRDefault="00CF5EAD" w:rsidP="00CF5EAD">
      <w:pPr>
        <w:pStyle w:val="pStyle"/>
        <w:ind w:firstLine="0"/>
        <w:rPr>
          <w:b/>
          <w:bCs/>
          <w:lang w:val="ru-RU"/>
        </w:rPr>
      </w:pPr>
      <w:r w:rsidRPr="00CF5EAD">
        <w:rPr>
          <w:b/>
          <w:bCs/>
          <w:lang w:val="ru-RU"/>
        </w:rPr>
        <w:t>3. Топологическая сортировка</w:t>
      </w:r>
    </w:p>
    <w:p w14:paraId="1E8C157E" w14:textId="09490E0F" w:rsidR="00CF5EAD" w:rsidRDefault="00CF5EAD" w:rsidP="00CF5EAD">
      <w:pPr>
        <w:pStyle w:val="pStyle"/>
        <w:ind w:firstLine="0"/>
        <w:rPr>
          <w:lang w:val="ru-RU"/>
        </w:rPr>
      </w:pPr>
      <w:r>
        <w:rPr>
          <w:lang w:val="ru-RU"/>
        </w:rPr>
        <w:t>Используем «эффективный» алгоритм.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5D81" w:rsidRPr="00791EA1" w14:paraId="76DAFF31" w14:textId="77777777" w:rsidTr="00A32BE2">
        <w:tc>
          <w:tcPr>
            <w:tcW w:w="9345" w:type="dxa"/>
          </w:tcPr>
          <w:p w14:paraId="07F90254" w14:textId="77777777" w:rsidR="00EC5D81" w:rsidRPr="00791EA1" w:rsidRDefault="00EC5D81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EB9158B" wp14:editId="7D7C70E6">
                  <wp:extent cx="3886742" cy="2229161"/>
                  <wp:effectExtent l="0" t="0" r="0" b="0"/>
                  <wp:docPr id="400810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4BC74" w14:textId="74E67E80" w:rsidR="00EC5D81" w:rsidRPr="00083568" w:rsidRDefault="00EC5D81" w:rsidP="00EC5D81">
      <w:pPr>
        <w:pStyle w:val="pStyle"/>
        <w:ind w:firstLine="0"/>
        <w:rPr>
          <w:lang w:val="ru-RU"/>
        </w:rPr>
      </w:pPr>
      <w:r w:rsidRPr="00510BF6">
        <w:t>Шаг 1</w:t>
      </w:r>
    </w:p>
    <w:p w14:paraId="4AD4BF3B" w14:textId="7E5F08EC" w:rsidR="00EC5D81" w:rsidRDefault="00EC5D81" w:rsidP="00EC5D81">
      <w:pPr>
        <w:pStyle w:val="pStyle"/>
        <w:ind w:firstLine="0"/>
        <w:rPr>
          <w:rFonts w:ascii="Cambria Math" w:hAnsi="Cambria Math" w:cs="Cambria Math"/>
        </w:rPr>
      </w:pPr>
      <w:r w:rsidRPr="00510BF6">
        <w:t xml:space="preserve">Последовательность: </w:t>
      </w:r>
      <w:r w:rsidR="005648A5" w:rsidRPr="00C419BF">
        <w:rPr>
          <w:rFonts w:ascii="Cambria Math" w:hAnsi="Cambria Math" w:cs="Cambria Math"/>
        </w:rPr>
        <w:t>∅</w:t>
      </w:r>
    </w:p>
    <w:p w14:paraId="5478D889" w14:textId="77777777" w:rsidR="005648A5" w:rsidRDefault="005648A5" w:rsidP="00EC5D81">
      <w:pPr>
        <w:pStyle w:val="pStyle"/>
        <w:ind w:firstLine="0"/>
        <w:rPr>
          <w:rFonts w:ascii="Cambria Math" w:hAnsi="Cambria Math" w:cs="Cambria Math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B2894FC" w14:textId="77777777" w:rsidTr="005648A5">
        <w:trPr>
          <w:trHeight w:val="3251"/>
        </w:trPr>
        <w:tc>
          <w:tcPr>
            <w:tcW w:w="9345" w:type="dxa"/>
          </w:tcPr>
          <w:p w14:paraId="64E4DE1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6B914A55" wp14:editId="5DFDEC35">
                  <wp:extent cx="3886742" cy="2002484"/>
                  <wp:effectExtent l="0" t="0" r="0" b="0"/>
                  <wp:docPr id="4936851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85181" name="Рисунок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0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85AB8" w14:textId="72EBA7E0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2</w:t>
      </w:r>
    </w:p>
    <w:p w14:paraId="52ED1025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76603BD9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8E249A5" w14:textId="77777777" w:rsidTr="00A32BE2">
        <w:tc>
          <w:tcPr>
            <w:tcW w:w="9345" w:type="dxa"/>
          </w:tcPr>
          <w:p w14:paraId="1CD600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87F0131" wp14:editId="7895D4D4">
                  <wp:extent cx="3482538" cy="2229161"/>
                  <wp:effectExtent l="0" t="0" r="3810" b="0"/>
                  <wp:docPr id="925546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46035" name="Рисунок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53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02B22" w14:textId="2F80B292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3</w:t>
      </w:r>
    </w:p>
    <w:p w14:paraId="5EF3C2A4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0612D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3E3D9E2" w14:textId="77777777" w:rsidTr="00A32BE2">
        <w:tc>
          <w:tcPr>
            <w:tcW w:w="9345" w:type="dxa"/>
          </w:tcPr>
          <w:p w14:paraId="73266B0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DB2F95F" wp14:editId="1390BF9E">
                  <wp:extent cx="3819077" cy="2229161"/>
                  <wp:effectExtent l="0" t="0" r="0" b="0"/>
                  <wp:docPr id="5809173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17372" name="Рисунок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7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A88BE" w14:textId="39A1D726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4</w:t>
      </w:r>
    </w:p>
    <w:p w14:paraId="35CCD277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EECF2AB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8553DB7" w14:textId="77777777" w:rsidTr="00A32BE2">
        <w:tc>
          <w:tcPr>
            <w:tcW w:w="9345" w:type="dxa"/>
          </w:tcPr>
          <w:p w14:paraId="029C7C32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5CEA584D" wp14:editId="1A8A4050">
                  <wp:extent cx="3886742" cy="2158431"/>
                  <wp:effectExtent l="0" t="0" r="0" b="0"/>
                  <wp:docPr id="56026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6592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D6E20" w14:textId="52AD8384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5</w:t>
      </w:r>
    </w:p>
    <w:p w14:paraId="2EE68789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16BD98D2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F87CA4B" w14:textId="77777777" w:rsidTr="00A32BE2">
        <w:tc>
          <w:tcPr>
            <w:tcW w:w="9345" w:type="dxa"/>
          </w:tcPr>
          <w:p w14:paraId="0C485F9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D3F54FB" wp14:editId="48896753">
                  <wp:extent cx="3886742" cy="2158431"/>
                  <wp:effectExtent l="0" t="0" r="0" b="0"/>
                  <wp:docPr id="12336565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56543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8800E" w14:textId="0DADE32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6</w:t>
      </w:r>
    </w:p>
    <w:p w14:paraId="6F0566A2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CA5B61D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A05E690" w14:textId="77777777" w:rsidTr="00A32BE2">
        <w:tc>
          <w:tcPr>
            <w:tcW w:w="9345" w:type="dxa"/>
          </w:tcPr>
          <w:p w14:paraId="42B80E35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B03FDF" wp14:editId="286887DC">
                  <wp:extent cx="3615293" cy="2229161"/>
                  <wp:effectExtent l="0" t="0" r="4445" b="0"/>
                  <wp:docPr id="978695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695940" name="Рисунок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293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AFDF3" w14:textId="0C4BBA1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7</w:t>
      </w:r>
    </w:p>
    <w:p w14:paraId="069D32BD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37D8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02A2730" w14:textId="77777777" w:rsidTr="00A32BE2">
        <w:tc>
          <w:tcPr>
            <w:tcW w:w="9345" w:type="dxa"/>
          </w:tcPr>
          <w:p w14:paraId="30E3D9E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CEFD0F2" wp14:editId="63D49611">
                  <wp:extent cx="3475731" cy="2229161"/>
                  <wp:effectExtent l="0" t="0" r="0" b="0"/>
                  <wp:docPr id="11097992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799242" name="Рисунок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73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E3AD9" w14:textId="1666E8DC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8</w:t>
      </w:r>
    </w:p>
    <w:p w14:paraId="74946B93" w14:textId="6BFC3E0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</w:t>
      </w:r>
    </w:p>
    <w:p w14:paraId="0CD70B9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96DF223" w14:textId="77777777" w:rsidTr="00A32BE2">
        <w:tc>
          <w:tcPr>
            <w:tcW w:w="9345" w:type="dxa"/>
          </w:tcPr>
          <w:p w14:paraId="79A8BD2A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B537B9F" wp14:editId="3E9DB8DD">
                  <wp:extent cx="3784762" cy="2229161"/>
                  <wp:effectExtent l="0" t="0" r="6350" b="0"/>
                  <wp:docPr id="866527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27055" name="Рисунок 1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76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F088C" w14:textId="6A34E135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9</w:t>
      </w:r>
    </w:p>
    <w:p w14:paraId="1227C8EA" w14:textId="53CCF9D4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</w:t>
      </w:r>
    </w:p>
    <w:p w14:paraId="5E0B7C3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C02C863" w14:textId="77777777" w:rsidTr="00A32BE2">
        <w:tc>
          <w:tcPr>
            <w:tcW w:w="9345" w:type="dxa"/>
          </w:tcPr>
          <w:p w14:paraId="0B0BBA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0955728" wp14:editId="2E81C179">
                  <wp:extent cx="3871700" cy="2229161"/>
                  <wp:effectExtent l="0" t="0" r="0" b="0"/>
                  <wp:docPr id="11710716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71609" name="Рисунок 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E765F" w14:textId="09B09D8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0</w:t>
      </w:r>
    </w:p>
    <w:p w14:paraId="18A016BF" w14:textId="7454FB61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lastRenderedPageBreak/>
        <w:t xml:space="preserve">Последовательность: </w:t>
      </w:r>
      <w:r w:rsidR="005E10C0">
        <w:t>2,5,6</w:t>
      </w:r>
    </w:p>
    <w:p w14:paraId="0DF4FFF3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1FE09F0" w14:textId="77777777" w:rsidTr="00A32BE2">
        <w:tc>
          <w:tcPr>
            <w:tcW w:w="9345" w:type="dxa"/>
          </w:tcPr>
          <w:p w14:paraId="74BA167F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61C6EC" wp14:editId="34D0DB43">
                  <wp:extent cx="3634160" cy="2229161"/>
                  <wp:effectExtent l="0" t="0" r="4445" b="0"/>
                  <wp:docPr id="48167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7147" name="Рисунок 1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6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0325" w14:textId="5797ED6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1</w:t>
      </w:r>
    </w:p>
    <w:p w14:paraId="2C157CCE" w14:textId="5C635D0B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</w:t>
      </w:r>
    </w:p>
    <w:p w14:paraId="0C6AB54E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17A9F94D" w14:textId="77777777" w:rsidTr="00A32BE2">
        <w:tc>
          <w:tcPr>
            <w:tcW w:w="9345" w:type="dxa"/>
          </w:tcPr>
          <w:p w14:paraId="606B83BE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C2FEC3" wp14:editId="232AC007">
                  <wp:extent cx="3886742" cy="2124655"/>
                  <wp:effectExtent l="0" t="0" r="0" b="9525"/>
                  <wp:docPr id="1827086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86093" name="Рисунок 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2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DBA50" w14:textId="6AF543E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2</w:t>
      </w:r>
    </w:p>
    <w:p w14:paraId="657189DE" w14:textId="5219A442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</w:t>
      </w:r>
    </w:p>
    <w:p w14:paraId="76BD8A3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E60BED8" w14:textId="77777777" w:rsidTr="00A32BE2">
        <w:tc>
          <w:tcPr>
            <w:tcW w:w="9345" w:type="dxa"/>
          </w:tcPr>
          <w:p w14:paraId="0E4313F1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BBCE30" wp14:editId="4AADCB01">
                  <wp:extent cx="3886742" cy="2018267"/>
                  <wp:effectExtent l="0" t="0" r="0" b="1270"/>
                  <wp:docPr id="1417274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74848" name="Рисунок 1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1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64A73" w14:textId="3CBF65BF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3</w:t>
      </w:r>
    </w:p>
    <w:p w14:paraId="5AE2D96B" w14:textId="4CD234E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lastRenderedPageBreak/>
        <w:t xml:space="preserve">Последовательность: </w:t>
      </w:r>
      <w:r w:rsidR="005E10C0">
        <w:t>2,5,6,4,1</w:t>
      </w:r>
    </w:p>
    <w:p w14:paraId="36CA69A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ADE4A65" w14:textId="77777777" w:rsidTr="00A32BE2">
        <w:tc>
          <w:tcPr>
            <w:tcW w:w="9345" w:type="dxa"/>
          </w:tcPr>
          <w:p w14:paraId="27B08B5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2B3A6BE" wp14:editId="426BE7B6">
                  <wp:extent cx="3619552" cy="2229161"/>
                  <wp:effectExtent l="0" t="0" r="0" b="0"/>
                  <wp:docPr id="1996944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944291" name="Рисунок 1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5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8CA99" w14:textId="424920ED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4</w:t>
      </w:r>
    </w:p>
    <w:p w14:paraId="23E13B7B" w14:textId="67E78BC8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2,5,6,4,1,3</w:t>
      </w:r>
    </w:p>
    <w:p w14:paraId="4BA8D998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70F36337" w14:textId="77777777" w:rsidTr="00A32BE2">
        <w:tc>
          <w:tcPr>
            <w:tcW w:w="9345" w:type="dxa"/>
          </w:tcPr>
          <w:p w14:paraId="4724FC6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9B0FD96" wp14:editId="153ADAD8">
                  <wp:extent cx="3886742" cy="2117168"/>
                  <wp:effectExtent l="0" t="0" r="0" b="0"/>
                  <wp:docPr id="1822087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87265" name="Рисунок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1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327C" w14:textId="1450184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5</w:t>
      </w:r>
    </w:p>
    <w:p w14:paraId="54C7A27A" w14:textId="2AC733D0" w:rsidR="005648A5" w:rsidRDefault="005648A5" w:rsidP="005648A5">
      <w:pPr>
        <w:pStyle w:val="pStyle"/>
        <w:ind w:firstLine="0"/>
      </w:pPr>
      <w:r w:rsidRPr="00510BF6">
        <w:t xml:space="preserve">Последовательность: </w:t>
      </w:r>
      <w:r w:rsidR="005E10C0">
        <w:t>2,5,6,4,1,3,0</w:t>
      </w:r>
    </w:p>
    <w:p w14:paraId="4F2E4C5A" w14:textId="67FA7C53" w:rsidR="00720E6C" w:rsidRDefault="00720E6C" w:rsidP="005648A5">
      <w:pPr>
        <w:pStyle w:val="pStyle"/>
        <w:ind w:firstLine="0"/>
        <w:rPr>
          <w:lang w:val="en-US"/>
        </w:rPr>
      </w:pPr>
      <w:r>
        <w:rPr>
          <w:lang w:val="ru-RU"/>
        </w:rPr>
        <w:t>После переворачиваем полученный результат: 0</w:t>
      </w:r>
      <w:r>
        <w:rPr>
          <w:lang w:val="en-US"/>
        </w:rPr>
        <w:t>,3,1,4,6,5,2</w:t>
      </w:r>
    </w:p>
    <w:p w14:paraId="4F9DCBCB" w14:textId="77777777" w:rsidR="00FC11F6" w:rsidRPr="00720E6C" w:rsidRDefault="00FC11F6" w:rsidP="005648A5">
      <w:pPr>
        <w:pStyle w:val="pStyle"/>
        <w:ind w:firstLine="0"/>
        <w:rPr>
          <w:lang w:val="en-US"/>
        </w:rPr>
      </w:pPr>
    </w:p>
    <w:p w14:paraId="03008CC4" w14:textId="77777777" w:rsidR="005648A5" w:rsidRPr="00720E6C" w:rsidRDefault="005648A5" w:rsidP="00EC5D81">
      <w:pPr>
        <w:pStyle w:val="pStyle"/>
        <w:ind w:firstLine="0"/>
        <w:rPr>
          <w:lang w:val="ru-RU"/>
        </w:rPr>
      </w:pPr>
    </w:p>
    <w:p w14:paraId="190A82FF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3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программную реализацию алгоритмов на C++. Разработать структуры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AMatrix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и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АList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BFS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43501E45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lastRenderedPageBreak/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4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DFS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3A6084B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5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Доработайте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DFS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,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522E09ED" w14:textId="77777777" w:rsidR="00CF5EAD" w:rsidRDefault="00CF5EAD" w:rsidP="00CF5EAD">
      <w:pPr>
        <w:pStyle w:val="pStyle"/>
        <w:ind w:firstLine="0"/>
        <w:rPr>
          <w:lang w:val="en-US"/>
        </w:rPr>
      </w:pP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0239" w:rsidRPr="00820239" w14:paraId="2A8A0FA9" w14:textId="77777777" w:rsidTr="00820239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DB7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&lt;iostream&gt;</w:t>
            </w:r>
          </w:p>
          <w:p w14:paraId="2B068F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&lt;vector&gt;</w:t>
            </w:r>
          </w:p>
          <w:p w14:paraId="35B3FE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&lt;queue&gt;</w:t>
            </w:r>
          </w:p>
          <w:p w14:paraId="5524F4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&lt;stack&gt;</w:t>
            </w:r>
          </w:p>
          <w:p w14:paraId="05C41D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B62D6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using namespace std;</w:t>
            </w:r>
          </w:p>
          <w:p w14:paraId="1AF7F2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5155F7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AMatrix </w:t>
            </w:r>
          </w:p>
          <w:p w14:paraId="0FFB0B8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2CF60A9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vector&lt;vector&lt;bool&gt;&gt; mat;</w:t>
            </w:r>
          </w:p>
          <w:p w14:paraId="760126C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253AB8E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8D355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AMatrix(int n) : vertices(n), mat(n, vector&lt;bool&gt;(n, false)) {}</w:t>
            </w:r>
          </w:p>
          <w:p w14:paraId="3E95065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62056B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addEdge(int u, int v) </w:t>
            </w:r>
          </w:p>
          <w:p w14:paraId="51ABD65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84BA20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mat[u][v] = true;</w:t>
            </w:r>
          </w:p>
          <w:p w14:paraId="1892A9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D74C3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36A291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print() </w:t>
            </w:r>
          </w:p>
          <w:p w14:paraId="6AB78A3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E3E03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cout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Матрица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:\n";</w:t>
            </w:r>
          </w:p>
          <w:p w14:paraId="4C0D7D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i = 0; i &lt; vertices; ++i)</w:t>
            </w:r>
          </w:p>
          <w:p w14:paraId="3C8A72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65608E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j = 0; j &lt; vertices; ++j) </w:t>
            </w:r>
          </w:p>
          <w:p w14:paraId="4D9FB5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2F52DA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cout &lt;&lt; mat[i][j] &lt;&lt; " ";</w:t>
            </w:r>
          </w:p>
          <w:p w14:paraId="12E41D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43F4CB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cout &lt;&lt; "\n";</w:t>
            </w:r>
          </w:p>
          <w:p w14:paraId="1B6E0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66E471F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4F3DE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7ABC02A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9BF02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AList </w:t>
            </w:r>
          </w:p>
          <w:p w14:paraId="4FBECC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5AE5BB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vector&lt;vector&lt;int&gt;&gt; adj;</w:t>
            </w:r>
          </w:p>
          <w:p w14:paraId="6D01324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61F1B8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1527F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AList(int n) : vertices(n), adj(n) {}</w:t>
            </w:r>
          </w:p>
          <w:p w14:paraId="24F5170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820F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addEdge(int u, int v) </w:t>
            </w:r>
          </w:p>
          <w:p w14:paraId="3DA27A1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D3363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adj[u].push_back(v);</w:t>
            </w:r>
          </w:p>
          <w:p w14:paraId="5784E0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FB603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4C1391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print() </w:t>
            </w:r>
          </w:p>
          <w:p w14:paraId="23B7343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65A0E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cout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Список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:\n";</w:t>
            </w:r>
          </w:p>
          <w:p w14:paraId="07F1B24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i = 0; i &lt; vertices; ++i)</w:t>
            </w:r>
          </w:p>
          <w:p w14:paraId="5E5126C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6A4AA4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cout &lt;&lt; i &lt;&lt; ": ";</w:t>
            </w:r>
          </w:p>
          <w:p w14:paraId="4CA6B84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v : adj[i])</w:t>
            </w:r>
          </w:p>
          <w:p w14:paraId="32F81F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73DE96E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cout &lt;&lt; v &lt;&lt; " ";</w:t>
            </w:r>
          </w:p>
          <w:p w14:paraId="3D4FBE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3739457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cout &lt;&lt; "\n";</w:t>
            </w:r>
          </w:p>
          <w:p w14:paraId="2B29DD6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01FEB6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39765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4227569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A3186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AMatrix listToMatrix(const AList&amp; list) </w:t>
            </w:r>
          </w:p>
          <w:p w14:paraId="59044C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50541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AMatrix matrix(list.vertices);</w:t>
            </w:r>
          </w:p>
          <w:p w14:paraId="05BC2F4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list.vertices; ++u) </w:t>
            </w:r>
          </w:p>
          <w:p w14:paraId="1F6F4E0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0C12219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v : list.adj[u]) </w:t>
            </w:r>
          </w:p>
          <w:p w14:paraId="2E9F61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3729F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matrix.addEdge(u, v);</w:t>
            </w:r>
          </w:p>
          <w:p w14:paraId="4F5855C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ADF867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C364E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matrix;</w:t>
            </w:r>
          </w:p>
          <w:p w14:paraId="0A6FA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784BAB3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9F4559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 matrixToList(const AMatrix&amp; matrix)</w:t>
            </w:r>
          </w:p>
          <w:p w14:paraId="7D8552F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7ECC628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AList list(matrix.vertices);</w:t>
            </w:r>
          </w:p>
          <w:p w14:paraId="01EDF4F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matrix.vertices; ++u) </w:t>
            </w:r>
          </w:p>
          <w:p w14:paraId="20DBB3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76FBA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v = 0; v &lt; matrix.vertices; ++v)</w:t>
            </w:r>
          </w:p>
          <w:p w14:paraId="044D29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F3811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(matrix.mat[u][v]) </w:t>
            </w:r>
          </w:p>
          <w:p w14:paraId="450710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3B1ECD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list.addEdge(u, v);</w:t>
            </w:r>
          </w:p>
          <w:p w14:paraId="27C4FB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 xml:space="preserve">            }</w:t>
            </w:r>
          </w:p>
          <w:p w14:paraId="4AF9E9E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708F533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578D22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list;</w:t>
            </w:r>
          </w:p>
          <w:p w14:paraId="472211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0110FE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406DE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void BFS(const AList&amp; graph, int start)</w:t>
            </w:r>
          </w:p>
          <w:p w14:paraId="16885DC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8830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visited(graph.vertices, false);</w:t>
            </w:r>
          </w:p>
          <w:p w14:paraId="2630CB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queue&lt;int&gt; q;</w:t>
            </w:r>
          </w:p>
          <w:p w14:paraId="38FB27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61BA2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q.push(start);</w:t>
            </w:r>
          </w:p>
          <w:p w14:paraId="3D3D785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A3E1D6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BFB186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cout &lt;&lt; "BFS: ";</w:t>
            </w:r>
          </w:p>
          <w:p w14:paraId="2AE386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(!q.empty()) </w:t>
            </w:r>
          </w:p>
          <w:p w14:paraId="75B2663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58088E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q.front();</w:t>
            </w:r>
          </w:p>
          <w:p w14:paraId="5B5246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q.pop();</w:t>
            </w:r>
          </w:p>
          <w:p w14:paraId="7E5D6B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cout &lt;&lt; u &lt;&lt; " ";</w:t>
            </w:r>
          </w:p>
          <w:p w14:paraId="60FC6E0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171B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v : graph.adj[u]) </w:t>
            </w:r>
          </w:p>
          <w:p w14:paraId="447E46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B715E7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(!visited[v]) </w:t>
            </w:r>
          </w:p>
          <w:p w14:paraId="0742787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1C152B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73254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q.push(v);</w:t>
            </w:r>
          </w:p>
          <w:p w14:paraId="77E9BF2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D5858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13E51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ECBD1A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cout &lt;&lt; "\n";</w:t>
            </w:r>
          </w:p>
          <w:p w14:paraId="1C3629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64D9E17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5AB11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DFS(const AList&amp; graph, int start) </w:t>
            </w:r>
          </w:p>
          <w:p w14:paraId="5ECA7C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9199B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visited(graph.vertices, false);</w:t>
            </w:r>
          </w:p>
          <w:p w14:paraId="0663A2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s;</w:t>
            </w:r>
          </w:p>
          <w:p w14:paraId="3769AA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BB63F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s.push(start);</w:t>
            </w:r>
          </w:p>
          <w:p w14:paraId="49B9BB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551F0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91AA2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cout &lt;&lt; "DFS: ";</w:t>
            </w:r>
          </w:p>
          <w:p w14:paraId="663A1ED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(!s.empty()) </w:t>
            </w:r>
          </w:p>
          <w:p w14:paraId="5EBE1B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3E3333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s.top();</w:t>
            </w:r>
          </w:p>
          <w:p w14:paraId="4D3E5D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s.pop();</w:t>
            </w:r>
          </w:p>
          <w:p w14:paraId="6CA6F3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lastRenderedPageBreak/>
              <w:t xml:space="preserve">    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 &lt;&lt; u &lt;&lt; " ";</w:t>
            </w:r>
          </w:p>
          <w:p w14:paraId="5BDDB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8A5C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(auto it = graph.adj[u].rbegin(); it != graph.adj[u].rend(); ++it)</w:t>
            </w:r>
          </w:p>
          <w:p w14:paraId="4E1527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CABE0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int v = *it;</w:t>
            </w:r>
          </w:p>
          <w:p w14:paraId="08D0E5F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(!visited[v]) </w:t>
            </w:r>
          </w:p>
          <w:p w14:paraId="51142A6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DAB5ED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0261A15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s.push(v);</w:t>
            </w:r>
          </w:p>
          <w:p w14:paraId="767754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AF2BB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D15C2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6DDD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cout &lt;&lt; "\n";</w:t>
            </w:r>
          </w:p>
          <w:p w14:paraId="776322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313096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01101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topologicalSortUtil(const AList&amp; graph, int u, vector&lt;bool&gt;&amp; visited, stack&lt;int&gt;&amp; st) </w:t>
            </w:r>
          </w:p>
          <w:p w14:paraId="1769DA0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52DD25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visited[u] = true;</w:t>
            </w:r>
          </w:p>
          <w:p w14:paraId="08F31C8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19B0A4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v : graph.adj[u])</w:t>
            </w:r>
          </w:p>
          <w:p w14:paraId="63E694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FCE329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(!visited[v]) </w:t>
            </w:r>
          </w:p>
          <w:p w14:paraId="4476F0C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20068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topologicalSortUtil(graph, v, visited, st);</w:t>
            </w:r>
          </w:p>
          <w:p w14:paraId="04C323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4D284C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E0175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st.push(u);</w:t>
            </w:r>
          </w:p>
          <w:p w14:paraId="38F4A36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C2E8A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08EC9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topologicalSort(const AList&amp; graph) </w:t>
            </w:r>
          </w:p>
          <w:p w14:paraId="40DA47C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100AE2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visited(graph.vertices, false);</w:t>
            </w:r>
          </w:p>
          <w:p w14:paraId="6225061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st;</w:t>
            </w:r>
          </w:p>
          <w:p w14:paraId="4167CC5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616141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i = 0; i &lt; graph.vertices; ++i) </w:t>
            </w:r>
          </w:p>
          <w:p w14:paraId="580DC04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2970C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(!visited[i]) </w:t>
            </w:r>
          </w:p>
          <w:p w14:paraId="17D33BF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DAF3E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topologicalSortUtil(graph, i, visited, st);</w:t>
            </w:r>
          </w:p>
          <w:p w14:paraId="6707406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  <w:p w14:paraId="1C3EF5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}</w:t>
            </w:r>
          </w:p>
          <w:p w14:paraId="3652A04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</w:p>
          <w:p w14:paraId="1ADC182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cout &lt;&lt; "Топологическая сортировка: ";</w:t>
            </w:r>
          </w:p>
          <w:p w14:paraId="0896EE1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while (!st.empty()) </w:t>
            </w:r>
          </w:p>
          <w:p w14:paraId="21383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lastRenderedPageBreak/>
              <w:t xml:space="preserve">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4881B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cout &lt;&lt; st.top() &lt;&lt; " ";</w:t>
            </w:r>
          </w:p>
          <w:p w14:paraId="748BAE4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st.pop();</w:t>
            </w:r>
          </w:p>
          <w:p w14:paraId="2DA92C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E0A49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cout &lt;&lt; "\n";</w:t>
            </w:r>
          </w:p>
          <w:p w14:paraId="7BB962D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211A8A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A7FB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main() </w:t>
            </w:r>
          </w:p>
          <w:p w14:paraId="211CE4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C7948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setlocale(LC_ALL, "rus");</w:t>
            </w:r>
          </w:p>
          <w:p w14:paraId="03D759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78733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8D0AEF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AList list(7);</w:t>
            </w:r>
          </w:p>
          <w:p w14:paraId="18D5FDF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list.addEdge(0, 1);</w:t>
            </w:r>
          </w:p>
          <w:p w14:paraId="647C052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list.addEdge(0, 3);</w:t>
            </w:r>
          </w:p>
          <w:p w14:paraId="04DF8E8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list.addEdge(1, 4);</w:t>
            </w:r>
          </w:p>
          <w:p w14:paraId="0F6AA7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list.addEdge(3, 1);</w:t>
            </w:r>
          </w:p>
          <w:p w14:paraId="09B0911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list.addEdge(3, 2);</w:t>
            </w:r>
          </w:p>
          <w:p w14:paraId="55BBCE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list.addEdge(3, 5);</w:t>
            </w:r>
          </w:p>
          <w:p w14:paraId="20EE74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list.addEdge(4, 6);</w:t>
            </w:r>
          </w:p>
          <w:p w14:paraId="76FDBD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list.addEdge(5, 2);</w:t>
            </w:r>
          </w:p>
          <w:p w14:paraId="7F691A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list.addEdge(6, 5);</w:t>
            </w:r>
          </w:p>
          <w:p w14:paraId="7E38021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5B652E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AMatrix matrix = listToMatrix(list);</w:t>
            </w:r>
          </w:p>
          <w:p w14:paraId="7E963F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AList newList = matrixToList(matrix);</w:t>
            </w:r>
          </w:p>
          <w:p w14:paraId="6516BE8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498D8E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list.print();</w:t>
            </w:r>
          </w:p>
          <w:p w14:paraId="66C5D9C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matrix.print();</w:t>
            </w:r>
          </w:p>
          <w:p w14:paraId="4F417D0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newList.print();</w:t>
            </w:r>
          </w:p>
          <w:p w14:paraId="1E66D4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E8AEF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BFS(list, 0);</w:t>
            </w:r>
          </w:p>
          <w:p w14:paraId="1E8D9AF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DFS(list, 0);</w:t>
            </w:r>
          </w:p>
          <w:p w14:paraId="397ED00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topologicalSort(list);</w:t>
            </w:r>
          </w:p>
          <w:p w14:paraId="50FF24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738CB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0;</w:t>
            </w:r>
          </w:p>
          <w:p w14:paraId="4F207089" w14:textId="08F13AAC" w:rsidR="00820239" w:rsidRPr="00820239" w:rsidRDefault="00820239" w:rsidP="00820239">
            <w:pPr>
              <w:spacing w:line="276" w:lineRule="auto"/>
              <w:rPr>
                <w:rFonts w:ascii="Times New Roman" w:eastAsia="Times New Roman" w:hAnsi="Times New Roman"/>
                <w:kern w:val="0"/>
                <w:sz w:val="28"/>
                <w:szCs w:val="28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</w:tc>
      </w:tr>
    </w:tbl>
    <w:p w14:paraId="0D87A2B6" w14:textId="77777777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 xml:space="preserve">Листинг 1 –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Main.cpp</w:t>
      </w:r>
    </w:p>
    <w:p w14:paraId="2779CB34" w14:textId="77777777" w:rsidR="00820239" w:rsidRPr="00820239" w:rsidRDefault="00820239" w:rsidP="0082023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BY"/>
          <w14:ligatures w14:val="none"/>
        </w:rPr>
        <w:lastRenderedPageBreak/>
        <w:drawing>
          <wp:inline distT="0" distB="0" distL="0" distR="0" wp14:anchorId="5D4C9376" wp14:editId="78109FAF">
            <wp:extent cx="2984675" cy="3101340"/>
            <wp:effectExtent l="0" t="0" r="6350" b="3810"/>
            <wp:docPr id="12077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55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7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4E61" w14:textId="6DA8CF1C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Рисунок 1 – Результат</w:t>
      </w:r>
      <w:r w:rsidR="00162B09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162B0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работы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программы</w:t>
      </w:r>
    </w:p>
    <w:p w14:paraId="0DF6BD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6.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4DD4E7EE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Веса ребер принять:</w:t>
      </w:r>
    </w:p>
    <w:p w14:paraId="7BD282A1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5EA4D47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0,1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)=8;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1,0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)=5;</w:t>
      </w:r>
    </w:p>
    <w:p w14:paraId="18A38120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)=3;</w:t>
      </w:r>
    </w:p>
    <w:p w14:paraId="539D646B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)=8;</w:t>
      </w:r>
    </w:p>
    <w:p w14:paraId="582234C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)=4;</w:t>
      </w:r>
    </w:p>
    <w:p w14:paraId="334EF927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)=5;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)=3;</w:t>
      </w:r>
    </w:p>
    <w:p w14:paraId="77B91E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)=9;</w:t>
      </w:r>
    </w:p>
    <w:p w14:paraId="13D857E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)=10;</w:t>
      </w:r>
    </w:p>
    <w:p w14:paraId="6DB053D6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)=4;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)=1;</w:t>
      </w:r>
    </w:p>
    <w:p w14:paraId="208D37A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)=10;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)=2;</w:t>
      </w:r>
    </w:p>
    <w:p w14:paraId="649D8FEF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)=6;</w:t>
      </w:r>
    </w:p>
    <w:p w14:paraId="0BA7A47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)=3;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)=6;</w:t>
      </w:r>
    </w:p>
    <w:p w14:paraId="395DE8A9" w14:textId="77777777" w:rsid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)=9;</w:t>
      </w:r>
    </w:p>
    <w:p w14:paraId="7B9D4311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031DED" w:rsidRPr="00791EA1" w14:paraId="55B73CB1" w14:textId="77777777" w:rsidTr="00031DED">
        <w:trPr>
          <w:trHeight w:val="3168"/>
        </w:trPr>
        <w:tc>
          <w:tcPr>
            <w:tcW w:w="9081" w:type="dxa"/>
          </w:tcPr>
          <w:p w14:paraId="7450AAD9" w14:textId="77777777" w:rsidR="00031DED" w:rsidRPr="00791EA1" w:rsidRDefault="00031DED" w:rsidP="00031DED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CF1C2E7" wp14:editId="22973E8E">
                  <wp:extent cx="3322320" cy="1928636"/>
                  <wp:effectExtent l="0" t="0" r="0" b="0"/>
                  <wp:docPr id="10041465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7CA08" w14:textId="02193544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C6E4BD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1:</w:t>
      </w:r>
    </w:p>
    <w:p w14:paraId="2E5FE35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Предположим, что в множество U пока только входит вершина 0, нужно найти ребро с минимальной стоимостью, которое соединяет вершину 0 с вершиной, которая в множество U не входит.</w:t>
      </w:r>
    </w:p>
    <w:p w14:paraId="2FA0C2CA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U = {0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455D9ED7" w14:textId="591099EF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Вершина 0 соединена с вершин</w:t>
      </w:r>
      <w:r w:rsidR="001E634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ами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210A1C" w:rsidRP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Вес данн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ых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вершин равен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8 и 2 соответственно.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ключаем вершину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 наименьшим весом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то есть вершину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33A387AE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0614161E" w14:textId="77777777" w:rsidTr="00A32BE2">
        <w:trPr>
          <w:trHeight w:val="3168"/>
        </w:trPr>
        <w:tc>
          <w:tcPr>
            <w:tcW w:w="9081" w:type="dxa"/>
          </w:tcPr>
          <w:p w14:paraId="2184FE14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A13000" wp14:editId="0A78D85A">
                  <wp:extent cx="3117609" cy="1929313"/>
                  <wp:effectExtent l="0" t="0" r="6985" b="0"/>
                  <wp:docPr id="59497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7808" name="Рисунок 1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609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8F56E" w14:textId="15D6B4F7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E0C40EC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2:</w:t>
      </w:r>
    </w:p>
    <w:p w14:paraId="77236DE8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3}</w:t>
      </w:r>
    </w:p>
    <w:p w14:paraId="253C44C2" w14:textId="20D5FAFC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1,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Веса этих рёбер равны 4,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6.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0 соединена с вершиной 1 и её вес составляет 8.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Из всех этих рёбер минимальной стоимостью обладает ребро 3-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Включаем вершину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52F0847A" w14:textId="77777777" w:rsidTr="00A32BE2">
        <w:trPr>
          <w:trHeight w:val="3168"/>
        </w:trPr>
        <w:tc>
          <w:tcPr>
            <w:tcW w:w="9081" w:type="dxa"/>
          </w:tcPr>
          <w:p w14:paraId="68E922FF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0170F1D" wp14:editId="1324E6FF">
                  <wp:extent cx="3106858" cy="1929313"/>
                  <wp:effectExtent l="0" t="0" r="0" b="0"/>
                  <wp:docPr id="693732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32641" name="Рисунок 1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58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0DF3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3:</w:t>
      </w:r>
    </w:p>
    <w:p w14:paraId="447EF600" w14:textId="6E3D5DBC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5B0355E" w14:textId="018D86C2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Вершины 3 соединена с вершинами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35194" w:rsidRP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1, но так как мы уже включили вершину 1, то ребро (3-1) не рассматриваем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ершина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вершин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ой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Вершину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включаем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2AAEE0BC" w14:textId="77777777" w:rsidTr="00A32BE2">
        <w:trPr>
          <w:trHeight w:val="3168"/>
        </w:trPr>
        <w:tc>
          <w:tcPr>
            <w:tcW w:w="9081" w:type="dxa"/>
          </w:tcPr>
          <w:p w14:paraId="6D532B3E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1F065D7" wp14:editId="3A8DF150">
                  <wp:extent cx="3211024" cy="1929313"/>
                  <wp:effectExtent l="0" t="0" r="8890" b="0"/>
                  <wp:docPr id="1195551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51962" name="Рисунок 1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024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C290B" w14:textId="319C682E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5BBF794A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4:</w:t>
      </w:r>
    </w:p>
    <w:p w14:paraId="5B9CF41B" w14:textId="2B0006A2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2F4DA30D" w14:textId="64E35E1B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Вершина 4 соединена с вершиной 6. Среди данных рёбер наименьшую стоимость имеет ребро 3-5 (вес = 6). Включаем вершину 5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636568E9" w14:textId="77777777" w:rsidTr="00A32BE2">
        <w:trPr>
          <w:trHeight w:val="3168"/>
        </w:trPr>
        <w:tc>
          <w:tcPr>
            <w:tcW w:w="9081" w:type="dxa"/>
          </w:tcPr>
          <w:p w14:paraId="585581E7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476A55C" wp14:editId="61A37F3A">
                  <wp:extent cx="3323486" cy="1803024"/>
                  <wp:effectExtent l="0" t="0" r="0" b="6985"/>
                  <wp:docPr id="616456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56990" name="Рисунок 1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0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4EB22" w14:textId="3AB0CBB5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06D6725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5:</w:t>
      </w:r>
    </w:p>
    <w:p w14:paraId="701AD094" w14:textId="7BC5AD4E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5}</w:t>
      </w:r>
    </w:p>
    <w:p w14:paraId="4FC0AB4F" w14:textId="4894DCAA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вершиной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5 с вершиной 2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4 с вершиной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Добавляем вершину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9342" w:type="dxa"/>
        <w:tblLook w:val="04A0" w:firstRow="1" w:lastRow="0" w:firstColumn="1" w:lastColumn="0" w:noHBand="0" w:noVBand="1"/>
      </w:tblPr>
      <w:tblGrid>
        <w:gridCol w:w="9342"/>
      </w:tblGrid>
      <w:tr w:rsidR="00110D1B" w:rsidRPr="00791EA1" w14:paraId="76507C45" w14:textId="77777777" w:rsidTr="00F75A36">
        <w:trPr>
          <w:trHeight w:val="2678"/>
        </w:trPr>
        <w:tc>
          <w:tcPr>
            <w:tcW w:w="9342" w:type="dxa"/>
          </w:tcPr>
          <w:p w14:paraId="2B83B200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08BC4DD8" wp14:editId="0A5C9111">
                  <wp:extent cx="3108136" cy="1706880"/>
                  <wp:effectExtent l="0" t="0" r="0" b="7620"/>
                  <wp:docPr id="239391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91296" name="Рисунок 1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006" cy="170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8E51E" w14:textId="3B690519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11FA8D9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6:</w:t>
      </w:r>
    </w:p>
    <w:p w14:paraId="541582BC" w14:textId="5756267A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84553B1" w14:textId="0810BFD7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Оставшаяся вершина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 с вершиной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вес данного ребра равен 10.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обавляем вершину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4EBCA21D" w14:textId="77777777" w:rsidTr="00A32BE2">
        <w:trPr>
          <w:trHeight w:val="3168"/>
        </w:trPr>
        <w:tc>
          <w:tcPr>
            <w:tcW w:w="9081" w:type="dxa"/>
          </w:tcPr>
          <w:p w14:paraId="46F561FB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5A41AC3" wp14:editId="01EAC433">
                  <wp:extent cx="3278483" cy="1929313"/>
                  <wp:effectExtent l="0" t="0" r="0" b="0"/>
                  <wp:docPr id="819767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67643" name="Рисунок 1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48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88EA1" w14:textId="235EFB5A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B74B4D1" w14:textId="703ACBCD" w:rsidR="00031DED" w:rsidRPr="00031DED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0749995C" w14:textId="796C8262" w:rsidR="00031DED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Вес минимального остовного дерева: 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6</w:t>
      </w:r>
    </w:p>
    <w:p w14:paraId="3FBD5EC4" w14:textId="77777777" w:rsidR="006B16DC" w:rsidRPr="006B16DC" w:rsidRDefault="006B16DC" w:rsidP="006B16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16D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7.</w:t>
      </w:r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703793FC" w14:textId="12CA19EE" w:rsidR="006B16DC" w:rsidRPr="006B16DC" w:rsidRDefault="006B16DC" w:rsidP="006B16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1. Удаляем все рёбра из графа и сортируем их. 2. Далее добавляем рёбра в порядке возрастания и следим, чтобы в графе не возникало циклов. 3. Повторяем </w:t>
      </w:r>
      <w:r w:rsid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пункт 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до тех пор</w:t>
      </w:r>
      <w:r w:rsidR="00B06E0F" w:rsidRP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пока не получим минимальное ост</w:t>
      </w:r>
      <w:r w:rsidR="000516F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вное дерево. </w:t>
      </w:r>
    </w:p>
    <w:p w14:paraId="50BCAAD1" w14:textId="4B4A1117" w:rsidR="006B16DC" w:rsidRDefault="006B16DC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0E5DEF8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A450179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50B7D0F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0F729CD" w14:textId="750B5118" w:rsidR="008364A8" w:rsidRPr="00031DED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Шаг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A5EE95D" w14:textId="77777777" w:rsidTr="00A32BE2">
        <w:trPr>
          <w:trHeight w:val="3168"/>
        </w:trPr>
        <w:tc>
          <w:tcPr>
            <w:tcW w:w="9081" w:type="dxa"/>
          </w:tcPr>
          <w:p w14:paraId="08121FE9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62B65B5" wp14:editId="29E9B130">
                  <wp:extent cx="3322320" cy="1928636"/>
                  <wp:effectExtent l="0" t="0" r="0" b="0"/>
                  <wp:docPr id="5714784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4A8DC" w14:textId="77777777" w:rsidR="00031DED" w:rsidRDefault="00031DED" w:rsidP="00CF5EAD">
      <w:pPr>
        <w:pStyle w:val="pStyle"/>
        <w:ind w:firstLine="0"/>
        <w:rPr>
          <w:lang w:val="ru-RU"/>
        </w:rPr>
      </w:pPr>
    </w:p>
    <w:p w14:paraId="5755A0DD" w14:textId="00294A46" w:rsidR="008364A8" w:rsidRDefault="008364A8" w:rsidP="00CF5EAD">
      <w:pPr>
        <w:pStyle w:val="pStyle"/>
        <w:ind w:firstLine="0"/>
        <w:rPr>
          <w:lang w:val="ru-RU"/>
        </w:rPr>
      </w:pPr>
      <w:r>
        <w:rPr>
          <w:lang w:val="ru-RU"/>
        </w:rPr>
        <w:t>Шаг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9AE72AF" w14:textId="77777777" w:rsidTr="00A32BE2">
        <w:trPr>
          <w:trHeight w:val="3168"/>
        </w:trPr>
        <w:tc>
          <w:tcPr>
            <w:tcW w:w="9081" w:type="dxa"/>
          </w:tcPr>
          <w:p w14:paraId="745345EC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4727877" wp14:editId="20779DE4">
                  <wp:extent cx="3323486" cy="1831733"/>
                  <wp:effectExtent l="0" t="0" r="0" b="0"/>
                  <wp:docPr id="16786867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86732" name="Рисунок 1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31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7137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0177958E" w14:textId="53603C51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1B43D25C" w14:textId="77777777" w:rsidTr="00A32BE2">
        <w:trPr>
          <w:trHeight w:val="3168"/>
        </w:trPr>
        <w:tc>
          <w:tcPr>
            <w:tcW w:w="9081" w:type="dxa"/>
          </w:tcPr>
          <w:p w14:paraId="63B11371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3E9DF7A" wp14:editId="68D1478D">
                  <wp:extent cx="3259466" cy="1928636"/>
                  <wp:effectExtent l="0" t="0" r="0" b="0"/>
                  <wp:docPr id="20430391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39151" name="Рисунок 1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66" cy="192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C1D94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2DBE6D9C" w14:textId="6FCAA4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C18B7CE" w14:textId="77777777" w:rsidTr="00A32BE2">
        <w:trPr>
          <w:trHeight w:val="3168"/>
        </w:trPr>
        <w:tc>
          <w:tcPr>
            <w:tcW w:w="9081" w:type="dxa"/>
          </w:tcPr>
          <w:p w14:paraId="7D7FD4E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4B5031BA" wp14:editId="4A732DD1">
                  <wp:extent cx="3279831" cy="1929313"/>
                  <wp:effectExtent l="0" t="0" r="0" b="0"/>
                  <wp:docPr id="1527904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04410" name="Рисунок 1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831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0F407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7D22403" w14:textId="5AF23DC8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4B07F158" w14:textId="77777777" w:rsidTr="00A32BE2">
        <w:trPr>
          <w:trHeight w:val="3168"/>
        </w:trPr>
        <w:tc>
          <w:tcPr>
            <w:tcW w:w="9081" w:type="dxa"/>
          </w:tcPr>
          <w:p w14:paraId="63BC54A4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AC287AD" wp14:editId="63DBAEFE">
                  <wp:extent cx="3322320" cy="1928636"/>
                  <wp:effectExtent l="0" t="0" r="0" b="0"/>
                  <wp:docPr id="692169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134C5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1AB65605" w14:textId="1671302F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0A2C5AD" w14:textId="77777777" w:rsidTr="00A32BE2">
        <w:trPr>
          <w:trHeight w:val="3168"/>
        </w:trPr>
        <w:tc>
          <w:tcPr>
            <w:tcW w:w="9081" w:type="dxa"/>
          </w:tcPr>
          <w:p w14:paraId="600EBE2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F8644F4" wp14:editId="15F2664A">
                  <wp:extent cx="3323486" cy="1770395"/>
                  <wp:effectExtent l="0" t="0" r="0" b="1270"/>
                  <wp:docPr id="163662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2857" name="Рисунок 1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7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D2662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E872D71" w14:textId="5F748185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67C41CBB" w14:textId="77777777" w:rsidTr="00A32BE2">
        <w:trPr>
          <w:trHeight w:val="3168"/>
        </w:trPr>
        <w:tc>
          <w:tcPr>
            <w:tcW w:w="9081" w:type="dxa"/>
          </w:tcPr>
          <w:p w14:paraId="32E72005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698F259F" wp14:editId="7EEDF9A5">
                  <wp:extent cx="3174473" cy="1929313"/>
                  <wp:effectExtent l="0" t="0" r="6985" b="0"/>
                  <wp:docPr id="1626656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56153" name="Рисунок 1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47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B02C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7B747FE5" w14:textId="0D5B27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 xml:space="preserve">Шаг </w:t>
      </w:r>
      <w:r>
        <w:rPr>
          <w:lang w:val="ru-RU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FCFCEEC" w14:textId="77777777" w:rsidTr="00A32BE2">
        <w:trPr>
          <w:trHeight w:val="3168"/>
        </w:trPr>
        <w:tc>
          <w:tcPr>
            <w:tcW w:w="9081" w:type="dxa"/>
          </w:tcPr>
          <w:p w14:paraId="3F5B621D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2420C26" wp14:editId="2ED1B5A4">
                  <wp:extent cx="3323486" cy="1737426"/>
                  <wp:effectExtent l="0" t="0" r="0" b="0"/>
                  <wp:docPr id="8230276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27674" name="Рисунок 1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3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DD156" w14:textId="77777777" w:rsidR="008364A8" w:rsidRDefault="008364A8" w:rsidP="00CF5EAD">
      <w:pPr>
        <w:pStyle w:val="pStyle"/>
        <w:ind w:firstLine="0"/>
        <w:rPr>
          <w:lang w:val="en-US"/>
        </w:rPr>
      </w:pPr>
    </w:p>
    <w:p w14:paraId="5A3E14C3" w14:textId="142E03BE" w:rsidR="00A5382C" w:rsidRPr="00A5382C" w:rsidRDefault="00A5382C" w:rsidP="00A5382C">
      <w:pPr>
        <w:pStyle w:val="pStyle"/>
        <w:ind w:firstLine="0"/>
        <w:rPr>
          <w:lang w:val="en-US"/>
        </w:rPr>
      </w:pPr>
      <w:r w:rsidRPr="00A5382C">
        <w:rPr>
          <w:lang w:val="ru-RU"/>
        </w:rPr>
        <w:t xml:space="preserve">Вес минимального остовного дерева: </w:t>
      </w:r>
      <w:r>
        <w:rPr>
          <w:lang w:val="en-US"/>
        </w:rPr>
        <w:t>32</w:t>
      </w:r>
    </w:p>
    <w:p w14:paraId="5A3075F3" w14:textId="77777777" w:rsidR="00A5382C" w:rsidRPr="00A5382C" w:rsidRDefault="00A5382C" w:rsidP="00CF5EAD">
      <w:pPr>
        <w:pStyle w:val="pStyle"/>
        <w:ind w:firstLine="0"/>
        <w:rPr>
          <w:lang w:val="en-US"/>
        </w:rPr>
      </w:pPr>
    </w:p>
    <w:sectPr w:rsidR="00A5382C" w:rsidRPr="00A5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A7568"/>
    <w:multiLevelType w:val="hybridMultilevel"/>
    <w:tmpl w:val="5156ACA8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511B9"/>
    <w:multiLevelType w:val="hybridMultilevel"/>
    <w:tmpl w:val="F84C07E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3"/>
  </w:num>
  <w:num w:numId="3" w16cid:durableId="1427965809">
    <w:abstractNumId w:val="1"/>
  </w:num>
  <w:num w:numId="4" w16cid:durableId="22206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0648D"/>
    <w:rsid w:val="00016AE9"/>
    <w:rsid w:val="000251A1"/>
    <w:rsid w:val="00031DED"/>
    <w:rsid w:val="00032BF0"/>
    <w:rsid w:val="00034CD4"/>
    <w:rsid w:val="00040E70"/>
    <w:rsid w:val="00045F48"/>
    <w:rsid w:val="000502A0"/>
    <w:rsid w:val="000516F3"/>
    <w:rsid w:val="00052829"/>
    <w:rsid w:val="00052BD8"/>
    <w:rsid w:val="000631DD"/>
    <w:rsid w:val="00076652"/>
    <w:rsid w:val="00083568"/>
    <w:rsid w:val="000A50F5"/>
    <w:rsid w:val="000B032B"/>
    <w:rsid w:val="000B4935"/>
    <w:rsid w:val="000C1EE6"/>
    <w:rsid w:val="000C70BB"/>
    <w:rsid w:val="000E2918"/>
    <w:rsid w:val="000F1A9E"/>
    <w:rsid w:val="00110D1B"/>
    <w:rsid w:val="00127CF9"/>
    <w:rsid w:val="00147BC8"/>
    <w:rsid w:val="00147E46"/>
    <w:rsid w:val="00162B09"/>
    <w:rsid w:val="0016776B"/>
    <w:rsid w:val="001702CA"/>
    <w:rsid w:val="00170AC4"/>
    <w:rsid w:val="00175D11"/>
    <w:rsid w:val="001825AC"/>
    <w:rsid w:val="00184E51"/>
    <w:rsid w:val="001A1C30"/>
    <w:rsid w:val="001A23FB"/>
    <w:rsid w:val="001A5AF0"/>
    <w:rsid w:val="001A6EDB"/>
    <w:rsid w:val="001A7382"/>
    <w:rsid w:val="001B7D6E"/>
    <w:rsid w:val="001C4C59"/>
    <w:rsid w:val="001C5AC7"/>
    <w:rsid w:val="001D5D78"/>
    <w:rsid w:val="001E0A80"/>
    <w:rsid w:val="001E6340"/>
    <w:rsid w:val="001F4BD1"/>
    <w:rsid w:val="001F6511"/>
    <w:rsid w:val="002056BF"/>
    <w:rsid w:val="002075BE"/>
    <w:rsid w:val="00210A1C"/>
    <w:rsid w:val="002216FB"/>
    <w:rsid w:val="002232DA"/>
    <w:rsid w:val="0022514D"/>
    <w:rsid w:val="002317B8"/>
    <w:rsid w:val="0023364A"/>
    <w:rsid w:val="00255302"/>
    <w:rsid w:val="00270723"/>
    <w:rsid w:val="00284B82"/>
    <w:rsid w:val="00295130"/>
    <w:rsid w:val="00296891"/>
    <w:rsid w:val="00297A04"/>
    <w:rsid w:val="002A49F5"/>
    <w:rsid w:val="002B1CAB"/>
    <w:rsid w:val="002B35CC"/>
    <w:rsid w:val="002B3A44"/>
    <w:rsid w:val="002C148F"/>
    <w:rsid w:val="002D5289"/>
    <w:rsid w:val="002D664B"/>
    <w:rsid w:val="002E5FBD"/>
    <w:rsid w:val="002F03B0"/>
    <w:rsid w:val="002F7112"/>
    <w:rsid w:val="0030183E"/>
    <w:rsid w:val="003064E1"/>
    <w:rsid w:val="003237EA"/>
    <w:rsid w:val="00326F6A"/>
    <w:rsid w:val="00350519"/>
    <w:rsid w:val="00352B80"/>
    <w:rsid w:val="00361C30"/>
    <w:rsid w:val="00366795"/>
    <w:rsid w:val="003829E6"/>
    <w:rsid w:val="00384B6B"/>
    <w:rsid w:val="00385D8C"/>
    <w:rsid w:val="00387FFA"/>
    <w:rsid w:val="00392FD9"/>
    <w:rsid w:val="003A1080"/>
    <w:rsid w:val="003A4D40"/>
    <w:rsid w:val="003C777C"/>
    <w:rsid w:val="003D258A"/>
    <w:rsid w:val="003D5269"/>
    <w:rsid w:val="003E484E"/>
    <w:rsid w:val="003E6C7F"/>
    <w:rsid w:val="003F3F3B"/>
    <w:rsid w:val="003F690A"/>
    <w:rsid w:val="003F6A26"/>
    <w:rsid w:val="00401F8B"/>
    <w:rsid w:val="00411D9C"/>
    <w:rsid w:val="00422D9A"/>
    <w:rsid w:val="00432240"/>
    <w:rsid w:val="004408CC"/>
    <w:rsid w:val="00452475"/>
    <w:rsid w:val="00455CD2"/>
    <w:rsid w:val="00462B0C"/>
    <w:rsid w:val="00471E17"/>
    <w:rsid w:val="004869F7"/>
    <w:rsid w:val="00493ECB"/>
    <w:rsid w:val="004C1C76"/>
    <w:rsid w:val="004C5397"/>
    <w:rsid w:val="004C58E0"/>
    <w:rsid w:val="004C78CE"/>
    <w:rsid w:val="0050005A"/>
    <w:rsid w:val="00510BF6"/>
    <w:rsid w:val="005162BD"/>
    <w:rsid w:val="0051666B"/>
    <w:rsid w:val="005327E2"/>
    <w:rsid w:val="00533C98"/>
    <w:rsid w:val="00545952"/>
    <w:rsid w:val="00556488"/>
    <w:rsid w:val="005577F8"/>
    <w:rsid w:val="0056209E"/>
    <w:rsid w:val="005646E8"/>
    <w:rsid w:val="005648A5"/>
    <w:rsid w:val="00577D11"/>
    <w:rsid w:val="005933A8"/>
    <w:rsid w:val="005C6167"/>
    <w:rsid w:val="005D3FFC"/>
    <w:rsid w:val="005D443D"/>
    <w:rsid w:val="005D5683"/>
    <w:rsid w:val="005E10C0"/>
    <w:rsid w:val="005E613F"/>
    <w:rsid w:val="005F089F"/>
    <w:rsid w:val="005F1CAF"/>
    <w:rsid w:val="00600A89"/>
    <w:rsid w:val="0060596C"/>
    <w:rsid w:val="00610363"/>
    <w:rsid w:val="00625EF6"/>
    <w:rsid w:val="00665BA1"/>
    <w:rsid w:val="006672AF"/>
    <w:rsid w:val="006706C5"/>
    <w:rsid w:val="00671ADB"/>
    <w:rsid w:val="00672474"/>
    <w:rsid w:val="00673BAB"/>
    <w:rsid w:val="00674054"/>
    <w:rsid w:val="006926AA"/>
    <w:rsid w:val="00693C87"/>
    <w:rsid w:val="00694AB8"/>
    <w:rsid w:val="006A1875"/>
    <w:rsid w:val="006B16DC"/>
    <w:rsid w:val="006E1931"/>
    <w:rsid w:val="006F3985"/>
    <w:rsid w:val="00720E6C"/>
    <w:rsid w:val="007261A4"/>
    <w:rsid w:val="007357C0"/>
    <w:rsid w:val="00740E9F"/>
    <w:rsid w:val="00747C7F"/>
    <w:rsid w:val="00751041"/>
    <w:rsid w:val="00755A4B"/>
    <w:rsid w:val="00757DF5"/>
    <w:rsid w:val="00772174"/>
    <w:rsid w:val="00772C31"/>
    <w:rsid w:val="007752DD"/>
    <w:rsid w:val="00791EA1"/>
    <w:rsid w:val="0079325D"/>
    <w:rsid w:val="00796BDE"/>
    <w:rsid w:val="007C77D1"/>
    <w:rsid w:val="007D66A9"/>
    <w:rsid w:val="007E77F6"/>
    <w:rsid w:val="0080482F"/>
    <w:rsid w:val="00820239"/>
    <w:rsid w:val="00832254"/>
    <w:rsid w:val="008364A8"/>
    <w:rsid w:val="00840A8C"/>
    <w:rsid w:val="00851468"/>
    <w:rsid w:val="00852DBA"/>
    <w:rsid w:val="0086013F"/>
    <w:rsid w:val="008625C3"/>
    <w:rsid w:val="00875FFC"/>
    <w:rsid w:val="008904C7"/>
    <w:rsid w:val="008920A3"/>
    <w:rsid w:val="008A2F31"/>
    <w:rsid w:val="008D31F4"/>
    <w:rsid w:val="008F2944"/>
    <w:rsid w:val="00921FA9"/>
    <w:rsid w:val="00945051"/>
    <w:rsid w:val="00954E5E"/>
    <w:rsid w:val="0097386A"/>
    <w:rsid w:val="009B4460"/>
    <w:rsid w:val="009B478D"/>
    <w:rsid w:val="009B522B"/>
    <w:rsid w:val="009C0D1B"/>
    <w:rsid w:val="009E6F9A"/>
    <w:rsid w:val="009F31B5"/>
    <w:rsid w:val="009F51F4"/>
    <w:rsid w:val="00A03C91"/>
    <w:rsid w:val="00A064FA"/>
    <w:rsid w:val="00A06513"/>
    <w:rsid w:val="00A069AC"/>
    <w:rsid w:val="00A24FCC"/>
    <w:rsid w:val="00A25FBA"/>
    <w:rsid w:val="00A40B97"/>
    <w:rsid w:val="00A42435"/>
    <w:rsid w:val="00A45F22"/>
    <w:rsid w:val="00A5382C"/>
    <w:rsid w:val="00A5383E"/>
    <w:rsid w:val="00A628F7"/>
    <w:rsid w:val="00A703D4"/>
    <w:rsid w:val="00A755EF"/>
    <w:rsid w:val="00A924BA"/>
    <w:rsid w:val="00AA4E39"/>
    <w:rsid w:val="00AA609D"/>
    <w:rsid w:val="00AB0F5D"/>
    <w:rsid w:val="00AC7318"/>
    <w:rsid w:val="00AD0AB4"/>
    <w:rsid w:val="00AD48A3"/>
    <w:rsid w:val="00AE394A"/>
    <w:rsid w:val="00AF18F7"/>
    <w:rsid w:val="00B06E0F"/>
    <w:rsid w:val="00B105F0"/>
    <w:rsid w:val="00B23ABC"/>
    <w:rsid w:val="00B32C25"/>
    <w:rsid w:val="00B54835"/>
    <w:rsid w:val="00B701EB"/>
    <w:rsid w:val="00B77CE9"/>
    <w:rsid w:val="00B8524F"/>
    <w:rsid w:val="00BA4ADC"/>
    <w:rsid w:val="00BA5952"/>
    <w:rsid w:val="00BC0CC8"/>
    <w:rsid w:val="00BC23C1"/>
    <w:rsid w:val="00BC478C"/>
    <w:rsid w:val="00BC5B0F"/>
    <w:rsid w:val="00BD4CB3"/>
    <w:rsid w:val="00BE19DD"/>
    <w:rsid w:val="00C10BAF"/>
    <w:rsid w:val="00C1729B"/>
    <w:rsid w:val="00C3273D"/>
    <w:rsid w:val="00C35194"/>
    <w:rsid w:val="00C419BF"/>
    <w:rsid w:val="00C42B43"/>
    <w:rsid w:val="00C431E6"/>
    <w:rsid w:val="00C64718"/>
    <w:rsid w:val="00C66E61"/>
    <w:rsid w:val="00C715B4"/>
    <w:rsid w:val="00C720F2"/>
    <w:rsid w:val="00C74D7B"/>
    <w:rsid w:val="00C76FD1"/>
    <w:rsid w:val="00CB5175"/>
    <w:rsid w:val="00CB7F6B"/>
    <w:rsid w:val="00CD6F03"/>
    <w:rsid w:val="00CE6D43"/>
    <w:rsid w:val="00CF5EAD"/>
    <w:rsid w:val="00D0653B"/>
    <w:rsid w:val="00D159C0"/>
    <w:rsid w:val="00D17F2F"/>
    <w:rsid w:val="00D349BC"/>
    <w:rsid w:val="00D35C79"/>
    <w:rsid w:val="00D41511"/>
    <w:rsid w:val="00D41DF5"/>
    <w:rsid w:val="00D44FE7"/>
    <w:rsid w:val="00D623FB"/>
    <w:rsid w:val="00D65F05"/>
    <w:rsid w:val="00D6757E"/>
    <w:rsid w:val="00D81D2B"/>
    <w:rsid w:val="00D94F71"/>
    <w:rsid w:val="00DA0F29"/>
    <w:rsid w:val="00DA485D"/>
    <w:rsid w:val="00DC23D0"/>
    <w:rsid w:val="00DE1084"/>
    <w:rsid w:val="00DF3D24"/>
    <w:rsid w:val="00DF45E8"/>
    <w:rsid w:val="00E04AA0"/>
    <w:rsid w:val="00E077DC"/>
    <w:rsid w:val="00E11D4D"/>
    <w:rsid w:val="00E14973"/>
    <w:rsid w:val="00E30CE2"/>
    <w:rsid w:val="00E33DE3"/>
    <w:rsid w:val="00E34765"/>
    <w:rsid w:val="00E45D0D"/>
    <w:rsid w:val="00E542D3"/>
    <w:rsid w:val="00E640EA"/>
    <w:rsid w:val="00E71C82"/>
    <w:rsid w:val="00E734CB"/>
    <w:rsid w:val="00E931E3"/>
    <w:rsid w:val="00E9488A"/>
    <w:rsid w:val="00E9547C"/>
    <w:rsid w:val="00EA1A94"/>
    <w:rsid w:val="00EA3516"/>
    <w:rsid w:val="00EC406E"/>
    <w:rsid w:val="00EC5D81"/>
    <w:rsid w:val="00ED14AD"/>
    <w:rsid w:val="00EE2CFC"/>
    <w:rsid w:val="00EE3CA5"/>
    <w:rsid w:val="00EE55B9"/>
    <w:rsid w:val="00EE6D3B"/>
    <w:rsid w:val="00EF0EE3"/>
    <w:rsid w:val="00EF3C44"/>
    <w:rsid w:val="00EF695F"/>
    <w:rsid w:val="00F01C49"/>
    <w:rsid w:val="00F11DF2"/>
    <w:rsid w:val="00F14847"/>
    <w:rsid w:val="00F16053"/>
    <w:rsid w:val="00F21C3F"/>
    <w:rsid w:val="00F33A51"/>
    <w:rsid w:val="00F44A09"/>
    <w:rsid w:val="00F4756C"/>
    <w:rsid w:val="00F513E2"/>
    <w:rsid w:val="00F53606"/>
    <w:rsid w:val="00F565F6"/>
    <w:rsid w:val="00F602E6"/>
    <w:rsid w:val="00F6290A"/>
    <w:rsid w:val="00F64099"/>
    <w:rsid w:val="00F64D53"/>
    <w:rsid w:val="00F70249"/>
    <w:rsid w:val="00F71200"/>
    <w:rsid w:val="00F75A36"/>
    <w:rsid w:val="00F776E1"/>
    <w:rsid w:val="00F9664F"/>
    <w:rsid w:val="00FA7A95"/>
    <w:rsid w:val="00FB12E8"/>
    <w:rsid w:val="00FC11F6"/>
    <w:rsid w:val="00FC447F"/>
    <w:rsid w:val="00FD2C08"/>
    <w:rsid w:val="00FE0242"/>
    <w:rsid w:val="00FF2560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A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c"/>
    <w:uiPriority w:val="39"/>
    <w:rsid w:val="000B03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c"/>
    <w:uiPriority w:val="39"/>
    <w:rsid w:val="000766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uiPriority w:val="39"/>
    <w:rsid w:val="00A628F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1A738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c"/>
    <w:uiPriority w:val="39"/>
    <w:rsid w:val="00BA5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tyle">
    <w:name w:val="pStyle"/>
    <w:rsid w:val="00EE2CF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table" w:customStyle="1" w:styleId="13">
    <w:name w:val="Сетка таблицы13"/>
    <w:basedOn w:val="a1"/>
    <w:next w:val="ac"/>
    <w:uiPriority w:val="39"/>
    <w:rsid w:val="0082023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BCA7-3C07-4E25-97FA-C2C77AA3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90</Pages>
  <Words>11158</Words>
  <Characters>63606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67</cp:revision>
  <dcterms:created xsi:type="dcterms:W3CDTF">2025-04-02T09:57:00Z</dcterms:created>
  <dcterms:modified xsi:type="dcterms:W3CDTF">2025-04-02T21:52:00Z</dcterms:modified>
</cp:coreProperties>
</file>