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362FC9E7" w:rsidR="000C0395" w:rsidRPr="0017597E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A12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10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289509C1" w:rsidR="000C0395" w:rsidRPr="0083294A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A123F9">
        <w:rPr>
          <w:rFonts w:ascii="Times New Roman" w:hAnsi="Times New Roman"/>
          <w:sz w:val="28"/>
          <w:szCs w:val="28"/>
        </w:rPr>
        <w:t>Рекурсивные алгоритмы</w:t>
      </w:r>
      <w:r w:rsidR="00412C2A" w:rsidRPr="0083294A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757D8A10" w14:textId="2C979254" w:rsidR="00A123F9" w:rsidRDefault="00A123F9" w:rsidP="00A123F9">
      <w:pPr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lastRenderedPageBreak/>
        <w:t xml:space="preserve"> В соответствии со своим вариантом выполнить задания из таблицы, представленной ниже. В некоторых заданиях имеются ошибки: не выполняется условие завершения рекурсии. Изменить условие такой задачи с тем, чтобы рекурсия выполнялась.</w:t>
      </w:r>
    </w:p>
    <w:p w14:paraId="53FF8024" w14:textId="3084B139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58979643" w14:textId="1741C20C" w:rsidR="0083294A" w:rsidRDefault="00A123F9">
      <w:pPr>
        <w:rPr>
          <w:rFonts w:ascii="Times New Roman" w:hAnsi="Times New Roman" w:cs="Times New Roman"/>
          <w:sz w:val="28"/>
          <w:szCs w:val="28"/>
        </w:rPr>
      </w:pPr>
      <w:r w:rsidRPr="00A123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DFE8E" wp14:editId="524760A8">
            <wp:extent cx="5940425" cy="717550"/>
            <wp:effectExtent l="0" t="0" r="3175" b="6350"/>
            <wp:docPr id="1568250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0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E633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B04313A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AE18444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9C0AD4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585709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//рекурсивная функция</w:t>
      </w:r>
    </w:p>
    <w:p w14:paraId="690FBCF3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BD09776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выполняется условие</w:t>
      </w:r>
    </w:p>
    <w:p w14:paraId="2C4F53E6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A5263B6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</w:t>
      </w:r>
    </w:p>
    <w:p w14:paraId="45C8300F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BE87B81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</w:t>
      </w:r>
    </w:p>
    <w:p w14:paraId="10D6C55B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A5DDE19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-1));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//возвращаем</w:t>
      </w:r>
    </w:p>
    <w:p w14:paraId="1E1E14BD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30E5E39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9414FBA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9C740E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1D13A1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7086D975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05152C5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(1, 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//присваиваем значение</w:t>
      </w:r>
    </w:p>
    <w:p w14:paraId="4AE10D62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</w:t>
      </w:r>
    </w:p>
    <w:p w14:paraId="36CB3CD3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E932CF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789ADB9" w14:textId="50AC878D" w:rsidR="00726B86" w:rsidRDefault="00A123F9" w:rsidP="00A123F9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3C72E97" w14:textId="0481AAF3" w:rsidR="00A123F9" w:rsidRDefault="00A123F9" w:rsidP="00A123F9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A123F9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drawing>
          <wp:inline distT="0" distB="0" distL="0" distR="0" wp14:anchorId="7D87DB54" wp14:editId="5FF6286A">
            <wp:extent cx="1800476" cy="276264"/>
            <wp:effectExtent l="0" t="0" r="0" b="9525"/>
            <wp:docPr id="195959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93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7C04" w14:textId="77777777" w:rsidR="00A123F9" w:rsidRDefault="00A123F9" w:rsidP="00A123F9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14:paraId="051DF1B8" w14:textId="77777777" w:rsidR="00A123F9" w:rsidRDefault="00A123F9" w:rsidP="00A123F9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14:paraId="2622C647" w14:textId="118FF525" w:rsidR="00A123F9" w:rsidRDefault="00A123F9" w:rsidP="00A123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К номеру своего варианта прибавить число 2 и написать программу для новых исходных данных (для вариантов 15, 16 перейти к вариантам 1, 2).</w:t>
      </w:r>
    </w:p>
    <w:p w14:paraId="04E3F56A" w14:textId="07C842AC" w:rsidR="00A123F9" w:rsidRDefault="00A123F9" w:rsidP="00A123F9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A123F9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drawing>
          <wp:inline distT="0" distB="0" distL="0" distR="0" wp14:anchorId="28B26ABF" wp14:editId="01257A27">
            <wp:extent cx="5940425" cy="339090"/>
            <wp:effectExtent l="0" t="0" r="3175" b="3810"/>
            <wp:docPr id="135266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6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8BF8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AFE7333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E9637A7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3E1F07C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D3B7C2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3D9133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рекурсивная функция</w:t>
      </w:r>
    </w:p>
    <w:p w14:paraId="4AF837F4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F87712B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выполняется условие</w:t>
      </w:r>
    </w:p>
    <w:p w14:paraId="7A0D5D2D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DBC9064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</w:t>
      </w:r>
    </w:p>
    <w:p w14:paraId="75FC2EB5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698C29F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//иначе</w:t>
      </w:r>
    </w:p>
    <w:p w14:paraId="0D6F4B1F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>{</w:t>
      </w:r>
    </w:p>
    <w:p w14:paraId="01A19352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//возвращаем</w:t>
      </w:r>
    </w:p>
    <w:p w14:paraId="2E9D66F7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783D1B8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71169D4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215D46B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A82BDA7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4B26CAA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(1, 3.14);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//присваиваем</w:t>
      </w:r>
    </w:p>
    <w:p w14:paraId="6BFF7AB1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</w:t>
      </w:r>
    </w:p>
    <w:p w14:paraId="4312B656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FE9D995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94D08E4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74DE846" w14:textId="6EBE22E8" w:rsidR="00A123F9" w:rsidRDefault="00A123F9" w:rsidP="00A123F9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A123F9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drawing>
          <wp:inline distT="0" distB="0" distL="0" distR="0" wp14:anchorId="0F4E07A2" wp14:editId="3F879450">
            <wp:extent cx="1629002" cy="285790"/>
            <wp:effectExtent l="0" t="0" r="0" b="0"/>
            <wp:docPr id="58169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99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B307" w14:textId="77777777" w:rsidR="00726B86" w:rsidRDefault="00726B86" w:rsidP="00EC2DCA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14:paraId="3A6B3AD5" w14:textId="6146FFC7" w:rsidR="00EC2DCA" w:rsidRPr="00104A0C" w:rsidRDefault="00EC2DCA" w:rsidP="00EC2DCA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Доп. </w:t>
      </w:r>
      <w:r w:rsidR="00E97332"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>З</w:t>
      </w: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>адачи</w:t>
      </w:r>
    </w:p>
    <w:p w14:paraId="6883A073" w14:textId="7E229BF1" w:rsidR="00922946" w:rsidRPr="00726B86" w:rsidRDefault="00A123F9" w:rsidP="002E1E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25E7B675" w14:textId="07769C00" w:rsidR="000F7C2F" w:rsidRDefault="00A123F9" w:rsidP="00086598">
      <w:pPr>
        <w:rPr>
          <w:rFonts w:ascii="Times New Roman" w:hAnsi="Times New Roman" w:cs="Times New Roman"/>
          <w:noProof/>
          <w:sz w:val="28"/>
          <w:szCs w:val="28"/>
        </w:rPr>
      </w:pPr>
      <w:r w:rsidRPr="00A123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B737B" wp14:editId="518E60B6">
            <wp:extent cx="5940425" cy="215900"/>
            <wp:effectExtent l="0" t="0" r="3175" b="0"/>
            <wp:docPr id="69758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86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BB0B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D887F66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8C1CD5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3AFABC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меняем местами значение</w:t>
      </w:r>
    </w:p>
    <w:p w14:paraId="6BB1D297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FE8D1F6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CB7B72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4B9D48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DD96F8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8F56A56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FD083C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perestanovka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//рекурсивная функция для обмена</w:t>
      </w:r>
    </w:p>
    <w:p w14:paraId="0B31B8F9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D91CD66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//если дошли до конца массива</w:t>
      </w:r>
    </w:p>
    <w:p w14:paraId="2D818A96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DAE6FBC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 строку</w:t>
      </w:r>
    </w:p>
    <w:p w14:paraId="080177EF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3B62D03C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DB616A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335149E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64EDEE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908991A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//иначе</w:t>
      </w:r>
    </w:p>
    <w:p w14:paraId="59E66BE3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7C5BD9A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 &lt;=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//пока не дойдём до конца массива</w:t>
      </w:r>
    </w:p>
    <w:p w14:paraId="7807AA7D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59246CD4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//меняем местами</w:t>
      </w:r>
    </w:p>
    <w:p w14:paraId="656FDEC0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perestanovka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//рекурсивно вызываем функцию для генерации перестановок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подмассива</w:t>
      </w:r>
      <w:proofErr w:type="spellEnd"/>
    </w:p>
    <w:p w14:paraId="0FC14E82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на место исходный порядок</w:t>
      </w:r>
    </w:p>
    <w:p w14:paraId="05ED9424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658E46D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B3FD7AE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B41FCE2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8F5FAA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7055D672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810BD84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5;</w:t>
      </w:r>
    </w:p>
    <w:p w14:paraId="25432C39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[] = { 1, 2, 3, 4, 5 };</w:t>
      </w:r>
    </w:p>
    <w:p w14:paraId="1D04542F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perestanovka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0, n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//вызываем функцию</w:t>
      </w:r>
    </w:p>
    <w:p w14:paraId="4A1E61DF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A9D76D7" w14:textId="77777777" w:rsidR="00A123F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84E2B1C" w14:textId="77777777" w:rsidR="00726B86" w:rsidRDefault="00726B86" w:rsidP="00086598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14:paraId="7C61D422" w14:textId="59184727" w:rsidR="00A123F9" w:rsidRDefault="00A123F9" w:rsidP="00086598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A123F9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drawing>
          <wp:inline distT="0" distB="0" distL="0" distR="0" wp14:anchorId="136E76A4" wp14:editId="0FCA3265">
            <wp:extent cx="1857634" cy="9164329"/>
            <wp:effectExtent l="0" t="0" r="9525" b="0"/>
            <wp:docPr id="84770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0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1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9B68" w14:textId="2876F0F2" w:rsidR="00A123F9" w:rsidRDefault="00A123F9" w:rsidP="00086598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A123F9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drawing>
          <wp:inline distT="0" distB="0" distL="0" distR="0" wp14:anchorId="76062B0F" wp14:editId="65AED2A9">
            <wp:extent cx="1343212" cy="9116697"/>
            <wp:effectExtent l="0" t="0" r="9525" b="8255"/>
            <wp:docPr id="1754904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04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91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5A5C" w14:textId="5CC0A7AC" w:rsidR="00A123F9" w:rsidRDefault="00A123F9" w:rsidP="00086598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A123F9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drawing>
          <wp:inline distT="0" distB="0" distL="0" distR="0" wp14:anchorId="65ED4853" wp14:editId="5AFC85FF">
            <wp:extent cx="1448002" cy="8507012"/>
            <wp:effectExtent l="0" t="0" r="0" b="8890"/>
            <wp:docPr id="13588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9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BC5" w14:textId="77777777" w:rsidR="00A123F9" w:rsidRDefault="00A123F9" w:rsidP="00086598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</w:p>
    <w:p w14:paraId="76829EA7" w14:textId="77777777" w:rsidR="00A123F9" w:rsidRDefault="00A123F9" w:rsidP="00086598">
      <w:pPr>
        <w:rPr>
          <w:rFonts w:ascii="Times New Roman" w:hAnsi="Times New Roman" w:cs="Times New Roman"/>
          <w:noProof/>
          <w:sz w:val="28"/>
          <w:szCs w:val="28"/>
        </w:rPr>
      </w:pPr>
    </w:p>
    <w:p w14:paraId="7B09B131" w14:textId="3207F65A" w:rsidR="00A76CB4" w:rsidRPr="00A123F9" w:rsidRDefault="00A123F9" w:rsidP="0008659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1</w:t>
      </w:r>
    </w:p>
    <w:p w14:paraId="4396120B" w14:textId="715A3B70" w:rsidR="00567EE0" w:rsidRDefault="00A123F9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123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A72EFA" wp14:editId="6711A5EB">
            <wp:extent cx="5940425" cy="433070"/>
            <wp:effectExtent l="0" t="0" r="3175" b="5080"/>
            <wp:docPr id="104455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51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AF8B" w14:textId="77777777" w:rsidR="00CD1CD2" w:rsidRDefault="00CD1CD2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522547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16CE903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A33F83A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6C67E46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E6F58F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673648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generateNumbers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рекурсивная функция для генерации всех возможных чисел</w:t>
      </w:r>
    </w:p>
    <w:p w14:paraId="0C9A3F00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46FAA7C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елси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достигнута нужная длина числа</w:t>
      </w:r>
    </w:p>
    <w:p w14:paraId="1AEC1577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 </w:t>
      </w:r>
    </w:p>
    <w:p w14:paraId="6E003578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число в файл</w:t>
      </w:r>
    </w:p>
    <w:p w14:paraId="19102220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 </w:t>
      </w:r>
    </w:p>
    <w:p w14:paraId="1AF9DDE6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7EC283D6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748AD4B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2CD62A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520BA68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039C2DFB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99CB5F3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каждой цифры от 1 до A</w:t>
      </w:r>
    </w:p>
    <w:p w14:paraId="2BFCF4DC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 </w:t>
      </w:r>
    </w:p>
    <w:p w14:paraId="224A5DA3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i;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цифру на текущую позицию</w:t>
      </w:r>
    </w:p>
    <w:p w14:paraId="19F6F528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generateNumbers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Рекурсивно генерируем оставшиеся цифры</w:t>
      </w:r>
    </w:p>
    <w:p w14:paraId="3227C930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B5DFF1E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0110315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7B006A8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6FC468E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</w:p>
    <w:p w14:paraId="572B8229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B2D5129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48F6BCF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</w:t>
      </w:r>
    </w:p>
    <w:p w14:paraId="1D27BCD8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845960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2865867A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[A];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Массив для хранения текущего числа</w:t>
      </w:r>
    </w:p>
    <w:p w14:paraId="59E4BE8D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14:paraId="376F04F5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1E0DC3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generateNumbers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A, 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Генерируем все возможные числа</w:t>
      </w:r>
    </w:p>
    <w:p w14:paraId="5102B4C0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FDD0B74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0E0D5BF4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18D4807" w14:textId="77777777" w:rsidR="006D2572" w:rsidRDefault="006D2572" w:rsidP="006D2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658A5C6" w14:textId="77777777" w:rsidR="00CD1CD2" w:rsidRDefault="00CD1CD2" w:rsidP="00086598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</w:p>
    <w:p w14:paraId="47C68036" w14:textId="7F512501" w:rsidR="006D2572" w:rsidRDefault="006D2572" w:rsidP="00086598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 w:rsidRPr="006D2572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6705A32D" wp14:editId="5E51F373">
            <wp:extent cx="2734057" cy="457264"/>
            <wp:effectExtent l="0" t="0" r="0" b="0"/>
            <wp:docPr id="187578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86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DCA4" w14:textId="15B39537" w:rsidR="006D2572" w:rsidRDefault="006D2572" w:rsidP="00086598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 w:rsidRPr="006D2572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25701C80" wp14:editId="590212D8">
            <wp:extent cx="1352739" cy="6744641"/>
            <wp:effectExtent l="0" t="0" r="0" b="0"/>
            <wp:docPr id="1732566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66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7BE3" w14:textId="77777777" w:rsidR="006D2572" w:rsidRDefault="006D2572" w:rsidP="006D2572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</w:p>
    <w:p w14:paraId="297FC76D" w14:textId="77777777" w:rsidR="006D2572" w:rsidRDefault="006D2572" w:rsidP="006D2572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</w:p>
    <w:p w14:paraId="29EADAA9" w14:textId="77777777" w:rsidR="006D2572" w:rsidRDefault="006D2572" w:rsidP="006D2572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</w:p>
    <w:p w14:paraId="63E74166" w14:textId="3BD5DA19" w:rsidR="006D2572" w:rsidRDefault="006D2572" w:rsidP="006D2572">
      <w:pPr>
        <w:rPr>
          <w:noProof/>
          <w:lang w:val="ru-BY"/>
        </w:rPr>
      </w:pPr>
      <w:r>
        <w:rPr>
          <w:noProof/>
          <w:lang w:val="ru-BY"/>
        </w:rPr>
        <w:t>2</w:t>
      </w:r>
    </w:p>
    <w:p w14:paraId="6626797F" w14:textId="77777777" w:rsidR="006D2572" w:rsidRDefault="006D2572" w:rsidP="006D2572">
      <w:pPr>
        <w:rPr>
          <w:noProof/>
          <w:lang w:val="ru-BY"/>
        </w:rPr>
      </w:pPr>
    </w:p>
    <w:p w14:paraId="4C51655A" w14:textId="712F21E8" w:rsidR="006D2572" w:rsidRDefault="006D2572" w:rsidP="006D2572">
      <w:pPr>
        <w:rPr>
          <w:noProof/>
          <w:lang w:val="ru-BY"/>
        </w:rPr>
      </w:pPr>
      <w:r w:rsidRPr="006D2572">
        <w:rPr>
          <w:noProof/>
          <w:lang w:val="ru-BY"/>
        </w:rPr>
        <w:drawing>
          <wp:inline distT="0" distB="0" distL="0" distR="0" wp14:anchorId="3834B6D8" wp14:editId="20D402BD">
            <wp:extent cx="5940425" cy="603250"/>
            <wp:effectExtent l="0" t="0" r="3175" b="6350"/>
            <wp:docPr id="29574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40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19C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F4D8E71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5E46B0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 = 100;</w:t>
      </w:r>
    </w:p>
    <w:p w14:paraId="14CAAC4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3FC735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CA0490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41DC6A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55AD34E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isSafe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[MAX][MAX],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 можно ли добавить страну в группу</w:t>
      </w:r>
    </w:p>
    <w:p w14:paraId="78691AB1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33203D1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 {</w:t>
      </w:r>
    </w:p>
    <w:p w14:paraId="60C94B28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][i]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5551C78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31E064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D7A2A08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AB363F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D4CD15A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7082198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partitionUtil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[MAX][MAX],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Рекурсивная функция для разбиения стран на две группы</w:t>
      </w:r>
    </w:p>
    <w:p w14:paraId="7DFD8B0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2CB57F9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</w:p>
    <w:p w14:paraId="4DFAA96C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все страны разделены на группы, возвращаем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true</w:t>
      </w:r>
      <w:proofErr w:type="spellEnd"/>
    </w:p>
    <w:p w14:paraId="24427665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C4C939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//пробуем добавить в одну группу</w:t>
      </w:r>
    </w:p>
    <w:p w14:paraId="2C6862F4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 = 1;</w:t>
      </w:r>
    </w:p>
    <w:p w14:paraId="3BA8FCEA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isSafe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partitionUtil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5CFB616A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D5197E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3FC58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не удалось, попробуем добавить во вторую</w:t>
      </w:r>
    </w:p>
    <w:p w14:paraId="0D897BDA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 = 0;</w:t>
      </w:r>
    </w:p>
    <w:p w14:paraId="6E610953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isSafe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0,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partitionUtil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1BAF98A9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804743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3AB432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ни в одну группу добавить не удалось, возвращаем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false</w:t>
      </w:r>
      <w:proofErr w:type="spellEnd"/>
    </w:p>
    <w:p w14:paraId="751FE0B7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FCC4AA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611951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B9132FA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C5D6D52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partition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[MAX][MAX],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разбиения стран на две группы</w:t>
      </w:r>
    </w:p>
    <w:p w14:paraId="3737CE1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2EA000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[MAX] = { 0 };</w:t>
      </w:r>
    </w:p>
    <w:p w14:paraId="160FE4D0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C9B223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partitionUtil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0,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 </w:t>
      </w:r>
    </w:p>
    <w:p w14:paraId="26C3D9DC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2898B30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"Невозможно разбить страны на две группы"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AD881B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4B3B37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62B8ACB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78511B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"Группа 1: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CC5DF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 {</w:t>
      </w:r>
    </w:p>
    <w:p w14:paraId="1C3D8873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 == 1)</w:t>
      </w:r>
    </w:p>
    <w:p w14:paraId="7FA874B2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91D775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2039B05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5EB780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B29B8B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"Группа 2: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05FF83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 {</w:t>
      </w:r>
    </w:p>
    <w:p w14:paraId="0B27FA2B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 == 0)</w:t>
      </w:r>
    </w:p>
    <w:p w14:paraId="17B4F23B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BD742A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61E219C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FC39E9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3466A1F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F62163C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</w:p>
    <w:p w14:paraId="10FBAFA7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28E4175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671EA4A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[MAX][MAX] = {</w:t>
      </w:r>
    </w:p>
    <w:p w14:paraId="1B35E8FC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{0, 1, 0, 0},</w:t>
      </w:r>
    </w:p>
    <w:p w14:paraId="7E37C5B0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{1, 0, 0, 0},</w:t>
      </w:r>
    </w:p>
    <w:p w14:paraId="3CA7EF58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{0, 0, 0, 1},</w:t>
      </w:r>
    </w:p>
    <w:p w14:paraId="1195C6EF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{0, 0, 1, 0}</w:t>
      </w:r>
    </w:p>
    <w:p w14:paraId="39FD68A3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};</w:t>
      </w:r>
    </w:p>
    <w:p w14:paraId="49A3F654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4;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Количество стран</w:t>
      </w:r>
    </w:p>
    <w:p w14:paraId="322DC870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6F34F3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partition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N);</w:t>
      </w:r>
    </w:p>
    <w:p w14:paraId="424F13F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BD9B5B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AFDEDD6" w14:textId="77777777" w:rsidR="00E01C3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E7E5A54" w14:textId="77777777" w:rsidR="006D2572" w:rsidRDefault="006D2572" w:rsidP="006D2572">
      <w:pPr>
        <w:rPr>
          <w:noProof/>
        </w:rPr>
      </w:pPr>
    </w:p>
    <w:p w14:paraId="0885B5A1" w14:textId="540F82FA" w:rsidR="00E01C39" w:rsidRPr="00E01C39" w:rsidRDefault="00E01C39" w:rsidP="006D2572">
      <w:pPr>
        <w:rPr>
          <w:noProof/>
        </w:rPr>
      </w:pPr>
      <w:r w:rsidRPr="00E01C39">
        <w:rPr>
          <w:noProof/>
        </w:rPr>
        <w:drawing>
          <wp:inline distT="0" distB="0" distL="0" distR="0" wp14:anchorId="72208A5B" wp14:editId="6568C795">
            <wp:extent cx="1819529" cy="600159"/>
            <wp:effectExtent l="0" t="0" r="0" b="9525"/>
            <wp:docPr id="148785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55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39" w:rsidRPr="00E01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3103A"/>
    <w:rsid w:val="0004296A"/>
    <w:rsid w:val="00086598"/>
    <w:rsid w:val="000A3C53"/>
    <w:rsid w:val="000A5984"/>
    <w:rsid w:val="000B7EAE"/>
    <w:rsid w:val="000C0395"/>
    <w:rsid w:val="000F2B4A"/>
    <w:rsid w:val="000F7C2F"/>
    <w:rsid w:val="00104A0C"/>
    <w:rsid w:val="00165C4B"/>
    <w:rsid w:val="0017597E"/>
    <w:rsid w:val="00190D84"/>
    <w:rsid w:val="001D6B2E"/>
    <w:rsid w:val="001E2380"/>
    <w:rsid w:val="00211C9A"/>
    <w:rsid w:val="00214CCA"/>
    <w:rsid w:val="00217ECC"/>
    <w:rsid w:val="00235609"/>
    <w:rsid w:val="00271D2D"/>
    <w:rsid w:val="002C3801"/>
    <w:rsid w:val="002E1E97"/>
    <w:rsid w:val="002E5328"/>
    <w:rsid w:val="002E6FEF"/>
    <w:rsid w:val="003006CE"/>
    <w:rsid w:val="00301E6F"/>
    <w:rsid w:val="003043AA"/>
    <w:rsid w:val="003256CF"/>
    <w:rsid w:val="00341DFF"/>
    <w:rsid w:val="0035293D"/>
    <w:rsid w:val="003726BA"/>
    <w:rsid w:val="00383F99"/>
    <w:rsid w:val="003A1848"/>
    <w:rsid w:val="003D0FCD"/>
    <w:rsid w:val="003E5BC8"/>
    <w:rsid w:val="00412C2A"/>
    <w:rsid w:val="004141BE"/>
    <w:rsid w:val="00451D2B"/>
    <w:rsid w:val="00482C4D"/>
    <w:rsid w:val="00487DBF"/>
    <w:rsid w:val="004E11FD"/>
    <w:rsid w:val="004F5746"/>
    <w:rsid w:val="004F7CF3"/>
    <w:rsid w:val="00511B6D"/>
    <w:rsid w:val="0053016D"/>
    <w:rsid w:val="00567EE0"/>
    <w:rsid w:val="005761DE"/>
    <w:rsid w:val="00604643"/>
    <w:rsid w:val="00635417"/>
    <w:rsid w:val="00664F0E"/>
    <w:rsid w:val="00693047"/>
    <w:rsid w:val="006B5E02"/>
    <w:rsid w:val="006B7EB6"/>
    <w:rsid w:val="006C44E0"/>
    <w:rsid w:val="006C5785"/>
    <w:rsid w:val="006D229E"/>
    <w:rsid w:val="006D2572"/>
    <w:rsid w:val="006D6A18"/>
    <w:rsid w:val="006E46EF"/>
    <w:rsid w:val="006E483C"/>
    <w:rsid w:val="007124C3"/>
    <w:rsid w:val="00722C56"/>
    <w:rsid w:val="00726B86"/>
    <w:rsid w:val="00757C97"/>
    <w:rsid w:val="00795625"/>
    <w:rsid w:val="008159E2"/>
    <w:rsid w:val="008218AB"/>
    <w:rsid w:val="0083294A"/>
    <w:rsid w:val="00844DFC"/>
    <w:rsid w:val="00855F28"/>
    <w:rsid w:val="008632F9"/>
    <w:rsid w:val="00866829"/>
    <w:rsid w:val="00877934"/>
    <w:rsid w:val="008A1281"/>
    <w:rsid w:val="008A5F72"/>
    <w:rsid w:val="008D7B26"/>
    <w:rsid w:val="008F1985"/>
    <w:rsid w:val="00910CBC"/>
    <w:rsid w:val="00911C0B"/>
    <w:rsid w:val="0092285C"/>
    <w:rsid w:val="00922946"/>
    <w:rsid w:val="00932438"/>
    <w:rsid w:val="00932B50"/>
    <w:rsid w:val="00945287"/>
    <w:rsid w:val="00947A54"/>
    <w:rsid w:val="00957CF2"/>
    <w:rsid w:val="00964B1C"/>
    <w:rsid w:val="00965D1E"/>
    <w:rsid w:val="009841D1"/>
    <w:rsid w:val="00987ED1"/>
    <w:rsid w:val="0099658D"/>
    <w:rsid w:val="009A5579"/>
    <w:rsid w:val="009B4343"/>
    <w:rsid w:val="009C51E9"/>
    <w:rsid w:val="00A122E0"/>
    <w:rsid w:val="00A123F9"/>
    <w:rsid w:val="00A50069"/>
    <w:rsid w:val="00A623C8"/>
    <w:rsid w:val="00A71779"/>
    <w:rsid w:val="00A76CB4"/>
    <w:rsid w:val="00AB1DC8"/>
    <w:rsid w:val="00AD27FD"/>
    <w:rsid w:val="00AE7718"/>
    <w:rsid w:val="00AF3EB1"/>
    <w:rsid w:val="00B24336"/>
    <w:rsid w:val="00B51E17"/>
    <w:rsid w:val="00BC2D1B"/>
    <w:rsid w:val="00BE2853"/>
    <w:rsid w:val="00BF64FA"/>
    <w:rsid w:val="00C04252"/>
    <w:rsid w:val="00C51D6C"/>
    <w:rsid w:val="00C71301"/>
    <w:rsid w:val="00C8238C"/>
    <w:rsid w:val="00C872C9"/>
    <w:rsid w:val="00C94B1C"/>
    <w:rsid w:val="00CD04D7"/>
    <w:rsid w:val="00CD1CD2"/>
    <w:rsid w:val="00CD320C"/>
    <w:rsid w:val="00D13149"/>
    <w:rsid w:val="00D17C34"/>
    <w:rsid w:val="00D20FFE"/>
    <w:rsid w:val="00D77320"/>
    <w:rsid w:val="00D8591D"/>
    <w:rsid w:val="00DA6334"/>
    <w:rsid w:val="00DB07CF"/>
    <w:rsid w:val="00DC73CF"/>
    <w:rsid w:val="00DD376A"/>
    <w:rsid w:val="00DD5D34"/>
    <w:rsid w:val="00E01C39"/>
    <w:rsid w:val="00E36A53"/>
    <w:rsid w:val="00E5429E"/>
    <w:rsid w:val="00E600D7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3</cp:revision>
  <dcterms:created xsi:type="dcterms:W3CDTF">2024-04-09T21:45:00Z</dcterms:created>
  <dcterms:modified xsi:type="dcterms:W3CDTF">2024-04-09T22:17:00Z</dcterms:modified>
</cp:coreProperties>
</file>