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A8160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EFE881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5B7962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F0807D8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221D3B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C4030C" w14:textId="6EE541BD" w:rsidR="000C0395" w:rsidRPr="003A69A8" w:rsidRDefault="000C0395" w:rsidP="00412C2A">
      <w:pPr>
        <w:spacing w:line="240" w:lineRule="auto"/>
        <w:ind w:left="2160" w:hanging="21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 w:rsidR="00A123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</w:t>
      </w:r>
      <w:r w:rsidR="003A69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</w:t>
      </w:r>
    </w:p>
    <w:p w14:paraId="58B5CEF5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51D1608C" w14:textId="223F0C44" w:rsidR="000C0395" w:rsidRPr="007E2681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26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3A69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Бинарные кучи</w:t>
      </w:r>
      <w:r w:rsidR="00412C2A" w:rsidRPr="007E2681">
        <w:rPr>
          <w:rFonts w:ascii="Times New Roman" w:hAnsi="Times New Roman"/>
          <w:sz w:val="28"/>
          <w:szCs w:val="28"/>
        </w:rPr>
        <w:t>»</w:t>
      </w:r>
    </w:p>
    <w:p w14:paraId="6871C900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03905A6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69AACC9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E3820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00D6D5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83E865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B58796" w14:textId="042EE44B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а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7C1F4B3F" w14:textId="60AAE1E8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курса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группы</w:t>
      </w:r>
    </w:p>
    <w:p w14:paraId="5796B435" w14:textId="5E960307" w:rsidR="000C0395" w:rsidRPr="00EC2DCA" w:rsidRDefault="00DD5D34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Семёнов Даниил Вячеславович</w:t>
      </w:r>
    </w:p>
    <w:p w14:paraId="4B8C4D10" w14:textId="7777777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607549A9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97B2F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A382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09ECE4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1B8DF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E3F3E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D0DA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D6B7E63" w14:textId="24F8954C" w:rsidR="00C50192" w:rsidRPr="00024C9D" w:rsidRDefault="000C0395" w:rsidP="00024C9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2024</w:t>
      </w:r>
    </w:p>
    <w:p w14:paraId="35583901" w14:textId="77777777" w:rsidR="00024C9D" w:rsidRDefault="00024C9D" w:rsidP="00024C9D">
      <w:pPr>
        <w:rPr>
          <w:rFonts w:ascii="Times New Roman" w:hAnsi="Times New Roman"/>
          <w:sz w:val="28"/>
          <w:szCs w:val="28"/>
        </w:rPr>
      </w:pPr>
    </w:p>
    <w:p w14:paraId="148FACE3" w14:textId="77777777" w:rsidR="00024C9D" w:rsidRDefault="00024C9D" w:rsidP="00024C9D">
      <w:pPr>
        <w:ind w:firstLine="28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5. 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В проект добавить следующие функции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 удаление минимального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e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xtractMin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удаление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-ого элемента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extractI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объединение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u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nion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Heap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двух куч в одну. </w:t>
      </w:r>
    </w:p>
    <w:p w14:paraId="2379BF89" w14:textId="67C64499" w:rsidR="00B72AC1" w:rsidRDefault="00B72AC1" w:rsidP="00C50192">
      <w:pPr>
        <w:rPr>
          <w:noProof/>
        </w:rPr>
      </w:pPr>
    </w:p>
    <w:p w14:paraId="423CA990" w14:textId="50D70774" w:rsidR="00024C9D" w:rsidRDefault="00024C9D" w:rsidP="00C50192">
      <w:pPr>
        <w:rPr>
          <w:noProof/>
          <w:lang w:val="en-US"/>
        </w:rPr>
      </w:pPr>
      <w:r>
        <w:rPr>
          <w:noProof/>
          <w:lang w:val="en-US"/>
        </w:rPr>
        <w:t>Main.cpp</w:t>
      </w:r>
    </w:p>
    <w:p w14:paraId="7B5B4CB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Heap.h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</w:p>
    <w:p w14:paraId="789ACD9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65CCF96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389F55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cmpAAA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сравнения</w:t>
      </w:r>
    </w:p>
    <w:p w14:paraId="5E96A2B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3EC12B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A1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2974CC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A2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16934A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CMP</w:t>
      </w:r>
    </w:p>
    <w:p w14:paraId="5C15B3A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EQUAL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799BDF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A1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x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A2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-&gt;x)</w:t>
      </w:r>
    </w:p>
    <w:p w14:paraId="701ABF8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GREAT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D33248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3E0CC0E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A2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x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A1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-&gt;x)</w:t>
      </w:r>
    </w:p>
    <w:p w14:paraId="0A506B4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LESS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A30601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CE2BE9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#undef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A2</w:t>
      </w:r>
    </w:p>
    <w:p w14:paraId="61B5E90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#undef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A1 </w:t>
      </w:r>
    </w:p>
    <w:p w14:paraId="1ABA041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D3BCFE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//-------------------------------</w:t>
      </w:r>
    </w:p>
    <w:p w14:paraId="2AA4B4A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BB43B2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C4ED72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7A1010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6B07DA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cmpAAA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BD10D9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cmpAAA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E02395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(;;)</w:t>
      </w:r>
      <w:proofErr w:type="gramEnd"/>
    </w:p>
    <w:p w14:paraId="665F556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25C990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1 - вывод 1 кучи на экран"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566788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2 - добавить элемент в 1 кучу"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729CF1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3 - вывод 2 кучи на экран"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9FAAA95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4 - добавить элемент в 2 кучу"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06EC7F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5 - объединение 2 куч"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4F9D3D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6 - удалить минимальный элемент 1 кучи"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402CF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7 - удалить i-й элемент 1 кучи"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C0A5F2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0 -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4F1C11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сделайте выбор"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98AAD8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83124F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064AFE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0: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0);</w:t>
      </w:r>
    </w:p>
    <w:p w14:paraId="61BC773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 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1.scan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(0);</w:t>
      </w:r>
    </w:p>
    <w:p w14:paraId="1636A4F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962863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</w:t>
      </w:r>
    </w:p>
    <w:p w14:paraId="63C3F5E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FBE47E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введите ключ"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</w:t>
      </w:r>
    </w:p>
    <w:p w14:paraId="71DA768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a-&gt;x = k;</w:t>
      </w:r>
    </w:p>
    <w:p w14:paraId="65034AF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1.insert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(a);</w:t>
      </w:r>
    </w:p>
    <w:p w14:paraId="4A5F47F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459641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462970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 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2.scan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(0);</w:t>
      </w:r>
    </w:p>
    <w:p w14:paraId="454805D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714C1F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</w:t>
      </w:r>
    </w:p>
    <w:p w14:paraId="7262687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44F672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введите ключ"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</w:t>
      </w:r>
    </w:p>
    <w:p w14:paraId="3534A0E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a-&gt;x = k;</w:t>
      </w:r>
    </w:p>
    <w:p w14:paraId="3F0E7D9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2.insert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(a);</w:t>
      </w:r>
    </w:p>
    <w:p w14:paraId="29F3D28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1.insert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(a);</w:t>
      </w:r>
    </w:p>
    <w:p w14:paraId="09DF8CD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02BA04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4B07AC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</w:t>
      </w:r>
    </w:p>
    <w:p w14:paraId="01637DA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1.scan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(0);</w:t>
      </w:r>
    </w:p>
    <w:p w14:paraId="60D893E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FAF317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6: 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1.extractMin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2F0A06D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EB520C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7: 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1.extractI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75B72E6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F7B595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"Введена неверная команда!"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A20370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0ECC7A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66B390D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51097B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noProof/>
          <w:lang w:val="en-US"/>
        </w:rPr>
        <w:br/>
      </w:r>
      <w:r>
        <w:rPr>
          <w:noProof/>
          <w:lang w:val="en-US"/>
        </w:rPr>
        <w:br/>
        <w:t>Heap.cpp</w:t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Heap.h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</w:p>
    <w:p w14:paraId="5899CE8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F95ED7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5C3937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AFD46F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1998DC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AE0459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78DB4E8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05FAD1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180198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A5F550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</w:p>
    <w:p w14:paraId="664D243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87225F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создание кучи</w:t>
      </w:r>
    </w:p>
    <w:p w14:paraId="0E268CF5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7FA56E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59E4320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2604895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получение левого элемента</w:t>
      </w:r>
    </w:p>
    <w:p w14:paraId="62CD304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4C1FDD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(2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1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? 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1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(2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+ 1);</w:t>
      </w:r>
    </w:p>
    <w:p w14:paraId="5133159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FD0139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получение правого элемента</w:t>
      </w:r>
    </w:p>
    <w:p w14:paraId="5C8CDB4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2C6097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(2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2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? 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1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(2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+ 2);</w:t>
      </w:r>
    </w:p>
    <w:p w14:paraId="2265002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7C4AD2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получение родительского узла</w:t>
      </w:r>
    </w:p>
    <w:p w14:paraId="6F3416E5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C5F4BF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+ 1) / 2 - 1;</w:t>
      </w:r>
    </w:p>
    <w:p w14:paraId="2EF16D6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EFE4D1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меняем местами</w:t>
      </w:r>
    </w:p>
    <w:p w14:paraId="7CDFB12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C9B607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14:paraId="5FD0532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14:paraId="5611DEA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698437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A6174B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//восстанавливаем кучу</w:t>
      </w:r>
    </w:p>
    <w:p w14:paraId="27C8533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B2C8B8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),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6F1257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0)</w:t>
      </w:r>
    </w:p>
    <w:p w14:paraId="6C36156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1DFD07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isGreat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[l],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]))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l;</w:t>
      </w:r>
    </w:p>
    <w:p w14:paraId="324DE43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isGreat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[r],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]))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r;</w:t>
      </w:r>
    </w:p>
    <w:p w14:paraId="7138CA4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AB3E2E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2146FE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5154B9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D02419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A9C08D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F0AF92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305A5C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AB5EEA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6091665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вставляем элемент в кучу</w:t>
      </w:r>
    </w:p>
    <w:p w14:paraId="450F0F9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DD6B9D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i;</w:t>
      </w:r>
    </w:p>
    <w:p w14:paraId="61A596E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isFull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289BBFC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A18887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 =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A38E56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isLess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(i)],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[i]))</w:t>
      </w:r>
    </w:p>
    <w:p w14:paraId="13C63B2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6D6FAC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(i), i);</w:t>
      </w:r>
    </w:p>
    <w:p w14:paraId="705EF74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i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(i);</w:t>
      </w:r>
    </w:p>
    <w:p w14:paraId="064098D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733248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00D150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0EC7A3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extractMax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удаляем максимальное значение из кучи</w:t>
      </w:r>
    </w:p>
    <w:p w14:paraId="5B18A30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B3373B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EB2D3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5C335D5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991C1A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0];</w:t>
      </w:r>
    </w:p>
    <w:p w14:paraId="27C00495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0]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- 1];</w:t>
      </w:r>
    </w:p>
    <w:p w14:paraId="0C7C8FD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--;</w:t>
      </w:r>
    </w:p>
    <w:p w14:paraId="21A6D81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0);</w:t>
      </w:r>
    </w:p>
    <w:p w14:paraId="18BBB70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46A545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E33BAD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194C85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13D593F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399F14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 значений элементов на экран</w:t>
      </w:r>
    </w:p>
    <w:p w14:paraId="43C8F685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FA6371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probel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20;</w:t>
      </w:r>
    </w:p>
    <w:p w14:paraId="769C40F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375859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0)</w:t>
      </w:r>
    </w:p>
    <w:p w14:paraId="2E92084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Куча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3548E9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u = 0, y = 0; u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u++)</w:t>
      </w:r>
    </w:p>
    <w:p w14:paraId="4DF022C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073354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probel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+ 10)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ECF26A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((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[u])-&gt;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5C0BA4C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(u == y)</w:t>
      </w:r>
    </w:p>
    <w:p w14:paraId="45BDF9C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425298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0B7FEA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(y == 0)</w:t>
      </w:r>
    </w:p>
    <w:p w14:paraId="6DB062B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y = 2;</w:t>
      </w:r>
    </w:p>
    <w:p w14:paraId="22C80CD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6FA0EEB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y += y * 2;</w:t>
      </w:r>
    </w:p>
    <w:p w14:paraId="0BF2CA2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C432F8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probel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/= 2;</w:t>
      </w:r>
    </w:p>
    <w:p w14:paraId="3883790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6C6EED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8C66EA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F8FB265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6BB893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extractI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i-го элемента</w:t>
      </w:r>
    </w:p>
    <w:p w14:paraId="538C93A5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308FA6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i;</w:t>
      </w:r>
    </w:p>
    <w:p w14:paraId="1A7B3CF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Введите i:"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4DF0A75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i;</w:t>
      </w:r>
    </w:p>
    <w:p w14:paraId="7BA0D07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36B4F2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26C7B1C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5FC04B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i; j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- 1; j++)</w:t>
      </w:r>
    </w:p>
    <w:p w14:paraId="404EEAF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E995FA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[j]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j + 1];</w:t>
      </w:r>
    </w:p>
    <w:p w14:paraId="4CF638B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CE9C7A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--;</w:t>
      </w:r>
    </w:p>
    <w:p w14:paraId="4F9D13F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0);</w:t>
      </w:r>
    </w:p>
    <w:p w14:paraId="5814548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EFACE4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6C8457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C1DF7F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extractMin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минимального</w:t>
      </w:r>
    </w:p>
    <w:p w14:paraId="44BEA3B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09C377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100, a;</w:t>
      </w:r>
    </w:p>
    <w:p w14:paraId="6407C33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** A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8D8F4A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2EF5D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629B5D3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D54658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</w:t>
      </w:r>
    </w:p>
    <w:p w14:paraId="29C764E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177A83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(*A[i]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467C66A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D7BAC8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*A[i];</w:t>
      </w:r>
    </w:p>
    <w:p w14:paraId="7C967AE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a = i;</w:t>
      </w:r>
    </w:p>
    <w:p w14:paraId="33F6C5A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D09F66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23FB47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(a);</w:t>
      </w:r>
    </w:p>
    <w:p w14:paraId="00FB6FF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a;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- 1; i++)</w:t>
      </w:r>
    </w:p>
    <w:p w14:paraId="4903CAD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189B86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 + 1];</w:t>
      </w:r>
    </w:p>
    <w:p w14:paraId="0B7531D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A061C2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--;</w:t>
      </w:r>
    </w:p>
    <w:p w14:paraId="477331E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0);</w:t>
      </w:r>
    </w:p>
    <w:p w14:paraId="294F338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E799BF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A6204B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D5C999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47DAC2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unionHeap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объединение двух куч в одну</w:t>
      </w:r>
    </w:p>
    <w:p w14:paraId="6441E34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EB9F55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i;</w:t>
      </w:r>
    </w:p>
    <w:p w14:paraId="4F05C17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- 1; i++)</w:t>
      </w:r>
    </w:p>
    <w:p w14:paraId="2ADB577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BB7E97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 + 1];</w:t>
      </w:r>
    </w:p>
    <w:p w14:paraId="1983732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2E4CC7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0);</w:t>
      </w:r>
    </w:p>
    <w:p w14:paraId="7E841D3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D626F4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 =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452A5D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isLess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(i)],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[i]))</w:t>
      </w:r>
    </w:p>
    <w:p w14:paraId="61B02C4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E9F621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(i), i);</w:t>
      </w:r>
    </w:p>
    <w:p w14:paraId="0383762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i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(i);</w:t>
      </w:r>
    </w:p>
    <w:p w14:paraId="6557C56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33CCC1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E6EA01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0A2C15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noProof/>
          <w:lang w:val="en-US"/>
        </w:rPr>
        <w:br/>
      </w:r>
      <w:r>
        <w:rPr>
          <w:noProof/>
          <w:lang w:val="en-US"/>
        </w:rPr>
        <w:br/>
        <w:t>Heap.h</w:t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once</w:t>
      </w:r>
      <w:proofErr w:type="spellEnd"/>
    </w:p>
    <w:p w14:paraId="6EE0D07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</w:p>
    <w:p w14:paraId="41A9801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EA3510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7A67C07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94EC5E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5E0A3B4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</w:p>
    <w:p w14:paraId="4991EED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E8456D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CMP</w:t>
      </w:r>
    </w:p>
    <w:p w14:paraId="3605554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5A6059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LESS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-1,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EQUAL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0,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GREAT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</w:t>
      </w:r>
    </w:p>
    <w:p w14:paraId="4D309E6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5D39087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</w:p>
    <w:p w14:paraId="7006A88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A7C211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70DD49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8A21E1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данные    </w:t>
      </w:r>
    </w:p>
    <w:p w14:paraId="4E68514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*);</w:t>
      </w:r>
    </w:p>
    <w:p w14:paraId="13023E1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*))</w:t>
      </w:r>
    </w:p>
    <w:p w14:paraId="5814245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7C3C5E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14:paraId="4C8ADDC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14:paraId="066B902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7863F7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243CEE5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090C8C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D73BBE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BFC9AE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isFull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</w:p>
    <w:p w14:paraId="64CF982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B0C591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3C2DA8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1545C9E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</w:p>
    <w:p w14:paraId="315F759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62DFC9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&lt;= 0);</w:t>
      </w:r>
    </w:p>
    <w:p w14:paraId="1D3F05B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15CA27E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isLess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</w:p>
    <w:p w14:paraId="076A73A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9E3D59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==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LESS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485C85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2B646EB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isGreat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</w:p>
    <w:p w14:paraId="46F7BDD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93AC1C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==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GREAT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E283BD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788BA2E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</w:p>
    <w:p w14:paraId="1FF674C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CEADAE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==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EQUAL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8DD676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10D4A1D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850F97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57F0D9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6393F0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extractMax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D3311C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extractMin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B3F031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unionHeap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B679CB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extractI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0F329B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B94FFA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5E210C0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*));</w:t>
      </w:r>
    </w:p>
    <w:p w14:paraId="4153E354" w14:textId="77777777" w:rsidR="00DE30E1" w:rsidRDefault="00024C9D" w:rsidP="00DE3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66D7DB5C" w14:textId="21DD495B" w:rsidR="00024C9D" w:rsidRPr="00DE30E1" w:rsidRDefault="00A94BF5" w:rsidP="00DE3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noProof/>
          <w:lang w:val="en-US"/>
        </w:rPr>
        <w:lastRenderedPageBreak/>
        <w:br/>
      </w:r>
      <w:r w:rsidR="007C131A" w:rsidRPr="007C131A">
        <w:rPr>
          <w:noProof/>
          <w:lang w:val="en-US"/>
        </w:rPr>
        <w:lastRenderedPageBreak/>
        <w:drawing>
          <wp:inline distT="0" distB="0" distL="0" distR="0" wp14:anchorId="4B428348" wp14:editId="51B35020">
            <wp:extent cx="5611008" cy="9097645"/>
            <wp:effectExtent l="0" t="0" r="8890" b="8255"/>
            <wp:docPr id="1714147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47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0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31A3" w14:textId="177AA8AA" w:rsidR="007C131A" w:rsidRDefault="007C131A" w:rsidP="00C50192">
      <w:pPr>
        <w:rPr>
          <w:noProof/>
          <w:lang w:val="en-US"/>
        </w:rPr>
      </w:pPr>
      <w:r w:rsidRPr="007C131A">
        <w:rPr>
          <w:noProof/>
          <w:lang w:val="en-US"/>
        </w:rPr>
        <w:lastRenderedPageBreak/>
        <w:drawing>
          <wp:inline distT="0" distB="0" distL="0" distR="0" wp14:anchorId="57A53156" wp14:editId="77629731">
            <wp:extent cx="5715798" cy="9040487"/>
            <wp:effectExtent l="0" t="0" r="0" b="8890"/>
            <wp:docPr id="1885402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02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04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DB4E" w14:textId="7FB08790" w:rsidR="007C131A" w:rsidRDefault="007C131A" w:rsidP="00C50192">
      <w:pPr>
        <w:rPr>
          <w:noProof/>
          <w:lang w:val="en-US"/>
        </w:rPr>
      </w:pPr>
      <w:r w:rsidRPr="007C131A">
        <w:rPr>
          <w:noProof/>
          <w:lang w:val="en-US"/>
        </w:rPr>
        <w:lastRenderedPageBreak/>
        <w:drawing>
          <wp:inline distT="0" distB="0" distL="0" distR="0" wp14:anchorId="324D928E" wp14:editId="0B48BB09">
            <wp:extent cx="5940425" cy="8263890"/>
            <wp:effectExtent l="0" t="0" r="3175" b="3810"/>
            <wp:docPr id="382585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85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873B" w14:textId="7938D0F4" w:rsidR="007C131A" w:rsidRDefault="007C131A" w:rsidP="00C50192">
      <w:pPr>
        <w:rPr>
          <w:noProof/>
          <w:lang w:val="en-US"/>
        </w:rPr>
      </w:pPr>
      <w:r w:rsidRPr="007C131A">
        <w:rPr>
          <w:noProof/>
          <w:lang w:val="en-US"/>
        </w:rPr>
        <w:lastRenderedPageBreak/>
        <w:drawing>
          <wp:inline distT="0" distB="0" distL="0" distR="0" wp14:anchorId="13B5298A" wp14:editId="6298EE0C">
            <wp:extent cx="5940425" cy="7872095"/>
            <wp:effectExtent l="0" t="0" r="3175" b="0"/>
            <wp:docPr id="1302335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35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122B" w14:textId="174F9152" w:rsidR="007C131A" w:rsidRDefault="007C131A" w:rsidP="00C50192">
      <w:pPr>
        <w:rPr>
          <w:noProof/>
        </w:rPr>
      </w:pPr>
      <w:r w:rsidRPr="007C131A">
        <w:rPr>
          <w:noProof/>
          <w:lang w:val="en-US"/>
        </w:rPr>
        <w:lastRenderedPageBreak/>
        <w:drawing>
          <wp:inline distT="0" distB="0" distL="0" distR="0" wp14:anchorId="6286A29F" wp14:editId="6530DC93">
            <wp:extent cx="5940425" cy="7023735"/>
            <wp:effectExtent l="0" t="0" r="3175" b="5715"/>
            <wp:docPr id="1274818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18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1512" w14:textId="77777777" w:rsidR="00DE30E1" w:rsidRDefault="00DE30E1" w:rsidP="00C50192">
      <w:pPr>
        <w:rPr>
          <w:noProof/>
        </w:rPr>
      </w:pPr>
    </w:p>
    <w:p w14:paraId="00D364BB" w14:textId="77777777" w:rsidR="000E6407" w:rsidRDefault="00DE30E1" w:rsidP="000E6407">
      <w:pPr>
        <w:tabs>
          <w:tab w:val="left" w:pos="3540"/>
        </w:tabs>
        <w:rPr>
          <w:noProof/>
        </w:rPr>
      </w:pPr>
      <w:r>
        <w:rPr>
          <w:noProof/>
        </w:rPr>
        <w:t>Доп. Задания</w:t>
      </w:r>
    </w:p>
    <w:p w14:paraId="721626EB" w14:textId="0C0395FB" w:rsidR="00DE30E1" w:rsidRDefault="000E6407" w:rsidP="000E6407">
      <w:pPr>
        <w:tabs>
          <w:tab w:val="left" w:pos="3540"/>
        </w:tabs>
        <w:rPr>
          <w:noProof/>
        </w:rPr>
      </w:pPr>
      <w:r>
        <w:rPr>
          <w:noProof/>
        </w:rPr>
        <w:t>Вариант 10 + Вариант 7</w:t>
      </w:r>
      <w:r w:rsidR="00D934F8" w:rsidRPr="00D934F8">
        <w:rPr>
          <w:noProof/>
        </w:rPr>
        <w:t xml:space="preserve">  + </w:t>
      </w:r>
      <w:r w:rsidR="00D934F8">
        <w:rPr>
          <w:noProof/>
        </w:rPr>
        <w:t xml:space="preserve"> Вариант 16</w:t>
      </w:r>
      <w:r>
        <w:rPr>
          <w:noProof/>
        </w:rPr>
        <w:tab/>
        <w:t xml:space="preserve"> </w:t>
      </w:r>
      <w:r w:rsidR="00DE30E1">
        <w:rPr>
          <w:noProof/>
        </w:rPr>
        <w:br/>
      </w:r>
      <w:r w:rsidR="00DE30E1">
        <w:rPr>
          <w:noProof/>
        </w:rPr>
        <w:br/>
      </w:r>
      <w:r w:rsidR="00C355D7" w:rsidRPr="00C355D7">
        <w:rPr>
          <w:noProof/>
        </w:rPr>
        <w:drawing>
          <wp:inline distT="0" distB="0" distL="0" distR="0" wp14:anchorId="27D215F1" wp14:editId="2BFBFB8C">
            <wp:extent cx="5940425" cy="336550"/>
            <wp:effectExtent l="0" t="0" r="3175" b="6350"/>
            <wp:docPr id="526585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85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5D7">
        <w:rPr>
          <w:noProof/>
        </w:rPr>
        <w:br/>
      </w:r>
    </w:p>
    <w:p w14:paraId="13D3CD76" w14:textId="77777777" w:rsidR="000E6407" w:rsidRDefault="000E6407" w:rsidP="00C50192">
      <w:pPr>
        <w:rPr>
          <w:noProof/>
        </w:rPr>
      </w:pPr>
    </w:p>
    <w:p w14:paraId="5D1D7091" w14:textId="210BD2AB" w:rsidR="000E6407" w:rsidRDefault="000E6407" w:rsidP="00C50192">
      <w:pPr>
        <w:rPr>
          <w:noProof/>
        </w:rPr>
      </w:pPr>
      <w:r w:rsidRPr="000E6407">
        <w:rPr>
          <w:noProof/>
        </w:rPr>
        <w:lastRenderedPageBreak/>
        <w:drawing>
          <wp:inline distT="0" distB="0" distL="0" distR="0" wp14:anchorId="5D9DB3A0" wp14:editId="6CC1DE3D">
            <wp:extent cx="5940425" cy="353695"/>
            <wp:effectExtent l="0" t="0" r="3175" b="8255"/>
            <wp:docPr id="867483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830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A62B" w14:textId="61DF6878" w:rsidR="00D934F8" w:rsidRDefault="00D934F8" w:rsidP="00C50192">
      <w:pPr>
        <w:rPr>
          <w:noProof/>
        </w:rPr>
      </w:pPr>
      <w:r w:rsidRPr="00D934F8">
        <w:rPr>
          <w:noProof/>
        </w:rPr>
        <w:drawing>
          <wp:inline distT="0" distB="0" distL="0" distR="0" wp14:anchorId="52B7ACB8" wp14:editId="1E21FE78">
            <wp:extent cx="5940425" cy="361315"/>
            <wp:effectExtent l="0" t="0" r="3175" b="635"/>
            <wp:docPr id="803018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18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07CC" w14:textId="77777777" w:rsidR="00D934F8" w:rsidRDefault="00D934F8" w:rsidP="00C50192">
      <w:pPr>
        <w:rPr>
          <w:noProof/>
        </w:rPr>
      </w:pPr>
    </w:p>
    <w:p w14:paraId="5857694D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Main.cpp</w:t>
      </w:r>
      <w:r>
        <w:rPr>
          <w:noProof/>
          <w:lang w:val="en-US"/>
        </w:rPr>
        <w:br/>
      </w:r>
    </w:p>
    <w:p w14:paraId="6ADA0BAA" w14:textId="758BA595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D934F8">
        <w:rPr>
          <w:rFonts w:ascii="Cascadia Mono" w:hAnsi="Cascadia Mono" w:cs="Cascadia Mono"/>
          <w:color w:val="008000"/>
          <w:kern w:val="0"/>
          <w:sz w:val="40"/>
          <w:szCs w:val="40"/>
          <w:lang w:val="ru-BY"/>
        </w:rPr>
        <w:t>//</w:t>
      </w:r>
      <w:r w:rsidRPr="00D934F8">
        <w:rPr>
          <w:rFonts w:ascii="Cascadia Mono" w:hAnsi="Cascadia Mono" w:cs="Cascadia Mono"/>
          <w:color w:val="008000"/>
          <w:kern w:val="0"/>
          <w:sz w:val="40"/>
          <w:szCs w:val="40"/>
        </w:rPr>
        <w:t xml:space="preserve">ВСЕ </w:t>
      </w:r>
      <w:r>
        <w:rPr>
          <w:rFonts w:ascii="Cascadia Mono" w:hAnsi="Cascadia Mono" w:cs="Cascadia Mono"/>
          <w:color w:val="008000"/>
          <w:kern w:val="0"/>
          <w:sz w:val="40"/>
          <w:szCs w:val="40"/>
        </w:rPr>
        <w:t xml:space="preserve">ДОП </w:t>
      </w:r>
      <w:r w:rsidRPr="00D934F8">
        <w:rPr>
          <w:rFonts w:ascii="Cascadia Mono" w:hAnsi="Cascadia Mono" w:cs="Cascadia Mono"/>
          <w:color w:val="008000"/>
          <w:kern w:val="0"/>
          <w:sz w:val="40"/>
          <w:szCs w:val="40"/>
        </w:rPr>
        <w:t>ВАРИАНТЫ В ОДНОЙ ПРОГРАММЕ</w:t>
      </w:r>
      <w:r w:rsidRPr="00D934F8">
        <w:rPr>
          <w:rFonts w:ascii="Cascadia Mono" w:hAnsi="Cascadia Mono" w:cs="Cascadia Mono"/>
          <w:color w:val="008000"/>
          <w:kern w:val="0"/>
          <w:sz w:val="40"/>
          <w:szCs w:val="40"/>
        </w:rPr>
        <w:br/>
      </w:r>
      <w:r w:rsidRPr="00D934F8">
        <w:rPr>
          <w:noProof/>
        </w:rPr>
        <w:br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Heap.h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</w:p>
    <w:p w14:paraId="49FE704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4125D61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3940893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cmpAAA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сравнения</w:t>
      </w:r>
    </w:p>
    <w:p w14:paraId="4119DAC6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7EAC2F0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A1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4451EF9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A2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AC1E943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CMP</w:t>
      </w:r>
    </w:p>
    <w:p w14:paraId="4C1E68A9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EQUAL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5A1F383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A1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-&gt;x &gt;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A2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-&gt;x)</w:t>
      </w:r>
    </w:p>
    <w:p w14:paraId="7107B371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GREAT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F7BE17F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5E86B142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A2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-&gt;x &gt;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A1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-&gt;x)</w:t>
      </w:r>
    </w:p>
    <w:p w14:paraId="704B0EEF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LESS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A88DE7D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FCC1809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#undef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A2</w:t>
      </w:r>
    </w:p>
    <w:p w14:paraId="13C2D4B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#undef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A1 </w:t>
      </w:r>
    </w:p>
    <w:p w14:paraId="3466E983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B19248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//-------------------------------</w:t>
      </w:r>
    </w:p>
    <w:p w14:paraId="3E9C068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02B2F94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712E8C6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B78B9B1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17889E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cmpAAA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84F2B27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cmpAAA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0372E8A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(;;)</w:t>
      </w:r>
    </w:p>
    <w:p w14:paraId="40015264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DC297DA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вывод 1 кучи на экран"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D4851A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добавить элемент в 1 кучу"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A7123C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вывод 2 кучи на экран"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1762E1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добавить элемент в 2 кучу"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DD2BC9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объединение 2 куч"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899A1FB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"6 - удалить минимальный элемент 1 кучи"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8E7EBC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"7 - удалить i-й элемент 1 кучи"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44D2A1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"8 - найти сумму вершин"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вариант 10</w:t>
      </w:r>
    </w:p>
    <w:p w14:paraId="1F54139D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"9 - количество листьев"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вариант 7</w:t>
      </w:r>
    </w:p>
    <w:p w14:paraId="77813969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"10 - сумма значений листьев"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вариант 16</w:t>
      </w:r>
    </w:p>
    <w:p w14:paraId="33846702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"0 -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97086E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"сделайте выбор"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F50BB6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FCF2840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947DEB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(0);</w:t>
      </w:r>
    </w:p>
    <w:p w14:paraId="7537E68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 h1.scan(0);</w:t>
      </w:r>
    </w:p>
    <w:p w14:paraId="7C94816A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835C9C0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</w:t>
      </w:r>
    </w:p>
    <w:p w14:paraId="7289A98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639BDF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ключ"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</w:t>
      </w:r>
    </w:p>
    <w:p w14:paraId="103A8F3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a-&gt;x = k;</w:t>
      </w:r>
    </w:p>
    <w:p w14:paraId="319517EF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h1.insert(a);</w:t>
      </w:r>
    </w:p>
    <w:p w14:paraId="3FC3F554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BA7789F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2CB5530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 h2.scan(0);</w:t>
      </w:r>
    </w:p>
    <w:p w14:paraId="0D8FDBB9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2ECEE0B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</w:t>
      </w:r>
    </w:p>
    <w:p w14:paraId="367511C9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438142D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ключ"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</w:t>
      </w:r>
    </w:p>
    <w:p w14:paraId="366AD91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a-&gt;x = k;</w:t>
      </w:r>
    </w:p>
    <w:p w14:paraId="3C18146A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h2.insert(a);</w:t>
      </w:r>
    </w:p>
    <w:p w14:paraId="02D3E90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h1.insert(a);</w:t>
      </w:r>
    </w:p>
    <w:p w14:paraId="16A0303A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A66E3C3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83C6D47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</w:t>
      </w:r>
    </w:p>
    <w:p w14:paraId="41393AE6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h1.scan(0);</w:t>
      </w:r>
    </w:p>
    <w:p w14:paraId="4B955801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B5DFF0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6: h1.extractMin();</w:t>
      </w:r>
    </w:p>
    <w:p w14:paraId="200D48C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8AE75C1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7: h1.extractI();</w:t>
      </w:r>
    </w:p>
    <w:p w14:paraId="17E83712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2956BBB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8: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"Сумма вершин: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h1.sumVertices()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952B5A1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50ED360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9: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"Количество листьев: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h1.countLeaves()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4D00DA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CA96CC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10: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"Сумма значений листьев: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h1.sumLeaves()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ABFF534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12E819D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"Введена неверная команда!"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02F46F2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0C15C66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05028E86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B2258D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noProof/>
          <w:lang w:val="en-US"/>
        </w:rPr>
        <w:br/>
      </w:r>
      <w:r>
        <w:rPr>
          <w:noProof/>
          <w:lang w:val="en-US"/>
        </w:rPr>
        <w:br/>
        <w:t>heap.cpp</w:t>
      </w:r>
      <w:r>
        <w:rPr>
          <w:noProof/>
          <w:lang w:val="en-US"/>
        </w:rPr>
        <w:br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Heap.h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</w:p>
    <w:p w14:paraId="7FB7BE71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4712030A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90B7891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81D15A9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ED4DD12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731CBD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1C66AC56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9EE2AE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30F164BF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7B2B207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</w:p>
    <w:p w14:paraId="5D648AB0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5295B19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создание кучи</w:t>
      </w:r>
    </w:p>
    <w:p w14:paraId="4E98D421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80ECE2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4B088C8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20424B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получение левого элемента</w:t>
      </w:r>
    </w:p>
    <w:p w14:paraId="1402064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CB7C4A9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(2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? -1 : (2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+ 1);</w:t>
      </w:r>
    </w:p>
    <w:p w14:paraId="21004C5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37D108D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получение правого элемента</w:t>
      </w:r>
    </w:p>
    <w:p w14:paraId="0FF0C97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36E9934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(2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+ 2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? -1 : (2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+ 2);</w:t>
      </w:r>
    </w:p>
    <w:p w14:paraId="64F81CBB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D731EA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получение родительского узла</w:t>
      </w:r>
    </w:p>
    <w:p w14:paraId="646BDC02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8E435C9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+ 1) / 2 - 1;</w:t>
      </w:r>
    </w:p>
    <w:p w14:paraId="05F01991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711965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меняем местами</w:t>
      </w:r>
    </w:p>
    <w:p w14:paraId="28C11FB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3EB3582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14:paraId="4170774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14:paraId="129C7101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6A7EC29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31BAE9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//восстанавливаем кучу</w:t>
      </w:r>
    </w:p>
    <w:p w14:paraId="1805E4E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  <w:t>{</w:t>
      </w:r>
    </w:p>
    <w:p w14:paraId="352BF432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),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244006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(l &gt; 0)</w:t>
      </w:r>
    </w:p>
    <w:p w14:paraId="35D11C6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23B8E49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isGreat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[l],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]))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l;</w:t>
      </w:r>
    </w:p>
    <w:p w14:paraId="31CE4B74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 &gt; 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isGreat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[r],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]))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r;</w:t>
      </w:r>
    </w:p>
    <w:p w14:paraId="52317F2D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4FE8B99D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E2594D4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2CB45DB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B43CF47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373C63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B87E35A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729D686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B17C2E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699DB551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вставляем элемент в кучу</w:t>
      </w:r>
    </w:p>
    <w:p w14:paraId="6241DF9B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42C2ED4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i;</w:t>
      </w:r>
    </w:p>
    <w:p w14:paraId="7E0D359B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isFull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5BCE7D2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BA45F7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 =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BF03733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&gt; 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isLess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(i)],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[i]))</w:t>
      </w:r>
    </w:p>
    <w:p w14:paraId="19824B83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697ABF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(i), i);</w:t>
      </w:r>
    </w:p>
    <w:p w14:paraId="73AD1897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i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(i);</w:t>
      </w:r>
    </w:p>
    <w:p w14:paraId="52954E5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4EB589D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3B3664A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467E3E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extractMax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удаляем максимальное значение из кучи</w:t>
      </w:r>
    </w:p>
    <w:p w14:paraId="009EBF2F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5190C4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CF894A1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376A9019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E26DDF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[0];</w:t>
      </w:r>
    </w:p>
    <w:p w14:paraId="041ECA4B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[0]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- 1];</w:t>
      </w:r>
    </w:p>
    <w:p w14:paraId="2C434623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--;</w:t>
      </w:r>
    </w:p>
    <w:p w14:paraId="2BE66A9B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(0);</w:t>
      </w:r>
    </w:p>
    <w:p w14:paraId="4194977F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C84BF2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BA5F0BF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8117E10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521E323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B79FC8A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 значений элементов на экран</w:t>
      </w:r>
    </w:p>
    <w:p w14:paraId="41DA24A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8BE0C70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probel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20;</w:t>
      </w:r>
    </w:p>
    <w:p w14:paraId="5DF00DB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D4BD876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0)</w:t>
      </w:r>
    </w:p>
    <w:p w14:paraId="41BC07AD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"Куча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57F456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u = 0, y = 0; u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u++)</w:t>
      </w:r>
    </w:p>
    <w:p w14:paraId="5E9633D1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34EC9F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probel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+ 10)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0A7F2C9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((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[u])-&gt;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0619D6E0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(u == y)</w:t>
      </w:r>
    </w:p>
    <w:p w14:paraId="2854F84A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EC5E91A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98C6974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(y == 0)</w:t>
      </w:r>
    </w:p>
    <w:p w14:paraId="4AB66D44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y = 2;</w:t>
      </w:r>
    </w:p>
    <w:p w14:paraId="538AB9A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0C00D70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y += y * 2;</w:t>
      </w:r>
    </w:p>
    <w:p w14:paraId="174599C2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4287121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probel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/= 2;</w:t>
      </w:r>
    </w:p>
    <w:p w14:paraId="7E88EE07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6208A16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95E5E77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45AA100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3DF1F1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extractI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i-го элемента</w:t>
      </w:r>
    </w:p>
    <w:p w14:paraId="41B8A7FF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411B807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i;</w:t>
      </w:r>
    </w:p>
    <w:p w14:paraId="16CDCEF2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i:"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088CAB1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i;</w:t>
      </w:r>
    </w:p>
    <w:p w14:paraId="4AD4CBA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095C079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6C05D6F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715C3D6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i;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- 1; j++)</w:t>
      </w:r>
    </w:p>
    <w:p w14:paraId="5906C26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35DE00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 + 1];</w:t>
      </w:r>
    </w:p>
    <w:p w14:paraId="73698114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189D02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--;</w:t>
      </w:r>
    </w:p>
    <w:p w14:paraId="0F044E8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(0);</w:t>
      </w:r>
    </w:p>
    <w:p w14:paraId="334648E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A67529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8D7EC5A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E932ACF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extractMin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минимального</w:t>
      </w:r>
    </w:p>
    <w:p w14:paraId="1EDE398B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E52442A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100, a;</w:t>
      </w:r>
    </w:p>
    <w:p w14:paraId="450DE1B7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** A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**)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098F6E2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74407E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17F10869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4DC5A8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</w:t>
      </w:r>
    </w:p>
    <w:p w14:paraId="648A5B63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AE0DD73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(*A[i]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F9C619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D599FE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*A[i];</w:t>
      </w:r>
    </w:p>
    <w:p w14:paraId="7258088D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a = i;</w:t>
      </w:r>
    </w:p>
    <w:p w14:paraId="364D0CDF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4F3A66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243534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(a);</w:t>
      </w:r>
    </w:p>
    <w:p w14:paraId="7BDF65F2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a;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- 1; i++)</w:t>
      </w:r>
    </w:p>
    <w:p w14:paraId="4456DEDD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3B09821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 + 1];</w:t>
      </w:r>
    </w:p>
    <w:p w14:paraId="38C90DA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41D3CC0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--;</w:t>
      </w:r>
    </w:p>
    <w:p w14:paraId="40B04201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(0);</w:t>
      </w:r>
    </w:p>
    <w:p w14:paraId="44E0F94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5C8F01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8B06D0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352FC2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1A166B9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unionHeap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объединение двух куч в одну</w:t>
      </w:r>
    </w:p>
    <w:p w14:paraId="37EEA45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9239557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i;</w:t>
      </w:r>
    </w:p>
    <w:p w14:paraId="45250E7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- 1; i++)</w:t>
      </w:r>
    </w:p>
    <w:p w14:paraId="39A989C2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816A1BB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 + 1];</w:t>
      </w:r>
    </w:p>
    <w:p w14:paraId="57475CFF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7C78936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(0);</w:t>
      </w:r>
    </w:p>
    <w:p w14:paraId="6CE7D001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423AC14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 =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78D3C87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&gt; 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isLess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(i)],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[i]))</w:t>
      </w:r>
    </w:p>
    <w:p w14:paraId="4057E8E6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78EA1F0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(i), i);</w:t>
      </w:r>
    </w:p>
    <w:p w14:paraId="05E73AA0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i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(i);</w:t>
      </w:r>
    </w:p>
    <w:p w14:paraId="12C0B5B7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607D9B1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637153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A35EED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функция для подсчета суммы всех вершин кучи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Доп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вариант 10</w:t>
      </w:r>
    </w:p>
    <w:p w14:paraId="4218A4B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673EEED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 </w:t>
      </w:r>
    </w:p>
    <w:p w14:paraId="68A1C9E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i++) </w:t>
      </w:r>
    </w:p>
    <w:p w14:paraId="21CB4131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D90B6F7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+= *((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[i]);</w:t>
      </w:r>
    </w:p>
    <w:p w14:paraId="03C7E41F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6872A31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сумму</w:t>
      </w:r>
    </w:p>
    <w:p w14:paraId="2A6A64BB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EA725F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D691C6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countLeaves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количество листьев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Доп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вариант 7</w:t>
      </w:r>
    </w:p>
    <w:p w14:paraId="44734574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53C493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 листья будем считать элементы без потомков</w:t>
      </w:r>
    </w:p>
    <w:p w14:paraId="44D25152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14:paraId="53869E6A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</w:t>
      </w:r>
    </w:p>
    <w:p w14:paraId="6E782A5D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2FE142B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(i) == -1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(i) == -1)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 отсутствие и левого, и правого потомков</w:t>
      </w:r>
    </w:p>
    <w:p w14:paraId="38587C21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59ED4E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++;</w:t>
      </w:r>
    </w:p>
    <w:p w14:paraId="295A96B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355649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E00DAD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1D7FF63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66D42E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8AD15ED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sumLeaves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сумма значений листьев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Доп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вариант 16</w:t>
      </w:r>
    </w:p>
    <w:p w14:paraId="332EF5C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B985EA3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14:paraId="0F7370A7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size;i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++)</w:t>
      </w:r>
    </w:p>
    <w:p w14:paraId="5AB57D8D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F9E5D9D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(i) == -1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(i) == -1)</w:t>
      </w:r>
    </w:p>
    <w:p w14:paraId="797A569A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5595AD6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+= *((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[i]);</w:t>
      </w:r>
    </w:p>
    <w:p w14:paraId="2FFEBE8D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AE0F5E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34647C2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A3B90BA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A2C12B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7D659C9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F45D48A" w14:textId="4840F34A" w:rsidR="00D934F8" w:rsidRDefault="00D934F8" w:rsidP="00C50192">
      <w:pPr>
        <w:rPr>
          <w:noProof/>
          <w:lang w:val="en-US"/>
        </w:rPr>
      </w:pPr>
      <w:r>
        <w:rPr>
          <w:noProof/>
          <w:lang w:val="en-US"/>
        </w:rPr>
        <w:br/>
      </w:r>
      <w:r>
        <w:rPr>
          <w:noProof/>
          <w:lang w:val="en-US"/>
        </w:rPr>
        <w:br/>
        <w:t>heap.h</w:t>
      </w:r>
    </w:p>
    <w:p w14:paraId="596D000D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once</w:t>
      </w:r>
      <w:proofErr w:type="spellEnd"/>
    </w:p>
    <w:p w14:paraId="45A7E86F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</w:p>
    <w:p w14:paraId="558CD1E0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65C5944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6FD945D7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7D593586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62674F96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</w:p>
    <w:p w14:paraId="30651BB7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1E4F660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CMP</w:t>
      </w:r>
    </w:p>
    <w:p w14:paraId="37CC91E0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E04FF6A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LESS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-1,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EQUAL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0,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GREAT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</w:t>
      </w:r>
    </w:p>
    <w:p w14:paraId="60C7527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59B3413F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</w:p>
    <w:p w14:paraId="4CDAF98F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7A4BD77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0541E4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2BDA27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данные    </w:t>
      </w:r>
    </w:p>
    <w:p w14:paraId="600F8D5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*);</w:t>
      </w:r>
    </w:p>
    <w:p w14:paraId="4FAF47EF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*))</w:t>
      </w:r>
    </w:p>
    <w:p w14:paraId="12676E2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4FA595D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14:paraId="33431449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14:paraId="2F6E03A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A8EA397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3D2698B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CBE966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69CBE0B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633708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isFull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</w:p>
    <w:p w14:paraId="3E71D92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0A426F3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4770F32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068EBF9E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</w:p>
    <w:p w14:paraId="2D59CAB2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8C1CE47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&lt;= 0);</w:t>
      </w:r>
    </w:p>
    <w:p w14:paraId="6E135BC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77B5916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isLess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</w:p>
    <w:p w14:paraId="0B98E73B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3EB73D1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==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LESS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AC6C0EF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35E490E1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isGreat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</w:p>
    <w:p w14:paraId="1C96CB8D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00BA275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==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GREAT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9645239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58B327E0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</w:p>
    <w:p w14:paraId="6C0DAE0A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3DAA486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==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EQUAL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5E6A24A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0BECC32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50799F2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FA9862B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58D14BD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extractMax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1061467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extractMin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7ED918B8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unionHeap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99654B6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extractI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473CAC59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вариант 10</w:t>
      </w:r>
    </w:p>
    <w:p w14:paraId="7DACB130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countLeaves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вариант 7</w:t>
      </w:r>
    </w:p>
    <w:p w14:paraId="65167CFD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sumLeaves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вариант 16</w:t>
      </w:r>
    </w:p>
    <w:p w14:paraId="2AC5EE2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64ED5EB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19715A3C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*));</w:t>
      </w:r>
    </w:p>
    <w:p w14:paraId="2C9F7CAD" w14:textId="77777777" w:rsidR="00D934F8" w:rsidRDefault="00D934F8" w:rsidP="00D93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7EE00358" w14:textId="4AC657B7" w:rsidR="00D934F8" w:rsidRDefault="00E37AC3" w:rsidP="00C50192">
      <w:pPr>
        <w:rPr>
          <w:noProof/>
        </w:rPr>
      </w:pPr>
      <w:r w:rsidRPr="00E37AC3">
        <w:rPr>
          <w:noProof/>
        </w:rPr>
        <w:lastRenderedPageBreak/>
        <w:drawing>
          <wp:inline distT="0" distB="0" distL="0" distR="0" wp14:anchorId="43C46652" wp14:editId="609622A4">
            <wp:extent cx="5220429" cy="9173855"/>
            <wp:effectExtent l="0" t="0" r="0" b="8255"/>
            <wp:docPr id="1754008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089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AD5D" w14:textId="00DD22AE" w:rsidR="00E37AC3" w:rsidRDefault="00E37AC3" w:rsidP="00C50192">
      <w:pPr>
        <w:rPr>
          <w:noProof/>
        </w:rPr>
      </w:pPr>
      <w:r w:rsidRPr="00E37AC3">
        <w:rPr>
          <w:noProof/>
        </w:rPr>
        <w:lastRenderedPageBreak/>
        <w:drawing>
          <wp:inline distT="0" distB="0" distL="0" distR="0" wp14:anchorId="3E8830A6" wp14:editId="09BF1611">
            <wp:extent cx="5010849" cy="9116697"/>
            <wp:effectExtent l="0" t="0" r="0" b="8255"/>
            <wp:docPr id="1340161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617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11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E670" w14:textId="3A15E39E" w:rsidR="00E37AC3" w:rsidRDefault="00E37AC3" w:rsidP="00C50192">
      <w:pPr>
        <w:rPr>
          <w:noProof/>
        </w:rPr>
      </w:pPr>
      <w:r w:rsidRPr="00E37AC3">
        <w:rPr>
          <w:noProof/>
        </w:rPr>
        <w:lastRenderedPageBreak/>
        <w:drawing>
          <wp:inline distT="0" distB="0" distL="0" distR="0" wp14:anchorId="74C9F192" wp14:editId="024571B1">
            <wp:extent cx="5363323" cy="9078592"/>
            <wp:effectExtent l="0" t="0" r="8890" b="8890"/>
            <wp:docPr id="1644734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341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07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C866" w14:textId="60620C1C" w:rsidR="00E37AC3" w:rsidRDefault="00E37AC3" w:rsidP="00C50192">
      <w:pPr>
        <w:rPr>
          <w:noProof/>
        </w:rPr>
      </w:pPr>
      <w:r w:rsidRPr="00E37AC3">
        <w:rPr>
          <w:noProof/>
        </w:rPr>
        <w:lastRenderedPageBreak/>
        <w:drawing>
          <wp:inline distT="0" distB="0" distL="0" distR="0" wp14:anchorId="2C77664A" wp14:editId="7B9BEFBC">
            <wp:extent cx="4953691" cy="9126224"/>
            <wp:effectExtent l="0" t="0" r="0" b="0"/>
            <wp:docPr id="2089070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702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12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6726" w14:textId="3328F249" w:rsidR="00E37AC3" w:rsidRPr="00E37AC3" w:rsidRDefault="00E37AC3" w:rsidP="00C50192">
      <w:pPr>
        <w:rPr>
          <w:noProof/>
        </w:rPr>
      </w:pPr>
      <w:r w:rsidRPr="00E37AC3">
        <w:rPr>
          <w:noProof/>
        </w:rPr>
        <w:lastRenderedPageBreak/>
        <w:drawing>
          <wp:inline distT="0" distB="0" distL="0" distR="0" wp14:anchorId="44E3B7F5" wp14:editId="6F14F8E2">
            <wp:extent cx="4725059" cy="3477110"/>
            <wp:effectExtent l="0" t="0" r="0" b="9525"/>
            <wp:docPr id="1945538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386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AC3" w:rsidRPr="00E37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4583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A3"/>
    <w:rsid w:val="00002667"/>
    <w:rsid w:val="00010618"/>
    <w:rsid w:val="00024C9D"/>
    <w:rsid w:val="0003103A"/>
    <w:rsid w:val="000333B3"/>
    <w:rsid w:val="0004296A"/>
    <w:rsid w:val="00086598"/>
    <w:rsid w:val="000A3C53"/>
    <w:rsid w:val="000A5984"/>
    <w:rsid w:val="000B7EAE"/>
    <w:rsid w:val="000C0395"/>
    <w:rsid w:val="000E6407"/>
    <w:rsid w:val="000F2B4A"/>
    <w:rsid w:val="000F7C2F"/>
    <w:rsid w:val="00104A0C"/>
    <w:rsid w:val="00165C4B"/>
    <w:rsid w:val="0017597E"/>
    <w:rsid w:val="00190D84"/>
    <w:rsid w:val="001D6B2E"/>
    <w:rsid w:val="001E2380"/>
    <w:rsid w:val="00211C9A"/>
    <w:rsid w:val="00214CCA"/>
    <w:rsid w:val="00217ECC"/>
    <w:rsid w:val="00235609"/>
    <w:rsid w:val="00271D2D"/>
    <w:rsid w:val="002C3801"/>
    <w:rsid w:val="002E1E97"/>
    <w:rsid w:val="002E5328"/>
    <w:rsid w:val="002E6FEF"/>
    <w:rsid w:val="002F7D84"/>
    <w:rsid w:val="003006CE"/>
    <w:rsid w:val="00301E6F"/>
    <w:rsid w:val="003043AA"/>
    <w:rsid w:val="003256CF"/>
    <w:rsid w:val="00341DFF"/>
    <w:rsid w:val="0035293D"/>
    <w:rsid w:val="00352A38"/>
    <w:rsid w:val="003726BA"/>
    <w:rsid w:val="00383F99"/>
    <w:rsid w:val="003A1848"/>
    <w:rsid w:val="003A69A8"/>
    <w:rsid w:val="003D0FCD"/>
    <w:rsid w:val="003E5BC8"/>
    <w:rsid w:val="00412C2A"/>
    <w:rsid w:val="004141BE"/>
    <w:rsid w:val="00451D2B"/>
    <w:rsid w:val="00482C4D"/>
    <w:rsid w:val="00487DBF"/>
    <w:rsid w:val="004E11FD"/>
    <w:rsid w:val="004F5746"/>
    <w:rsid w:val="004F7CF3"/>
    <w:rsid w:val="00511B6D"/>
    <w:rsid w:val="0053016D"/>
    <w:rsid w:val="00567EE0"/>
    <w:rsid w:val="005761DE"/>
    <w:rsid w:val="005E279B"/>
    <w:rsid w:val="00604643"/>
    <w:rsid w:val="00635417"/>
    <w:rsid w:val="00664F0E"/>
    <w:rsid w:val="00674BEF"/>
    <w:rsid w:val="00693047"/>
    <w:rsid w:val="006B5E02"/>
    <w:rsid w:val="006B7EB6"/>
    <w:rsid w:val="006C44E0"/>
    <w:rsid w:val="006C5785"/>
    <w:rsid w:val="006D229E"/>
    <w:rsid w:val="006D2572"/>
    <w:rsid w:val="006D6A18"/>
    <w:rsid w:val="006E46EF"/>
    <w:rsid w:val="006E483C"/>
    <w:rsid w:val="007124C3"/>
    <w:rsid w:val="00722C56"/>
    <w:rsid w:val="00726B86"/>
    <w:rsid w:val="00757C97"/>
    <w:rsid w:val="00795625"/>
    <w:rsid w:val="007C131A"/>
    <w:rsid w:val="007E2681"/>
    <w:rsid w:val="007E40E2"/>
    <w:rsid w:val="008159E2"/>
    <w:rsid w:val="008218AB"/>
    <w:rsid w:val="0083294A"/>
    <w:rsid w:val="00844DFC"/>
    <w:rsid w:val="00855F28"/>
    <w:rsid w:val="008632F9"/>
    <w:rsid w:val="00866829"/>
    <w:rsid w:val="008717D2"/>
    <w:rsid w:val="00877934"/>
    <w:rsid w:val="008A1281"/>
    <w:rsid w:val="008A5F72"/>
    <w:rsid w:val="008D7B26"/>
    <w:rsid w:val="008F1985"/>
    <w:rsid w:val="00910CBC"/>
    <w:rsid w:val="00911C0B"/>
    <w:rsid w:val="0092285C"/>
    <w:rsid w:val="00922946"/>
    <w:rsid w:val="00932438"/>
    <w:rsid w:val="00932B50"/>
    <w:rsid w:val="00945287"/>
    <w:rsid w:val="0094628B"/>
    <w:rsid w:val="00947A54"/>
    <w:rsid w:val="00957CF2"/>
    <w:rsid w:val="00964B1C"/>
    <w:rsid w:val="00965D1E"/>
    <w:rsid w:val="009841D1"/>
    <w:rsid w:val="00987ED1"/>
    <w:rsid w:val="0099658D"/>
    <w:rsid w:val="009A5579"/>
    <w:rsid w:val="009B4343"/>
    <w:rsid w:val="009C51E9"/>
    <w:rsid w:val="00A122E0"/>
    <w:rsid w:val="00A123F9"/>
    <w:rsid w:val="00A50069"/>
    <w:rsid w:val="00A623C8"/>
    <w:rsid w:val="00A71779"/>
    <w:rsid w:val="00A76CB4"/>
    <w:rsid w:val="00A94BF5"/>
    <w:rsid w:val="00AB1DC8"/>
    <w:rsid w:val="00AD27FD"/>
    <w:rsid w:val="00AE7718"/>
    <w:rsid w:val="00AF3EB1"/>
    <w:rsid w:val="00B24336"/>
    <w:rsid w:val="00B51E17"/>
    <w:rsid w:val="00B72AC1"/>
    <w:rsid w:val="00BC2D1B"/>
    <w:rsid w:val="00BE2853"/>
    <w:rsid w:val="00BF64FA"/>
    <w:rsid w:val="00C04252"/>
    <w:rsid w:val="00C355D7"/>
    <w:rsid w:val="00C50192"/>
    <w:rsid w:val="00C51D6C"/>
    <w:rsid w:val="00C62D09"/>
    <w:rsid w:val="00C71301"/>
    <w:rsid w:val="00C8238C"/>
    <w:rsid w:val="00C872C9"/>
    <w:rsid w:val="00C94B1C"/>
    <w:rsid w:val="00CD04D7"/>
    <w:rsid w:val="00CD1CD2"/>
    <w:rsid w:val="00CD320C"/>
    <w:rsid w:val="00D13149"/>
    <w:rsid w:val="00D17C34"/>
    <w:rsid w:val="00D20FFE"/>
    <w:rsid w:val="00D224BA"/>
    <w:rsid w:val="00D7133A"/>
    <w:rsid w:val="00D77320"/>
    <w:rsid w:val="00D8591D"/>
    <w:rsid w:val="00D934F8"/>
    <w:rsid w:val="00DA6334"/>
    <w:rsid w:val="00DB07CF"/>
    <w:rsid w:val="00DC73CF"/>
    <w:rsid w:val="00DD376A"/>
    <w:rsid w:val="00DD5D34"/>
    <w:rsid w:val="00DE30E1"/>
    <w:rsid w:val="00E01C39"/>
    <w:rsid w:val="00E36A53"/>
    <w:rsid w:val="00E37AC3"/>
    <w:rsid w:val="00E5429E"/>
    <w:rsid w:val="00E600D7"/>
    <w:rsid w:val="00E97332"/>
    <w:rsid w:val="00EA2437"/>
    <w:rsid w:val="00EC2DCA"/>
    <w:rsid w:val="00ED0722"/>
    <w:rsid w:val="00ED2AFC"/>
    <w:rsid w:val="00F21B6D"/>
    <w:rsid w:val="00F235D1"/>
    <w:rsid w:val="00F26F34"/>
    <w:rsid w:val="00F34E81"/>
    <w:rsid w:val="00F42AD3"/>
    <w:rsid w:val="00F849A3"/>
    <w:rsid w:val="00F97A8A"/>
    <w:rsid w:val="00FB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7FECC54-6460-4D1A-8A56-2C8AFB2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A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D2572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7E2681"/>
    <w:pPr>
      <w:spacing w:after="0" w:line="240" w:lineRule="auto"/>
      <w:jc w:val="center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a0"/>
    <w:rsid w:val="00024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163F-4381-41F1-A96D-09805D55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1883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Даниил</cp:lastModifiedBy>
  <cp:revision>5</cp:revision>
  <dcterms:created xsi:type="dcterms:W3CDTF">2024-04-24T08:37:00Z</dcterms:created>
  <dcterms:modified xsi:type="dcterms:W3CDTF">2024-04-28T11:10:00Z</dcterms:modified>
</cp:coreProperties>
</file>