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171BC26C" w:rsidR="000C0395" w:rsidRPr="006D6A18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CD32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59F229C0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165C4B">
        <w:rPr>
          <w:rFonts w:ascii="Times New Roman" w:hAnsi="Times New Roman"/>
          <w:sz w:val="28"/>
          <w:szCs w:val="28"/>
        </w:rPr>
        <w:t>Работа с файлами на языке С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55808F42" w14:textId="77777777" w:rsidR="00165C4B" w:rsidRDefault="00165C4B">
      <w:pPr>
        <w:rPr>
          <w:rFonts w:ascii="Times New Roman" w:hAnsi="Times New Roman" w:cs="Times New Roman"/>
          <w:sz w:val="28"/>
          <w:szCs w:val="28"/>
        </w:rPr>
      </w:pPr>
      <w:r w:rsidRPr="00165C4B">
        <w:rPr>
          <w:rFonts w:ascii="Times New Roman" w:hAnsi="Times New Roman" w:cs="Times New Roman"/>
          <w:sz w:val="28"/>
          <w:szCs w:val="28"/>
        </w:rPr>
        <w:lastRenderedPageBreak/>
        <w:t xml:space="preserve">В соответствии со своим вариантом разработать программы для условий, приведенных в таблице ниже, и изучить способы работы с файлами на </w:t>
      </w:r>
      <w:r w:rsidRPr="00165C4B">
        <w:rPr>
          <w:rFonts w:ascii="Times New Roman" w:hAnsi="Times New Roman" w:cs="Times New Roman"/>
          <w:b/>
          <w:i/>
          <w:sz w:val="28"/>
          <w:szCs w:val="28"/>
        </w:rPr>
        <w:t>языке С</w:t>
      </w:r>
      <w:r w:rsidRPr="00165C4B">
        <w:rPr>
          <w:rFonts w:ascii="Times New Roman" w:hAnsi="Times New Roman" w:cs="Times New Roman"/>
          <w:sz w:val="28"/>
          <w:szCs w:val="28"/>
        </w:rPr>
        <w:t>.</w:t>
      </w:r>
    </w:p>
    <w:p w14:paraId="53FF8024" w14:textId="2F2C6738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435316C5" w14:textId="2081FFFE" w:rsidR="00A71779" w:rsidRDefault="00165C4B">
      <w:pPr>
        <w:rPr>
          <w:rFonts w:ascii="Times New Roman" w:hAnsi="Times New Roman" w:cs="Times New Roman"/>
          <w:sz w:val="28"/>
          <w:szCs w:val="28"/>
        </w:rPr>
      </w:pPr>
      <w:r w:rsidRPr="00165C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466C72" wp14:editId="72E5617D">
            <wp:extent cx="5940425" cy="492125"/>
            <wp:effectExtent l="0" t="0" r="3175" b="3175"/>
            <wp:docPr id="9662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122A" w14:textId="77777777" w:rsidR="00A71779" w:rsidRDefault="00A71779">
      <w:pPr>
        <w:rPr>
          <w:rFonts w:ascii="Times New Roman" w:hAnsi="Times New Roman" w:cs="Times New Roman"/>
          <w:sz w:val="28"/>
          <w:szCs w:val="28"/>
        </w:rPr>
      </w:pPr>
    </w:p>
    <w:p w14:paraId="324B1413" w14:textId="2D3600EB" w:rsidR="00C8238C" w:rsidRDefault="00C8238C" w:rsidP="00A71779">
      <w:pPr>
        <w:rPr>
          <w:rFonts w:ascii="Times New Roman" w:hAnsi="Times New Roman" w:cs="Times New Roman"/>
          <w:noProof/>
          <w:sz w:val="28"/>
          <w:szCs w:val="28"/>
        </w:rPr>
      </w:pPr>
    </w:p>
    <w:p w14:paraId="09AA7210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макрос для отключения предупреждений компилятора</w:t>
      </w:r>
    </w:p>
    <w:p w14:paraId="6AE67D71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76749A5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40810081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FFD2C3B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E96A555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45175D0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4216E6D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1961879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635C1BB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5612B9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f;</w:t>
      </w:r>
    </w:p>
    <w:p w14:paraId="6C1943B5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2047644D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открылся ли файл</w:t>
      </w:r>
    </w:p>
    <w:p w14:paraId="6DDFA706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38179534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"Невозможно открыть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BC3C7D3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D5E4FD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8BE70C9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arifm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создаём переменную для хранения среднего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арифмитического</w:t>
      </w:r>
      <w:proofErr w:type="spellEnd"/>
    </w:p>
    <w:p w14:paraId="4CF9B5AC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массив для хранения чисел</w:t>
      </w:r>
    </w:p>
    <w:p w14:paraId="22BB5B7B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08B148EA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x: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14:paraId="1446FA93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&amp;x);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число х</w:t>
      </w:r>
    </w:p>
    <w:p w14:paraId="02078A69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14:paraId="765589AD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цикл для записи чисел из файла </w:t>
      </w:r>
    </w:p>
    <w:p w14:paraId="4A8FA025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[i]) == 1) </w:t>
      </w:r>
    </w:p>
    <w:p w14:paraId="02FF8463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F866E62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i++;</w:t>
      </w:r>
    </w:p>
    <w:p w14:paraId="034563B9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80F6A94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цикл для вывода наших чисел</w:t>
      </w:r>
    </w:p>
    <w:p w14:paraId="2278765A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 </w:t>
      </w:r>
    </w:p>
    <w:p w14:paraId="02612939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47730F8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[j]);</w:t>
      </w:r>
    </w:p>
    <w:p w14:paraId="4B9E7BF4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A0612AA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переменные для хранения чисел</w:t>
      </w:r>
    </w:p>
    <w:p w14:paraId="7606C11F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создаём переменную для хранения ближайшего значения среднего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арфметического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к х</w:t>
      </w:r>
    </w:p>
    <w:p w14:paraId="7C2BB965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arifm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[0]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[1])/2;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//считаем первое среднее арифметическое</w:t>
      </w:r>
    </w:p>
    <w:p w14:paraId="347450B4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arifm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x);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находим ближайшее значение</w:t>
      </w:r>
    </w:p>
    <w:p w14:paraId="6D48CA5A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двойной цикл для проверки чисел</w:t>
      </w:r>
    </w:p>
    <w:p w14:paraId="1C87CB0B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0;j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i;j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++)</w:t>
      </w:r>
    </w:p>
    <w:p w14:paraId="208531A6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30CE802D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 = j + 1;k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i;k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++)</w:t>
      </w:r>
    </w:p>
    <w:p w14:paraId="7D181423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1FC98218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arifm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[k]) /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//находим среднее арифметическое</w:t>
      </w:r>
    </w:p>
    <w:p w14:paraId="1090A478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8024997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arifm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- x)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условие для поиска более подходящих чисел</w:t>
      </w:r>
    </w:p>
    <w:p w14:paraId="2ACDEFF6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397B7C7F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//присваиваем переменным новые значения</w:t>
      </w:r>
    </w:p>
    <w:p w14:paraId="5163DC97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arifm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-x); </w:t>
      </w:r>
    </w:p>
    <w:p w14:paraId="7F127F7E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[j];</w:t>
      </w:r>
    </w:p>
    <w:p w14:paraId="03B20188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[k];</w:t>
      </w:r>
    </w:p>
    <w:p w14:paraId="5EF18284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7228E00F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528A50C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350921B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nЧисла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: %d, 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наши числа</w:t>
      </w:r>
    </w:p>
    <w:p w14:paraId="6501D9FE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</w:t>
      </w:r>
    </w:p>
    <w:p w14:paraId="1314CA5B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18D7443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8B54DE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5E5BD" w14:textId="77777777" w:rsidR="0099658D" w:rsidRP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F556A" w14:textId="1106D88E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658D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4EAE7250" wp14:editId="15643FC8">
            <wp:extent cx="5128704" cy="594412"/>
            <wp:effectExtent l="0" t="0" r="0" b="0"/>
            <wp:docPr id="982996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96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07CE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DA9A3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ED8E3" w14:textId="2A82F77E" w:rsidR="0099658D" w:rsidRPr="00B24336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9658D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D5D6620" wp14:editId="0323D32A">
            <wp:extent cx="4526672" cy="1173582"/>
            <wp:effectExtent l="0" t="0" r="7620" b="7620"/>
            <wp:docPr id="124119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9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696C" w14:textId="77777777" w:rsid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976A0E" w14:textId="77777777" w:rsidR="0099658D" w:rsidRPr="0099658D" w:rsidRDefault="0099658D" w:rsidP="0099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7A4D2D" w14:textId="1128BA3F" w:rsidR="0099658D" w:rsidRDefault="0099658D" w:rsidP="00A71779">
      <w:pPr>
        <w:rPr>
          <w:rFonts w:ascii="Times New Roman" w:hAnsi="Times New Roman" w:cs="Times New Roman"/>
          <w:noProof/>
          <w:sz w:val="28"/>
          <w:szCs w:val="28"/>
        </w:rPr>
      </w:pPr>
      <w:r w:rsidRPr="009965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DADAB" wp14:editId="4E9404D2">
            <wp:extent cx="5940425" cy="341630"/>
            <wp:effectExtent l="0" t="0" r="3175" b="1270"/>
            <wp:docPr id="21889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9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ADC4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макрос для отключения предупреждений компилятора</w:t>
      </w:r>
    </w:p>
    <w:p w14:paraId="1E8822C1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AA04FA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08DD3E0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C05DED0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841B25E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функция для проверки строки</w:t>
      </w:r>
    </w:p>
    <w:p w14:paraId="3B64BF87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3146FCB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21178BD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i++) </w:t>
      </w:r>
    </w:p>
    <w:p w14:paraId="5351DB20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6504D1F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[i]&gt;=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[i]&lt;=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 является ли символ цифрой</w:t>
      </w:r>
    </w:p>
    <w:p w14:paraId="51AB405A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31D0AF56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DE34CA3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3FFCD41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771E765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C6CAAF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05A6FDE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8827EC1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1456332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DFB27AB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72D8EEF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D12910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err1,err2;</w:t>
      </w:r>
    </w:p>
    <w:p w14:paraId="7821142A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f1, *f2;</w:t>
      </w:r>
    </w:p>
    <w:p w14:paraId="280F88CB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переменные со строками</w:t>
      </w:r>
    </w:p>
    <w:p w14:paraId="76FF9F32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str1[]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 Корабль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Crew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Dragon с экипажем из четырех человек вернулся на Землю после полета к Международной космической станции,\n"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8B3DFF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str2[]=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"сообщила американская компания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SpaceX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в социальной сети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Х.Капсула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с астрона1втами на парашютах опустилась в море у побережья Флориды.\n"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D62ACA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str3[]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"Приземление Dragon подтвержд5ено. Добро пожал6овать на Землю, -написала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SpaceX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346858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str4[]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 состав 3миссии Ax-3, которая3 19 января стартовала к МКС, входят италь7янец Вальте08р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Вилладей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, швед Марк8ус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Вандт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, пер6вый гражда0нин Турции\n"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93AD19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str5[]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"в космосе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Альпер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Гезеравчи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, а также капитан экипажа - бывший американский астронавт НАСА Майкл Лопес-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Алегрия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64433E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746CF9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массив для хранения строк</w:t>
      </w:r>
    </w:p>
    <w:p w14:paraId="1985894A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F0A709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пустой файл для записи</w:t>
      </w:r>
    </w:p>
    <w:p w14:paraId="5544E53A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открылся ли файл</w:t>
      </w:r>
    </w:p>
    <w:p w14:paraId="4F1ABD8F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(err1 != 0) </w:t>
      </w:r>
    </w:p>
    <w:p w14:paraId="4FE6E878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8713568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"Невозможно открыть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A1AD39C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34F90A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542C7A7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строки в файл</w:t>
      </w:r>
    </w:p>
    <w:p w14:paraId="7DF23565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(str1, f1);</w:t>
      </w:r>
    </w:p>
    <w:p w14:paraId="4FF75AD4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(str2, f1);</w:t>
      </w:r>
    </w:p>
    <w:p w14:paraId="5F6449A9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(str3, f1);</w:t>
      </w:r>
    </w:p>
    <w:p w14:paraId="256ABFA6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(str4, f1);</w:t>
      </w:r>
    </w:p>
    <w:p w14:paraId="0B470253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(str5, f1);</w:t>
      </w:r>
    </w:p>
    <w:p w14:paraId="3E30D46A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зыкрываем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файл</w:t>
      </w:r>
    </w:p>
    <w:p w14:paraId="7251AB11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"F1.txt"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421C8CBC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пустой файл для записи</w:t>
      </w:r>
    </w:p>
    <w:p w14:paraId="5C4FCEF4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цикл для записи нужных строк в файл</w:t>
      </w:r>
    </w:p>
    <w:p w14:paraId="7CC34B7E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fgets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), f1)) </w:t>
      </w:r>
    </w:p>
    <w:p w14:paraId="6B340D58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6F0CA73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isNumber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в строек нет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цифл</w:t>
      </w:r>
      <w:proofErr w:type="spellEnd"/>
    </w:p>
    <w:p w14:paraId="1E9383C2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1C32651F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newstr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f2);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строку в файл</w:t>
      </w:r>
    </w:p>
    <w:p w14:paraId="545E2037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A06C289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061D278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D4111F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//закрываем файлы</w:t>
      </w:r>
    </w:p>
    <w:p w14:paraId="69A1AFB2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(f1);</w:t>
      </w:r>
    </w:p>
    <w:p w14:paraId="7ADE2CE8" w14:textId="77777777" w:rsidR="00271D2D" w:rsidRDefault="00271D2D" w:rsidP="00271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(f2);</w:t>
      </w:r>
    </w:p>
    <w:p w14:paraId="20A97AEC" w14:textId="386DBA0A" w:rsidR="0099658D" w:rsidRDefault="00271D2D" w:rsidP="00271D2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BEA8EEF" w14:textId="2329C7E6" w:rsidR="002E5328" w:rsidRPr="002E5328" w:rsidRDefault="002E5328" w:rsidP="002E5328"/>
    <w:p w14:paraId="6CD85E85" w14:textId="23B5E6B5" w:rsidR="000C0395" w:rsidRDefault="00B24336">
      <w:r w:rsidRPr="00B24336">
        <w:drawing>
          <wp:inline distT="0" distB="0" distL="0" distR="0" wp14:anchorId="146068CD" wp14:editId="74776522">
            <wp:extent cx="5940425" cy="1116330"/>
            <wp:effectExtent l="0" t="0" r="3175" b="7620"/>
            <wp:docPr id="162507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76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5B8" w14:textId="79DC0362" w:rsidR="002E5328" w:rsidRPr="0099658D" w:rsidRDefault="00B24336">
      <w:r w:rsidRPr="00B24336">
        <w:drawing>
          <wp:inline distT="0" distB="0" distL="0" distR="0" wp14:anchorId="087AD2CC" wp14:editId="2B2629DD">
            <wp:extent cx="5940425" cy="942975"/>
            <wp:effectExtent l="0" t="0" r="3175" b="9525"/>
            <wp:docPr id="2859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4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AD7" w14:textId="77777777" w:rsidR="00A71779" w:rsidRDefault="00A71779" w:rsidP="006D6A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B69D81D" w14:textId="77777777" w:rsidR="00EC2DCA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3A6B3AD5" w14:textId="1245BA70" w:rsidR="00EC2DCA" w:rsidRPr="002E5328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E97332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адачи</w:t>
      </w:r>
    </w:p>
    <w:p w14:paraId="0EA51578" w14:textId="6BB918A2" w:rsidR="00866829" w:rsidRDefault="00866829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53016D">
        <w:rPr>
          <w:rFonts w:ascii="Times New Roman" w:hAnsi="Times New Roman" w:cs="Times New Roman"/>
          <w:noProof/>
          <w:sz w:val="28"/>
          <w:szCs w:val="28"/>
        </w:rPr>
        <w:t>4</w:t>
      </w:r>
    </w:p>
    <w:p w14:paraId="071BE806" w14:textId="7D437184" w:rsidR="002E5328" w:rsidRPr="00866829" w:rsidRDefault="002E5328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2E53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6DAA1" wp14:editId="7FE8D64A">
            <wp:extent cx="5940425" cy="347980"/>
            <wp:effectExtent l="0" t="0" r="3175" b="0"/>
            <wp:docPr id="82202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25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2B71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макрос для отключения предупреждений компилятора</w:t>
      </w:r>
    </w:p>
    <w:p w14:paraId="648D70F4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13337DB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4F27FA9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6184B97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D18A77E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5DE32C4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84E4034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err1, err2;</w:t>
      </w:r>
    </w:p>
    <w:p w14:paraId="2D01CACE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f1, *f2;</w:t>
      </w:r>
    </w:p>
    <w:p w14:paraId="38CE185A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55891487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пустой файл для записи</w:t>
      </w:r>
    </w:p>
    <w:p w14:paraId="06E56519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открылся ли файл</w:t>
      </w:r>
    </w:p>
    <w:p w14:paraId="296432B2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(err1 != 0)</w:t>
      </w:r>
    </w:p>
    <w:p w14:paraId="03F99C80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9F59911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"Невозможно открыть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DFDEE59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1ADCFFC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410AF91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массив для хранения чисел</w:t>
      </w:r>
    </w:p>
    <w:p w14:paraId="1F2C3049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14:paraId="7D45157E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цикл для записи чисел из файла в массив</w:t>
      </w:r>
    </w:p>
    <w:p w14:paraId="5E566CB8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[i]) == 1)</w:t>
      </w:r>
    </w:p>
    <w:p w14:paraId="3495C90E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14EDB60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i++;</w:t>
      </w:r>
    </w:p>
    <w:p w14:paraId="7942E20A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5E696B1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</w:t>
      </w:r>
    </w:p>
    <w:p w14:paraId="4A2FBDEC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495D45D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[j]&gt;0)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проверяем,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являетсял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 число положительным</w:t>
      </w:r>
    </w:p>
    <w:p w14:paraId="2300AE28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C25FB1D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число в файл</w:t>
      </w:r>
    </w:p>
    <w:p w14:paraId="081F656D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число в консоль</w:t>
      </w:r>
    </w:p>
    <w:p w14:paraId="3782AAA4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AD91738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55C7750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75A2C34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файлы</w:t>
      </w:r>
    </w:p>
    <w:p w14:paraId="495E8F32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(f1);</w:t>
      </w:r>
    </w:p>
    <w:p w14:paraId="4BA855DE" w14:textId="77777777" w:rsidR="002E5328" w:rsidRDefault="002E5328" w:rsidP="002E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(f2);</w:t>
      </w:r>
    </w:p>
    <w:p w14:paraId="7E36D22A" w14:textId="13F30449" w:rsidR="00866829" w:rsidRPr="00866829" w:rsidRDefault="002E5328" w:rsidP="002E532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9120364" w14:textId="625FFE3D" w:rsidR="00E97332" w:rsidRDefault="00E97332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3C2DFFDF" w14:textId="2271BF35" w:rsidR="003A1848" w:rsidRPr="002E5328" w:rsidRDefault="003A184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</w:rPr>
      </w:pPr>
    </w:p>
    <w:p w14:paraId="0D04BBB4" w14:textId="77777777" w:rsidR="00211C9A" w:rsidRDefault="00211C9A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7C79E66E" w14:textId="3F5AD700" w:rsidR="00211C9A" w:rsidRDefault="002E532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 w:rsidRPr="002E5328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1AF6E242" wp14:editId="0C52CDDB">
            <wp:extent cx="4038950" cy="190517"/>
            <wp:effectExtent l="0" t="0" r="0" b="0"/>
            <wp:docPr id="27795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4983" w14:textId="5A171639" w:rsidR="002E5328" w:rsidRPr="002E5328" w:rsidRDefault="0053016D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 w:rsidRPr="0053016D">
        <w:rPr>
          <w:rFonts w:ascii="Times New Roman" w:hAnsi="Times New Roman" w:cs="Times New Roman"/>
          <w:color w:val="008000"/>
          <w:kern w:val="0"/>
          <w:sz w:val="28"/>
          <w:szCs w:val="28"/>
        </w:rPr>
        <w:drawing>
          <wp:inline distT="0" distB="0" distL="0" distR="0" wp14:anchorId="42BC6B04" wp14:editId="04E216B8">
            <wp:extent cx="5940425" cy="1021080"/>
            <wp:effectExtent l="0" t="0" r="3175" b="7620"/>
            <wp:docPr id="1183224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24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14F9" w14:textId="0DC6CC89" w:rsidR="00211C9A" w:rsidRDefault="0053016D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 w:rsidRPr="0053016D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1EA14FFB" wp14:editId="2D860A1B">
            <wp:extent cx="3436918" cy="937341"/>
            <wp:effectExtent l="0" t="0" r="0" b="0"/>
            <wp:docPr id="683711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11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C42A" w14:textId="77777777" w:rsidR="0053016D" w:rsidRPr="0053016D" w:rsidRDefault="0053016D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</w:rPr>
      </w:pPr>
    </w:p>
    <w:p w14:paraId="066B679D" w14:textId="77777777" w:rsidR="003A1848" w:rsidRDefault="003A184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18FF18A6" w14:textId="3957158C" w:rsidR="00211C9A" w:rsidRDefault="0053016D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 w:rsidRPr="0053016D">
        <w:rPr>
          <w:rFonts w:ascii="Times New Roman" w:hAnsi="Times New Roman" w:cs="Times New Roman"/>
          <w:color w:val="008000"/>
          <w:kern w:val="0"/>
          <w:sz w:val="28"/>
          <w:szCs w:val="28"/>
        </w:rPr>
        <w:drawing>
          <wp:inline distT="0" distB="0" distL="0" distR="0" wp14:anchorId="5CE27553" wp14:editId="494D35FD">
            <wp:extent cx="5940425" cy="353695"/>
            <wp:effectExtent l="0" t="0" r="3175" b="8255"/>
            <wp:docPr id="150222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260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7FB1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макрос для отключения предупреждений компилятора</w:t>
      </w:r>
    </w:p>
    <w:p w14:paraId="205DA084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E39B21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0C31D27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5C8FA69" w14:textId="77777777" w:rsidR="0053016D" w:rsidRP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4224AE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C85F3F0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9EC1807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1629637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err1, err2;</w:t>
      </w:r>
    </w:p>
    <w:p w14:paraId="1E29955F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f1, * f2;</w:t>
      </w:r>
    </w:p>
    <w:p w14:paraId="3C542BBD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1EBD6B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2A55577D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"g.txt"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пустой файл для записи</w:t>
      </w:r>
    </w:p>
    <w:p w14:paraId="270A10EE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открылся ли файл</w:t>
      </w:r>
    </w:p>
    <w:p w14:paraId="48384EFB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(err1 != 0)</w:t>
      </w:r>
    </w:p>
    <w:p w14:paraId="333AC8D4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1373817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"Невозможно открыть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E6FCAB5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C06170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C66DDE0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715AD28F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[1000];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создаём массив для хранения наших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цисел</w:t>
      </w:r>
      <w:proofErr w:type="spellEnd"/>
    </w:p>
    <w:p w14:paraId="444C9F47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14:paraId="4A872CDA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вводим число </w:t>
      </w:r>
    </w:p>
    <w:p w14:paraId="3ED07AAA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x: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14:paraId="5EFEB2EF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&amp;x); </w:t>
      </w:r>
    </w:p>
    <w:p w14:paraId="6C23593B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[i])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записываем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числыа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из файла в массив</w:t>
      </w:r>
    </w:p>
    <w:p w14:paraId="2323278B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6B0C3C2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i++;</w:t>
      </w:r>
    </w:p>
    <w:p w14:paraId="1652AF2A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D168EE2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</w:t>
      </w:r>
    </w:p>
    <w:p w14:paraId="65746FE2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3EF50DA3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 &gt; x)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является ли число больше числа введённого с клавиатуры</w:t>
      </w:r>
    </w:p>
    <w:p w14:paraId="5A190C91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E03F52A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число в файл</w:t>
      </w:r>
    </w:p>
    <w:p w14:paraId="48E1019B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numb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число в консоль</w:t>
      </w:r>
    </w:p>
    <w:p w14:paraId="7B077DBB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96F7ABF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4C4EF7D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2248326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файлы</w:t>
      </w:r>
    </w:p>
    <w:p w14:paraId="0DC822A6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(f1);</w:t>
      </w:r>
    </w:p>
    <w:p w14:paraId="51E5E59D" w14:textId="77777777" w:rsidR="0053016D" w:rsidRDefault="0053016D" w:rsidP="005301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(f2);</w:t>
      </w:r>
    </w:p>
    <w:p w14:paraId="202935F5" w14:textId="7BA6916C" w:rsidR="0053016D" w:rsidRPr="0053016D" w:rsidRDefault="0053016D" w:rsidP="0053016D">
      <w:pPr>
        <w:rPr>
          <w:rFonts w:ascii="Times New Roman" w:hAnsi="Times New Roman" w:cs="Times New Roman"/>
          <w:color w:val="008000"/>
          <w:kern w:val="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B4B6ACE" w14:textId="77777777" w:rsidR="00211C9A" w:rsidRDefault="00211C9A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02E0785F" w14:textId="77777777" w:rsidR="0053016D" w:rsidRDefault="0053016D" w:rsidP="00C8238C">
      <w:pPr>
        <w:rPr>
          <w:rFonts w:ascii="Times New Roman" w:hAnsi="Times New Roman" w:cs="Times New Roman"/>
          <w:kern w:val="0"/>
          <w:sz w:val="28"/>
          <w:szCs w:val="28"/>
        </w:rPr>
      </w:pPr>
      <w:r w:rsidRPr="0053016D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73CE43A3" wp14:editId="4B05BDC9">
            <wp:extent cx="3246401" cy="388654"/>
            <wp:effectExtent l="0" t="0" r="0" b="0"/>
            <wp:docPr id="957071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710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5A0" w14:textId="51174E0F" w:rsidR="0053016D" w:rsidRDefault="0053016D" w:rsidP="00C8238C">
      <w:pPr>
        <w:rPr>
          <w:rFonts w:ascii="Times New Roman" w:hAnsi="Times New Roman" w:cs="Times New Roman"/>
          <w:kern w:val="0"/>
          <w:sz w:val="28"/>
          <w:szCs w:val="28"/>
        </w:rPr>
      </w:pPr>
      <w:r w:rsidRPr="0053016D">
        <w:rPr>
          <w:rFonts w:ascii="Times New Roman" w:hAnsi="Times New Roman" w:cs="Times New Roman"/>
          <w:kern w:val="0"/>
          <w:sz w:val="28"/>
          <w:szCs w:val="28"/>
        </w:rPr>
        <w:drawing>
          <wp:inline distT="0" distB="0" distL="0" distR="0" wp14:anchorId="061A8685" wp14:editId="42A75377">
            <wp:extent cx="4549534" cy="899238"/>
            <wp:effectExtent l="0" t="0" r="3810" b="0"/>
            <wp:docPr id="621368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8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56E7" w14:textId="025CBF68" w:rsidR="0053016D" w:rsidRDefault="0053016D" w:rsidP="00C8238C">
      <w:pPr>
        <w:rPr>
          <w:rFonts w:ascii="Times New Roman" w:hAnsi="Times New Roman" w:cs="Times New Roman"/>
          <w:kern w:val="0"/>
          <w:sz w:val="28"/>
          <w:szCs w:val="28"/>
        </w:rPr>
      </w:pPr>
      <w:r w:rsidRPr="0053016D">
        <w:rPr>
          <w:rFonts w:ascii="Times New Roman" w:hAnsi="Times New Roman" w:cs="Times New Roman"/>
          <w:kern w:val="0"/>
          <w:sz w:val="28"/>
          <w:szCs w:val="28"/>
        </w:rPr>
        <w:lastRenderedPageBreak/>
        <w:drawing>
          <wp:inline distT="0" distB="0" distL="0" distR="0" wp14:anchorId="3B2798B4" wp14:editId="7919F367">
            <wp:extent cx="2735817" cy="1013548"/>
            <wp:effectExtent l="0" t="0" r="7620" b="0"/>
            <wp:docPr id="1572821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21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BB33" w14:textId="77777777" w:rsidR="0053016D" w:rsidRDefault="0053016D" w:rsidP="00C8238C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688E60FC" w14:textId="3591DC57" w:rsidR="00866829" w:rsidRPr="0053016D" w:rsidRDefault="00866829" w:rsidP="00C8238C">
      <w:pPr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Вариант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="0053016D">
        <w:rPr>
          <w:rFonts w:ascii="Times New Roman" w:hAnsi="Times New Roman" w:cs="Times New Roman"/>
          <w:kern w:val="0"/>
          <w:sz w:val="28"/>
          <w:szCs w:val="28"/>
        </w:rPr>
        <w:t>7</w:t>
      </w:r>
    </w:p>
    <w:p w14:paraId="3D48C0A8" w14:textId="77777777" w:rsidR="003A1848" w:rsidRDefault="003A1848" w:rsidP="00C8238C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6801B83F" w14:textId="08311545" w:rsidR="00A50069" w:rsidRPr="0053016D" w:rsidRDefault="0053016D" w:rsidP="008632F9">
      <w:pPr>
        <w:rPr>
          <w:rFonts w:ascii="Times New Roman" w:hAnsi="Times New Roman" w:cs="Times New Roman"/>
          <w:noProof/>
          <w:sz w:val="28"/>
          <w:szCs w:val="28"/>
        </w:rPr>
      </w:pPr>
      <w:r w:rsidRPr="005301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9B0DC" wp14:editId="5FBA0360">
            <wp:extent cx="5940425" cy="473710"/>
            <wp:effectExtent l="0" t="0" r="3175" b="2540"/>
            <wp:docPr id="48276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48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3ED5" w14:textId="77777777" w:rsidR="00211C9A" w:rsidRDefault="00211C9A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77A1EEE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макрос для отключения предупреждений компилятора</w:t>
      </w:r>
    </w:p>
    <w:p w14:paraId="13016296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72FCAF7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F8A4198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6033238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AA6B8E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BECFEEE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DFCA9DB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10D15A5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err1, err2, err3, err4;</w:t>
      </w:r>
    </w:p>
    <w:p w14:paraId="0E0421AD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f1, * f2, *f3, *f4;</w:t>
      </w:r>
    </w:p>
    <w:p w14:paraId="4F8CAF4E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3 файла для чтения</w:t>
      </w:r>
    </w:p>
    <w:p w14:paraId="632E2BC9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</w:p>
    <w:p w14:paraId="7D529FCC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5C956E2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"NameC.txt"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8170D0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пустой файл для записи</w:t>
      </w:r>
    </w:p>
    <w:p w14:paraId="275B486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3F4FA9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183D8F8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(err1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открылся ли файл</w:t>
      </w:r>
    </w:p>
    <w:p w14:paraId="0CB70109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3AF8072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"Невозможно открыть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EDF8EDF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78EBB6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6F771C5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3 массив для хранения цифр из файлов</w:t>
      </w:r>
    </w:p>
    <w:p w14:paraId="6DD4656F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numb1[1000];</w:t>
      </w:r>
    </w:p>
    <w:p w14:paraId="08444F7C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numb2[1000];</w:t>
      </w:r>
    </w:p>
    <w:p w14:paraId="3FA9FAC6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numb3[1000];</w:t>
      </w:r>
    </w:p>
    <w:p w14:paraId="770656A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14:paraId="4936D42E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&amp;numb1[i]) ==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&amp;numb2[i]) ==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&amp;numb3[i])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числа в массивы</w:t>
      </w:r>
    </w:p>
    <w:p w14:paraId="5776B343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FC80746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i++;</w:t>
      </w:r>
    </w:p>
    <w:p w14:paraId="37CC04E3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8E4471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</w:p>
    <w:p w14:paraId="58871F68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</w:t>
      </w:r>
    </w:p>
    <w:p w14:paraId="52CCB68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282C8B6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(numb1[j] &gt;= numb2[j] &amp;&amp; numb1[j] &gt;= numb3[j])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число из первого массива больше</w:t>
      </w:r>
    </w:p>
    <w:p w14:paraId="3E5AB107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38463B40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numb1[j]);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его в файл</w:t>
      </w:r>
    </w:p>
    <w:p w14:paraId="795BDAB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numb1[j]);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в консоль</w:t>
      </w:r>
    </w:p>
    <w:p w14:paraId="53E1AD57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3C3B1F5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</w:t>
      </w:r>
    </w:p>
    <w:p w14:paraId="558EC53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12FC3B0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(numb2[j] &gt;= numb1[j] &amp;&amp; numb2[j] &gt;= numb3[j])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если число из второго массива больше </w:t>
      </w:r>
    </w:p>
    <w:p w14:paraId="00731D72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B3D3E1B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numb2[j]);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файл</w:t>
      </w:r>
    </w:p>
    <w:p w14:paraId="57848BA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numb2[j]);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его</w:t>
      </w:r>
    </w:p>
    <w:p w14:paraId="12EE0539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04B0BBC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</w:t>
      </w:r>
    </w:p>
    <w:p w14:paraId="6A0E15B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396324CE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numb3[j]);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взаписываем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число из 3 массива в файл</w:t>
      </w:r>
    </w:p>
    <w:p w14:paraId="2B87D63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numb3[j]);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его</w:t>
      </w:r>
    </w:p>
    <w:p w14:paraId="1530EA19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09181D3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92E2CBB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B76DACD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все файлы</w:t>
      </w:r>
    </w:p>
    <w:p w14:paraId="59B4AE48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(f1);</w:t>
      </w:r>
    </w:p>
    <w:p w14:paraId="038EE8C3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(f2);</w:t>
      </w:r>
    </w:p>
    <w:p w14:paraId="1C8423D5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(f3);</w:t>
      </w:r>
    </w:p>
    <w:p w14:paraId="145F758D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(f4);</w:t>
      </w:r>
    </w:p>
    <w:p w14:paraId="1C42AF4C" w14:textId="2D2D6D87" w:rsidR="007124C3" w:rsidRDefault="00341DFF" w:rsidP="00341DF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E2939DC" w14:textId="03223401" w:rsidR="007124C3" w:rsidRPr="00341DFF" w:rsidRDefault="00341DFF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341D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31BDFD" wp14:editId="59527285">
            <wp:extent cx="4419983" cy="259102"/>
            <wp:effectExtent l="0" t="0" r="0" b="7620"/>
            <wp:docPr id="61928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871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9516" w14:textId="6ADBCBBA" w:rsidR="00211C9A" w:rsidRDefault="00341DFF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341D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2386E0" wp14:editId="26F9ECDC">
            <wp:extent cx="3871295" cy="1051651"/>
            <wp:effectExtent l="0" t="0" r="0" b="0"/>
            <wp:docPr id="891764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647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14C8" w14:textId="1A4F21CF" w:rsidR="00341DFF" w:rsidRDefault="00341DFF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341D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0CA81" wp14:editId="2CF5A939">
            <wp:extent cx="3878916" cy="1135478"/>
            <wp:effectExtent l="0" t="0" r="7620" b="7620"/>
            <wp:docPr id="724362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628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32F4" w14:textId="210D64C9" w:rsidR="00341DFF" w:rsidRDefault="00341DFF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341D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E032DC" wp14:editId="490BF278">
            <wp:extent cx="3756986" cy="1013548"/>
            <wp:effectExtent l="0" t="0" r="0" b="0"/>
            <wp:docPr id="34988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883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FC25" w14:textId="17FD69EA" w:rsidR="00341DFF" w:rsidRDefault="00341DFF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341D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D4EAFB" wp14:editId="56478922">
            <wp:extent cx="3993226" cy="1112616"/>
            <wp:effectExtent l="0" t="0" r="7620" b="0"/>
            <wp:docPr id="1126190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905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E58A" w14:textId="77777777" w:rsidR="00341DFF" w:rsidRDefault="00341DFF" w:rsidP="007124C3">
      <w:pPr>
        <w:rPr>
          <w:rFonts w:ascii="Times New Roman" w:hAnsi="Times New Roman" w:cs="Times New Roman"/>
          <w:noProof/>
          <w:sz w:val="28"/>
          <w:szCs w:val="28"/>
        </w:rPr>
      </w:pPr>
    </w:p>
    <w:p w14:paraId="5EEEAED1" w14:textId="24E22072" w:rsidR="00341DFF" w:rsidRDefault="00341DFF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341D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37721" wp14:editId="0E3084F3">
            <wp:extent cx="5940425" cy="228600"/>
            <wp:effectExtent l="0" t="0" r="3175" b="0"/>
            <wp:docPr id="1868198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9836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03BB" w14:textId="5FEA4629" w:rsidR="00341DFF" w:rsidRPr="00341DFF" w:rsidRDefault="00341DFF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341D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926EE8" wp14:editId="60571DF5">
            <wp:extent cx="5940425" cy="334010"/>
            <wp:effectExtent l="0" t="0" r="3175" b="8890"/>
            <wp:docPr id="101912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25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D0AD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lastRenderedPageBreak/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макрос для отключения предупреждений компилятора</w:t>
      </w:r>
    </w:p>
    <w:p w14:paraId="44064B39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080A366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20943CB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87A7E03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412CED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5565794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0E9A7E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EDA207C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err1, err2, err3, err4;</w:t>
      </w:r>
    </w:p>
    <w:p w14:paraId="611CDBEF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f1, * f2, * f3, * f4;</w:t>
      </w:r>
    </w:p>
    <w:p w14:paraId="2B2E441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3 файла для чтения</w:t>
      </w:r>
    </w:p>
    <w:p w14:paraId="28F68E75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5C3D428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"B.txt"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4AEB81C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"C.txt"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DD9B8C8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пустой файл для записи</w:t>
      </w:r>
    </w:p>
    <w:p w14:paraId="7492836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"D.txt"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3C71F51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90942A9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(err1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открылся ли файл</w:t>
      </w:r>
    </w:p>
    <w:p w14:paraId="734F3E3C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21372EA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"Невозможно открыть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F2C633B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4E7C1AC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9FDCB69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3 массив для хранения цифр из файлов</w:t>
      </w:r>
    </w:p>
    <w:p w14:paraId="0871528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numb1[1000];</w:t>
      </w:r>
    </w:p>
    <w:p w14:paraId="7E773D7C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numb2[1000];</w:t>
      </w:r>
    </w:p>
    <w:p w14:paraId="3F7EAC57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numb3[1000];</w:t>
      </w:r>
    </w:p>
    <w:p w14:paraId="79A66DD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14:paraId="00D05142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&amp;numb1[i]) ==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&amp;numb2[i]) ==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&amp;numb3[i]) == 1)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числа в массивы</w:t>
      </w:r>
    </w:p>
    <w:p w14:paraId="52CA128A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D360F80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i++;</w:t>
      </w:r>
    </w:p>
    <w:p w14:paraId="0DFD7EDD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0F8A433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6DC0100B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 </w:t>
      </w:r>
    </w:p>
    <w:p w14:paraId="7C3455D3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ECD8C2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числа по порядку в файл</w:t>
      </w:r>
    </w:p>
    <w:p w14:paraId="2E863119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numb1[j]); </w:t>
      </w:r>
    </w:p>
    <w:p w14:paraId="6D1654D6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numb2[j]);</w:t>
      </w:r>
    </w:p>
    <w:p w14:paraId="0CC17DE5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numb3[j]);</w:t>
      </w:r>
    </w:p>
    <w:p w14:paraId="7607803F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числа в консоль</w:t>
      </w:r>
    </w:p>
    <w:p w14:paraId="18CFEAB9" w14:textId="5C38678B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</w:t>
      </w:r>
      <w:r w:rsidRPr="00341D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numb1[j]);</w:t>
      </w:r>
    </w:p>
    <w:p w14:paraId="7B6C7C2B" w14:textId="7AE92E50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</w:t>
      </w:r>
      <w:r w:rsidRPr="00341DF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numb2[j]);</w:t>
      </w:r>
    </w:p>
    <w:p w14:paraId="0BE469F9" w14:textId="5EA2A5B4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numb3[j]);</w:t>
      </w:r>
    </w:p>
    <w:p w14:paraId="54C21BBF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5AF4142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//закрываем файлы</w:t>
      </w:r>
    </w:p>
    <w:p w14:paraId="1F6756C6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(f1);</w:t>
      </w:r>
    </w:p>
    <w:p w14:paraId="5A789C94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(f2);</w:t>
      </w:r>
    </w:p>
    <w:p w14:paraId="601BD1E0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(f3);</w:t>
      </w:r>
    </w:p>
    <w:p w14:paraId="264F5EBC" w14:textId="77777777" w:rsidR="00341DFF" w:rsidRDefault="00341DFF" w:rsidP="00341D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(f4);</w:t>
      </w:r>
    </w:p>
    <w:p w14:paraId="6580124B" w14:textId="08AD7AC9" w:rsidR="00211C9A" w:rsidRDefault="00341DFF" w:rsidP="00341DF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  <w:r w:rsidRPr="00341DFF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024C23FA" wp14:editId="2F99C819">
            <wp:extent cx="5940425" cy="227330"/>
            <wp:effectExtent l="0" t="0" r="3175" b="1270"/>
            <wp:docPr id="2096993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939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62CB" w14:textId="31EF76B7" w:rsidR="00341DFF" w:rsidRDefault="0003103A" w:rsidP="00341DFF">
      <w:pPr>
        <w:rPr>
          <w:rFonts w:ascii="Times New Roman" w:hAnsi="Times New Roman" w:cs="Times New Roman"/>
          <w:noProof/>
          <w:sz w:val="28"/>
          <w:szCs w:val="28"/>
        </w:rPr>
      </w:pPr>
      <w:r w:rsidRPr="000310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A1ACE" wp14:editId="7AD31FE2">
            <wp:extent cx="4259949" cy="1143099"/>
            <wp:effectExtent l="0" t="0" r="7620" b="0"/>
            <wp:docPr id="62815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548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3799" w14:textId="4F3C389C" w:rsidR="0003103A" w:rsidRDefault="0003103A" w:rsidP="00341DFF">
      <w:pPr>
        <w:rPr>
          <w:rFonts w:ascii="Times New Roman" w:hAnsi="Times New Roman" w:cs="Times New Roman"/>
          <w:noProof/>
          <w:sz w:val="28"/>
          <w:szCs w:val="28"/>
        </w:rPr>
      </w:pPr>
      <w:r w:rsidRPr="000310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549D60" wp14:editId="4D264A82">
            <wp:extent cx="4328535" cy="1104996"/>
            <wp:effectExtent l="0" t="0" r="0" b="0"/>
            <wp:docPr id="2122669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698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DD8F" w14:textId="11432589" w:rsidR="0003103A" w:rsidRDefault="0003103A" w:rsidP="00341DFF">
      <w:pPr>
        <w:rPr>
          <w:rFonts w:ascii="Times New Roman" w:hAnsi="Times New Roman" w:cs="Times New Roman"/>
          <w:noProof/>
          <w:sz w:val="28"/>
          <w:szCs w:val="28"/>
        </w:rPr>
      </w:pPr>
      <w:r w:rsidRPr="000310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3B828" wp14:editId="21BCC9FF">
            <wp:extent cx="3909399" cy="1181202"/>
            <wp:effectExtent l="0" t="0" r="0" b="0"/>
            <wp:docPr id="672628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282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A112" w14:textId="21DF9097" w:rsidR="0003103A" w:rsidRPr="00341DFF" w:rsidRDefault="0003103A" w:rsidP="00341DFF">
      <w:pPr>
        <w:rPr>
          <w:rFonts w:ascii="Times New Roman" w:hAnsi="Times New Roman" w:cs="Times New Roman"/>
          <w:noProof/>
          <w:sz w:val="28"/>
          <w:szCs w:val="28"/>
        </w:rPr>
      </w:pPr>
      <w:r w:rsidRPr="000310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BAAE13" wp14:editId="73A0090F">
            <wp:extent cx="5940425" cy="962025"/>
            <wp:effectExtent l="0" t="0" r="3175" b="9525"/>
            <wp:docPr id="857139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399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94F9" w14:textId="77777777" w:rsidR="00341DFF" w:rsidRPr="00341DFF" w:rsidRDefault="00341DFF" w:rsidP="007124C3">
      <w:pPr>
        <w:rPr>
          <w:rFonts w:ascii="Times New Roman" w:hAnsi="Times New Roman" w:cs="Times New Roman"/>
          <w:noProof/>
          <w:sz w:val="28"/>
          <w:szCs w:val="28"/>
        </w:rPr>
      </w:pPr>
    </w:p>
    <w:p w14:paraId="007679A0" w14:textId="5EC16C69" w:rsidR="00866829" w:rsidRDefault="00866829" w:rsidP="007124C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</w:t>
      </w:r>
      <w:r w:rsidR="00CD04D7">
        <w:rPr>
          <w:rFonts w:ascii="Times New Roman" w:hAnsi="Times New Roman" w:cs="Times New Roman"/>
          <w:noProof/>
          <w:sz w:val="28"/>
          <w:szCs w:val="28"/>
        </w:rPr>
        <w:t>12</w:t>
      </w:r>
    </w:p>
    <w:p w14:paraId="276818CA" w14:textId="77777777" w:rsidR="007124C3" w:rsidRDefault="007124C3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EA49CE" w14:textId="4BF3DC0C" w:rsidR="00F235D1" w:rsidRPr="00CD04D7" w:rsidRDefault="00CD04D7" w:rsidP="007124C3">
      <w:pPr>
        <w:rPr>
          <w:rFonts w:ascii="Times New Roman" w:hAnsi="Times New Roman" w:cs="Times New Roman"/>
          <w:noProof/>
          <w:sz w:val="28"/>
          <w:szCs w:val="28"/>
        </w:rPr>
      </w:pPr>
      <w:r w:rsidRPr="00CD04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D9FFC" wp14:editId="75F8DB2C">
            <wp:extent cx="5940425" cy="441960"/>
            <wp:effectExtent l="0" t="0" r="3175" b="0"/>
            <wp:docPr id="49830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045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BBF2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макрос для отключения предупреждений компилятора</w:t>
      </w:r>
    </w:p>
    <w:p w14:paraId="0723F4B4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6F634D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11414682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03AB249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() </w:t>
      </w:r>
    </w:p>
    <w:p w14:paraId="36D651D1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70D9AB6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FF52583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f1, * f2;</w:t>
      </w:r>
    </w:p>
    <w:p w14:paraId="3AACF3EC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err1, err2;</w:t>
      </w:r>
    </w:p>
    <w:p w14:paraId="18167CB4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файл для чтения</w:t>
      </w:r>
    </w:p>
    <w:p w14:paraId="31BAC24F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"file2.txt"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пустой файл для записи</w:t>
      </w:r>
    </w:p>
    <w:p w14:paraId="64BD1E06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(err1 != 0 || err2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открылись ли файлы</w:t>
      </w:r>
    </w:p>
    <w:p w14:paraId="4635B767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5C9C17D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"Невозможно открыть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8108E6E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3510BE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4D00963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7C04F5ED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определяем количество столбцов квадратной матрицы</w:t>
      </w:r>
    </w:p>
    <w:p w14:paraId="655B7291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470D0E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двумерный динамический массив</w:t>
      </w:r>
    </w:p>
    <w:p w14:paraId="40CC8689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*));</w:t>
      </w:r>
    </w:p>
    <w:p w14:paraId="0152154F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</w:p>
    <w:p w14:paraId="450829E7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53C5138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[i] =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(n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5604AF87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CCEB440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//создаём цикл для записи чисел из файла в массив</w:t>
      </w:r>
    </w:p>
    <w:p w14:paraId="70E5A56F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</w:t>
      </w:r>
    </w:p>
    <w:p w14:paraId="35087748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0D4C49F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j++) </w:t>
      </w:r>
    </w:p>
    <w:p w14:paraId="1D87DBD5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{</w:t>
      </w:r>
    </w:p>
    <w:p w14:paraId="00094C94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число из файла в массив</w:t>
      </w:r>
    </w:p>
    <w:p w14:paraId="7FCB8734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[i][j]);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в консоль</w:t>
      </w:r>
    </w:p>
    <w:p w14:paraId="3E0ED3FF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9E7B9B9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9CCD11D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17F1662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738A8710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номер строки от 1 до %d: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n); </w:t>
      </w:r>
    </w:p>
    <w:p w14:paraId="246C6C5F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вводим номер строки</w:t>
      </w:r>
    </w:p>
    <w:p w14:paraId="6E864037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&amp;k);</w:t>
      </w:r>
    </w:p>
    <w:p w14:paraId="2F5A77AA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(k &lt; 1 || k &gt;5)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 корректность введённого числа</w:t>
      </w:r>
    </w:p>
    <w:p w14:paraId="3CAD8DFF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92D5649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"Вы ввели неправильное значение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B5428E2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6B10AF8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0FE8DA8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цикл для записи k-ой строки матрицы</w:t>
      </w:r>
    </w:p>
    <w:p w14:paraId="008D3D67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j++) </w:t>
      </w:r>
    </w:p>
    <w:p w14:paraId="457943F4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830AF92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[k - 1][j]);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число в файл</w:t>
      </w:r>
    </w:p>
    <w:p w14:paraId="5ECC67BA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"%f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[k - 1][j]);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число в консоль</w:t>
      </w:r>
    </w:p>
    <w:p w14:paraId="62B435CA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68083D0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закрываем файлы</w:t>
      </w:r>
    </w:p>
    <w:p w14:paraId="7B4D9EF2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(f1);</w:t>
      </w:r>
    </w:p>
    <w:p w14:paraId="6BD7A8B1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(f2);</w:t>
      </w:r>
    </w:p>
    <w:p w14:paraId="4B6F7507" w14:textId="77777777" w:rsidR="002E1E97" w:rsidRDefault="002E1E97" w:rsidP="002E1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2A2B9AA" w14:textId="77777777" w:rsidR="00866829" w:rsidRDefault="00866829" w:rsidP="007124C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BCBD978" w14:textId="2AD6A329" w:rsidR="00211C9A" w:rsidRDefault="002E1E97" w:rsidP="00F235D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2E1E97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073E1F1C" wp14:editId="753C2606">
            <wp:extent cx="4320914" cy="1341236"/>
            <wp:effectExtent l="0" t="0" r="3810" b="0"/>
            <wp:docPr id="172455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524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8B1C" w14:textId="1C548AFD" w:rsidR="002E1E97" w:rsidRDefault="002E1E97" w:rsidP="00F235D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2E1E97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7264BE56" wp14:editId="1DE6CC73">
            <wp:extent cx="2728196" cy="1889924"/>
            <wp:effectExtent l="0" t="0" r="0" b="0"/>
            <wp:docPr id="1818344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45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68B9" w14:textId="7EB535E0" w:rsidR="002E1E97" w:rsidRDefault="002E1E97" w:rsidP="00F235D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2E1E97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08E0D1FB" wp14:editId="33E44A8C">
            <wp:extent cx="3833192" cy="1165961"/>
            <wp:effectExtent l="0" t="0" r="0" b="0"/>
            <wp:docPr id="104175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534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EDB1" w14:textId="77777777" w:rsidR="002E1E97" w:rsidRDefault="002E1E97" w:rsidP="00F235D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3FCF9A40" w14:textId="77777777" w:rsidR="002E1E97" w:rsidRDefault="002E1E97" w:rsidP="00F235D1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1A661A96" w14:textId="10EC1D6A" w:rsidR="00F235D1" w:rsidRDefault="002E1E97" w:rsidP="00F235D1">
      <w:pPr>
        <w:rPr>
          <w:rFonts w:ascii="Times New Roman" w:hAnsi="Times New Roman" w:cs="Times New Roman"/>
          <w:noProof/>
          <w:sz w:val="28"/>
          <w:szCs w:val="28"/>
        </w:rPr>
      </w:pPr>
      <w:r w:rsidRPr="002E1E9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3131B7" wp14:editId="5F7B30A0">
            <wp:extent cx="5940425" cy="513080"/>
            <wp:effectExtent l="0" t="0" r="3175" b="1270"/>
            <wp:docPr id="34983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3143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4854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_CRT_SECURE_NO_WARNINGS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макрос для отключения предупреждений компилятора</w:t>
      </w:r>
    </w:p>
    <w:p w14:paraId="6FC0AE75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F1A6BB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A9620E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C786CD8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F48624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69CAEDAA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90C83C0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rus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027334A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errno_t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err1, err2, err3, err4;</w:t>
      </w:r>
    </w:p>
    <w:p w14:paraId="5AE79637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f1, * f2, * f3, * f4;</w:t>
      </w:r>
    </w:p>
    <w:p w14:paraId="017AB13F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открываем 3 файла для чтения</w:t>
      </w:r>
    </w:p>
    <w:p w14:paraId="5AEE7BA0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"NameA.txt"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A099CBE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"NameB.txt"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DCEEE61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err3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"NameC.txt"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69BD268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пустой файл для записи</w:t>
      </w:r>
    </w:p>
    <w:p w14:paraId="52E3D17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err4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fopen_s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(&amp;f4,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"NameD.txt"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8E6F163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EC716D1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(err1 !=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проверяем, открылся ли файл</w:t>
      </w:r>
    </w:p>
    <w:p w14:paraId="56C31E13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665AA0D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"Невозможно открыть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53984D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EXIT_FAILURE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A94CCD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BF40626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создаём массивы для хранения чисел из файла</w:t>
      </w:r>
    </w:p>
    <w:p w14:paraId="0B9CCA0E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numb1[1000];</w:t>
      </w:r>
    </w:p>
    <w:p w14:paraId="1900447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numb2[1000];</w:t>
      </w:r>
    </w:p>
    <w:p w14:paraId="3A4E7639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numb3[1000];</w:t>
      </w:r>
    </w:p>
    <w:p w14:paraId="6F1A340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</w:t>
      </w:r>
    </w:p>
    <w:p w14:paraId="5B4A1F9E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числа из файла в массивы</w:t>
      </w:r>
    </w:p>
    <w:p w14:paraId="45ABEA0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(f1,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&amp;numb1[i]) ==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&amp;numb2[i]) ==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fscanf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, &amp;numb3[i]) == 1)</w:t>
      </w:r>
    </w:p>
    <w:p w14:paraId="6F3D20FF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727C16A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i++;</w:t>
      </w:r>
    </w:p>
    <w:p w14:paraId="6B33ACD6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87A89D3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0635B3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i; j++)</w:t>
      </w:r>
    </w:p>
    <w:p w14:paraId="1946E9E6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087D62D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(numb1[j] &lt;= numb2[j] &amp;&amp; numb1[j] &lt;= numb3[j])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число из первого массива меньше</w:t>
      </w:r>
    </w:p>
    <w:p w14:paraId="063049FA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592B631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numb1[j]);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его в файл</w:t>
      </w:r>
    </w:p>
    <w:p w14:paraId="68643C6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numb1[j]);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в консоль</w:t>
      </w:r>
    </w:p>
    <w:p w14:paraId="686D597C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 </w:t>
      </w:r>
    </w:p>
    <w:p w14:paraId="460EDABD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иначе</w:t>
      </w:r>
    </w:p>
    <w:p w14:paraId="42EA65B1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354C19C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(numb2[j] &lt;= numb1[j] &amp;&amp; numb2[j] &lt;= numb3[j])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число из второго массива меньше</w:t>
      </w:r>
    </w:p>
    <w:p w14:paraId="4384F4E1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EB32790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numb2[j]);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его в файл</w:t>
      </w:r>
    </w:p>
    <w:p w14:paraId="1A01B8A0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numb2[j]);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в консоль</w:t>
      </w:r>
    </w:p>
    <w:p w14:paraId="4F148886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61C6519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10344687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40825F84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(f4,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numb3[j]);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записываем число из 3 массива в файл</w:t>
      </w:r>
    </w:p>
    <w:p w14:paraId="649726D0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"%d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numb3[j]);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выводим в консоль</w:t>
      </w:r>
    </w:p>
    <w:p w14:paraId="15B8EDEE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728C7A4E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23D010B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95DBC77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//закрываем файлы</w:t>
      </w:r>
    </w:p>
    <w:p w14:paraId="2C140749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(f1);</w:t>
      </w:r>
    </w:p>
    <w:p w14:paraId="17683E22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(f2);</w:t>
      </w:r>
    </w:p>
    <w:p w14:paraId="15246430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(f3);</w:t>
      </w:r>
    </w:p>
    <w:p w14:paraId="30244401" w14:textId="77777777" w:rsidR="00CD320C" w:rsidRDefault="00CD320C" w:rsidP="00CD3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fclose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(f4);</w:t>
      </w:r>
    </w:p>
    <w:p w14:paraId="153E2BC5" w14:textId="7A51A789" w:rsidR="002E1E97" w:rsidRPr="002E1E97" w:rsidRDefault="00CD320C" w:rsidP="00CD320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7CC0FB" w14:textId="3236263C" w:rsidR="002E1E97" w:rsidRDefault="00CD320C" w:rsidP="002E1E97">
      <w:pPr>
        <w:rPr>
          <w:rFonts w:ascii="Times New Roman" w:hAnsi="Times New Roman" w:cs="Times New Roman"/>
          <w:noProof/>
          <w:sz w:val="28"/>
          <w:szCs w:val="28"/>
        </w:rPr>
      </w:pPr>
      <w:r w:rsidRPr="00CD32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5AC01" wp14:editId="718484E4">
            <wp:extent cx="2918713" cy="236240"/>
            <wp:effectExtent l="0" t="0" r="0" b="0"/>
            <wp:docPr id="167011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1380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8B0F" w14:textId="06F9511E" w:rsidR="002E1E97" w:rsidRDefault="002E1E97" w:rsidP="002E1E97">
      <w:pPr>
        <w:rPr>
          <w:rFonts w:ascii="Times New Roman" w:hAnsi="Times New Roman" w:cs="Times New Roman"/>
          <w:noProof/>
          <w:sz w:val="28"/>
          <w:szCs w:val="28"/>
        </w:rPr>
      </w:pPr>
      <w:r w:rsidRPr="002E1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99170" wp14:editId="753D4F99">
            <wp:extent cx="2225233" cy="1219306"/>
            <wp:effectExtent l="0" t="0" r="3810" b="0"/>
            <wp:docPr id="145549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9618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12D7" w14:textId="623ECAFE" w:rsidR="002E1E97" w:rsidRDefault="002E1E97" w:rsidP="002E1E97">
      <w:pPr>
        <w:rPr>
          <w:rFonts w:ascii="Times New Roman" w:hAnsi="Times New Roman" w:cs="Times New Roman"/>
          <w:noProof/>
          <w:sz w:val="28"/>
          <w:szCs w:val="28"/>
        </w:rPr>
      </w:pPr>
      <w:r w:rsidRPr="002E1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E4D04" wp14:editId="3FDD44A8">
            <wp:extent cx="2293819" cy="1089754"/>
            <wp:effectExtent l="0" t="0" r="0" b="0"/>
            <wp:docPr id="214682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265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2299" w14:textId="2667A66F" w:rsidR="002E1E97" w:rsidRDefault="002E1E97" w:rsidP="002E1E9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E1E9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68C584" wp14:editId="5B6E46F2">
            <wp:extent cx="2408129" cy="1082134"/>
            <wp:effectExtent l="0" t="0" r="0" b="3810"/>
            <wp:docPr id="31571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1989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91DA" w14:textId="7FDAF03B" w:rsidR="002E1E97" w:rsidRPr="002E1E97" w:rsidRDefault="00CD320C" w:rsidP="002E1E9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D32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3EFB5A" wp14:editId="443D5F2C">
            <wp:extent cx="2591025" cy="1211685"/>
            <wp:effectExtent l="0" t="0" r="0" b="7620"/>
            <wp:docPr id="39302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239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E97" w:rsidRPr="002E1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3103A"/>
    <w:rsid w:val="000A3C53"/>
    <w:rsid w:val="000C0395"/>
    <w:rsid w:val="00165C4B"/>
    <w:rsid w:val="00211C9A"/>
    <w:rsid w:val="00214CCA"/>
    <w:rsid w:val="00271D2D"/>
    <w:rsid w:val="002E1E97"/>
    <w:rsid w:val="002E5328"/>
    <w:rsid w:val="003006CE"/>
    <w:rsid w:val="003043AA"/>
    <w:rsid w:val="00341DFF"/>
    <w:rsid w:val="003726BA"/>
    <w:rsid w:val="00383F99"/>
    <w:rsid w:val="003A1848"/>
    <w:rsid w:val="00482C4D"/>
    <w:rsid w:val="004E11FD"/>
    <w:rsid w:val="004F5746"/>
    <w:rsid w:val="00511B6D"/>
    <w:rsid w:val="0053016D"/>
    <w:rsid w:val="005761DE"/>
    <w:rsid w:val="00604643"/>
    <w:rsid w:val="006B5E02"/>
    <w:rsid w:val="006C44E0"/>
    <w:rsid w:val="006D6A18"/>
    <w:rsid w:val="007124C3"/>
    <w:rsid w:val="00722C56"/>
    <w:rsid w:val="008159E2"/>
    <w:rsid w:val="008632F9"/>
    <w:rsid w:val="00866829"/>
    <w:rsid w:val="008D7B26"/>
    <w:rsid w:val="00964B1C"/>
    <w:rsid w:val="0099658D"/>
    <w:rsid w:val="00A50069"/>
    <w:rsid w:val="00A71779"/>
    <w:rsid w:val="00B24336"/>
    <w:rsid w:val="00BE2853"/>
    <w:rsid w:val="00C8238C"/>
    <w:rsid w:val="00CD04D7"/>
    <w:rsid w:val="00CD320C"/>
    <w:rsid w:val="00D17C34"/>
    <w:rsid w:val="00D77320"/>
    <w:rsid w:val="00DD5D34"/>
    <w:rsid w:val="00E97332"/>
    <w:rsid w:val="00EC2DCA"/>
    <w:rsid w:val="00F21B6D"/>
    <w:rsid w:val="00F235D1"/>
    <w:rsid w:val="00F26F34"/>
    <w:rsid w:val="00F42AD3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7</cp:revision>
  <dcterms:created xsi:type="dcterms:W3CDTF">2024-02-17T16:39:00Z</dcterms:created>
  <dcterms:modified xsi:type="dcterms:W3CDTF">2024-02-17T18:38:00Z</dcterms:modified>
</cp:coreProperties>
</file>