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A8160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Белорусский государственный технологический университет</w:t>
      </w:r>
    </w:p>
    <w:p w14:paraId="442232AA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Факультет информационных технологий</w:t>
      </w:r>
    </w:p>
    <w:p w14:paraId="6EFE8816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Кафедра программной инженерии</w:t>
      </w:r>
    </w:p>
    <w:p w14:paraId="35B79626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5F0807D8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5221D3B7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6C4030C" w14:textId="523CC182" w:rsidR="000C0395" w:rsidRPr="006D6A18" w:rsidRDefault="000C0395" w:rsidP="00412C2A">
      <w:pPr>
        <w:spacing w:line="240" w:lineRule="auto"/>
        <w:ind w:left="2160" w:hanging="21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 Лабораторная работа </w:t>
      </w:r>
      <w:r w:rsidR="006D6A1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№</w:t>
      </w:r>
      <w:r w:rsidR="00412C2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4</w:t>
      </w:r>
    </w:p>
    <w:p w14:paraId="58B5CEF5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По дисциплине «Основы алгоритмизации и программирования»</w:t>
      </w:r>
    </w:p>
    <w:p w14:paraId="51D1608C" w14:textId="19DE297E" w:rsidR="000C0395" w:rsidRDefault="000C0395" w:rsidP="000C0395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 тему «</w:t>
      </w:r>
      <w:r w:rsidR="00412C2A" w:rsidRPr="00412C2A">
        <w:rPr>
          <w:rFonts w:ascii="Times New Roman" w:hAnsi="Times New Roman"/>
          <w:bCs/>
          <w:sz w:val="28"/>
          <w:szCs w:val="28"/>
        </w:rPr>
        <w:t>Представление информации в виде структуры</w:t>
      </w:r>
      <w:r w:rsidR="00412C2A">
        <w:rPr>
          <w:rFonts w:ascii="Times New Roman" w:hAnsi="Times New Roman"/>
          <w:bCs/>
          <w:sz w:val="28"/>
          <w:szCs w:val="28"/>
        </w:rPr>
        <w:t>»</w:t>
      </w:r>
    </w:p>
    <w:p w14:paraId="6871C900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703905A6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569AACC9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06E3820D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6100D6D5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783E865D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11B58796" w14:textId="042EE44B" w:rsidR="000C0395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Выполнил</w:t>
      </w:r>
      <w:r w:rsidR="000A3C53" w:rsidRPr="00165C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а</w:t>
      </w:r>
      <w:r w:rsidR="000A3C53" w:rsidRPr="00165C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7C1F4B3F" w14:textId="60AAE1E8" w:rsidR="000C0395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Студент</w:t>
      </w:r>
      <w:r w:rsidR="00EC2D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ка</w:t>
      </w:r>
      <w:r w:rsidR="00EC2D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1 курса </w:t>
      </w:r>
      <w:r w:rsidR="006D6A1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группы</w:t>
      </w:r>
    </w:p>
    <w:p w14:paraId="5796B435" w14:textId="5E960307" w:rsidR="000C0395" w:rsidRPr="00EC2DCA" w:rsidRDefault="00DD5D34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Семёнов Даниил Вячеславович</w:t>
      </w:r>
    </w:p>
    <w:p w14:paraId="4B8C4D10" w14:textId="77777777" w:rsidR="000C0395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Преподаватель: асс. Андронова М.В.</w:t>
      </w:r>
    </w:p>
    <w:p w14:paraId="607549A9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E97B2FC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BA382C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09ECE4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D1B8DF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AE3F3E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BD0DA7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4C1C199" w14:textId="75240AB7" w:rsidR="000C0395" w:rsidRDefault="000C0395" w:rsidP="000C0395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Минск</w:t>
      </w:r>
      <w:r w:rsidR="00EC2D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2024</w:t>
      </w:r>
    </w:p>
    <w:p w14:paraId="758CDB89" w14:textId="77777777" w:rsidR="00412C2A" w:rsidRPr="00412C2A" w:rsidRDefault="00412C2A" w:rsidP="00412C2A">
      <w:pPr>
        <w:rPr>
          <w:rFonts w:ascii="Times New Roman" w:hAnsi="Times New Roman" w:cs="Times New Roman"/>
          <w:bCs/>
          <w:sz w:val="28"/>
          <w:szCs w:val="28"/>
        </w:rPr>
      </w:pPr>
      <w:r w:rsidRPr="00412C2A">
        <w:rPr>
          <w:rFonts w:ascii="Times New Roman" w:hAnsi="Times New Roman" w:cs="Times New Roman"/>
          <w:sz w:val="28"/>
          <w:szCs w:val="28"/>
        </w:rPr>
        <w:lastRenderedPageBreak/>
        <w:t xml:space="preserve">4. В соответствии со своим вариантом разработать программу для данных, приведенных в таблице ниже.  </w:t>
      </w:r>
      <w:r w:rsidRPr="00412C2A">
        <w:rPr>
          <w:rFonts w:ascii="Times New Roman" w:hAnsi="Times New Roman" w:cs="Times New Roman"/>
          <w:bCs/>
          <w:sz w:val="28"/>
          <w:szCs w:val="28"/>
        </w:rPr>
        <w:t xml:space="preserve">Определить структурированный тип, разработать меню для работы с </w:t>
      </w:r>
      <w:r w:rsidRPr="00412C2A">
        <w:rPr>
          <w:rFonts w:ascii="Times New Roman" w:hAnsi="Times New Roman" w:cs="Times New Roman"/>
          <w:b/>
          <w:bCs/>
          <w:i/>
          <w:sz w:val="28"/>
          <w:szCs w:val="28"/>
        </w:rPr>
        <w:t>массивом структур</w:t>
      </w:r>
      <w:r w:rsidRPr="00412C2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37CF1F84" w14:textId="77777777" w:rsidR="00412C2A" w:rsidRPr="00412C2A" w:rsidRDefault="00412C2A" w:rsidP="00412C2A">
      <w:pPr>
        <w:rPr>
          <w:rFonts w:ascii="Times New Roman" w:hAnsi="Times New Roman" w:cs="Times New Roman"/>
          <w:sz w:val="28"/>
          <w:szCs w:val="28"/>
        </w:rPr>
      </w:pPr>
      <w:r w:rsidRPr="00412C2A">
        <w:rPr>
          <w:rFonts w:ascii="Times New Roman" w:hAnsi="Times New Roman" w:cs="Times New Roman"/>
          <w:bCs/>
          <w:sz w:val="28"/>
          <w:szCs w:val="28"/>
        </w:rPr>
        <w:t>В программу должны войти функции:</w:t>
      </w:r>
    </w:p>
    <w:p w14:paraId="1FF8D177" w14:textId="77777777" w:rsidR="00412C2A" w:rsidRPr="00412C2A" w:rsidRDefault="00412C2A" w:rsidP="00412C2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2C2A">
        <w:rPr>
          <w:rFonts w:ascii="Times New Roman" w:hAnsi="Times New Roman" w:cs="Times New Roman"/>
          <w:bCs/>
          <w:sz w:val="28"/>
          <w:szCs w:val="28"/>
        </w:rPr>
        <w:t>ввод элементов структуры с клавиатуры;</w:t>
      </w:r>
    </w:p>
    <w:p w14:paraId="278872C9" w14:textId="77777777" w:rsidR="00412C2A" w:rsidRPr="00412C2A" w:rsidRDefault="00412C2A" w:rsidP="00412C2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2C2A">
        <w:rPr>
          <w:rFonts w:ascii="Times New Roman" w:hAnsi="Times New Roman" w:cs="Times New Roman"/>
          <w:bCs/>
          <w:sz w:val="28"/>
          <w:szCs w:val="28"/>
        </w:rPr>
        <w:t>вывод элементов структуры в консольное окно;</w:t>
      </w:r>
    </w:p>
    <w:p w14:paraId="38A85778" w14:textId="77777777" w:rsidR="00412C2A" w:rsidRPr="00412C2A" w:rsidRDefault="00412C2A" w:rsidP="00412C2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2C2A">
        <w:rPr>
          <w:rFonts w:ascii="Times New Roman" w:hAnsi="Times New Roman" w:cs="Times New Roman"/>
          <w:bCs/>
          <w:sz w:val="28"/>
          <w:szCs w:val="28"/>
        </w:rPr>
        <w:t>удаление заданной структурированной переменной;</w:t>
      </w:r>
    </w:p>
    <w:p w14:paraId="2D307741" w14:textId="77777777" w:rsidR="00412C2A" w:rsidRPr="00412C2A" w:rsidRDefault="00412C2A" w:rsidP="00412C2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2C2A">
        <w:rPr>
          <w:rFonts w:ascii="Times New Roman" w:hAnsi="Times New Roman" w:cs="Times New Roman"/>
          <w:bCs/>
          <w:sz w:val="28"/>
          <w:szCs w:val="28"/>
        </w:rPr>
        <w:t>поиск информации;</w:t>
      </w:r>
    </w:p>
    <w:p w14:paraId="375BB83A" w14:textId="77777777" w:rsidR="00412C2A" w:rsidRPr="00412C2A" w:rsidRDefault="00412C2A" w:rsidP="00412C2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2C2A">
        <w:rPr>
          <w:rFonts w:ascii="Times New Roman" w:hAnsi="Times New Roman" w:cs="Times New Roman"/>
          <w:bCs/>
          <w:sz w:val="28"/>
          <w:szCs w:val="28"/>
        </w:rPr>
        <w:t>запись информации в файл;</w:t>
      </w:r>
    </w:p>
    <w:p w14:paraId="54B76B13" w14:textId="77777777" w:rsidR="00412C2A" w:rsidRPr="00412C2A" w:rsidRDefault="00412C2A" w:rsidP="00412C2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2C2A">
        <w:rPr>
          <w:rFonts w:ascii="Times New Roman" w:hAnsi="Times New Roman" w:cs="Times New Roman"/>
          <w:bCs/>
          <w:sz w:val="28"/>
          <w:szCs w:val="28"/>
        </w:rPr>
        <w:t>чтение данных из файла.</w:t>
      </w:r>
    </w:p>
    <w:p w14:paraId="16BECB29" w14:textId="77777777" w:rsidR="00412C2A" w:rsidRDefault="00412C2A">
      <w:pPr>
        <w:rPr>
          <w:rFonts w:ascii="Times New Roman" w:hAnsi="Times New Roman" w:cs="Times New Roman"/>
          <w:sz w:val="28"/>
          <w:szCs w:val="28"/>
        </w:rPr>
      </w:pPr>
    </w:p>
    <w:p w14:paraId="6D8F9C90" w14:textId="77777777" w:rsidR="00412C2A" w:rsidRDefault="00412C2A">
      <w:pPr>
        <w:rPr>
          <w:rFonts w:ascii="Times New Roman" w:hAnsi="Times New Roman" w:cs="Times New Roman"/>
          <w:sz w:val="28"/>
          <w:szCs w:val="28"/>
        </w:rPr>
      </w:pPr>
    </w:p>
    <w:p w14:paraId="53FF8024" w14:textId="3084B139" w:rsidR="00A71779" w:rsidRDefault="00A717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10</w:t>
      </w:r>
    </w:p>
    <w:p w14:paraId="435316C5" w14:textId="526EDAC4" w:rsidR="00A71779" w:rsidRDefault="00412C2A">
      <w:pPr>
        <w:rPr>
          <w:rFonts w:ascii="Times New Roman" w:hAnsi="Times New Roman" w:cs="Times New Roman"/>
          <w:sz w:val="28"/>
          <w:szCs w:val="28"/>
        </w:rPr>
      </w:pPr>
      <w:r w:rsidRPr="00412C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CB7323" wp14:editId="2DA573D4">
            <wp:extent cx="5940425" cy="354330"/>
            <wp:effectExtent l="0" t="0" r="3175" b="7620"/>
            <wp:docPr id="1525531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318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D1E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iostream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2ACAC8C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fstream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библиотека для работы с файлами</w:t>
      </w:r>
    </w:p>
    <w:p w14:paraId="4085ABA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для работы со строками</w:t>
      </w:r>
    </w:p>
    <w:p w14:paraId="6316D6F8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windows.h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для корректного отображения символов</w:t>
      </w:r>
    </w:p>
    <w:p w14:paraId="7E41D5D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30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//подключение макроса для длины массива</w:t>
      </w:r>
    </w:p>
    <w:p w14:paraId="3EB65D1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51E4B7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641133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98A9420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//прототип функции ввода</w:t>
      </w:r>
    </w:p>
    <w:p w14:paraId="4461481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прототип функции вывода</w:t>
      </w:r>
    </w:p>
    <w:p w14:paraId="6318A57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прототип функции для удаления</w:t>
      </w:r>
    </w:p>
    <w:p w14:paraId="439024F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find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прототип функции поиска</w:t>
      </w:r>
    </w:p>
    <w:p w14:paraId="0BE6D8B2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прототип функции записи в файл</w:t>
      </w:r>
    </w:p>
    <w:p w14:paraId="3213EAA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прототип функции чтения из файла</w:t>
      </w:r>
    </w:p>
    <w:p w14:paraId="411DAEC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AC8002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Book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объявление структуры</w:t>
      </w:r>
    </w:p>
    <w:p w14:paraId="55B9F66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A2E0C3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обьявленние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 переменных структуры</w:t>
      </w:r>
    </w:p>
    <w:p w14:paraId="33980C3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</w:p>
    <w:p w14:paraId="6B19C9E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763DC5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carnumb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D09CB3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daterelease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BC5678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typecar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F22680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datetech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5FD023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owner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64A2077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24CC491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C1C418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Book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];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массив типа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book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 для хранения информации</w:t>
      </w:r>
    </w:p>
    <w:p w14:paraId="730BD4C0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=0;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текущее заполнение массива</w:t>
      </w:r>
    </w:p>
    <w:p w14:paraId="27EDC6B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количество машин</w:t>
      </w:r>
    </w:p>
    <w:p w14:paraId="67EDCCD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выбор</w:t>
      </w:r>
    </w:p>
    <w:p w14:paraId="28D97828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39E354A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</w:t>
      </w:r>
    </w:p>
    <w:p w14:paraId="61332E08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>{</w:t>
      </w:r>
    </w:p>
    <w:p w14:paraId="0379DEE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setlocale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LC_ALL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Rus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7569BA6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SetConsoleCP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(1251);</w:t>
      </w:r>
    </w:p>
    <w:p w14:paraId="7421FEB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SetConsoleOutputCP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(1251);</w:t>
      </w:r>
    </w:p>
    <w:p w14:paraId="57360DA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//меню выбора</w:t>
      </w:r>
    </w:p>
    <w:p w14:paraId="4FB65852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do</w:t>
      </w:r>
      <w:proofErr w:type="spellEnd"/>
    </w:p>
    <w:p w14:paraId="2167126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A3A3112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"1 - Ввод элементов структуры с клавиатуры"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5793AB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"2 - Вывод элементов структуры в консольное окно"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6CF04C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"3 - Удаление заданной структурированной переменной"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EF829D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"4 - Поиск информации по владельцу"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1697F6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"5 - Запись информации в файл"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74AA1D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"6 - Чтение данных из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5305B4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"7 - Выход из программы"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B2A6AE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5546EC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анализируем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choice</w:t>
      </w:r>
      <w:proofErr w:type="spellEnd"/>
    </w:p>
    <w:p w14:paraId="132B4F2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switch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7F87F968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E78091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1:</w:t>
      </w:r>
    </w:p>
    <w:p w14:paraId="7E025A9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3B5AA13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EE7516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2:</w:t>
      </w:r>
    </w:p>
    <w:p w14:paraId="2B2A025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05A92A2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5C33D3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3:</w:t>
      </w:r>
    </w:p>
    <w:p w14:paraId="6E10240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7C43BB9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D81A5E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4:</w:t>
      </w:r>
    </w:p>
    <w:p w14:paraId="01C601A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find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243A5E1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E38DDA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5:</w:t>
      </w:r>
    </w:p>
    <w:p w14:paraId="169BD76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73A2BFB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5A1A5A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6:</w:t>
      </w:r>
    </w:p>
    <w:p w14:paraId="655CA6F2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2E7D835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025140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97EEFF8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} </w:t>
      </w:r>
    </w:p>
    <w:p w14:paraId="25C8CE3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!=7);</w:t>
      </w:r>
    </w:p>
    <w:p w14:paraId="239CEF80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69CC63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0;</w:t>
      </w:r>
    </w:p>
    <w:p w14:paraId="576CCEB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04445A0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D3E231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ввода</w:t>
      </w:r>
    </w:p>
    <w:p w14:paraId="63D623A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292334E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количество автомобилей: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6B2782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cars;i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++)</w:t>
      </w:r>
    </w:p>
    <w:p w14:paraId="47B9883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3ABFB27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&lt; 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условие для проверки наличия места</w:t>
      </w:r>
    </w:p>
    <w:p w14:paraId="67CED817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544CAC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заполнение информации</w:t>
      </w:r>
    </w:p>
    <w:p w14:paraId="3B24787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автомобиле: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12DE88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cin.ignore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593DB26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"Марка автомобиля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EF2A1F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2D3D5A87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"Цвет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5C6AAF0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51986E0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выпуска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FC1451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daterelease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484D26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"Заводской номер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687CE92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carnumb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630C902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"Тип кузова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4021AB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typecar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0FC747A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"Владелец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B13B60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owner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6E3B939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техосмотра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E991E47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datetech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32B8CB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++;</w:t>
      </w:r>
    </w:p>
    <w:p w14:paraId="48C148B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A0FED0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004D6C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4B02A5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5563A1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вывода</w:t>
      </w:r>
    </w:p>
    <w:p w14:paraId="27FEFA9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BE141B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i++)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цикл вывода информации</w:t>
      </w:r>
    </w:p>
    <w:p w14:paraId="0BA2B372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BCAC51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автомобиле: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CF84220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"Марка автомобиля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carmodel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B0D8AC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"Цвет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color</w:t>
      </w:r>
      <w:proofErr w:type="spellEnd"/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1920D98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выпуска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daterelease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B20727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"Заводской номер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carnumb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6D4D8F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"Тип кузова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typecar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E942E0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"Владелец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owner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5B5D7F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техосмотра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datetech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C2C203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3DD8C6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55FB610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33D86692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функция удаления </w:t>
      </w:r>
    </w:p>
    <w:p w14:paraId="0FE3B1F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2D2E98F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n;</w:t>
      </w:r>
    </w:p>
    <w:p w14:paraId="6FAFCFF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"\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nНомер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 xml:space="preserve"> автомобиля в каталоге, который надо удалить"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n;</w:t>
      </w:r>
    </w:p>
    <w:p w14:paraId="46CB11F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de1 = (n - 1); de1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 de1++)</w:t>
      </w:r>
    </w:p>
    <w:p w14:paraId="777C66A0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A79EFA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[de1]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[de1 + 1];</w:t>
      </w:r>
    </w:p>
    <w:p w14:paraId="32EC9AE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- 1;</w:t>
      </w:r>
    </w:p>
    <w:p w14:paraId="39FEC49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DC9A62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BF9292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60AD5D9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find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поиска по владельцу</w:t>
      </w:r>
    </w:p>
    <w:p w14:paraId="75EB62A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6235B9B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findOwner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221F80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cin.ignore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2C35AD0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переменная для понимания нашли мы владельца или нет</w:t>
      </w:r>
    </w:p>
    <w:p w14:paraId="223C39D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данные об владельце: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B82D0F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findOwner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64970C2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current_size;i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++)</w:t>
      </w:r>
    </w:p>
    <w:p w14:paraId="11BA73E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8FD848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findOwner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owner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70D191B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2D12567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автомобиле: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C94B22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"Марка автомобиля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F83D59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"Цвет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FA6D880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выпуска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daterelease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ECC98F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"Заводской номер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carnumb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A1610BB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"Тип кузова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typecar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B8CA23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"Владелец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owner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D37C80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техосмотра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datetech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000DF2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если нашли владельца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false</w:t>
      </w:r>
      <w:proofErr w:type="spellEnd"/>
    </w:p>
    <w:p w14:paraId="5C7CA5C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4F0338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DF6C93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(f)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если f ==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 значит мы не нашли владельца</w:t>
      </w:r>
    </w:p>
    <w:p w14:paraId="7F93369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DA36F9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"Информация не найдена!"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1FBE69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7CB062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2B8D0D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7301EB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записи в файл</w:t>
      </w:r>
    </w:p>
    <w:p w14:paraId="6C185508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C83175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ofstream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file1(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"FILE1.txt"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4C22E26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(file1)</w:t>
      </w:r>
    </w:p>
    <w:p w14:paraId="71558BF8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9E7AC84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 i++)</w:t>
      </w:r>
    </w:p>
    <w:p w14:paraId="47D234DF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6431EA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file1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автомобиле: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7FC167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file1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"Марка автомобиля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CF650E8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file1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"Цвет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color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08ABC47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file1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выпуска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daterelease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565F47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file1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"Заводской номер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carnumb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36153A1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file1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"Тип кузова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typecar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7D1F06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file1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"Владелец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owner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C0059A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file1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техосмотра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list_of_cars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datetech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47BA13A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5E4EDD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file1.close();</w:t>
      </w:r>
    </w:p>
    <w:p w14:paraId="1A84F45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99DD5D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  <w:proofErr w:type="spellEnd"/>
    </w:p>
    <w:p w14:paraId="37226497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"Не удалось открыть файл!"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D79BE8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028E7046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D75E840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чтения из файла</w:t>
      </w:r>
    </w:p>
    <w:p w14:paraId="1F5BA949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1A7A0B52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ifstream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file1(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"FILE1.txt"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57110C4C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411B2B3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(file1,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))</w:t>
      </w:r>
    </w:p>
    <w:p w14:paraId="760156DD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C6E5452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FA5A755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1111DAE" w14:textId="77777777" w:rsidR="00412C2A" w:rsidRDefault="00412C2A" w:rsidP="00412C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file1.close();</w:t>
      </w:r>
    </w:p>
    <w:p w14:paraId="61AB6AFD" w14:textId="78AC5FB8" w:rsidR="00412C2A" w:rsidRDefault="00412C2A" w:rsidP="00412C2A">
      <w:pP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AC9CB21" w14:textId="05557031" w:rsidR="00412C2A" w:rsidRDefault="00BF64FA" w:rsidP="00412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64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9BDB223" wp14:editId="3D67B43E">
            <wp:extent cx="5364945" cy="7414903"/>
            <wp:effectExtent l="0" t="0" r="7620" b="0"/>
            <wp:docPr id="1991286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863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741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2340" w14:textId="57833025" w:rsidR="00BF64FA" w:rsidRDefault="00BF64FA" w:rsidP="00412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64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EDADD12" wp14:editId="0D5FEF62">
            <wp:extent cx="4701947" cy="7376799"/>
            <wp:effectExtent l="0" t="0" r="3810" b="0"/>
            <wp:docPr id="1934575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59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3B19" w14:textId="04744629" w:rsidR="00BF64FA" w:rsidRDefault="00BF64FA" w:rsidP="00412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64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B4477E" wp14:editId="4E279A3E">
            <wp:extent cx="5334462" cy="7239627"/>
            <wp:effectExtent l="0" t="0" r="0" b="0"/>
            <wp:docPr id="149255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53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65E" w14:textId="60E243AF" w:rsidR="00BF64FA" w:rsidRDefault="00BF64FA" w:rsidP="00412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64F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4B7414" wp14:editId="60B1057F">
            <wp:extent cx="5860288" cy="6264183"/>
            <wp:effectExtent l="0" t="0" r="7620" b="3810"/>
            <wp:docPr id="128031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1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6B20" w14:textId="2157057B" w:rsidR="008218AB" w:rsidRDefault="008218AB" w:rsidP="00412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18A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27A0B10" wp14:editId="3F073450">
            <wp:extent cx="5250635" cy="6325148"/>
            <wp:effectExtent l="0" t="0" r="7620" b="0"/>
            <wp:docPr id="1850463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63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F416" w14:textId="516F91DA" w:rsidR="008218AB" w:rsidRDefault="008218AB" w:rsidP="00412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18A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03B3448" wp14:editId="3A519110">
            <wp:extent cx="4999153" cy="3322608"/>
            <wp:effectExtent l="0" t="0" r="0" b="0"/>
            <wp:docPr id="1078418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18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A3DB" w14:textId="3BD8312C" w:rsidR="008218AB" w:rsidRPr="00BF64FA" w:rsidRDefault="008218AB" w:rsidP="00412C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18A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E32798" wp14:editId="7872DE69">
            <wp:extent cx="3406435" cy="4077053"/>
            <wp:effectExtent l="0" t="0" r="3810" b="0"/>
            <wp:docPr id="67793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35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2D30" w14:textId="77777777" w:rsidR="00412C2A" w:rsidRDefault="00412C2A">
      <w:pPr>
        <w:rPr>
          <w:rFonts w:ascii="Times New Roman" w:hAnsi="Times New Roman" w:cs="Times New Roman"/>
          <w:sz w:val="28"/>
          <w:szCs w:val="28"/>
        </w:rPr>
      </w:pPr>
    </w:p>
    <w:p w14:paraId="3A6B3AD5" w14:textId="1245BA70" w:rsidR="00EC2DCA" w:rsidRPr="002E5328" w:rsidRDefault="00EC2DCA" w:rsidP="00EC2DC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Доп. </w:t>
      </w:r>
      <w:r w:rsidR="00E97332">
        <w:rPr>
          <w:rFonts w:ascii="Times New Roman" w:hAnsi="Times New Roman" w:cs="Times New Roman"/>
          <w:noProof/>
          <w:sz w:val="28"/>
          <w:szCs w:val="28"/>
        </w:rPr>
        <w:t>З</w:t>
      </w:r>
      <w:r>
        <w:rPr>
          <w:rFonts w:ascii="Times New Roman" w:hAnsi="Times New Roman" w:cs="Times New Roman"/>
          <w:noProof/>
          <w:sz w:val="28"/>
          <w:szCs w:val="28"/>
        </w:rPr>
        <w:t>адачи</w:t>
      </w:r>
    </w:p>
    <w:p w14:paraId="6883A073" w14:textId="34E0ACBF" w:rsidR="00922946" w:rsidRDefault="001E2380" w:rsidP="002E1E9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E238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4FE7BE" wp14:editId="626E6AA1">
            <wp:extent cx="5940425" cy="604520"/>
            <wp:effectExtent l="0" t="0" r="3175" b="5080"/>
            <wp:docPr id="382896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96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9031" w14:textId="77777777" w:rsidR="008A5F72" w:rsidRDefault="008A5F72" w:rsidP="002E1E9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D149BC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lastRenderedPageBreak/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iostream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4AAA159C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7A0BF18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Windows.h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373E1C3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30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максимальное значение студентов</w:t>
      </w:r>
    </w:p>
    <w:p w14:paraId="64CE399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6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максимальное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занчение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 массива с оценками</w:t>
      </w:r>
    </w:p>
    <w:p w14:paraId="5683F8C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FEB902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B0537C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2399574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ввода</w:t>
      </w:r>
    </w:p>
    <w:p w14:paraId="7627338B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вывода</w:t>
      </w:r>
    </w:p>
    <w:p w14:paraId="58F1426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charact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проверки сдал ли студент экзамены на 4, 5</w:t>
      </w:r>
    </w:p>
    <w:p w14:paraId="3A8C366A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того чтобы узнать общую успеваемость</w:t>
      </w:r>
    </w:p>
    <w:p w14:paraId="30105CAC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EBFF5F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0;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выбор</w:t>
      </w:r>
    </w:p>
    <w:p w14:paraId="254D045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0;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текущее значение массива</w:t>
      </w:r>
    </w:p>
    <w:p w14:paraId="16AD3DA1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F21F4C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стркутура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 </w:t>
      </w:r>
    </w:p>
    <w:p w14:paraId="24B90F8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6A946FB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</w:p>
    <w:p w14:paraId="5B8EFE5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num_exams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7BF822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]; </w:t>
      </w:r>
    </w:p>
    <w:p w14:paraId="28F00CD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1C2A9B8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99D860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1B2C6BC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230717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</w:p>
    <w:p w14:paraId="677D9B7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8C2687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SetConsoleCP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(1251);</w:t>
      </w:r>
    </w:p>
    <w:p w14:paraId="352E929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SetConsoleOutputCP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(1251);</w:t>
      </w:r>
    </w:p>
    <w:p w14:paraId="56B9AFB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setlocale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LC_ALL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rus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2C9821E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do</w:t>
      </w:r>
      <w:proofErr w:type="spellEnd"/>
    </w:p>
    <w:p w14:paraId="6358995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90082D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"1 - Ввод элементов структуры с клавиатуры"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3A75356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"2 - Вывод элементов структуры в консольное окно"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534C1B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"3 - Проверка на успешность"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3F766AA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"4 - Характеристика успеваемости"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52A468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"5 - Выход из программы"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1E14AF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B04D07A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анализируем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choice</w:t>
      </w:r>
      <w:proofErr w:type="spellEnd"/>
    </w:p>
    <w:p w14:paraId="52BE9264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switch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7402D766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C0E526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1:</w:t>
      </w:r>
    </w:p>
    <w:p w14:paraId="3C7CE881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1EF06C9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8829A86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2:</w:t>
      </w:r>
    </w:p>
    <w:p w14:paraId="156ECCF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56B9E1B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41610D6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3:</w:t>
      </w:r>
    </w:p>
    <w:p w14:paraId="4D90C146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charact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45538AF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107458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4:</w:t>
      </w:r>
    </w:p>
    <w:p w14:paraId="7F041CEB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5BD6566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8BCE6E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1F3556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}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!= 5);</w:t>
      </w:r>
    </w:p>
    <w:p w14:paraId="3F204BA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0;</w:t>
      </w:r>
    </w:p>
    <w:p w14:paraId="5503FDF8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532EFE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ввода</w:t>
      </w:r>
    </w:p>
    <w:p w14:paraId="5E2B595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400E932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A301C6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 xml:space="preserve">"Введите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количесвто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 xml:space="preserve"> студентов"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2BD8D93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numb;i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++)</w:t>
      </w:r>
    </w:p>
    <w:p w14:paraId="6CED4686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5B761E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&lt; 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473422C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</w:p>
    <w:p w14:paraId="36260A4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cin.ignore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6C65EAA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"Фамилия студента: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CE93D0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AD7F0C4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"Количество экзаменов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93C6F44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num_exams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E8531E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"Оценки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6D97A7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j = 0;j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num_exams;j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++)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//цикл для записи оценок</w:t>
      </w:r>
    </w:p>
    <w:p w14:paraId="603AE1A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DEF514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оценку за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j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экзамен: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10EF96C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[j];</w:t>
      </w:r>
    </w:p>
    <w:p w14:paraId="66838723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EE440E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59B9D8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++;</w:t>
      </w:r>
    </w:p>
    <w:p w14:paraId="6DF87281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F4DACE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1F0203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410E4A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571FB79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6D4455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вывода</w:t>
      </w:r>
    </w:p>
    <w:p w14:paraId="48763BF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AE6F5F3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current_stud;i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++)</w:t>
      </w:r>
    </w:p>
    <w:p w14:paraId="0976643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DEF4C0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"Фамилия студента: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0455FC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"Количество экзаменов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num_exams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078DD1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"Оценки: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7C790BB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j = 0;j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num_exams;j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++) </w:t>
      </w:r>
    </w:p>
    <w:p w14:paraId="7E082D0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AB596C8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оценку за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j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экзамен: 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[j]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36633B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2DB1B78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AB9AD9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7044B83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75C11B1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charact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проверки сдал ли студент экзамены на 4, 5</w:t>
      </w:r>
    </w:p>
    <w:p w14:paraId="421F629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4915B93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0;</w:t>
      </w:r>
    </w:p>
    <w:p w14:paraId="616F003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A692A21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surname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F822B8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фамилию студента: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</w:p>
    <w:p w14:paraId="2FCB9C8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cin.ignore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314198E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surname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C939AE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current_stud;i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++)</w:t>
      </w:r>
    </w:p>
    <w:p w14:paraId="05AB5B1B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9D2C898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surname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4666220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733F98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j = 0;j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num_exams;j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++)</w:t>
      </w:r>
    </w:p>
    <w:p w14:paraId="7FF77B9D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44E274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[j] &gt;= 4)</w:t>
      </w:r>
    </w:p>
    <w:p w14:paraId="5544ADC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6CB518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++;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считаем оценки 4 и 5 у студента</w:t>
      </w:r>
    </w:p>
    <w:p w14:paraId="0102B42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FC52FE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ACB899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num_exams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если их количество совпало с количеством экзаменов</w:t>
      </w:r>
    </w:p>
    <w:p w14:paraId="5D6913A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324E72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"Студент сдал все экзамены на 4, 5"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значит студент молодец</w:t>
      </w:r>
    </w:p>
    <w:p w14:paraId="59C4C76A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6D231E33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74A6B8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  <w:proofErr w:type="spellEnd"/>
    </w:p>
    <w:p w14:paraId="7D0D2F7A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DE3562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"Студент не сдал все экзамены на 4, 5"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56BFEB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B186EE6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363706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8DB18C6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8522E1C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(f)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условие если у нас не найдено студента с такой фамилией</w:t>
      </w:r>
    </w:p>
    <w:p w14:paraId="13BFBB4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D800A6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"Студента с такой фамилией не найдено!"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</w:t>
      </w:r>
    </w:p>
    <w:p w14:paraId="741BDE11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C232B68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C45311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5790005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того чтобы узнать общую успеваемость</w:t>
      </w:r>
    </w:p>
    <w:p w14:paraId="2E02904A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336643D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secstud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=0;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переменная для хранения студентов у которых оценки выше 4 </w:t>
      </w:r>
    </w:p>
    <w:p w14:paraId="75468572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current_stud;i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++)</w:t>
      </w:r>
    </w:p>
    <w:p w14:paraId="2D7A5289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8BD2FCE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0;</w:t>
      </w:r>
    </w:p>
    <w:p w14:paraId="1CDFCA1B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j = 0;j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num_exams;j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++)</w:t>
      </w:r>
    </w:p>
    <w:p w14:paraId="5059203C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6368101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marks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[j] &gt;= 4)</w:t>
      </w:r>
    </w:p>
    <w:p w14:paraId="73FFC9B8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6EA8730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++;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считаем оценки 4 и 5</w:t>
      </w:r>
    </w:p>
    <w:p w14:paraId="5E51134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75D78A3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7E9E9FF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list_of_students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num_exams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33C29AE1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BBC68E7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secstud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++;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увеличиваем значение</w:t>
      </w:r>
    </w:p>
    <w:p w14:paraId="1611447B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F7CDF01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483E54E" w14:textId="11EF0F1D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devide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secstud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current_stud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*100;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считаем наших студентов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 в процентах</w:t>
      </w:r>
    </w:p>
    <w:p w14:paraId="3300C72A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"Количество успешных студентов в процентах: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devide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FE56A54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476E4826" w14:textId="7645AC02" w:rsidR="008A5F72" w:rsidRDefault="00AD27FD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 w:rsidRPr="00AD27FD"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drawing>
          <wp:inline distT="0" distB="0" distL="0" distR="0" wp14:anchorId="69E4C388" wp14:editId="082E2D86">
            <wp:extent cx="5273497" cy="7292972"/>
            <wp:effectExtent l="0" t="0" r="3810" b="3810"/>
            <wp:docPr id="1399571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71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2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EAB6" w14:textId="77777777" w:rsidR="008A5F72" w:rsidRDefault="008A5F72" w:rsidP="008A5F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BD188A8" w14:textId="57CD675C" w:rsidR="008A5F72" w:rsidRDefault="00AD27FD" w:rsidP="002E1E9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D27F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0322A3" wp14:editId="5954CED5">
            <wp:extent cx="4816257" cy="7163421"/>
            <wp:effectExtent l="0" t="0" r="3810" b="0"/>
            <wp:docPr id="1598375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75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71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3EE2" w14:textId="317479DB" w:rsidR="00AD27FD" w:rsidRDefault="00AD27FD" w:rsidP="002E1E9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D27F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C738D4A" wp14:editId="55CCC4E0">
            <wp:extent cx="5940425" cy="4543425"/>
            <wp:effectExtent l="0" t="0" r="3175" b="9525"/>
            <wp:docPr id="447486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86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E3D" w14:textId="6D6D4158" w:rsidR="00086598" w:rsidRDefault="00AD27FD" w:rsidP="002E1E9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D27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C2112D" wp14:editId="5118BBCE">
            <wp:extent cx="5940425" cy="4262120"/>
            <wp:effectExtent l="0" t="0" r="3175" b="5080"/>
            <wp:docPr id="9775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2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02EF" w14:textId="3D92DFB8" w:rsidR="00086598" w:rsidRDefault="00086598" w:rsidP="002E1E97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659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69D6F9C" wp14:editId="4D8B0E33">
            <wp:extent cx="5940425" cy="623570"/>
            <wp:effectExtent l="0" t="0" r="3175" b="5080"/>
            <wp:docPr id="244216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16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918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iostream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2764B636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5DAEFCF3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Windows.h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1D2ACD1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E0BE5B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8</w:t>
      </w:r>
    </w:p>
    <w:p w14:paraId="79798ECC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7683413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3A2A26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13E3486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ввода</w:t>
      </w:r>
    </w:p>
    <w:p w14:paraId="1A71B500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вывода</w:t>
      </w:r>
    </w:p>
    <w:p w14:paraId="17397CF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sortoftime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вывода поездов отправляющихся по времени после введённого числа с клавиатуры</w:t>
      </w:r>
    </w:p>
    <w:p w14:paraId="137B0F6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309D04E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TRAIN</w:t>
      </w:r>
    </w:p>
    <w:p w14:paraId="5A8938E5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D588D1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destination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928CA40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number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CE3C38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8D005ED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0F803BAE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57E28E0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TRAIN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13F2E8B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8D6E8C1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7AC355E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</w:t>
      </w:r>
    </w:p>
    <w:p w14:paraId="44881749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33F237F1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setlocale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LC_ALL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rus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6E58EC05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SetConsoleCP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(1251);</w:t>
      </w:r>
    </w:p>
    <w:p w14:paraId="646362FE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SetConsoleOutputCP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(1251);</w:t>
      </w:r>
    </w:p>
    <w:p w14:paraId="53D988C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//меню выбора</w:t>
      </w:r>
    </w:p>
    <w:p w14:paraId="5B605630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do</w:t>
      </w:r>
      <w:proofErr w:type="spellEnd"/>
    </w:p>
    <w:p w14:paraId="19D755DE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505E4BC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"1 - Ввод элементов структуры с клавиатуры"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E24FE3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"2 - Вывод элементов структуры в консольное окно"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C3AC420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"3 - Вывод элементов после введённого времени"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582E89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"4 - Выход из программы"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A2221DB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A799417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анализируем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choice</w:t>
      </w:r>
      <w:proofErr w:type="spellEnd"/>
    </w:p>
    <w:p w14:paraId="253325C7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switch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363CFAA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C692E83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1:</w:t>
      </w:r>
    </w:p>
    <w:p w14:paraId="4A2A40DD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52073FFE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B2EC7B7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2:</w:t>
      </w:r>
    </w:p>
    <w:p w14:paraId="4CB0AC85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30D739AB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BCC164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3:</w:t>
      </w:r>
    </w:p>
    <w:p w14:paraId="6F80AF96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sortoftime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36DCF3F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58943B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DF6D723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}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!= 4);</w:t>
      </w:r>
    </w:p>
    <w:p w14:paraId="51A81A87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390E8B74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0;</w:t>
      </w:r>
    </w:p>
    <w:p w14:paraId="7E08B5E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F3689A7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A4B8A88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ввода</w:t>
      </w:r>
    </w:p>
    <w:p w14:paraId="1F0E6C75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0763914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0;i &lt; 8;i++)</w:t>
      </w:r>
    </w:p>
    <w:p w14:paraId="11CA3E25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6BEDEF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(i &lt; 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337D900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30B9A55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заполнение информации</w:t>
      </w:r>
    </w:p>
    <w:p w14:paraId="1F2CB2C1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cin.ignore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10D263F8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поезде: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251CA00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"Пункт назначения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6BF68F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destination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829EB00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"Время отправления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B2925BC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49962C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"Номер поезда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B6E6E8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number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6946C18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703B036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38BB2C8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0;i &lt; 8;i++)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сортируем массив по пунктам назначения</w:t>
      </w:r>
    </w:p>
    <w:p w14:paraId="215647B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60B40DC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j = i + 1;j &lt; 8;j++)</w:t>
      </w:r>
    </w:p>
    <w:p w14:paraId="78C3DC8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CF15356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destination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[j].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destination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2116C79C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1F47C73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TRAIN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buff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[i];</w:t>
      </w:r>
    </w:p>
    <w:p w14:paraId="1B56F3E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[j];</w:t>
      </w:r>
    </w:p>
    <w:p w14:paraId="71D80AF5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[j]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buff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8295DA1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5F9B07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6F2DFC7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E7FB161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3C4B925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CFF914B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вывода</w:t>
      </w:r>
    </w:p>
    <w:p w14:paraId="13759D5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22223487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0;i &lt; 8;i++)</w:t>
      </w:r>
    </w:p>
    <w:p w14:paraId="1545E6AD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5AF4733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"Пункт назначения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destination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04B4CE4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"Номер поезда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number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3D186B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"Время отправления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82AFE8B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473D3F7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A9790C9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39A31A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sortoftime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вывода поездов отправляющихся по времени после введённого числа с клавиатуры</w:t>
      </w:r>
    </w:p>
    <w:p w14:paraId="1D6ED9B0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0A1F381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2007690B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75581EB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время отправления: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665F3AF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cin.ignore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104235D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5718A54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f=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789F174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0;i &lt; 8;i++)</w:t>
      </w:r>
    </w:p>
    <w:p w14:paraId="3200ECB9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886392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004BF6CC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D47B138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"Пункт назначения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destination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266ABA1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"Номер поезда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number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7D31222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"Время отправления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trains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76B899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38ABE78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CBA0698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79BB894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(f)</w:t>
      </w:r>
    </w:p>
    <w:p w14:paraId="2C04EAEC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3B51B9A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"Поездов не найдено"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5F0C1CD" w14:textId="77777777" w:rsidR="00086598" w:rsidRDefault="00086598" w:rsidP="000865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ACD1FEB" w14:textId="6047D406" w:rsidR="00086598" w:rsidRDefault="00086598" w:rsidP="00086598">
      <w:pP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BAB5EAC" w14:textId="77777777" w:rsidR="00086598" w:rsidRDefault="00086598" w:rsidP="00086598">
      <w:pP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4A8EE87" w14:textId="5C0AB532" w:rsidR="003256CF" w:rsidRDefault="003256CF" w:rsidP="00086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256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1D620F3" wp14:editId="2EBABF54">
            <wp:extent cx="5364945" cy="6759526"/>
            <wp:effectExtent l="0" t="0" r="7620" b="3810"/>
            <wp:docPr id="125433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3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B61D" w14:textId="106E0905" w:rsidR="003256CF" w:rsidRDefault="003256CF" w:rsidP="00086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256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5CBF1C" wp14:editId="491C7B26">
            <wp:extent cx="5143946" cy="5898391"/>
            <wp:effectExtent l="0" t="0" r="0" b="7620"/>
            <wp:docPr id="2073292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2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EF84" w14:textId="12D0B48E" w:rsidR="003256CF" w:rsidRDefault="003256CF" w:rsidP="00086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256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BAB5EAF" wp14:editId="319E8FCF">
            <wp:extent cx="5940425" cy="5636895"/>
            <wp:effectExtent l="0" t="0" r="3175" b="1905"/>
            <wp:docPr id="1315321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210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6768" w14:textId="5E4AB86C" w:rsidR="003256CF" w:rsidRDefault="003256CF" w:rsidP="00086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3256C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391FFDE" wp14:editId="4311D26C">
            <wp:extent cx="5860288" cy="5090601"/>
            <wp:effectExtent l="0" t="0" r="7620" b="0"/>
            <wp:docPr id="1947871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715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6FF3" w14:textId="0C23E6A2" w:rsidR="006C5785" w:rsidRDefault="006C5785" w:rsidP="00086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C578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538B53" wp14:editId="76020E08">
            <wp:extent cx="5940425" cy="547370"/>
            <wp:effectExtent l="0" t="0" r="3175" b="5080"/>
            <wp:docPr id="1120082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82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7FD0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iostream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738E0D9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2BABB764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Windows.h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&gt;</w:t>
      </w:r>
    </w:p>
    <w:p w14:paraId="75A73BE2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BB1550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10</w:t>
      </w:r>
    </w:p>
    <w:p w14:paraId="4D178DD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BA92F99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493C6CA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43E14C9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ввода</w:t>
      </w:r>
    </w:p>
    <w:p w14:paraId="0CB06852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вывода</w:t>
      </w:r>
    </w:p>
    <w:p w14:paraId="669ECAA8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search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поиска</w:t>
      </w:r>
    </w:p>
    <w:p w14:paraId="74D18A10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5AA6B6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Sanatorium</w:t>
      </w:r>
      <w:proofErr w:type="spellEnd"/>
    </w:p>
    <w:p w14:paraId="15E6C49B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11129A7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A77C01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F11E73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CDFD1D0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tickets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181189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309A293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52BBEDB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Sanatorium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1A45A0EB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Sanatorium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buff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C3B042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0;</w:t>
      </w:r>
    </w:p>
    <w:p w14:paraId="7F1C240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59E760E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B23F7B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</w:t>
      </w:r>
    </w:p>
    <w:p w14:paraId="0DE3E2DB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A82B330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setlocale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LC_ALL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rus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03212B28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SetConsoleCP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(1251);</w:t>
      </w:r>
    </w:p>
    <w:p w14:paraId="2A81549B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SetConsoleOutputCP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(1251);</w:t>
      </w:r>
    </w:p>
    <w:p w14:paraId="3E978532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//меню выбора</w:t>
      </w:r>
    </w:p>
    <w:p w14:paraId="55DD933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do</w:t>
      </w:r>
      <w:proofErr w:type="spellEnd"/>
    </w:p>
    <w:p w14:paraId="3064E2AC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9589D7A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"1 - Ввод элементов структуры с клавиатуры"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79E259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"2 - Вывод элементов структуры в консольное окно"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915DF24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"3 - Поиск элементов"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71E1927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"4 - Выход из программы"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8B7EC6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2F4C904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анализируем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choice</w:t>
      </w:r>
      <w:proofErr w:type="spellEnd"/>
    </w:p>
    <w:p w14:paraId="23D06EA1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switch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0E30D79B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2CC02DE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1:</w:t>
      </w:r>
    </w:p>
    <w:p w14:paraId="6796C2E8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1DC02A5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024C682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2:</w:t>
      </w:r>
    </w:p>
    <w:p w14:paraId="4DE05BF1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333409F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E6FF5CA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3:</w:t>
      </w:r>
    </w:p>
    <w:p w14:paraId="58354024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search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0DEA855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90B03EB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6A244FC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}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choice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!= 4);</w:t>
      </w:r>
    </w:p>
    <w:p w14:paraId="0A3D3FB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6AC1B328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402EC69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0;</w:t>
      </w:r>
    </w:p>
    <w:p w14:paraId="1F343AAF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1BC0A71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5E953B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</w:t>
      </w:r>
    </w:p>
    <w:p w14:paraId="333E467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721FDAC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s;</w:t>
      </w:r>
    </w:p>
    <w:p w14:paraId="6E0DA36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"Сколько санаториев вы хотите ввести?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C4259E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s;</w:t>
      </w:r>
    </w:p>
    <w:p w14:paraId="387F77F0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s;i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++)</w:t>
      </w:r>
    </w:p>
    <w:p w14:paraId="0D29128C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BB94EF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заполнение информации</w:t>
      </w:r>
    </w:p>
    <w:p w14:paraId="0F1725DC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&lt; </w:t>
      </w:r>
      <w:proofErr w:type="spellStart"/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06143162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FB72284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cin.ignore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3FB3F859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"Информация о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санатории: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64B325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"Название санатория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DD8174A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26025551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"Место расположения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28FB95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EC5882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"Лечебный профиль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B04582C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0B73EF8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"Количество путёвок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0F75F4C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tickets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D0FD11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++;</w:t>
      </w:r>
    </w:p>
    <w:p w14:paraId="32D4F0B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E2461E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4CC62DC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6FF97580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01D98B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output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</w:t>
      </w:r>
    </w:p>
    <w:p w14:paraId="1A77E5C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04B668C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i++)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сортируем</w:t>
      </w:r>
    </w:p>
    <w:p w14:paraId="64DE1BD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7DFE65F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j = i + 1; j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j++) </w:t>
      </w:r>
    </w:p>
    <w:p w14:paraId="2395925F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C1D0168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[j].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||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[j].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&amp;&amp;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[j].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))</w:t>
      </w:r>
    </w:p>
    <w:p w14:paraId="3FCBC3C7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72290B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buff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[i];</w:t>
      </w:r>
    </w:p>
    <w:p w14:paraId="5415C99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[i]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[j];</w:t>
      </w:r>
    </w:p>
    <w:p w14:paraId="62E47AC7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[j]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buff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2470FF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B3C513F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405A18C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713528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i++)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выводим</w:t>
      </w:r>
    </w:p>
    <w:p w14:paraId="2B51B047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7E4663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"Название: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", Место: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", Профиль: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", Количество путёвок: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tickets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0321E54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DC247F7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514FCB8F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D411E76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search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функция для поиска</w:t>
      </w:r>
    </w:p>
    <w:p w14:paraId="463A9C30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186B91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876ED5D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f=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57CCBFF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профиль для поиска: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FAACCDA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cin.ignore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3681B18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28840B7E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 i &lt;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current_size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i++) </w:t>
      </w:r>
    </w:p>
    <w:p w14:paraId="6CB9A1E2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884556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==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</w:p>
    <w:p w14:paraId="77CC7B39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AA025C0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"Название: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name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", Место: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location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", Профиль: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profile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", Количество путёвок: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sanat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[i].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tickets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CD53441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A42850B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4F6D25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BEFF0D4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(f)</w:t>
      </w:r>
    </w:p>
    <w:p w14:paraId="7EF6C8DB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C848393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"Санаторий не найден!"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2B88EB8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D480D65" w14:textId="77777777" w:rsidR="00844DFC" w:rsidRDefault="00844DFC" w:rsidP="00844DF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9A19EC7" w14:textId="77777777" w:rsidR="006C5785" w:rsidRDefault="006C5785" w:rsidP="00086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4DB0EB1" w14:textId="72EAE853" w:rsidR="006C5785" w:rsidRDefault="00A76CB4" w:rsidP="00086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76CB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8DFA360" wp14:editId="166CEE9E">
            <wp:extent cx="5940425" cy="6363970"/>
            <wp:effectExtent l="0" t="0" r="3175" b="0"/>
            <wp:docPr id="2037297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970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B131" w14:textId="1F525DE9" w:rsidR="00A76CB4" w:rsidRPr="001E2380" w:rsidRDefault="00A76CB4" w:rsidP="0008659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76CB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5E96EEA" wp14:editId="19167662">
            <wp:extent cx="5940425" cy="4298315"/>
            <wp:effectExtent l="0" t="0" r="3175" b="6985"/>
            <wp:docPr id="144479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92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6CB4" w:rsidRPr="001E23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643842"/>
    <w:multiLevelType w:val="hybridMultilevel"/>
    <w:tmpl w:val="E420669A"/>
    <w:lvl w:ilvl="0" w:tplc="E9807D6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34583372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9A3"/>
    <w:rsid w:val="0003103A"/>
    <w:rsid w:val="00086598"/>
    <w:rsid w:val="000A3C53"/>
    <w:rsid w:val="000B7EAE"/>
    <w:rsid w:val="000C0395"/>
    <w:rsid w:val="00165C4B"/>
    <w:rsid w:val="001E2380"/>
    <w:rsid w:val="00211C9A"/>
    <w:rsid w:val="00214CCA"/>
    <w:rsid w:val="00271D2D"/>
    <w:rsid w:val="002E1E97"/>
    <w:rsid w:val="002E5328"/>
    <w:rsid w:val="003006CE"/>
    <w:rsid w:val="003043AA"/>
    <w:rsid w:val="003256CF"/>
    <w:rsid w:val="00341DFF"/>
    <w:rsid w:val="003726BA"/>
    <w:rsid w:val="00383F99"/>
    <w:rsid w:val="003A1848"/>
    <w:rsid w:val="00412C2A"/>
    <w:rsid w:val="00482C4D"/>
    <w:rsid w:val="00487DBF"/>
    <w:rsid w:val="004E11FD"/>
    <w:rsid w:val="004F5746"/>
    <w:rsid w:val="00511B6D"/>
    <w:rsid w:val="0053016D"/>
    <w:rsid w:val="005761DE"/>
    <w:rsid w:val="00604643"/>
    <w:rsid w:val="00693047"/>
    <w:rsid w:val="006B5E02"/>
    <w:rsid w:val="006B7EB6"/>
    <w:rsid w:val="006C44E0"/>
    <w:rsid w:val="006C5785"/>
    <w:rsid w:val="006D6A18"/>
    <w:rsid w:val="007124C3"/>
    <w:rsid w:val="00722C56"/>
    <w:rsid w:val="008159E2"/>
    <w:rsid w:val="008218AB"/>
    <w:rsid w:val="00844DFC"/>
    <w:rsid w:val="00855F28"/>
    <w:rsid w:val="008632F9"/>
    <w:rsid w:val="00866829"/>
    <w:rsid w:val="008A5F72"/>
    <w:rsid w:val="008D7B26"/>
    <w:rsid w:val="008F1985"/>
    <w:rsid w:val="0092285C"/>
    <w:rsid w:val="00922946"/>
    <w:rsid w:val="00947A54"/>
    <w:rsid w:val="00964B1C"/>
    <w:rsid w:val="0099658D"/>
    <w:rsid w:val="00A50069"/>
    <w:rsid w:val="00A71779"/>
    <w:rsid w:val="00A76CB4"/>
    <w:rsid w:val="00AD27FD"/>
    <w:rsid w:val="00AE7718"/>
    <w:rsid w:val="00B24336"/>
    <w:rsid w:val="00BE2853"/>
    <w:rsid w:val="00BF64FA"/>
    <w:rsid w:val="00C71301"/>
    <w:rsid w:val="00C8238C"/>
    <w:rsid w:val="00CD04D7"/>
    <w:rsid w:val="00CD320C"/>
    <w:rsid w:val="00D17C34"/>
    <w:rsid w:val="00D77320"/>
    <w:rsid w:val="00DD5D34"/>
    <w:rsid w:val="00E97332"/>
    <w:rsid w:val="00EC2DCA"/>
    <w:rsid w:val="00F21B6D"/>
    <w:rsid w:val="00F235D1"/>
    <w:rsid w:val="00F26F34"/>
    <w:rsid w:val="00F42AD3"/>
    <w:rsid w:val="00F8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467A0"/>
  <w15:docId w15:val="{A7FECC54-6460-4D1A-8A56-2C8AFB210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2AD3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2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2D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5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6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8163F-4381-41F1-A96D-09805D55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27</Pages>
  <Words>2247</Words>
  <Characters>12813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Демешевич Марина</dc:creator>
  <cp:keywords/>
  <dc:description/>
  <cp:lastModifiedBy>Даниил</cp:lastModifiedBy>
  <cp:revision>12</cp:revision>
  <dcterms:created xsi:type="dcterms:W3CDTF">2024-02-27T19:42:00Z</dcterms:created>
  <dcterms:modified xsi:type="dcterms:W3CDTF">2024-02-27T20:44:00Z</dcterms:modified>
</cp:coreProperties>
</file>