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A8160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442232AA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6EFE881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35B7962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F0807D8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221D3B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6C4030C" w14:textId="35AE31CC" w:rsidR="000C0395" w:rsidRPr="0017597E" w:rsidRDefault="000C0395" w:rsidP="00412C2A">
      <w:pPr>
        <w:spacing w:line="240" w:lineRule="auto"/>
        <w:ind w:left="2160" w:hanging="21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</w:t>
      </w:r>
      <w:r w:rsidR="006D6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№</w:t>
      </w:r>
      <w:r w:rsidR="00104A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8</w:t>
      </w:r>
    </w:p>
    <w:p w14:paraId="58B5CEF5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51D1608C" w14:textId="76C3D653" w:rsidR="000C0395" w:rsidRPr="0083294A" w:rsidRDefault="000C0395" w:rsidP="000C039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proofErr w:type="spellStart"/>
      <w:r w:rsidR="00E5429E" w:rsidRPr="00E5429E">
        <w:rPr>
          <w:rFonts w:ascii="Times New Roman" w:hAnsi="Times New Roman"/>
          <w:bCs/>
          <w:sz w:val="28"/>
          <w:szCs w:val="28"/>
        </w:rPr>
        <w:t>Полустатические</w:t>
      </w:r>
      <w:proofErr w:type="spellEnd"/>
      <w:r w:rsidR="00E5429E" w:rsidRPr="00E5429E">
        <w:rPr>
          <w:rFonts w:ascii="Times New Roman" w:hAnsi="Times New Roman"/>
          <w:bCs/>
          <w:sz w:val="28"/>
          <w:szCs w:val="28"/>
        </w:rPr>
        <w:t xml:space="preserve"> структуры данных: </w:t>
      </w:r>
      <w:r w:rsidR="00104A0C">
        <w:rPr>
          <w:rFonts w:ascii="Times New Roman" w:hAnsi="Times New Roman"/>
          <w:bCs/>
          <w:sz w:val="28"/>
          <w:szCs w:val="28"/>
        </w:rPr>
        <w:t>очереди</w:t>
      </w:r>
      <w:r w:rsidR="00412C2A" w:rsidRPr="0083294A">
        <w:rPr>
          <w:rFonts w:ascii="Times New Roman" w:hAnsi="Times New Roman"/>
          <w:sz w:val="28"/>
          <w:szCs w:val="28"/>
        </w:rPr>
        <w:t>»</w:t>
      </w:r>
    </w:p>
    <w:p w14:paraId="6871C900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03905A6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69AACC9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6E3820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100D6D5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83E865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1B58796" w14:textId="042EE44B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</w:t>
      </w:r>
      <w:r w:rsidR="000A3C53" w:rsidRPr="00165C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а</w:t>
      </w:r>
      <w:r w:rsidR="000A3C53" w:rsidRPr="00165C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7C1F4B3F" w14:textId="60AAE1E8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1 курса </w:t>
      </w:r>
      <w:r w:rsidR="006D6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группы</w:t>
      </w:r>
    </w:p>
    <w:p w14:paraId="5796B435" w14:textId="5E960307" w:rsidR="000C0395" w:rsidRPr="00EC2DCA" w:rsidRDefault="00DD5D34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Семёнов Даниил Вячеславович</w:t>
      </w:r>
    </w:p>
    <w:p w14:paraId="4B8C4D10" w14:textId="77777777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14:paraId="607549A9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E97B2F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BA382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09ECE4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D1B8DF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AE3F3E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BD0DA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4C1C199" w14:textId="75240AB7" w:rsidR="000C0395" w:rsidRDefault="000C0395" w:rsidP="000C0395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2024</w:t>
      </w:r>
    </w:p>
    <w:p w14:paraId="16BECB29" w14:textId="0FAF3941" w:rsidR="00412C2A" w:rsidRDefault="0083294A" w:rsidP="00DA6334">
      <w:pPr>
        <w:rPr>
          <w:rFonts w:ascii="Times New Roman" w:hAnsi="Times New Roman" w:cs="Times New Roman"/>
          <w:sz w:val="28"/>
          <w:szCs w:val="28"/>
        </w:rPr>
      </w:pPr>
      <w:r w:rsidRPr="0083294A">
        <w:rPr>
          <w:rFonts w:ascii="Times New Roman" w:hAnsi="Times New Roman" w:cs="Times New Roman"/>
          <w:sz w:val="28"/>
          <w:szCs w:val="28"/>
        </w:rPr>
        <w:lastRenderedPageBreak/>
        <w:t xml:space="preserve">4.  </w:t>
      </w:r>
      <w:r w:rsidR="00104A0C" w:rsidRPr="00104A0C">
        <w:rPr>
          <w:rFonts w:ascii="Times New Roman" w:hAnsi="Times New Roman" w:cs="Times New Roman"/>
          <w:sz w:val="28"/>
          <w:szCs w:val="28"/>
        </w:rPr>
        <w:t xml:space="preserve">Создать проект, демонстрирующий работу с </w:t>
      </w:r>
      <w:r w:rsidR="00104A0C" w:rsidRPr="00104A0C">
        <w:rPr>
          <w:rFonts w:ascii="Times New Roman" w:hAnsi="Times New Roman" w:cs="Times New Roman"/>
          <w:b/>
          <w:i/>
          <w:sz w:val="28"/>
          <w:szCs w:val="28"/>
        </w:rPr>
        <w:t>очередью</w:t>
      </w:r>
      <w:r w:rsidR="00104A0C" w:rsidRPr="00104A0C">
        <w:rPr>
          <w:rFonts w:ascii="Times New Roman" w:hAnsi="Times New Roman" w:cs="Times New Roman"/>
          <w:sz w:val="28"/>
          <w:szCs w:val="28"/>
        </w:rPr>
        <w:t>. В соответствии со своим вариантом выполнить задание из таблицы, представленной ниже. Разработать меню и реализовать все операции с очередью через функции. Максимальный размер очереди ввести с клавиатуры.</w:t>
      </w:r>
    </w:p>
    <w:p w14:paraId="6D8F9C90" w14:textId="77777777" w:rsidR="00412C2A" w:rsidRDefault="00412C2A">
      <w:pPr>
        <w:rPr>
          <w:rFonts w:ascii="Times New Roman" w:hAnsi="Times New Roman" w:cs="Times New Roman"/>
          <w:sz w:val="28"/>
          <w:szCs w:val="28"/>
        </w:rPr>
      </w:pPr>
    </w:p>
    <w:p w14:paraId="53FF8024" w14:textId="3084B139" w:rsidR="00A71779" w:rsidRDefault="00A71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14:paraId="58979643" w14:textId="2D37ED92" w:rsidR="0083294A" w:rsidRDefault="00104A0C">
      <w:pPr>
        <w:rPr>
          <w:rFonts w:ascii="Times New Roman" w:hAnsi="Times New Roman" w:cs="Times New Roman"/>
          <w:sz w:val="28"/>
          <w:szCs w:val="28"/>
        </w:rPr>
      </w:pPr>
      <w:r w:rsidRPr="00104A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A1D3A7" wp14:editId="166F4A49">
            <wp:extent cx="5940425" cy="427355"/>
            <wp:effectExtent l="0" t="0" r="3175" b="0"/>
            <wp:docPr id="881061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61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16C5" w14:textId="0C587BF2" w:rsidR="00A71779" w:rsidRDefault="00A71779">
      <w:pPr>
        <w:rPr>
          <w:rFonts w:ascii="Times New Roman" w:hAnsi="Times New Roman" w:cs="Times New Roman"/>
          <w:sz w:val="28"/>
          <w:szCs w:val="28"/>
        </w:rPr>
      </w:pPr>
    </w:p>
    <w:p w14:paraId="194C0FD9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1608B1F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6A09BDC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A88312C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5D32E3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</w:p>
    <w:p w14:paraId="619FD30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B6FD3D0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C1DC0B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C76BA0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31CC0D1E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C1FF88F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фнукция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добавления элемента в очередь</w:t>
      </w:r>
    </w:p>
    <w:p w14:paraId="718F7CC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вывода</w:t>
      </w:r>
    </w:p>
    <w:p w14:paraId="28B3082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извлечения</w:t>
      </w:r>
    </w:p>
    <w:p w14:paraId="774CB7F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twoqueue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//функция разбиения 1 очереди на 2</w:t>
      </w:r>
    </w:p>
    <w:p w14:paraId="553ADCA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view2(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//функция вывода 2 очередей</w:t>
      </w:r>
    </w:p>
    <w:p w14:paraId="4E3066DC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1E6DE7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00F22FB7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61D2BD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8279EF7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30A301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//указатели на начало каждой очереди</w:t>
      </w:r>
    </w:p>
    <w:p w14:paraId="68E3AB55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130D917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begin1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* end1;</w:t>
      </w:r>
    </w:p>
    <w:p w14:paraId="4A04E879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begin2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* end2;</w:t>
      </w:r>
    </w:p>
    <w:p w14:paraId="39574EB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574735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</w:p>
    <w:p w14:paraId="3F7A944C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C97F575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Добавление элементов в очередь"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CB07F24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Извлечение элемента из очереди"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A0A68A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"3 - Вывод очереди"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C5DFA67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"4 - Функция разбиения"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C5C278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"5 - Функция вывода новых очередей"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665EF84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"6 -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FA263B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3D7FEE9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//анализируем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choice</w:t>
      </w:r>
      <w:proofErr w:type="spellEnd"/>
    </w:p>
    <w:p w14:paraId="105AD03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06F1AD57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093854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</w:t>
      </w:r>
    </w:p>
    <w:p w14:paraId="366D9245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p;</w:t>
      </w:r>
    </w:p>
    <w:p w14:paraId="24913CD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размер очереди: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2D8700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</w:t>
      </w:r>
    </w:p>
    <w:p w14:paraId="744FA26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E1610A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p;</w:t>
      </w:r>
    </w:p>
    <w:p w14:paraId="1F8A8CCC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p);</w:t>
      </w:r>
    </w:p>
    <w:p w14:paraId="214840AF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BE6337E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9525245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</w:t>
      </w:r>
    </w:p>
    <w:p w14:paraId="662B17A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1E38365F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"Очередь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D8A8AE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770019E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"Извлеченный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9EDDC13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520B12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</w:t>
      </w:r>
    </w:p>
    <w:p w14:paraId="2239D0E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//вывод на экран</w:t>
      </w:r>
    </w:p>
    <w:p w14:paraId="1F0F3729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"No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elements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5C3D73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65234E9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68ABDE4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3A38EC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4:</w:t>
      </w:r>
    </w:p>
    <w:p w14:paraId="14AA0014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58D1BC2E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"Очередь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12D246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3BDA4847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twoqueue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&amp;begin1, &amp;end1, &amp;begin2, &amp;end2);</w:t>
      </w:r>
    </w:p>
    <w:p w14:paraId="4013A2DC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C5BB9C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5:</w:t>
      </w:r>
    </w:p>
    <w:p w14:paraId="75F2B153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"Первая очередь: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A89B98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(begin1);</w:t>
      </w:r>
    </w:p>
    <w:p w14:paraId="109F8454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"Вторая очередь: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2A44FF9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(begin2);</w:t>
      </w:r>
    </w:p>
    <w:p w14:paraId="049CEBE9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313051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BB61239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6);</w:t>
      </w:r>
    </w:p>
    <w:p w14:paraId="72E6059F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7D729AB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0A59B45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C42829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//Формирование элементов очереди</w:t>
      </w:r>
    </w:p>
    <w:p w14:paraId="7E99344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678261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A5A428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3B63C4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1329150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5BFD5BA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t;</w:t>
      </w:r>
    </w:p>
    <w:p w14:paraId="21B26C0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54E788F5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17E0A3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t;</w:t>
      </w:r>
    </w:p>
    <w:p w14:paraId="6B5B2A2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t;</w:t>
      </w:r>
    </w:p>
    <w:p w14:paraId="236C5D1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F3C86F0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0116C8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77D012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//Вывод элементов очереди </w:t>
      </w:r>
    </w:p>
    <w:p w14:paraId="71A24960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9E5CCA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t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FE9085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9F2048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4A5039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98883F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t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53A6939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CE3A425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41D03A0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820BEF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B4B835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Извлечение элемента из очереди</w:t>
      </w:r>
    </w:p>
    <w:p w14:paraId="2AF995F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3FBE367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t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14FADC0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8C97597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3B10FB3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t;</w:t>
      </w:r>
    </w:p>
    <w:p w14:paraId="7AB42AC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CDB0670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992DC3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twoqueue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разбиения очереди</w:t>
      </w:r>
    </w:p>
    <w:p w14:paraId="0217089E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>{</w:t>
      </w:r>
    </w:p>
    <w:p w14:paraId="48B258AF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7D010FC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2CC682AF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t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6903B2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6394CB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F41A9C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51B1D45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INT_MAX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C3EC21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INT_MIN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EA81CD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267E21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Находим минимальный элемент в очереди</w:t>
      </w:r>
    </w:p>
    <w:p w14:paraId="265A436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(t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6FD7E010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47BBC15E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08F62139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656534A9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6A236FF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t;</w:t>
      </w:r>
    </w:p>
    <w:p w14:paraId="4824BB4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4431DA07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t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78617B5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7E485A6F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8C252CE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Помещаем минимальный элемент в Queue1</w:t>
      </w:r>
    </w:p>
    <w:p w14:paraId="11EF73B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A361263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776C259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AEA486E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8E95723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Удаляем минимальный элемент из очереди</w:t>
      </w:r>
    </w:p>
    <w:p w14:paraId="0AC0B5E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1E0E3C40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232A2FF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47F63A9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461F1C1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3284919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22D135E7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F0DAAA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5A59547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{</w:t>
      </w:r>
    </w:p>
    <w:p w14:paraId="300A13C0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DA4814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14:paraId="7B0009B5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B81563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3BD4964E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596F584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Освобождаем узел</w:t>
      </w:r>
    </w:p>
    <w:p w14:paraId="6B55B83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289326E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746089F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69A9B8F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Проверяем, остался ли второй элемент</w:t>
      </w:r>
    </w:p>
    <w:p w14:paraId="644E7F1C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326F3DEC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0A75E0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FCEFD7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Находим максимальный элемент в очереди</w:t>
      </w:r>
    </w:p>
    <w:p w14:paraId="22DED703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t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9EB4F93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(t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3358B12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6C916E4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240615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1AE37F2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491E39F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t;</w:t>
      </w:r>
    </w:p>
    <w:p w14:paraId="0BD6062F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2CB7EE20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t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7370C2E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05DB104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00C969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Помещаем максимальный элемент в Queue2</w:t>
      </w:r>
    </w:p>
    <w:p w14:paraId="3DFAD38F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5A92FC93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53F0754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ACF475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CF15ADC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Удаляем максимальный элемент из очереди</w:t>
      </w:r>
    </w:p>
    <w:p w14:paraId="2237538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3F8B74CC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640C9664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1F263D4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5AEC8C43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3FCDD4C9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5668F2D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33826E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6C3A144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{</w:t>
      </w:r>
    </w:p>
    <w:p w14:paraId="0B2810B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B168704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14:paraId="4A4656F4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782B8D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3CF8EC2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488D09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Освобождаем узел</w:t>
      </w:r>
    </w:p>
    <w:p w14:paraId="7FB7EA34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DA0BE8E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2ABB3C8E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6C0EEDCC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B1D2B61" w14:textId="77777777" w:rsidR="0083294A" w:rsidRDefault="0083294A" w:rsidP="0083294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1D89B66" w14:textId="785E4D70" w:rsidR="00104A0C" w:rsidRDefault="00104A0C" w:rsidP="0083294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104A0C">
        <w:rPr>
          <w:rFonts w:ascii="Times New Roman" w:hAnsi="Times New Roman" w:cs="Times New Roman"/>
          <w:sz w:val="28"/>
          <w:szCs w:val="28"/>
          <w:lang w:val="ru-BY"/>
        </w:rPr>
        <w:lastRenderedPageBreak/>
        <w:drawing>
          <wp:inline distT="0" distB="0" distL="0" distR="0" wp14:anchorId="54CDC82F" wp14:editId="75858EB5">
            <wp:extent cx="4401164" cy="9135750"/>
            <wp:effectExtent l="0" t="0" r="0" b="8255"/>
            <wp:docPr id="1771166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66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1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E020" w14:textId="00332C57" w:rsidR="00104A0C" w:rsidRPr="00104A0C" w:rsidRDefault="00104A0C" w:rsidP="0083294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104A0C">
        <w:rPr>
          <w:rFonts w:ascii="Times New Roman" w:hAnsi="Times New Roman" w:cs="Times New Roman"/>
          <w:sz w:val="28"/>
          <w:szCs w:val="28"/>
          <w:lang w:val="ru-BY"/>
        </w:rPr>
        <w:lastRenderedPageBreak/>
        <w:drawing>
          <wp:inline distT="0" distB="0" distL="0" distR="0" wp14:anchorId="4638C824" wp14:editId="0B62F250">
            <wp:extent cx="4467849" cy="2629267"/>
            <wp:effectExtent l="0" t="0" r="9525" b="0"/>
            <wp:docPr id="1534073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736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3AD5" w14:textId="1245BA70" w:rsidR="00EC2DCA" w:rsidRPr="00104A0C" w:rsidRDefault="00EC2DCA" w:rsidP="00EC2DCA">
      <w:pPr>
        <w:rPr>
          <w:rFonts w:ascii="Times New Roman" w:hAnsi="Times New Roman" w:cs="Times New Roman"/>
          <w:noProof/>
          <w:sz w:val="28"/>
          <w:szCs w:val="28"/>
          <w:lang w:val="ru-BY"/>
        </w:rPr>
      </w:pPr>
      <w:r w:rsidRPr="00104A0C">
        <w:rPr>
          <w:rFonts w:ascii="Times New Roman" w:hAnsi="Times New Roman" w:cs="Times New Roman"/>
          <w:noProof/>
          <w:sz w:val="28"/>
          <w:szCs w:val="28"/>
          <w:lang w:val="ru-BY"/>
        </w:rPr>
        <w:t xml:space="preserve">Доп. </w:t>
      </w:r>
      <w:r w:rsidR="00E97332" w:rsidRPr="00104A0C">
        <w:rPr>
          <w:rFonts w:ascii="Times New Roman" w:hAnsi="Times New Roman" w:cs="Times New Roman"/>
          <w:noProof/>
          <w:sz w:val="28"/>
          <w:szCs w:val="28"/>
          <w:lang w:val="ru-BY"/>
        </w:rPr>
        <w:t>З</w:t>
      </w:r>
      <w:r w:rsidRPr="00104A0C">
        <w:rPr>
          <w:rFonts w:ascii="Times New Roman" w:hAnsi="Times New Roman" w:cs="Times New Roman"/>
          <w:noProof/>
          <w:sz w:val="28"/>
          <w:szCs w:val="28"/>
          <w:lang w:val="ru-BY"/>
        </w:rPr>
        <w:t>адачи</w:t>
      </w:r>
    </w:p>
    <w:p w14:paraId="6883A073" w14:textId="7EF3CAB9" w:rsidR="00922946" w:rsidRPr="00104A0C" w:rsidRDefault="00104A0C" w:rsidP="002E1E97">
      <w:pPr>
        <w:rPr>
          <w:rFonts w:ascii="Times New Roman" w:hAnsi="Times New Roman" w:cs="Times New Roman"/>
          <w:noProof/>
          <w:sz w:val="28"/>
          <w:szCs w:val="28"/>
          <w:lang w:val="ru-BY"/>
        </w:rPr>
      </w:pPr>
      <w:r>
        <w:rPr>
          <w:rFonts w:ascii="Times New Roman" w:hAnsi="Times New Roman" w:cs="Times New Roman"/>
          <w:noProof/>
          <w:sz w:val="28"/>
          <w:szCs w:val="28"/>
          <w:lang w:val="ru-BY"/>
        </w:rPr>
        <w:t>2</w:t>
      </w:r>
    </w:p>
    <w:p w14:paraId="25E7B675" w14:textId="44880AFA" w:rsidR="000F7C2F" w:rsidRDefault="00104A0C" w:rsidP="0008659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04A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19DF2E" wp14:editId="3E6AADBB">
            <wp:extent cx="5940425" cy="254000"/>
            <wp:effectExtent l="0" t="0" r="3175" b="0"/>
            <wp:docPr id="1827970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703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66B0" w14:textId="77777777" w:rsidR="000F7C2F" w:rsidRDefault="000F7C2F" w:rsidP="00086598">
      <w:pPr>
        <w:rPr>
          <w:rFonts w:ascii="Times New Roman" w:hAnsi="Times New Roman" w:cs="Times New Roman"/>
          <w:noProof/>
          <w:sz w:val="28"/>
          <w:szCs w:val="28"/>
        </w:rPr>
      </w:pPr>
    </w:p>
    <w:p w14:paraId="623EE297" w14:textId="77777777" w:rsidR="00104A0C" w:rsidRPr="00104A0C" w:rsidRDefault="00104A0C" w:rsidP="00086598">
      <w:pPr>
        <w:rPr>
          <w:rFonts w:ascii="Times New Roman" w:hAnsi="Times New Roman" w:cs="Times New Roman"/>
          <w:noProof/>
          <w:sz w:val="28"/>
          <w:szCs w:val="28"/>
        </w:rPr>
      </w:pPr>
    </w:p>
    <w:p w14:paraId="0DD08A0B" w14:textId="6921873D" w:rsidR="000F7C2F" w:rsidRDefault="00104A0C" w:rsidP="000F7C2F">
      <w:pP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</w:pPr>
      <w:r w:rsidRPr="00104A0C"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lastRenderedPageBreak/>
        <w:drawing>
          <wp:inline distT="0" distB="0" distL="0" distR="0" wp14:anchorId="464E21F3" wp14:editId="3E794B9B">
            <wp:extent cx="4086795" cy="9050013"/>
            <wp:effectExtent l="0" t="0" r="9525" b="0"/>
            <wp:docPr id="2055074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74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905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BC1F" w14:textId="1AFAC2E2" w:rsidR="00104A0C" w:rsidRDefault="00104A0C" w:rsidP="000F7C2F">
      <w:pP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</w:pPr>
      <w:r w:rsidRPr="00104A0C"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lastRenderedPageBreak/>
        <w:drawing>
          <wp:inline distT="0" distB="0" distL="0" distR="0" wp14:anchorId="21132701" wp14:editId="76CC0F1A">
            <wp:extent cx="3829584" cy="895475"/>
            <wp:effectExtent l="0" t="0" r="0" b="0"/>
            <wp:docPr id="1650037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37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B131" w14:textId="3D2C762F" w:rsidR="00A76CB4" w:rsidRPr="00AF3EB1" w:rsidRDefault="00C04252" w:rsidP="0008659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F3EB1">
        <w:rPr>
          <w:rFonts w:ascii="Times New Roman" w:hAnsi="Times New Roman" w:cs="Times New Roman"/>
          <w:noProof/>
          <w:sz w:val="28"/>
          <w:szCs w:val="28"/>
          <w:lang w:val="en-US"/>
        </w:rPr>
        <w:t>3</w:t>
      </w:r>
    </w:p>
    <w:p w14:paraId="1C9FCFAA" w14:textId="6268E3A8" w:rsidR="00AF3EB1" w:rsidRPr="00104A0C" w:rsidRDefault="00104A0C" w:rsidP="00010618">
      <w:pPr>
        <w:rPr>
          <w:rFonts w:ascii="Times New Roman" w:hAnsi="Times New Roman" w:cs="Times New Roman"/>
          <w:noProof/>
          <w:sz w:val="28"/>
          <w:szCs w:val="28"/>
        </w:rPr>
      </w:pPr>
      <w:r w:rsidRPr="00104A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F29C5D" wp14:editId="2E4E9BD4">
            <wp:extent cx="5940425" cy="401320"/>
            <wp:effectExtent l="0" t="0" r="3175" b="0"/>
            <wp:docPr id="2083194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946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A671" w14:textId="55ACD378" w:rsidR="001D6B2E" w:rsidRPr="000F2B4A" w:rsidRDefault="000F2B4A" w:rsidP="0001061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допах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не сказано делать меню</w:t>
      </w:r>
    </w:p>
    <w:p w14:paraId="681D9BE7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52F2DA50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49AE1065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35B7CAA8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6E6724F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1BC3464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C32A531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</w:p>
    <w:p w14:paraId="5DF7F981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D2BA641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E95BDAA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19A097C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7D6AB502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1AEFB33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</w:p>
    <w:p w14:paraId="30E7958A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3F60A9F3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A649F73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указатели на начало и конец очереди </w:t>
      </w:r>
    </w:p>
    <w:p w14:paraId="0145E642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19F1F9B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08C6EE8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26876105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2A1D323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создаём пустую очередь</w:t>
      </w:r>
    </w:p>
    <w:p w14:paraId="052DAE49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483EA11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3B77192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F8CB2AB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3AF5902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8F68A8E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//функция для добавления элемента в конец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очрееди</w:t>
      </w:r>
      <w:proofErr w:type="spellEnd"/>
    </w:p>
    <w:p w14:paraId="752E217B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5C758DC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4BA8960F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D91A8C0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803856B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3A225880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2A9FF70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EB95CD4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82B1580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7E472DD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12177E4D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A5506BF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AF09EC3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C075C5C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16EEDC4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7A468D1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9561A5A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Symbol(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функция для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отеделения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цифр</w:t>
      </w:r>
    </w:p>
    <w:p w14:paraId="773DD56B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A316B46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//открываем файл для чтения</w:t>
      </w:r>
    </w:p>
    <w:p w14:paraId="74ED2A94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"g.txt"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открываем файл для записи</w:t>
      </w:r>
    </w:p>
    <w:p w14:paraId="49875AEA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8B79341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599130E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(f,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C7CF640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"Исходная строка: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0FFB9E3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line.length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 i++)</w:t>
      </w:r>
    </w:p>
    <w:p w14:paraId="0D8AFBA1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7E411E0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line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38E95AA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&gt;= 48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&lt;= 57)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символ цифра</w:t>
      </w:r>
    </w:p>
    <w:p w14:paraId="40108C0D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5D99AC6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 конец очереди с цифрами</w:t>
      </w:r>
    </w:p>
    <w:p w14:paraId="181385C8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0001A0E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//иначе </w:t>
      </w:r>
    </w:p>
    <w:p w14:paraId="5EF4611A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03E105D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 конец очереди с буквами</w:t>
      </w:r>
    </w:p>
    <w:p w14:paraId="4806AB88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2EF61E3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748B275D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9721C30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9B02B96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line1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68504A5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line2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80FD7AD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"Буквы: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2D1E85B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(line1) </w:t>
      </w:r>
    </w:p>
    <w:p w14:paraId="59CBC319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9088054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букв и запись в файл</w:t>
      </w:r>
    </w:p>
    <w:p w14:paraId="56300615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line1-&gt;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B663F4E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g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line1-&gt;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C97477C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line1 = line1-&gt;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29E4A13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D8C6F48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F95CF5C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"Цифры: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140E1BA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(line2) </w:t>
      </w:r>
    </w:p>
    <w:p w14:paraId="0120663B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2FE87C0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цифр и запись в файл</w:t>
      </w:r>
    </w:p>
    <w:p w14:paraId="09AAB1F0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line2-&gt;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478F351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g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line2-&gt;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F1B4DEE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line2 = line2-&gt;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58985B1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7DAB628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C8B1B16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F9AECE4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157EAEC3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380330B4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D703644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4DEB67C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6F0B5630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0F6508C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47CCDEC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создаём очереди для букв и цифр</w:t>
      </w:r>
    </w:p>
    <w:p w14:paraId="62F4A003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DAB85A7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Number;</w:t>
      </w:r>
    </w:p>
    <w:p w14:paraId="18334D75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32F49AA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(&amp;Number);</w:t>
      </w:r>
    </w:p>
    <w:p w14:paraId="4829AF29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Symbol(&amp;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&amp;Number);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разделения на буквы и цифры</w:t>
      </w:r>
    </w:p>
    <w:p w14:paraId="02319EC7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21763AD1" w14:textId="44A4EB78" w:rsidR="001D6B2E" w:rsidRDefault="000F2B4A" w:rsidP="000F2B4A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9E38570" w14:textId="3E81BDCB" w:rsidR="000F2B4A" w:rsidRDefault="000F2B4A" w:rsidP="000F2B4A">
      <w:pPr>
        <w:rPr>
          <w:rFonts w:ascii="Times New Roman" w:hAnsi="Times New Roman" w:cs="Times New Roman"/>
          <w:noProof/>
          <w:sz w:val="28"/>
          <w:szCs w:val="28"/>
        </w:rPr>
      </w:pPr>
      <w:r w:rsidRPr="000F2B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5AEA18" wp14:editId="44D349EC">
            <wp:extent cx="5410955" cy="1190791"/>
            <wp:effectExtent l="0" t="0" r="0" b="9525"/>
            <wp:docPr id="451268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682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44B6" w14:textId="782C653C" w:rsidR="00301E6F" w:rsidRDefault="00301E6F" w:rsidP="000F2B4A">
      <w:pPr>
        <w:rPr>
          <w:rFonts w:ascii="Times New Roman" w:hAnsi="Times New Roman" w:cs="Times New Roman"/>
          <w:noProof/>
          <w:sz w:val="28"/>
          <w:szCs w:val="28"/>
        </w:rPr>
      </w:pPr>
      <w:r w:rsidRPr="00301E6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34B48B" wp14:editId="32FF1B2E">
            <wp:extent cx="4039164" cy="1409897"/>
            <wp:effectExtent l="0" t="0" r="0" b="0"/>
            <wp:docPr id="1269492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922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3F7E" w14:textId="29614D68" w:rsidR="00301E6F" w:rsidRPr="00301E6F" w:rsidRDefault="00301E6F" w:rsidP="000F2B4A">
      <w:pPr>
        <w:rPr>
          <w:rFonts w:ascii="Times New Roman" w:hAnsi="Times New Roman" w:cs="Times New Roman"/>
          <w:noProof/>
          <w:sz w:val="28"/>
          <w:szCs w:val="28"/>
        </w:rPr>
      </w:pPr>
      <w:r w:rsidRPr="00301E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E3572A" wp14:editId="7093AB90">
            <wp:extent cx="3915321" cy="1267002"/>
            <wp:effectExtent l="0" t="0" r="0" b="9525"/>
            <wp:docPr id="1722586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864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61AD" w14:textId="154D7003" w:rsidR="00757C97" w:rsidRPr="00DC73CF" w:rsidRDefault="00DC73CF" w:rsidP="0001061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</w:t>
      </w:r>
    </w:p>
    <w:p w14:paraId="2A05F7A9" w14:textId="03FFD2B3" w:rsidR="00B51E17" w:rsidRPr="00DC73CF" w:rsidRDefault="00DC73CF" w:rsidP="00B51E17">
      <w:pPr>
        <w:rPr>
          <w:rFonts w:ascii="Times New Roman" w:hAnsi="Times New Roman" w:cs="Times New Roman"/>
          <w:noProof/>
          <w:sz w:val="28"/>
          <w:szCs w:val="28"/>
        </w:rPr>
      </w:pPr>
      <w:r w:rsidRPr="00DC73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42DB26" wp14:editId="569BE569">
            <wp:extent cx="5940425" cy="255270"/>
            <wp:effectExtent l="0" t="0" r="3175" b="0"/>
            <wp:docPr id="1356017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175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56B0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7AB4845C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A46C93C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</w:p>
    <w:p w14:paraId="08A300E8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0666C5E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45832CF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6A1EEF6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6D59434F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47815C7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DE8324E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//Проверка на пустоту</w:t>
      </w:r>
    </w:p>
    <w:p w14:paraId="2FDED153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21121B7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64724AD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256C75A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//Извлечение элемента из начала</w:t>
      </w:r>
    </w:p>
    <w:p w14:paraId="362AC4FA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1D37946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14:paraId="48E02CB9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"Очередь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B209B2F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0CEE3C15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2A83BB96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AC027AF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8BF3545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p;</w:t>
      </w:r>
    </w:p>
    <w:p w14:paraId="3A6B89F5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A985970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1AC0AEF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//Извлечение элемента из конца</w:t>
      </w:r>
    </w:p>
    <w:p w14:paraId="502C4638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D8EB28D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14:paraId="7664ADC0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"Очередь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F6A997C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078EF1E8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11E30C2E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p;</w:t>
      </w:r>
    </w:p>
    <w:p w14:paraId="4E56EB58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78F765E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5BCE776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B0888B0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1709437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getFromHead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//Получение элемента из начала</w:t>
      </w:r>
    </w:p>
    <w:p w14:paraId="76F2D85F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D639EE9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14:paraId="51D427C9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"Очередь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3072D60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5564902B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"Начало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DFBA8BA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A8498A7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getFromTail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//Получение элемента из конца</w:t>
      </w:r>
    </w:p>
    <w:p w14:paraId="1BE0F12C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F90E8CC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14:paraId="153F9C59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"Очередь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45DCBB0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5D5BF21B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"Конец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B63E77A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2B3FBDA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insertToQueue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//Добавление элемента в очередь </w:t>
      </w:r>
    </w:p>
    <w:p w14:paraId="3DD1AD71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FF79A53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//новый указатель </w:t>
      </w:r>
    </w:p>
    <w:p w14:paraId="48E82690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D1C35F0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E4DE094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v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//указатель для нового числа</w:t>
      </w:r>
    </w:p>
    <w:p w14:paraId="5CAD3D92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p1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D1FDF87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p2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ACF47E9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//флажок </w:t>
      </w:r>
    </w:p>
    <w:p w14:paraId="0D0697E1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14:paraId="50FD4B3C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p;</w:t>
      </w:r>
    </w:p>
    <w:p w14:paraId="203C14FD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3BFDFFBC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1A489043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p2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p1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!!!Чтобы реализовать ввод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LiFo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необходимо чтобы указатель p2 был позади,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FiFo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наоборот</w:t>
      </w:r>
    </w:p>
    <w:p w14:paraId="6CD32052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(p1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//пока очередь не закончится</w:t>
      </w:r>
    </w:p>
    <w:p w14:paraId="7A8BDCA7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629CDE0A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== 1)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//ТАКЖЕ НЕОБХОДИМЫ ДЛЯ РЕАЛИЗАЦИИ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LiFo</w:t>
      </w:r>
      <w:proofErr w:type="spellEnd"/>
    </w:p>
    <w:p w14:paraId="36FF0AB6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714AC33A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== 1)</w:t>
      </w:r>
    </w:p>
    <w:p w14:paraId="5C30837A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{</w:t>
      </w:r>
    </w:p>
    <w:p w14:paraId="4C30BF74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 p1-&gt;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//число больше, чем в очереди</w:t>
      </w:r>
    </w:p>
    <w:p w14:paraId="052DA0B5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{</w:t>
      </w:r>
    </w:p>
    <w:p w14:paraId="427AF1E2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v-&gt;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19E3270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v-&gt;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p1;</w:t>
      </w:r>
    </w:p>
    <w:p w14:paraId="2D01A32B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p2-&gt;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v;</w:t>
      </w:r>
    </w:p>
    <w:p w14:paraId="32DD701B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42285B9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}</w:t>
      </w:r>
    </w:p>
    <w:p w14:paraId="6B70FE75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p1-&gt;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68DEB47B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{</w:t>
      </w:r>
    </w:p>
    <w:p w14:paraId="42BEB4C4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v-&gt;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9299421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v-&gt;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p1-&gt;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B24700F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p1-&gt;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v;</w:t>
      </w:r>
    </w:p>
    <w:p w14:paraId="7FEBC085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2459CB0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}</w:t>
      </w:r>
    </w:p>
    <w:p w14:paraId="1398D4D9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p2 = p2-&gt;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92A3231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14:paraId="12D465D5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 p1-&gt;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795362A9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{</w:t>
      </w:r>
    </w:p>
    <w:p w14:paraId="0EFCD5C6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v-&gt;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4A1C175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v-&gt;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p1;</w:t>
      </w:r>
    </w:p>
    <w:p w14:paraId="1C8765A5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v;</w:t>
      </w:r>
    </w:p>
    <w:p w14:paraId="11533101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F8BA078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14:paraId="6A9802C5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(p1-&gt;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64AF1DF9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{</w:t>
      </w:r>
    </w:p>
    <w:p w14:paraId="2D1DD491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v-&gt;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C7082DC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v-&gt;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3591700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v;</w:t>
      </w:r>
    </w:p>
    <w:p w14:paraId="7BD4362F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v;</w:t>
      </w:r>
    </w:p>
    <w:p w14:paraId="172FAB74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AD136B8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14:paraId="672CDF72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i = 1;</w:t>
      </w:r>
    </w:p>
    <w:p w14:paraId="3F8517DE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FF1785C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p1 = p1-&gt;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следующее число</w:t>
      </w:r>
    </w:p>
    <w:p w14:paraId="1DA36406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204104BC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необходимое для реализации вставки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LiFo</w:t>
      </w:r>
      <w:proofErr w:type="spellEnd"/>
    </w:p>
    <w:p w14:paraId="795F6FDE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5D53941A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&gt;= p1-&gt;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6A659E68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{</w:t>
      </w:r>
    </w:p>
    <w:p w14:paraId="577AEA60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v-&gt;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17E429D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v-&gt;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p2;</w:t>
      </w:r>
    </w:p>
    <w:p w14:paraId="03CE3D6E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v;</w:t>
      </w:r>
    </w:p>
    <w:p w14:paraId="1A1767E0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EF8B7B9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14:paraId="76ACE249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6171FF8E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p1 = p1-&gt;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//ТАКЖЕ НЕОБХОДИМЫ ДЛЯ РЕАЛИЗАЦИИ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LiFo</w:t>
      </w:r>
      <w:proofErr w:type="spellEnd"/>
    </w:p>
    <w:p w14:paraId="6D65E04C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i = 1;</w:t>
      </w:r>
    </w:p>
    <w:p w14:paraId="785AAB28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49651EEF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(p1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Выражение ДЛЯ РЕАЛИЗЦИИ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LiFo</w:t>
      </w:r>
      <w:proofErr w:type="spellEnd"/>
    </w:p>
    <w:p w14:paraId="476084F9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5CDA2F9A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v-&gt;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9611D68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v-&gt;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DB1FF4A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p2-&gt;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v;</w:t>
      </w:r>
    </w:p>
    <w:p w14:paraId="109B91ED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3B39F4FC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97830C1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2F32159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45326E0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//Вывод очереди</w:t>
      </w:r>
    </w:p>
    <w:p w14:paraId="15074D86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435C19B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g;</w:t>
      </w:r>
    </w:p>
    <w:p w14:paraId="2D512C6E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E2238A0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14:paraId="21E3229A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"Очередь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1B32492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708EB879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2E47E614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"Очередь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7526B4E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FEB413D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14:paraId="0F3299F4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2348E27C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(p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3E257568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3E15DFC3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g = 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8361288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(g == 0) {</w:t>
      </w:r>
    </w:p>
    <w:p w14:paraId="7D71CB50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191A916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14:paraId="1C106F8F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"-&gt;"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}</w:t>
      </w:r>
    </w:p>
    <w:p w14:paraId="3D948E20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p = 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71D3EEA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08034FF5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021F1F48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7EFFC640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"NULL"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5656ED4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F5982E0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77FE8644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7A71D610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7C2E0B49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D73E9E1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2E0280B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clrQueue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//Очистка очереди</w:t>
      </w:r>
    </w:p>
    <w:p w14:paraId="5C6CF686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B3A6C49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6B592527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5F333F1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E1C783E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553DDE9B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191B25B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D7422EE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B6CBE15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14:paraId="55C4F941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09B135A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</w:p>
    <w:p w14:paraId="584203EA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779D05E4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добавить элемент"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DF7F7FC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получить элемент с начала"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CF157A4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"3 - извлечь элемент с начала"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1BBE0EF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"4 - вывести элементы"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FB0E6B3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"5 - очистить очередь"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08F2B83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"6 - получить элемент с конца"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F84E2D6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"8 -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7FEDF97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"Выберите действие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7D4A3E0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039F7590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176DB6BC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707FE38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14:paraId="38B0A5D4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insertToQueue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(x);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BD676AD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getFromHead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D93C1B0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87A33B6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4: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31E9E7E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5: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clrQueue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8B3054B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6: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getFromTail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6DEC698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7: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B757F79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5A81F05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4DBAE965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8);</w:t>
      </w:r>
    </w:p>
    <w:p w14:paraId="169894CC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691060F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34A2773E" w14:textId="77777777" w:rsidR="00DC73CF" w:rsidRDefault="00DC73CF" w:rsidP="00DC7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68CD311" w14:textId="35BCD539" w:rsidR="00957CF2" w:rsidRPr="00FB232C" w:rsidRDefault="00957CF2" w:rsidP="00FB232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sectPr w:rsidR="00957CF2" w:rsidRPr="00FB2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4583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A3"/>
    <w:rsid w:val="00002667"/>
    <w:rsid w:val="00010618"/>
    <w:rsid w:val="0003103A"/>
    <w:rsid w:val="0004296A"/>
    <w:rsid w:val="00086598"/>
    <w:rsid w:val="000A3C53"/>
    <w:rsid w:val="000B7EAE"/>
    <w:rsid w:val="000C0395"/>
    <w:rsid w:val="000F2B4A"/>
    <w:rsid w:val="000F7C2F"/>
    <w:rsid w:val="00104A0C"/>
    <w:rsid w:val="00165C4B"/>
    <w:rsid w:val="0017597E"/>
    <w:rsid w:val="00190D84"/>
    <w:rsid w:val="001D6B2E"/>
    <w:rsid w:val="001E2380"/>
    <w:rsid w:val="00211C9A"/>
    <w:rsid w:val="00214CCA"/>
    <w:rsid w:val="00217ECC"/>
    <w:rsid w:val="00271D2D"/>
    <w:rsid w:val="002E1E97"/>
    <w:rsid w:val="002E5328"/>
    <w:rsid w:val="002E6FEF"/>
    <w:rsid w:val="003006CE"/>
    <w:rsid w:val="00301E6F"/>
    <w:rsid w:val="003043AA"/>
    <w:rsid w:val="003256CF"/>
    <w:rsid w:val="00341DFF"/>
    <w:rsid w:val="0035293D"/>
    <w:rsid w:val="003726BA"/>
    <w:rsid w:val="00383F99"/>
    <w:rsid w:val="003A1848"/>
    <w:rsid w:val="003D0FCD"/>
    <w:rsid w:val="003E5BC8"/>
    <w:rsid w:val="00412C2A"/>
    <w:rsid w:val="004141BE"/>
    <w:rsid w:val="00482C4D"/>
    <w:rsid w:val="00487DBF"/>
    <w:rsid w:val="004E11FD"/>
    <w:rsid w:val="004F5746"/>
    <w:rsid w:val="00511B6D"/>
    <w:rsid w:val="0053016D"/>
    <w:rsid w:val="005761DE"/>
    <w:rsid w:val="00604643"/>
    <w:rsid w:val="00635417"/>
    <w:rsid w:val="00664F0E"/>
    <w:rsid w:val="00693047"/>
    <w:rsid w:val="006B5E02"/>
    <w:rsid w:val="006B7EB6"/>
    <w:rsid w:val="006C44E0"/>
    <w:rsid w:val="006C5785"/>
    <w:rsid w:val="006D229E"/>
    <w:rsid w:val="006D6A18"/>
    <w:rsid w:val="006E46EF"/>
    <w:rsid w:val="007124C3"/>
    <w:rsid w:val="00722C56"/>
    <w:rsid w:val="00757C97"/>
    <w:rsid w:val="00795625"/>
    <w:rsid w:val="008159E2"/>
    <w:rsid w:val="008218AB"/>
    <w:rsid w:val="0083294A"/>
    <w:rsid w:val="00844DFC"/>
    <w:rsid w:val="00855F28"/>
    <w:rsid w:val="008632F9"/>
    <w:rsid w:val="00866829"/>
    <w:rsid w:val="00877934"/>
    <w:rsid w:val="008A1281"/>
    <w:rsid w:val="008A5F72"/>
    <w:rsid w:val="008D7B26"/>
    <w:rsid w:val="008F1985"/>
    <w:rsid w:val="00911C0B"/>
    <w:rsid w:val="0092285C"/>
    <w:rsid w:val="00922946"/>
    <w:rsid w:val="00932438"/>
    <w:rsid w:val="00932B50"/>
    <w:rsid w:val="00945287"/>
    <w:rsid w:val="00947A54"/>
    <w:rsid w:val="00957CF2"/>
    <w:rsid w:val="00964B1C"/>
    <w:rsid w:val="009841D1"/>
    <w:rsid w:val="00987ED1"/>
    <w:rsid w:val="0099658D"/>
    <w:rsid w:val="009A5579"/>
    <w:rsid w:val="009C51E9"/>
    <w:rsid w:val="00A122E0"/>
    <w:rsid w:val="00A50069"/>
    <w:rsid w:val="00A71779"/>
    <w:rsid w:val="00A76CB4"/>
    <w:rsid w:val="00AD27FD"/>
    <w:rsid w:val="00AE7718"/>
    <w:rsid w:val="00AF3EB1"/>
    <w:rsid w:val="00B24336"/>
    <w:rsid w:val="00B51E17"/>
    <w:rsid w:val="00BC2D1B"/>
    <w:rsid w:val="00BE2853"/>
    <w:rsid w:val="00BF64FA"/>
    <w:rsid w:val="00C04252"/>
    <w:rsid w:val="00C51D6C"/>
    <w:rsid w:val="00C71301"/>
    <w:rsid w:val="00C8238C"/>
    <w:rsid w:val="00C94B1C"/>
    <w:rsid w:val="00CD04D7"/>
    <w:rsid w:val="00CD320C"/>
    <w:rsid w:val="00D13149"/>
    <w:rsid w:val="00D17C34"/>
    <w:rsid w:val="00D20FFE"/>
    <w:rsid w:val="00D77320"/>
    <w:rsid w:val="00DA6334"/>
    <w:rsid w:val="00DB07CF"/>
    <w:rsid w:val="00DC73CF"/>
    <w:rsid w:val="00DD376A"/>
    <w:rsid w:val="00DD5D34"/>
    <w:rsid w:val="00E5429E"/>
    <w:rsid w:val="00E97332"/>
    <w:rsid w:val="00EA2437"/>
    <w:rsid w:val="00EC2DCA"/>
    <w:rsid w:val="00ED0722"/>
    <w:rsid w:val="00ED2AFC"/>
    <w:rsid w:val="00F21B6D"/>
    <w:rsid w:val="00F235D1"/>
    <w:rsid w:val="00F26F34"/>
    <w:rsid w:val="00F42AD3"/>
    <w:rsid w:val="00F849A3"/>
    <w:rsid w:val="00FB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7A0"/>
  <w15:docId w15:val="{A7FECC54-6460-4D1A-8A56-2C8AFB21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AD3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163F-4381-41F1-A96D-09805D559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1777</Words>
  <Characters>10134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Демешевич Марина</dc:creator>
  <cp:keywords/>
  <dc:description/>
  <cp:lastModifiedBy>Даниил</cp:lastModifiedBy>
  <cp:revision>4</cp:revision>
  <dcterms:created xsi:type="dcterms:W3CDTF">2024-03-13T15:32:00Z</dcterms:created>
  <dcterms:modified xsi:type="dcterms:W3CDTF">2024-03-26T09:51:00Z</dcterms:modified>
</cp:coreProperties>
</file>