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D6AEA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14:paraId="6F9B7B01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DA10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C65AB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4FA08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A8E57C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8CB6B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20AE00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58BFFF94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58BCB8D7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BF568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86CC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A2F27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FCC81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952278" w14:textId="73B01153" w:rsidR="00F353F4" w:rsidRPr="00842F10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D581282" w14:textId="77777777" w:rsidR="00F353F4" w:rsidRPr="00842F10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Разработка и анализ требований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14:paraId="36CAF8EB" w14:textId="77777777" w:rsidR="00F353F4" w:rsidRPr="00331617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требований»</w:t>
      </w:r>
    </w:p>
    <w:p w14:paraId="23BC143B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0F281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3F4E2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680E1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B2A02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7425B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9564E" w14:textId="77777777" w:rsidR="00F353F4" w:rsidRDefault="00F353F4" w:rsidP="00F353F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0BF7B" w14:textId="77777777" w:rsidR="00F353F4" w:rsidRPr="00EA2168" w:rsidRDefault="00F353F4" w:rsidP="00F353F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EC705" w14:textId="77777777" w:rsidR="00F353F4" w:rsidRPr="000D41AC" w:rsidRDefault="00F353F4" w:rsidP="00F353F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905F609" w14:textId="77777777" w:rsidR="00F353F4" w:rsidRPr="000D41AC" w:rsidRDefault="00F353F4" w:rsidP="00F353F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24BCB4B4" w14:textId="77777777" w:rsidR="00F353F4" w:rsidRPr="000D41AC" w:rsidRDefault="00F353F4" w:rsidP="00F353F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766D1369" w14:textId="77777777" w:rsidR="00F353F4" w:rsidRPr="000D41AC" w:rsidRDefault="00F353F4" w:rsidP="00F353F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>: асс. Ромыш А.С.</w:t>
      </w:r>
    </w:p>
    <w:p w14:paraId="518EA1EC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6C175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8A6D5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5007C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07D5A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5932D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2C0901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2352A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E893D" w14:textId="77777777" w:rsid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3C219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A2A39" w14:textId="77777777" w:rsidR="00F353F4" w:rsidRPr="00EA2168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14:paraId="3441AB21" w14:textId="42A82D55" w:rsidR="00F353F4" w:rsidRPr="00F353F4" w:rsidRDefault="00F353F4" w:rsidP="00F35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A329C6F" w14:textId="77777777" w:rsidR="00F353F4" w:rsidRDefault="00F353F4">
      <w:r>
        <w:br w:type="page"/>
      </w:r>
    </w:p>
    <w:p w14:paraId="0F2CDA1B" w14:textId="18567FBA" w:rsidR="00110198" w:rsidRDefault="00110198" w:rsidP="001101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Пользовательские истории.</w:t>
      </w:r>
    </w:p>
    <w:p w14:paraId="3633E894" w14:textId="5612CFBA" w:rsidR="00110198" w:rsidRPr="006A7008" w:rsidRDefault="006A7008" w:rsidP="006A70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7008">
        <w:rPr>
          <w:rFonts w:ascii="Times New Roman" w:hAnsi="Times New Roman" w:cs="Times New Roman"/>
          <w:sz w:val="28"/>
          <w:szCs w:val="28"/>
        </w:rPr>
        <w:t>Как пользователь, который желает отлеживать свои тренировки, хочу видеть полную статистику своих тренировок, такую как время, число калорий и т.д., чтобы иметь возможность анализировать их.</w:t>
      </w:r>
    </w:p>
    <w:p w14:paraId="6DA2AAA3" w14:textId="77777777" w:rsidR="006A7008" w:rsidRPr="006A7008" w:rsidRDefault="006A7008" w:rsidP="006A70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008">
        <w:rPr>
          <w:rFonts w:ascii="Times New Roman" w:hAnsi="Times New Roman" w:cs="Times New Roman"/>
          <w:sz w:val="28"/>
          <w:szCs w:val="28"/>
        </w:rPr>
        <w:t>Как студент, я хочу получить скидку на абонемент, чтобы заниматься фитнесом по доступной цене.</w:t>
      </w:r>
    </w:p>
    <w:p w14:paraId="25F228C5" w14:textId="041C56BC" w:rsidR="006A7008" w:rsidRPr="006A7008" w:rsidRDefault="006A7008" w:rsidP="006A70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пользователь, который не любит долго изучать различную информацию, хочу видеть систему фильтрации тренировок, чтобы быстро подобрать необходимое мне занятие.</w:t>
      </w:r>
    </w:p>
    <w:p w14:paraId="459D50FA" w14:textId="77777777" w:rsidR="006A7008" w:rsidRPr="006A7008" w:rsidRDefault="006A7008" w:rsidP="006A70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008">
        <w:rPr>
          <w:rFonts w:ascii="Times New Roman" w:hAnsi="Times New Roman" w:cs="Times New Roman"/>
          <w:sz w:val="28"/>
          <w:szCs w:val="28"/>
        </w:rPr>
        <w:t>Как тренер, я хочу получать обратную связь от клиентов после занятий, чтобы улучшать качество тренировок.</w:t>
      </w:r>
    </w:p>
    <w:p w14:paraId="5245762B" w14:textId="77777777" w:rsidR="006A7008" w:rsidRPr="006A7008" w:rsidRDefault="006A7008" w:rsidP="006A700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008">
        <w:rPr>
          <w:rFonts w:ascii="Times New Roman" w:hAnsi="Times New Roman" w:cs="Times New Roman"/>
          <w:sz w:val="28"/>
          <w:szCs w:val="28"/>
        </w:rPr>
        <w:t>Как тренер, я хочу иметь возможность создавать и редактировать программы тренировок, чтобы они оставались актуальными и эффективными.</w:t>
      </w:r>
    </w:p>
    <w:p w14:paraId="2CF99FCA" w14:textId="6F6A7FD4" w:rsidR="007440FC" w:rsidRPr="000023D0" w:rsidRDefault="006A7008" w:rsidP="000023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008">
        <w:rPr>
          <w:rFonts w:ascii="Times New Roman" w:hAnsi="Times New Roman" w:cs="Times New Roman"/>
          <w:sz w:val="28"/>
          <w:szCs w:val="28"/>
        </w:rPr>
        <w:t>Как администратор, я хочу вести учет оплат</w:t>
      </w:r>
      <w:r>
        <w:rPr>
          <w:rFonts w:ascii="Times New Roman" w:hAnsi="Times New Roman" w:cs="Times New Roman"/>
          <w:sz w:val="28"/>
          <w:szCs w:val="28"/>
          <w:lang w:val="ru-RU"/>
        </w:rPr>
        <w:t>ы занятий</w:t>
      </w:r>
      <w:r w:rsidRPr="006A7008">
        <w:rPr>
          <w:rFonts w:ascii="Times New Roman" w:hAnsi="Times New Roman" w:cs="Times New Roman"/>
          <w:sz w:val="28"/>
          <w:szCs w:val="28"/>
        </w:rPr>
        <w:t xml:space="preserve"> и абонементов, чтобы контролировать </w:t>
      </w:r>
      <w:r w:rsidR="009C1F94">
        <w:rPr>
          <w:rFonts w:ascii="Times New Roman" w:hAnsi="Times New Roman" w:cs="Times New Roman"/>
          <w:sz w:val="28"/>
          <w:szCs w:val="28"/>
          <w:lang w:val="ru-RU"/>
        </w:rPr>
        <w:t xml:space="preserve">финансы </w:t>
      </w:r>
      <w:r w:rsidRPr="006A7008">
        <w:rPr>
          <w:rFonts w:ascii="Times New Roman" w:hAnsi="Times New Roman" w:cs="Times New Roman"/>
          <w:sz w:val="28"/>
          <w:szCs w:val="28"/>
        </w:rPr>
        <w:t>студии.</w:t>
      </w:r>
    </w:p>
    <w:p w14:paraId="3B6EF60C" w14:textId="51C70291" w:rsidR="007752DD" w:rsidRDefault="008C2031" w:rsidP="008C2031">
      <w:pPr>
        <w:jc w:val="center"/>
      </w:pPr>
      <w:r>
        <w:rPr>
          <w:noProof/>
        </w:rPr>
        <w:drawing>
          <wp:inline distT="0" distB="0" distL="0" distR="0" wp14:anchorId="36229FC4" wp14:editId="21DF24FF">
            <wp:extent cx="5940425" cy="3832860"/>
            <wp:effectExtent l="0" t="0" r="3175" b="0"/>
            <wp:docPr id="139519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93549" name="Рисунок 13951935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EB6" w14:textId="42A4BD19" w:rsidR="008C2031" w:rsidRDefault="008C2031" w:rsidP="008C2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2392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2C2392">
        <w:rPr>
          <w:rFonts w:ascii="Times New Roman" w:hAnsi="Times New Roman" w:cs="Times New Roman"/>
          <w:sz w:val="28"/>
          <w:szCs w:val="28"/>
          <w:lang w:val="en-US"/>
        </w:rPr>
        <w:t>User Story Mapping</w:t>
      </w:r>
    </w:p>
    <w:p w14:paraId="1D287469" w14:textId="77777777" w:rsidR="008F10EC" w:rsidRPr="008F10EC" w:rsidRDefault="008F10EC" w:rsidP="008C2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8B621D" w14:textId="5B5C1C50" w:rsidR="002C2392" w:rsidRDefault="002C2392" w:rsidP="008C2031">
      <w:pPr>
        <w:jc w:val="center"/>
        <w:rPr>
          <w:lang w:val="en-US"/>
        </w:rPr>
      </w:pPr>
      <w:r w:rsidRPr="002C2392">
        <w:rPr>
          <w:noProof/>
          <w:lang w:val="en-US"/>
        </w:rPr>
        <w:lastRenderedPageBreak/>
        <w:drawing>
          <wp:inline distT="0" distB="0" distL="0" distR="0" wp14:anchorId="77B713E8" wp14:editId="6DE6ECD3">
            <wp:extent cx="5940425" cy="4286250"/>
            <wp:effectExtent l="0" t="0" r="3175" b="0"/>
            <wp:docPr id="1229980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0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8FA" w14:textId="6978F857" w:rsidR="00CD0389" w:rsidRDefault="00CD0389" w:rsidP="008C2031">
      <w:pPr>
        <w:jc w:val="center"/>
        <w:rPr>
          <w:lang w:val="en-US"/>
        </w:rPr>
      </w:pPr>
      <w:r w:rsidRPr="00CD0389">
        <w:rPr>
          <w:noProof/>
          <w:lang w:val="en-US"/>
        </w:rPr>
        <w:lastRenderedPageBreak/>
        <w:drawing>
          <wp:inline distT="0" distB="0" distL="0" distR="0" wp14:anchorId="60DC1764" wp14:editId="48B3C594">
            <wp:extent cx="5940425" cy="5390515"/>
            <wp:effectExtent l="0" t="0" r="3175" b="635"/>
            <wp:docPr id="119895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58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297" w14:textId="5F829116" w:rsidR="00CD0389" w:rsidRDefault="00CD0389" w:rsidP="008C2031">
      <w:pPr>
        <w:jc w:val="center"/>
        <w:rPr>
          <w:lang w:val="en-US"/>
        </w:rPr>
      </w:pPr>
      <w:r w:rsidRPr="00CD0389">
        <w:rPr>
          <w:noProof/>
          <w:lang w:val="en-US"/>
        </w:rPr>
        <w:lastRenderedPageBreak/>
        <w:drawing>
          <wp:inline distT="0" distB="0" distL="0" distR="0" wp14:anchorId="2F04D0CF" wp14:editId="2EA481B9">
            <wp:extent cx="5940425" cy="3879850"/>
            <wp:effectExtent l="0" t="0" r="3175" b="6350"/>
            <wp:docPr id="21013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0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6D3" w14:textId="0B5BCAF1" w:rsidR="00CD0389" w:rsidRPr="008F10EC" w:rsidRDefault="00CD0389" w:rsidP="008C2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0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852876" wp14:editId="7E948823">
            <wp:extent cx="5940425" cy="1699260"/>
            <wp:effectExtent l="0" t="0" r="3175" b="0"/>
            <wp:docPr id="772068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68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64C" w14:textId="1A75CA88" w:rsidR="00FE7E2F" w:rsidRPr="008F10EC" w:rsidRDefault="00FE7E2F" w:rsidP="008C2031">
      <w:pPr>
        <w:jc w:val="center"/>
        <w:rPr>
          <w:rFonts w:ascii="Times New Roman" w:hAnsi="Times New Roman" w:cs="Times New Roman"/>
          <w:sz w:val="28"/>
          <w:szCs w:val="28"/>
        </w:rPr>
      </w:pPr>
      <w:r w:rsidRPr="008F10EC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F10EC">
        <w:rPr>
          <w:rFonts w:ascii="Times New Roman" w:hAnsi="Times New Roman" w:cs="Times New Roman"/>
          <w:sz w:val="28"/>
          <w:szCs w:val="28"/>
        </w:rPr>
        <w:t>–</w:t>
      </w:r>
      <w:r w:rsidRPr="008F10EC">
        <w:rPr>
          <w:rFonts w:ascii="Times New Roman" w:hAnsi="Times New Roman" w:cs="Times New Roman"/>
          <w:sz w:val="28"/>
          <w:szCs w:val="28"/>
        </w:rPr>
        <w:t xml:space="preserve"> </w:t>
      </w:r>
      <w:r w:rsidRPr="008F10EC">
        <w:rPr>
          <w:rFonts w:ascii="Times New Roman" w:hAnsi="Times New Roman" w:cs="Times New Roman"/>
          <w:sz w:val="28"/>
          <w:szCs w:val="28"/>
          <w:lang w:val="en-US"/>
        </w:rPr>
        <w:t>Backlog</w:t>
      </w:r>
    </w:p>
    <w:p w14:paraId="02D8061A" w14:textId="2648F69D" w:rsidR="008F10EC" w:rsidRPr="008F10EC" w:rsidRDefault="008F10EC" w:rsidP="008F10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была разработана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F1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F1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8F10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описывает функциональность приложения. Среди плюсов такой формы описания можно выделить у</w:t>
      </w:r>
      <w:r w:rsidRPr="008F10EC">
        <w:rPr>
          <w:rFonts w:ascii="Times New Roman" w:hAnsi="Times New Roman" w:cs="Times New Roman"/>
          <w:sz w:val="28"/>
          <w:szCs w:val="28"/>
        </w:rPr>
        <w:t>лучшение коммуникаций внутри команды</w:t>
      </w:r>
      <w:r>
        <w:rPr>
          <w:rFonts w:ascii="Times New Roman" w:hAnsi="Times New Roman" w:cs="Times New Roman"/>
          <w:sz w:val="28"/>
          <w:szCs w:val="28"/>
        </w:rPr>
        <w:t>, фокус на пользователях и максимальную визуализацию.</w:t>
      </w:r>
    </w:p>
    <w:sectPr w:rsidR="008F10EC" w:rsidRPr="008F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76F30"/>
    <w:multiLevelType w:val="hybridMultilevel"/>
    <w:tmpl w:val="E716F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8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9C"/>
    <w:rsid w:val="000023D0"/>
    <w:rsid w:val="00110198"/>
    <w:rsid w:val="00210AC7"/>
    <w:rsid w:val="002C2392"/>
    <w:rsid w:val="00350519"/>
    <w:rsid w:val="004C5397"/>
    <w:rsid w:val="004E289C"/>
    <w:rsid w:val="00670D8C"/>
    <w:rsid w:val="006A7008"/>
    <w:rsid w:val="007440FC"/>
    <w:rsid w:val="007752DD"/>
    <w:rsid w:val="008625C3"/>
    <w:rsid w:val="008C2031"/>
    <w:rsid w:val="008F10EC"/>
    <w:rsid w:val="009C1F94"/>
    <w:rsid w:val="00A3514A"/>
    <w:rsid w:val="00A37D07"/>
    <w:rsid w:val="00C715B4"/>
    <w:rsid w:val="00CD0389"/>
    <w:rsid w:val="00F353F4"/>
    <w:rsid w:val="00FE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5921"/>
  <w15:chartTrackingRefBased/>
  <w15:docId w15:val="{E10F8ACA-E8E4-4A32-86FE-DCA055BF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3F4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E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2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2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28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8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8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8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8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8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4">
    <w:name w:val="Заголовок Знак"/>
    <w:basedOn w:val="a0"/>
    <w:link w:val="a3"/>
    <w:uiPriority w:val="10"/>
    <w:rsid w:val="004E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BY"/>
    </w:rPr>
  </w:style>
  <w:style w:type="character" w:customStyle="1" w:styleId="a6">
    <w:name w:val="Подзаголовок Знак"/>
    <w:basedOn w:val="a0"/>
    <w:link w:val="a5"/>
    <w:uiPriority w:val="11"/>
    <w:rsid w:val="004E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289C"/>
    <w:pPr>
      <w:spacing w:before="160"/>
      <w:jc w:val="center"/>
    </w:pPr>
    <w:rPr>
      <w:i/>
      <w:iCs/>
      <w:color w:val="404040" w:themeColor="text1" w:themeTint="BF"/>
      <w:lang w:val="ru-BY"/>
    </w:rPr>
  </w:style>
  <w:style w:type="character" w:customStyle="1" w:styleId="22">
    <w:name w:val="Цитата 2 Знак"/>
    <w:basedOn w:val="a0"/>
    <w:link w:val="21"/>
    <w:uiPriority w:val="29"/>
    <w:rsid w:val="004E28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89C"/>
    <w:pPr>
      <w:ind w:left="720"/>
      <w:contextualSpacing/>
    </w:pPr>
    <w:rPr>
      <w:lang w:val="ru-BY"/>
    </w:rPr>
  </w:style>
  <w:style w:type="character" w:styleId="a8">
    <w:name w:val="Intense Emphasis"/>
    <w:basedOn w:val="a0"/>
    <w:uiPriority w:val="21"/>
    <w:qFormat/>
    <w:rsid w:val="004E28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ru-BY"/>
    </w:rPr>
  </w:style>
  <w:style w:type="character" w:customStyle="1" w:styleId="aa">
    <w:name w:val="Выделенная цитата Знак"/>
    <w:basedOn w:val="a0"/>
    <w:link w:val="a9"/>
    <w:uiPriority w:val="30"/>
    <w:rsid w:val="004E28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2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10</cp:revision>
  <dcterms:created xsi:type="dcterms:W3CDTF">2025-03-13T21:45:00Z</dcterms:created>
  <dcterms:modified xsi:type="dcterms:W3CDTF">2025-03-14T19:32:00Z</dcterms:modified>
</cp:coreProperties>
</file>