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A67A4" w14:textId="09137634" w:rsidR="004F0EE5" w:rsidRPr="004154B7" w:rsidRDefault="004D44FB" w:rsidP="000645D3">
      <w:pPr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BY" w:eastAsia="ru-B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AA6116" wp14:editId="457B38D5">
                <wp:simplePos x="0" y="0"/>
                <wp:positionH relativeFrom="column">
                  <wp:posOffset>6038427</wp:posOffset>
                </wp:positionH>
                <wp:positionV relativeFrom="paragraph">
                  <wp:posOffset>7179310</wp:posOffset>
                </wp:positionV>
                <wp:extent cx="1566333" cy="245533"/>
                <wp:effectExtent l="0" t="0" r="0" b="2540"/>
                <wp:wrapNone/>
                <wp:docPr id="567564954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333" cy="2455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0677E2" id="Прямоугольник 48" o:spid="_x0000_s1026" style="position:absolute;margin-left:475.45pt;margin-top:565.3pt;width:123.35pt;height:19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" fillcolor="white [3212]" stroked="f" strokeweight="1pt"/>
            </w:pict>
          </mc:Fallback>
        </mc:AlternateContent>
      </w:r>
      <w:r w:rsidRPr="000645D3">
        <w:rPr>
          <w:rFonts w:ascii="Times New Roman" w:eastAsia="Times New Roman" w:hAnsi="Times New Roman" w:cs="Times New Roman"/>
          <w:noProof/>
          <w:sz w:val="24"/>
          <w:szCs w:val="24"/>
          <w:lang w:val="ru-BY" w:eastAsia="ru-BY"/>
        </w:rPr>
        <w:drawing>
          <wp:anchor distT="0" distB="0" distL="114300" distR="114300" simplePos="0" relativeHeight="251678720" behindDoc="0" locked="0" layoutInCell="1" allowOverlap="1" wp14:anchorId="6D857E8C" wp14:editId="340942EB">
            <wp:simplePos x="0" y="0"/>
            <wp:positionH relativeFrom="margin">
              <wp:posOffset>1626870</wp:posOffset>
            </wp:positionH>
            <wp:positionV relativeFrom="paragraph">
              <wp:posOffset>334645</wp:posOffset>
            </wp:positionV>
            <wp:extent cx="10692765" cy="7026275"/>
            <wp:effectExtent l="0" t="0" r="0" b="317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2765" cy="702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6C8">
        <w:rPr>
          <w:rFonts w:ascii="Times New Roman" w:eastAsia="Times New Roman" w:hAnsi="Times New Roman" w:cs="Times New Roman"/>
          <w:noProof/>
          <w:sz w:val="24"/>
          <w:szCs w:val="24"/>
          <w:lang w:val="ru-BY" w:eastAsia="ru-B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567BC3" wp14:editId="104C3BE1">
                <wp:simplePos x="0" y="0"/>
                <wp:positionH relativeFrom="column">
                  <wp:posOffset>5986417</wp:posOffset>
                </wp:positionH>
                <wp:positionV relativeFrom="paragraph">
                  <wp:posOffset>7455081</wp:posOffset>
                </wp:positionV>
                <wp:extent cx="1741714" cy="228600"/>
                <wp:effectExtent l="0" t="0" r="0" b="0"/>
                <wp:wrapNone/>
                <wp:docPr id="1068574064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714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4C350" id="Прямоугольник 47" o:spid="_x0000_s1026" style="position:absolute;margin-left:471.35pt;margin-top:587pt;width:137.15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" fillcolor="white [3201]" stroked="f" strokeweight="1pt"/>
            </w:pict>
          </mc:Fallback>
        </mc:AlternateContent>
      </w:r>
      <w:r w:rsidR="00DB5712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546FE4" wp14:editId="7904407D">
                <wp:simplePos x="0" y="0"/>
                <wp:positionH relativeFrom="page">
                  <wp:posOffset>724205</wp:posOffset>
                </wp:positionH>
                <wp:positionV relativeFrom="page">
                  <wp:posOffset>160934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13417" w14:textId="7F165448" w:rsidR="001C72A4" w:rsidRPr="00D0356F" w:rsidRDefault="00D0356F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Ф.И.О.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98354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41370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E96EB3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488A5D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CB10EE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5567A2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757E48" w14:textId="304C8F9F" w:rsidR="001C72A4" w:rsidRPr="00131F94" w:rsidRDefault="00BF5FEB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22499D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Семёнов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22499D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Д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  <w:r w:rsidR="003C60AB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В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  <w:r w:rsidR="00665529" w:rsidRPr="00131F94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7A4E1F" w14:textId="08EDB726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3C60AB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Гончар</w:t>
                                </w:r>
                                <w:r w:rsidR="00BF5FEB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AD4D21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Е</w:t>
                                </w:r>
                                <w:r w:rsidR="00BF5FEB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  <w:r w:rsidR="00AD4D21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А</w:t>
                                </w:r>
                                <w:r w:rsidR="00BF5FEB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4F13DD6B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621000" w14:textId="77777777" w:rsidR="00B61393" w:rsidRPr="00665529" w:rsidRDefault="00B61393" w:rsidP="00B61393">
                                <w:pPr>
                                  <w:pStyle w:val="a5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A917B9E" w14:textId="61CAFE7F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03F644" w14:textId="1C85C0A4" w:rsidR="00B067DE" w:rsidRPr="00131F94" w:rsidRDefault="00B067DE" w:rsidP="00B067DE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Гончар </w:t>
                                </w:r>
                                <w:r w:rsidR="00AD4D21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Е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  <w:r w:rsidR="00AD4D21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А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2A4020E2" w14:textId="04D96E5A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EA7D65" w14:textId="0F93889C" w:rsidR="002611EB" w:rsidRPr="00BF5FEB" w:rsidRDefault="002611EB" w:rsidP="00981E8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Дерево разбора контрольного примера </w:t>
                                </w:r>
                                <w:r w:rsidR="00B067D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SDV</w:t>
                                </w:r>
                                <w:r w:rsidR="00BF5FEB" w:rsidRPr="00BF5FEB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-2024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6948EE" w14:textId="6DDCDF37" w:rsidR="001C72A4" w:rsidRPr="00981E82" w:rsidRDefault="007F07A3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БГТУ</w:t>
                                </w:r>
                                <w:r w:rsidR="00981E82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</w:t>
                                </w:r>
                                <w:r w:rsidR="00981E82" w:rsidRPr="00981E82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020401</w:t>
                                </w:r>
                                <w:r w:rsidR="00D80B0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FA901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35D56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407B24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C0F82F" w14:textId="354350E7" w:rsidR="001C72A4" w:rsidRPr="00144015" w:rsidRDefault="006C0BE3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FDF053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59651F" w14:textId="6FD359C3" w:rsidR="001C72A4" w:rsidRPr="00D80B0F" w:rsidRDefault="00D80B0F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БГТУ ФИТ 2 к. </w:t>
                                </w:r>
                                <w:r w:rsidR="00292E85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8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гр.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8919D9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B16D87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46FE4" id="Группа 14" o:spid="_x0000_s1026" style="position:absolute;margin-left:57pt;margin-top:12.65pt;width:1120.25pt;height:813.7pt;z-index:251677696;mso-position-horizontal-relative:page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68E13417" w14:textId="7F165448" w:rsidR="001C72A4" w:rsidRPr="00D0356F" w:rsidRDefault="00D0356F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Ф.И.О.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298354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4441370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4E96EB3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5A488A5D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56CB10EE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75567A2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32757E48" w14:textId="304C8F9F" w:rsidR="001C72A4" w:rsidRPr="00131F94" w:rsidRDefault="00BF5FEB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</w:rPr>
                            <w:t xml:space="preserve"> </w:t>
                          </w:r>
                          <w:r w:rsidR="0022499D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Семёнов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22499D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Д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  <w:r w:rsidR="003C60AB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В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  <w:r w:rsidR="00665529" w:rsidRPr="00131F94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607A4E1F" w14:textId="08EDB726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3C60AB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Гончар</w:t>
                          </w:r>
                          <w:r w:rsidR="00BF5FEB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AD4D21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Е</w:t>
                          </w:r>
                          <w:r w:rsidR="00BF5FEB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  <w:r w:rsidR="00AD4D21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А</w:t>
                          </w:r>
                          <w:r w:rsidR="00BF5FEB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  <w:p w14:paraId="4F13DD6B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59621000" w14:textId="77777777" w:rsidR="00B61393" w:rsidRPr="00665529" w:rsidRDefault="00B61393" w:rsidP="00B61393">
                          <w:pPr>
                            <w:pStyle w:val="a5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A917B9E" w14:textId="61CAFE7F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2503F644" w14:textId="1C85C0A4" w:rsidR="00B067DE" w:rsidRPr="00131F94" w:rsidRDefault="00B067DE" w:rsidP="00B067DE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Гончар </w:t>
                          </w:r>
                          <w:r w:rsidR="00AD4D21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Е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  <w:r w:rsidR="00AD4D21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А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  <w:p w14:paraId="2A4020E2" w14:textId="04D96E5A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03EA7D65" w14:textId="0F93889C" w:rsidR="002611EB" w:rsidRPr="00BF5FEB" w:rsidRDefault="002611EB" w:rsidP="00981E82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Дерево разбора контрольного примера </w:t>
                          </w:r>
                          <w:r w:rsidR="00B067D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SDV</w:t>
                          </w:r>
                          <w:r w:rsidR="00BF5FEB" w:rsidRPr="00BF5FEB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-2024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4E6948EE" w14:textId="6DDCDF37" w:rsidR="001C72A4" w:rsidRPr="00981E82" w:rsidRDefault="007F07A3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БГТУ</w:t>
                          </w:r>
                          <w:r w:rsidR="00981E82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</w:t>
                          </w:r>
                          <w:r w:rsidR="00981E82" w:rsidRPr="00981E82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020401</w:t>
                          </w:r>
                          <w:r w:rsidR="00D80B0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381FA901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31A35D56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63407B24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3BC0F82F" w14:textId="354350E7" w:rsidR="001C72A4" w:rsidRPr="00144015" w:rsidRDefault="006C0BE3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74FDF053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B59651F" w14:textId="6FD359C3" w:rsidR="001C72A4" w:rsidRPr="00D80B0F" w:rsidRDefault="00D80B0F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БГТУ ФИТ 2 к. </w:t>
                          </w:r>
                          <w:r w:rsidR="00292E85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гр.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4F8919D9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59B16D87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4F0EE5" w:rsidRPr="004154B7" w:rsidSect="005C4FDB">
      <w:pgSz w:w="23814" w:h="16839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202B69" w14:textId="77777777" w:rsidR="00CE0873" w:rsidRDefault="00CE0873" w:rsidP="009B09F5">
      <w:pPr>
        <w:spacing w:after="0" w:line="240" w:lineRule="auto"/>
      </w:pPr>
      <w:r>
        <w:separator/>
      </w:r>
    </w:p>
  </w:endnote>
  <w:endnote w:type="continuationSeparator" w:id="0">
    <w:p w14:paraId="2AFDB354" w14:textId="77777777" w:rsidR="00CE0873" w:rsidRDefault="00CE0873" w:rsidP="009B0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EEEDA2" w14:textId="77777777" w:rsidR="00CE0873" w:rsidRDefault="00CE0873" w:rsidP="009B09F5">
      <w:pPr>
        <w:spacing w:after="0" w:line="240" w:lineRule="auto"/>
      </w:pPr>
      <w:r>
        <w:separator/>
      </w:r>
    </w:p>
  </w:footnote>
  <w:footnote w:type="continuationSeparator" w:id="0">
    <w:p w14:paraId="5205C9AA" w14:textId="77777777" w:rsidR="00CE0873" w:rsidRDefault="00CE0873" w:rsidP="009B09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284"/>
  <w:drawingGridVerticalSpacing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31776"/>
    <w:rsid w:val="000645D3"/>
    <w:rsid w:val="00070710"/>
    <w:rsid w:val="00087F81"/>
    <w:rsid w:val="000A0BC4"/>
    <w:rsid w:val="000A274C"/>
    <w:rsid w:val="000A4D55"/>
    <w:rsid w:val="000B15C1"/>
    <w:rsid w:val="000D3C31"/>
    <w:rsid w:val="000D4B84"/>
    <w:rsid w:val="000E3133"/>
    <w:rsid w:val="000E50F6"/>
    <w:rsid w:val="001105DC"/>
    <w:rsid w:val="00115944"/>
    <w:rsid w:val="001163B1"/>
    <w:rsid w:val="00123D9E"/>
    <w:rsid w:val="0012699D"/>
    <w:rsid w:val="00131F94"/>
    <w:rsid w:val="001434EE"/>
    <w:rsid w:val="00144015"/>
    <w:rsid w:val="00170E6F"/>
    <w:rsid w:val="00176169"/>
    <w:rsid w:val="00182F11"/>
    <w:rsid w:val="00194397"/>
    <w:rsid w:val="001C3DF0"/>
    <w:rsid w:val="001C72A4"/>
    <w:rsid w:val="001D455F"/>
    <w:rsid w:val="001F0FDC"/>
    <w:rsid w:val="00215CB2"/>
    <w:rsid w:val="00216168"/>
    <w:rsid w:val="00221EEB"/>
    <w:rsid w:val="0022499D"/>
    <w:rsid w:val="002422BC"/>
    <w:rsid w:val="00244A3D"/>
    <w:rsid w:val="002611EB"/>
    <w:rsid w:val="00292E85"/>
    <w:rsid w:val="00296D75"/>
    <w:rsid w:val="002A133A"/>
    <w:rsid w:val="002D28A3"/>
    <w:rsid w:val="002D2EF9"/>
    <w:rsid w:val="003004B1"/>
    <w:rsid w:val="00311C59"/>
    <w:rsid w:val="00315E22"/>
    <w:rsid w:val="00357C9E"/>
    <w:rsid w:val="003610DD"/>
    <w:rsid w:val="003818BB"/>
    <w:rsid w:val="0038302D"/>
    <w:rsid w:val="003B6113"/>
    <w:rsid w:val="003C60AB"/>
    <w:rsid w:val="003D141E"/>
    <w:rsid w:val="00406A8D"/>
    <w:rsid w:val="00407758"/>
    <w:rsid w:val="004154B7"/>
    <w:rsid w:val="00423137"/>
    <w:rsid w:val="00432516"/>
    <w:rsid w:val="00432E74"/>
    <w:rsid w:val="004450B3"/>
    <w:rsid w:val="00447333"/>
    <w:rsid w:val="004614FB"/>
    <w:rsid w:val="00476B34"/>
    <w:rsid w:val="00485758"/>
    <w:rsid w:val="004C4658"/>
    <w:rsid w:val="004D44FB"/>
    <w:rsid w:val="004F0EE5"/>
    <w:rsid w:val="004F393B"/>
    <w:rsid w:val="004F478A"/>
    <w:rsid w:val="004F66E0"/>
    <w:rsid w:val="005277BB"/>
    <w:rsid w:val="00542288"/>
    <w:rsid w:val="005506C8"/>
    <w:rsid w:val="0056407A"/>
    <w:rsid w:val="005754A2"/>
    <w:rsid w:val="005906A1"/>
    <w:rsid w:val="00596D3E"/>
    <w:rsid w:val="00597CEA"/>
    <w:rsid w:val="005A1184"/>
    <w:rsid w:val="005A5676"/>
    <w:rsid w:val="005B0007"/>
    <w:rsid w:val="005B2A5E"/>
    <w:rsid w:val="005C2F5B"/>
    <w:rsid w:val="005C4FDB"/>
    <w:rsid w:val="005E79C5"/>
    <w:rsid w:val="005F5B9D"/>
    <w:rsid w:val="006255D6"/>
    <w:rsid w:val="00634CF8"/>
    <w:rsid w:val="00640FAF"/>
    <w:rsid w:val="00643EBE"/>
    <w:rsid w:val="006550A5"/>
    <w:rsid w:val="006603A0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C0BE3"/>
    <w:rsid w:val="006D322F"/>
    <w:rsid w:val="006D37D9"/>
    <w:rsid w:val="006D4962"/>
    <w:rsid w:val="006E3DE0"/>
    <w:rsid w:val="006F1073"/>
    <w:rsid w:val="007420FC"/>
    <w:rsid w:val="00755C18"/>
    <w:rsid w:val="00756C7E"/>
    <w:rsid w:val="0077011F"/>
    <w:rsid w:val="007F07A3"/>
    <w:rsid w:val="007F6166"/>
    <w:rsid w:val="00801C2D"/>
    <w:rsid w:val="008210A7"/>
    <w:rsid w:val="008233BE"/>
    <w:rsid w:val="00835C28"/>
    <w:rsid w:val="008658ED"/>
    <w:rsid w:val="008679BB"/>
    <w:rsid w:val="008860CE"/>
    <w:rsid w:val="00887548"/>
    <w:rsid w:val="008C2113"/>
    <w:rsid w:val="008C6927"/>
    <w:rsid w:val="008C6D20"/>
    <w:rsid w:val="008E602B"/>
    <w:rsid w:val="008E793B"/>
    <w:rsid w:val="008F0999"/>
    <w:rsid w:val="008F39FF"/>
    <w:rsid w:val="008F4A5F"/>
    <w:rsid w:val="00926D1E"/>
    <w:rsid w:val="00931C56"/>
    <w:rsid w:val="0093605D"/>
    <w:rsid w:val="00961338"/>
    <w:rsid w:val="00970513"/>
    <w:rsid w:val="0097749C"/>
    <w:rsid w:val="00981E82"/>
    <w:rsid w:val="00992240"/>
    <w:rsid w:val="00994549"/>
    <w:rsid w:val="009960A6"/>
    <w:rsid w:val="009A02C6"/>
    <w:rsid w:val="009A1538"/>
    <w:rsid w:val="009A6540"/>
    <w:rsid w:val="009B09F5"/>
    <w:rsid w:val="009B5744"/>
    <w:rsid w:val="00A0418E"/>
    <w:rsid w:val="00A220D2"/>
    <w:rsid w:val="00A6612E"/>
    <w:rsid w:val="00A90A01"/>
    <w:rsid w:val="00A922DA"/>
    <w:rsid w:val="00A940AC"/>
    <w:rsid w:val="00AD4D21"/>
    <w:rsid w:val="00B00B1D"/>
    <w:rsid w:val="00B067DE"/>
    <w:rsid w:val="00B1193C"/>
    <w:rsid w:val="00B135D7"/>
    <w:rsid w:val="00B164B3"/>
    <w:rsid w:val="00B3680F"/>
    <w:rsid w:val="00B44FBC"/>
    <w:rsid w:val="00B456EE"/>
    <w:rsid w:val="00B5697A"/>
    <w:rsid w:val="00B61393"/>
    <w:rsid w:val="00B650CB"/>
    <w:rsid w:val="00B82575"/>
    <w:rsid w:val="00B92943"/>
    <w:rsid w:val="00BD0F89"/>
    <w:rsid w:val="00BF4FDC"/>
    <w:rsid w:val="00BF5FEB"/>
    <w:rsid w:val="00C06726"/>
    <w:rsid w:val="00C3161A"/>
    <w:rsid w:val="00C3746A"/>
    <w:rsid w:val="00C45BAA"/>
    <w:rsid w:val="00C463C7"/>
    <w:rsid w:val="00C67918"/>
    <w:rsid w:val="00C67A19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D577D"/>
    <w:rsid w:val="00CE0873"/>
    <w:rsid w:val="00CF2BAC"/>
    <w:rsid w:val="00CF3637"/>
    <w:rsid w:val="00D0356F"/>
    <w:rsid w:val="00D06DA1"/>
    <w:rsid w:val="00D22319"/>
    <w:rsid w:val="00D45C1D"/>
    <w:rsid w:val="00D6789E"/>
    <w:rsid w:val="00D67D5B"/>
    <w:rsid w:val="00D80B0F"/>
    <w:rsid w:val="00D823C3"/>
    <w:rsid w:val="00DB306F"/>
    <w:rsid w:val="00DB5712"/>
    <w:rsid w:val="00DE543F"/>
    <w:rsid w:val="00DF0AA1"/>
    <w:rsid w:val="00E05F46"/>
    <w:rsid w:val="00E319C6"/>
    <w:rsid w:val="00E33614"/>
    <w:rsid w:val="00E35313"/>
    <w:rsid w:val="00E43D0B"/>
    <w:rsid w:val="00E611DF"/>
    <w:rsid w:val="00E6411B"/>
    <w:rsid w:val="00E72927"/>
    <w:rsid w:val="00E8591A"/>
    <w:rsid w:val="00E94AB3"/>
    <w:rsid w:val="00EB492D"/>
    <w:rsid w:val="00EC3757"/>
    <w:rsid w:val="00EC4386"/>
    <w:rsid w:val="00EF383E"/>
    <w:rsid w:val="00EF3C9A"/>
    <w:rsid w:val="00F24545"/>
    <w:rsid w:val="00F25326"/>
    <w:rsid w:val="00F522E5"/>
    <w:rsid w:val="00F64BA0"/>
    <w:rsid w:val="00F815F1"/>
    <w:rsid w:val="00FB6B49"/>
    <w:rsid w:val="00FE137F"/>
    <w:rsid w:val="00FE59F2"/>
    <w:rsid w:val="00FE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630A"/>
  <w15:chartTrackingRefBased/>
  <w15:docId w15:val="{2C06AD2F-2EAC-4906-A78B-C9FE46AE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7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semiHidden/>
    <w:unhideWhenUsed/>
    <w:rsid w:val="00B61393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B61393"/>
    <w:rPr>
      <w:rFonts w:ascii="Times New Roman" w:hAnsi="Times New Roman"/>
      <w:color w:val="000000" w:themeColor="text1"/>
      <w:sz w:val="28"/>
      <w:lang w:val="ru-RU"/>
    </w:rPr>
  </w:style>
  <w:style w:type="paragraph" w:styleId="a7">
    <w:name w:val="header"/>
    <w:basedOn w:val="a"/>
    <w:link w:val="a8"/>
    <w:uiPriority w:val="99"/>
    <w:unhideWhenUsed/>
    <w:rsid w:val="009B09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09F5"/>
  </w:style>
  <w:style w:type="paragraph" w:styleId="a9">
    <w:name w:val="footer"/>
    <w:basedOn w:val="a"/>
    <w:link w:val="aa"/>
    <w:uiPriority w:val="99"/>
    <w:unhideWhenUsed/>
    <w:rsid w:val="009B09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0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1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44564-C5CF-4341-A9A7-48C136FEB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денисюк</dc:creator>
  <cp:keywords/>
  <dc:description/>
  <cp:lastModifiedBy>Даниил</cp:lastModifiedBy>
  <cp:revision>11</cp:revision>
  <dcterms:created xsi:type="dcterms:W3CDTF">2024-12-14T16:14:00Z</dcterms:created>
  <dcterms:modified xsi:type="dcterms:W3CDTF">2024-12-14T22:02:00Z</dcterms:modified>
</cp:coreProperties>
</file>