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17" w:rsidRPr="009A7217" w:rsidRDefault="009A7217" w:rsidP="009A721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bookmarkStart w:id="0" w:name="_GoBack"/>
      <w:bookmarkEnd w:id="0"/>
      <w:r w:rsidRPr="009A7217">
        <w:rPr>
          <w:rFonts w:ascii="Times New Roman" w:hAnsi="Times New Roman" w:cs="Times New Roman"/>
          <w:b/>
          <w:sz w:val="36"/>
          <w:szCs w:val="36"/>
        </w:rPr>
        <w:t>Зв</w:t>
      </w:r>
      <w:r w:rsidRPr="009A7217">
        <w:rPr>
          <w:rFonts w:ascii="Times New Roman" w:hAnsi="Times New Roman" w:cs="Times New Roman"/>
          <w:b/>
          <w:sz w:val="36"/>
          <w:szCs w:val="36"/>
          <w:lang w:val="uk-UA"/>
        </w:rPr>
        <w:t>іт з лабораторної роботи №1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а курсом «Програмування та алгоритмічні мови»</w:t>
      </w:r>
    </w:p>
    <w:p w:rsidR="009A7217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тудентки групи ПС-24-1</w:t>
      </w:r>
    </w:p>
    <w:p w:rsidR="00D17A8B" w:rsidRPr="00D17A8B" w:rsidRDefault="00D17A8B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Біляєвої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Олени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6B9A">
        <w:rPr>
          <w:rFonts w:ascii="Times New Roman" w:hAnsi="Times New Roman" w:cs="Times New Roman"/>
          <w:sz w:val="28"/>
          <w:szCs w:val="28"/>
          <w:lang w:val="uk-UA"/>
        </w:rPr>
        <w:t>афедри о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бчислюваної математики та математичної кібернетики, ДНУ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AAE">
        <w:rPr>
          <w:rFonts w:ascii="Times New Roman" w:hAnsi="Times New Roman" w:cs="Times New Roman"/>
          <w:sz w:val="28"/>
          <w:szCs w:val="28"/>
          <w:lang w:val="uk-UA"/>
        </w:rPr>
        <w:t>2024/2025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7217" w:rsidRPr="00D17A8B" w:rsidRDefault="009A7217" w:rsidP="009A721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17A8B">
        <w:rPr>
          <w:rFonts w:ascii="Times New Roman" w:hAnsi="Times New Roman" w:cs="Times New Roman"/>
          <w:i/>
          <w:sz w:val="28"/>
          <w:szCs w:val="28"/>
          <w:lang w:val="uk-UA"/>
        </w:rPr>
        <w:t>Тема: «Знайомство з «</w:t>
      </w:r>
      <w:r w:rsidRPr="00D17A8B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D17A8B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9A7217" w:rsidRDefault="00AB7149" w:rsidP="00AB714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B7149" w:rsidRPr="00AB7149" w:rsidRDefault="00C2070A" w:rsidP="00AB71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hyperlink r:id="rId6" w:anchor="readme" w:history="1">
        <w:r w:rsidR="00AB7149" w:rsidRPr="00AB7149">
          <w:rPr>
            <w:rStyle w:val="a5"/>
            <w:rFonts w:ascii="Times New Roman" w:hAnsi="Times New Roman" w:cs="Times New Roman"/>
            <w:sz w:val="28"/>
            <w:szCs w:val="28"/>
          </w:rPr>
          <w:t>https://github.com/Bel604/Bel604.github.io?tab=readme-ov-file#readme</w:t>
        </w:r>
      </w:hyperlink>
    </w:p>
    <w:p w:rsidR="00AB7149" w:rsidRDefault="00AB7149" w:rsidP="00AB714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B7149" w:rsidRPr="00AB7149" w:rsidRDefault="00AB7149" w:rsidP="00AB7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7217" w:rsidRDefault="009A721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750676D" wp14:editId="329C7FD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49" w:rsidRPr="00AB7149" w:rsidRDefault="00AB714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2741114" wp14:editId="6CBC2FD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0" w:rsidRDefault="00A67880"/>
    <w:p w:rsidR="009A7217" w:rsidRPr="00AB7149" w:rsidRDefault="00AB7149" w:rsidP="00AB714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команди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  <w:t>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init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дозволяє створити нове сховище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перша команда для запуску нового проекту в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репозиторії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Перейдіть до каталогу, який містить файли вашого проекту, і виконайте команду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До нього буде додано прихований підкаталог .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init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 також можете вказати назву сховища за допомогою команди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your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repository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AB7149" w:rsidRDefault="00AB7149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clone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clone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створює локальну робочу копію вихідного коду з віддаленого сховища. Коли ви клонуєте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код буде автоматично завантажено на вашу машину.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Ця 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додасть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початкове розташування як віддалене місце, щоб ви могли отримувати та надсилати зміни з нього, якщо у вас є дозвіл.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clone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git-repo-url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8C5176" w:rsidRDefault="008C5176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branch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дозволяє нам додати нову гілку до існуючої гілки, переглянути всі існуючі гілки та видалити їх.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Створіть нову гілку локально: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Перелічіть усі локальні та віддалені філії: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-a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всі гілки та подивіться, над якою гілкою ви зараз працюєте: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or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list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Видалити гілку: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-d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Перейменувати гілку: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-m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new-branch-name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8C5176" w:rsidRDefault="008C5176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checkout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checkout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дозволяє перейти до існуючої гілки або створити та перейти до нової гілки. Щоб досягти цього, гілка, на яку ви хочете перейти, має бути присутньою у вашій локальній системі, а зміни у вашій поточній гілці мають бути зафіксовані або сховані до того, як ви переключитесь. Цю команду також можна використовувати для перевірки файлів.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Перейти до існуючої гілки: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checkout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Створіть та перейдіть до нової гілки: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checkout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-b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new-branch-name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8C5176" w:rsidRDefault="008C5176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lastRenderedPageBreak/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add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додає ваші зміни у файл до робочої області, де ви можете порівняти свою локальну версію та версію у віддаленому сховищі.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Перш ніж зафіксувати новий або змінений файл, його слід додати до робочої області за допомогою команди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Додайте конкретні файли: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&lt;file-name-1&gt; &lt;file-name-2&gt;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Додайте всі нові, змінені та видалені файли: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-A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Додайте змінені та видалені файли: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-u</w:t>
      </w:r>
    </w:p>
    <w:p w:rsidR="008C5176" w:rsidRDefault="008C5176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commit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commit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зберігає зміни у вашому локальному сховищі. Щоразу, коли ви фіксуєте зміни коду, ви повинні включити короткий опис внесених змін. Це повідомлення про фіксацію допомагає іншим зрозуміти внесені зміни.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Зафіксуйте всі файли, додані за допомогою команди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add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також файли, які були змінені з того часу: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-a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Після виконання наведеної вище команди відкриється редактор за замовчуванням, який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надасть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повідомлення про фіксацію.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Закріпити файли з повідомленням: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-m “&lt;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commit-message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&gt;”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 можете замінити дві попередні команди наступною командою: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am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“&lt;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commit-message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&gt;”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Змініть останній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комміт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останніми змінами як новий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комміт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amend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-m “&lt;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commit-message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&gt;”</w:t>
      </w:r>
    </w:p>
    <w:p w:rsidR="00680670" w:rsidRDefault="00680670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lastRenderedPageBreak/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push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push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надсилає зафіксовані зміни файлу з локального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віддалений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щоб інші могли їх використовувати. Він також створить іменовану гілку у віддаленому сховищі, якщо вона не існує.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push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</w:t>
      </w: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push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remote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ваша гілка є новоствореною, вам потрібно натиснути гілку за допомогою такої команди: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push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set-upstream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remote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 </w:t>
      </w: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push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-u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origin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680670" w:rsidRDefault="00680670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pull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pull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отримує останні завантажені зміни з віддаленого сервера в локальне сховище, щоб ви могли отримувати останні оновлення від ваших товаришів по команді.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pull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or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pull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remote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 </w:t>
      </w: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pull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remote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680670" w:rsidRDefault="00680670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merge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merge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об’єднує вашу гілку з батьківською гілкою. Батьківська гілка може бути розробкою або головною гілкою залежно від вашого робочого процесу.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Команда автоматично створить новий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комміт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немає конфліктів. Перш ніж запустити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merge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ви повинні бути на конкретній гілці, яку хочете об’єднати з батьківською.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Перейдіть до гілки, у яку ви хочете об’єднати все: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checkout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Перед злиттям вам слід оновити локальну розробку/основну гілку. Це потрібно зробити для того, щоб ваші товариші по команді могли об’єднатися в батьківську гілку, поки ви працюєте над своєю.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Команда для отримання останніх оновлень: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pull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або 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fetch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під час отримання оновлень немає конфліктів, ви можете об’єднати свою гілку з батьківською.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Об’єднайте свою гілку: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merge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branch-name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6773E3" w:rsidRDefault="006773E3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 w:eastAsia="ru-RU"/>
        </w:rPr>
      </w:pP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single"/>
          <w:lang w:val="uk-UA" w:eastAsia="ru-RU"/>
        </w:rPr>
        <w:t>status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status</w:t>
      </w:r>
      <w:proofErr w:type="spellEnd"/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надає огляд поточного стану вашого сховища.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Використання</w:t>
      </w:r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$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git</w:t>
      </w:r>
      <w:proofErr w:type="spellEnd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9A72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status</w:t>
      </w:r>
      <w:proofErr w:type="spellEnd"/>
    </w:p>
    <w:p w:rsidR="009A7217" w:rsidRPr="009A7217" w:rsidRDefault="009A7217" w:rsidP="009A721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 надає наступну інформацію про вашу гілку:</w:t>
      </w:r>
    </w:p>
    <w:p w:rsidR="009A7217" w:rsidRPr="009A7217" w:rsidRDefault="009A7217" w:rsidP="006773E3">
      <w:pPr>
        <w:numPr>
          <w:ilvl w:val="0"/>
          <w:numId w:val="1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Поточна назва філії.</w:t>
      </w:r>
    </w:p>
    <w:p w:rsidR="009A7217" w:rsidRPr="009A7217" w:rsidRDefault="009A7217" w:rsidP="009A7217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Незалежно від того, актуальна ваша поточна філія чи ні.</w:t>
      </w:r>
    </w:p>
    <w:p w:rsidR="009A7217" w:rsidRPr="009A7217" w:rsidRDefault="009A7217" w:rsidP="009A7217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Зміни на етапах, які мають бути зафіксовані.</w:t>
      </w:r>
    </w:p>
    <w:p w:rsidR="009A7217" w:rsidRPr="009A7217" w:rsidRDefault="009A7217" w:rsidP="009A7217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Зміни, які не підготовлені для фіксації.</w:t>
      </w:r>
    </w:p>
    <w:p w:rsidR="009A7217" w:rsidRPr="009A7217" w:rsidRDefault="009A7217" w:rsidP="009A7217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7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Файли, які не відстежуються.</w:t>
      </w:r>
    </w:p>
    <w:p w:rsidR="009A7217" w:rsidRPr="009A7217" w:rsidRDefault="009A7217">
      <w:pPr>
        <w:rPr>
          <w:lang w:val="en-US"/>
        </w:rPr>
      </w:pPr>
    </w:p>
    <w:sectPr w:rsidR="009A7217" w:rsidRPr="009A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B1D82"/>
    <w:multiLevelType w:val="hybridMultilevel"/>
    <w:tmpl w:val="C4FA4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C7834"/>
    <w:multiLevelType w:val="multilevel"/>
    <w:tmpl w:val="4D4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B4"/>
    <w:rsid w:val="002868B4"/>
    <w:rsid w:val="006773E3"/>
    <w:rsid w:val="00680670"/>
    <w:rsid w:val="00841889"/>
    <w:rsid w:val="008C5176"/>
    <w:rsid w:val="009A7217"/>
    <w:rsid w:val="009F6B9A"/>
    <w:rsid w:val="00A67880"/>
    <w:rsid w:val="00AB7149"/>
    <w:rsid w:val="00C2070A"/>
    <w:rsid w:val="00D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8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A721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72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A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B7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8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A721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72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A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B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604/Bel604.github.io?tab=readme-ov-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2024-12-16T12:02:00Z</cp:lastPrinted>
  <dcterms:created xsi:type="dcterms:W3CDTF">2024-10-21T16:31:00Z</dcterms:created>
  <dcterms:modified xsi:type="dcterms:W3CDTF">2024-12-16T12:02:00Z</dcterms:modified>
</cp:coreProperties>
</file>