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8FB" w:rsidRPr="009F68FB" w:rsidRDefault="009F68FB" w:rsidP="009F68FB">
      <w:p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Nguyễn</w:t>
      </w:r>
      <w:proofErr w:type="spell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An</w:t>
      </w:r>
      <w:proofErr w:type="gram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Phúc</w:t>
      </w:r>
      <w:proofErr w:type="spellEnd"/>
      <w:r>
        <w:rPr>
          <w:b/>
          <w:sz w:val="26"/>
          <w:szCs w:val="26"/>
        </w:rPr>
        <w:t xml:space="preserve"> – 21IT639</w:t>
      </w:r>
      <w:bookmarkStart w:id="0" w:name="_GoBack"/>
      <w:bookmarkEnd w:id="0"/>
    </w:p>
    <w:p w:rsidR="00E813F6" w:rsidRPr="00E813F6" w:rsidRDefault="00E813F6" w:rsidP="00E813F6">
      <w:pPr>
        <w:jc w:val="center"/>
        <w:rPr>
          <w:b/>
          <w:sz w:val="48"/>
          <w:szCs w:val="48"/>
        </w:rPr>
      </w:pPr>
      <w:r w:rsidRPr="00E813F6">
        <w:rPr>
          <w:b/>
          <w:sz w:val="48"/>
          <w:szCs w:val="48"/>
        </w:rPr>
        <w:t>BÀI TẬP MẬT MÃ HỌC</w:t>
      </w:r>
    </w:p>
    <w:p w:rsidR="00E813F6" w:rsidRPr="00E813F6" w:rsidRDefault="00E813F6" w:rsidP="00E813F6">
      <w:pPr>
        <w:jc w:val="center"/>
        <w:rPr>
          <w:b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F-function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Function to implement bit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def</w:t>
      </w:r>
      <w:proofErr w:type="spellEnd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(a, b):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temp = ""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for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i in range(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len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(a)):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if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a[i] == b[i]: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+= "0"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else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+= "1"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return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temp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K1, K2</w:t>
      </w:r>
    </w:p>
    <w:p w:rsidR="0048200C" w:rsidRPr="00E813F6" w:rsidRDefault="0048200C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# Random bits key generation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def</w:t>
      </w:r>
      <w:proofErr w:type="spellEnd"/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rand_key</w:t>
      </w:r>
      <w:proofErr w:type="spell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(p):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import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random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key1 = ""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p = </w:t>
      </w:r>
      <w:proofErr w:type="spellStart"/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int</w:t>
      </w:r>
      <w:proofErr w:type="spell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p)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for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i in range(p):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random.randint</w:t>
      </w:r>
      <w:proofErr w:type="spell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(0, 1)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str</w:t>
      </w:r>
      <w:proofErr w:type="spell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(temp)</w:t>
      </w:r>
    </w:p>
    <w:p w:rsidR="0048200C" w:rsidRPr="0048200C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    key1 = key1 + temp</w:t>
      </w:r>
    </w:p>
    <w:p w:rsidR="00E813F6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>return</w:t>
      </w:r>
      <w:proofErr w:type="gramEnd"/>
      <w:r w:rsidRPr="0048200C">
        <w:rPr>
          <w:rFonts w:ascii="Segoe UI" w:eastAsia="Times New Roman" w:hAnsi="Segoe UI" w:cs="Segoe UI"/>
          <w:color w:val="1D2125"/>
          <w:sz w:val="26"/>
          <w:szCs w:val="26"/>
        </w:rPr>
        <w:t xml:space="preserve"> key1</w:t>
      </w:r>
    </w:p>
    <w:p w:rsidR="0048200C" w:rsidRPr="00E813F6" w:rsidRDefault="0048200C" w:rsidP="0048200C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Generate Key K1 for the first round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K1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key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m)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Generate Key K2 for the second round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K2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key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m)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</w:pP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Bổ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sung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thêm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1 round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mã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hóa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nữa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cho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đoạn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 xml:space="preserve"> code </w:t>
      </w:r>
      <w:proofErr w:type="spellStart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Feistel</w:t>
      </w:r>
      <w:proofErr w:type="spellEnd"/>
      <w:r w:rsidRPr="00E813F6">
        <w:rPr>
          <w:rFonts w:ascii="Segoe UI" w:hAnsi="Segoe UI" w:cs="Segoe UI"/>
          <w:b/>
          <w:color w:val="1D2125"/>
          <w:sz w:val="26"/>
          <w:szCs w:val="26"/>
          <w:shd w:val="clear" w:color="auto" w:fill="FFFFFF"/>
        </w:rPr>
        <w:t> 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import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binascii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Random bits key generation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def</w:t>
      </w:r>
      <w:proofErr w:type="spellEnd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rand_key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(p):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import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random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key1 = ""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p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int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for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i in range(p):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random.randint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(0, 1)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(temp)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key1 = key1 + temp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return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key1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Function to implement bit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def</w:t>
      </w:r>
      <w:proofErr w:type="spellEnd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(a, b):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temp = ""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for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i in range(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len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(a)):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if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a[i] == b[i]: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+= "0"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else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    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+= "1"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return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temp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Defining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BinarytoDecimal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 function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def</w:t>
      </w:r>
      <w:proofErr w:type="spellEnd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BinaryToDecimal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(binary):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string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int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(binary, 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return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string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Feistel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Cipher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 = "PHUC"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print(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"Plain Text is:", PT)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Converting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the plain text to ASCII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PT_Ascii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[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ord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(x) for x in PT]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Converting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the ASCII to 8-bit binary format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[format(y, '08b') for y in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PT_Ascii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]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"".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join(</w:t>
      </w:r>
      <w:proofErr w:type="spellStart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n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int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spellStart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len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 // 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L1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[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:n]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R1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[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n:]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m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len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Generate Key K1 for the first round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K1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key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m)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Generate Key K2 for the second round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K2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rand_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key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m)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Generate Key K3 for the third round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 xml:space="preserve">K3 = </w:t>
      </w:r>
      <w:proofErr w:type="spellStart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rand_</w:t>
      </w:r>
      <w:proofErr w:type="gramStart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key</w:t>
      </w:r>
      <w:proofErr w:type="spell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m)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First round of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Feistel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f1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R1, K1)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R2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f1, L1)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L2 = R1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Second round of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Feistel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f2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R2, K2)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R3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f2, L2)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L3 = R2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# Third round of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Feistel</w:t>
      </w:r>
      <w:proofErr w:type="spellEnd"/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 xml:space="preserve">f3 = </w:t>
      </w:r>
      <w:proofErr w:type="spellStart"/>
      <w:proofErr w:type="gramStart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R3, K3)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 xml:space="preserve">R4 = </w:t>
      </w:r>
      <w:proofErr w:type="spellStart"/>
      <w:proofErr w:type="gramStart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f3, L3)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b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b/>
          <w:color w:val="1D2125"/>
          <w:sz w:val="26"/>
          <w:szCs w:val="26"/>
        </w:rPr>
        <w:t>L4 = R3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Cipher text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L4 + R4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''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for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i in range(0,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len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), 7):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bin_</w:t>
      </w: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[</w:t>
      </w:r>
      <w:proofErr w:type="spellStart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i:i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+ 7]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  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decimal_data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BinaryToDecimal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spellStart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temp_data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lastRenderedPageBreak/>
        <w:t xml:space="preserve">   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=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 +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chr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spellStart"/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decimal_data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print(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"Cipher Text:", </w:t>
      </w:r>
      <w:proofErr w:type="spell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str_data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# Decryption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L5 = L4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R5 = R4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f4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L5, K3)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L6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R5, f4)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R6 = L5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f5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L6, K2)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L7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R6, f5)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R7 = L6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f6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L7, K1)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L8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exor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R7, f6)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R8 = L7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PT1 = L8 + R8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PT1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int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PT1, 2)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 xml:space="preserve">RPT = </w:t>
      </w:r>
      <w:proofErr w:type="spellStart"/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binascii.unhexlify</w:t>
      </w:r>
      <w:proofErr w:type="spell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'%x' % PT1)</w:t>
      </w:r>
    </w:p>
    <w:p w:rsidR="00E813F6" w:rsidRPr="00E813F6" w:rsidRDefault="00E813F6" w:rsidP="00E813F6">
      <w:pPr>
        <w:shd w:val="clear" w:color="auto" w:fill="FFFFFF"/>
        <w:rPr>
          <w:rFonts w:ascii="Segoe UI" w:eastAsia="Times New Roman" w:hAnsi="Segoe UI" w:cs="Segoe UI"/>
          <w:color w:val="1D2125"/>
          <w:sz w:val="26"/>
          <w:szCs w:val="26"/>
        </w:rPr>
      </w:pPr>
      <w:proofErr w:type="gramStart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print(</w:t>
      </w:r>
      <w:proofErr w:type="gramEnd"/>
      <w:r w:rsidRPr="00E813F6">
        <w:rPr>
          <w:rFonts w:ascii="Segoe UI" w:eastAsia="Times New Roman" w:hAnsi="Segoe UI" w:cs="Segoe UI"/>
          <w:color w:val="1D2125"/>
          <w:sz w:val="26"/>
          <w:szCs w:val="26"/>
        </w:rPr>
        <w:t>"Retrieved Plain Text is:", RPT)</w:t>
      </w:r>
    </w:p>
    <w:p w:rsidR="00E813F6" w:rsidRPr="00E813F6" w:rsidRDefault="00E813F6" w:rsidP="00E813F6">
      <w:pPr>
        <w:jc w:val="center"/>
        <w:rPr>
          <w:b/>
          <w:sz w:val="26"/>
          <w:szCs w:val="26"/>
        </w:rPr>
      </w:pPr>
    </w:p>
    <w:sectPr w:rsidR="00E813F6" w:rsidRPr="00E81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97936"/>
    <w:multiLevelType w:val="hybridMultilevel"/>
    <w:tmpl w:val="7AF6BBB4"/>
    <w:lvl w:ilvl="0" w:tplc="4D74C95C">
      <w:start w:val="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3F6"/>
    <w:rsid w:val="00135F8A"/>
    <w:rsid w:val="002E5A48"/>
    <w:rsid w:val="002E78EE"/>
    <w:rsid w:val="0048200C"/>
    <w:rsid w:val="007B7800"/>
    <w:rsid w:val="007D2C0D"/>
    <w:rsid w:val="009F68FB"/>
    <w:rsid w:val="00A41FF2"/>
    <w:rsid w:val="00AF170F"/>
    <w:rsid w:val="00E813F6"/>
    <w:rsid w:val="00FE2208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3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5</cp:revision>
  <dcterms:created xsi:type="dcterms:W3CDTF">2024-09-11T07:11:00Z</dcterms:created>
  <dcterms:modified xsi:type="dcterms:W3CDTF">2024-09-11T07:20:00Z</dcterms:modified>
</cp:coreProperties>
</file>