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8F50" w14:textId="697259CB" w:rsidR="00226B38" w:rsidRPr="00226B38" w:rsidRDefault="000D3D3B" w:rsidP="00226B38">
      <w:pPr>
        <w:jc w:val="center"/>
        <w:rPr>
          <w:b/>
          <w:bCs/>
        </w:rPr>
      </w:pPr>
      <w:r>
        <w:rPr>
          <w:b/>
          <w:bCs/>
        </w:rPr>
        <w:t>LAB</w:t>
      </w:r>
      <w:r w:rsidR="00226B38" w:rsidRPr="00226B38">
        <w:rPr>
          <w:b/>
          <w:bCs/>
        </w:rPr>
        <w:t xml:space="preserve"> 01. VIRTUAL MACHINE CREATION TOOLS</w:t>
      </w:r>
    </w:p>
    <w:p w14:paraId="45024A0F" w14:textId="4E8578CF" w:rsidR="00226B38" w:rsidRPr="00226B38" w:rsidRDefault="00226B38" w:rsidP="00226B38">
      <w:pPr>
        <w:rPr>
          <w:b/>
          <w:bCs/>
        </w:rPr>
      </w:pPr>
      <w:r w:rsidRPr="00226B38">
        <w:rPr>
          <w:b/>
          <w:bCs/>
        </w:rPr>
        <w:t>VMware:</w:t>
      </w:r>
    </w:p>
    <w:p w14:paraId="03DFFDC4" w14:textId="77777777" w:rsidR="00226B38" w:rsidRPr="00226B38" w:rsidRDefault="00226B38" w:rsidP="00226B38">
      <w:r w:rsidRPr="00226B38">
        <w:t>VMware Workstation: For individual users to create and manage virtual machines on one computer.</w:t>
      </w:r>
    </w:p>
    <w:p w14:paraId="4316F349" w14:textId="77777777" w:rsidR="00226B38" w:rsidRPr="00226B38" w:rsidRDefault="00226B38" w:rsidP="00226B38">
      <w:r w:rsidRPr="00226B38">
        <w:t>VMware vSphere/ESXi: For enterprises and data centers, enabling mass creation and management of virtual machines across multiple physical servers.</w:t>
      </w:r>
    </w:p>
    <w:p w14:paraId="6280225E" w14:textId="77777777" w:rsidR="00226B38" w:rsidRPr="00226B38" w:rsidRDefault="00226B38" w:rsidP="00226B38">
      <w:pPr>
        <w:rPr>
          <w:b/>
          <w:bCs/>
        </w:rPr>
      </w:pPr>
      <w:r w:rsidRPr="00226B38">
        <w:rPr>
          <w:b/>
          <w:bCs/>
        </w:rPr>
        <w:t>Oracle VirtualBox:</w:t>
      </w:r>
    </w:p>
    <w:p w14:paraId="68B34ABC" w14:textId="77777777" w:rsidR="00226B38" w:rsidRPr="00226B38" w:rsidRDefault="00226B38" w:rsidP="00226B38">
      <w:r w:rsidRPr="00226B38">
        <w:t>An open-source tool, supports multiple operating systems and runs on multiple platforms.</w:t>
      </w:r>
    </w:p>
    <w:p w14:paraId="4146FF4A" w14:textId="77777777" w:rsidR="00226B38" w:rsidRPr="00226B38" w:rsidRDefault="00226B38" w:rsidP="00226B38">
      <w:pPr>
        <w:rPr>
          <w:b/>
          <w:bCs/>
        </w:rPr>
      </w:pPr>
      <w:r w:rsidRPr="00226B38">
        <w:rPr>
          <w:b/>
          <w:bCs/>
        </w:rPr>
        <w:t>Microsoft Hyper-V:</w:t>
      </w:r>
    </w:p>
    <w:p w14:paraId="5BBC906C" w14:textId="77777777" w:rsidR="00226B38" w:rsidRPr="00226B38" w:rsidRDefault="00226B38" w:rsidP="00226B38">
      <w:r w:rsidRPr="00226B38">
        <w:t>Built-in in Windows Server editions and also available on some editions of Windows 10.</w:t>
      </w:r>
    </w:p>
    <w:p w14:paraId="6BFD7791" w14:textId="77777777" w:rsidR="00226B38" w:rsidRPr="00226B38" w:rsidRDefault="00226B38" w:rsidP="00226B38">
      <w:pPr>
        <w:rPr>
          <w:b/>
          <w:bCs/>
        </w:rPr>
      </w:pPr>
      <w:r w:rsidRPr="00226B38">
        <w:rPr>
          <w:b/>
          <w:bCs/>
        </w:rPr>
        <w:t>KVM (Kernel-based Virtual Machine):</w:t>
      </w:r>
    </w:p>
    <w:p w14:paraId="75E0EAF0" w14:textId="77777777" w:rsidR="00226B38" w:rsidRPr="00226B38" w:rsidRDefault="00226B38" w:rsidP="00226B38">
      <w:r w:rsidRPr="00226B38">
        <w:t>A module of the Linux kernel allows the physical computer to become a hypervisor.</w:t>
      </w:r>
    </w:p>
    <w:p w14:paraId="205F3A23" w14:textId="690E5E55" w:rsidR="00F72091" w:rsidRPr="00226B38" w:rsidRDefault="00F72091" w:rsidP="00226B38"/>
    <w:sectPr w:rsidR="00F72091" w:rsidRPr="0022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C1629"/>
    <w:multiLevelType w:val="multilevel"/>
    <w:tmpl w:val="934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7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B38"/>
    <w:rsid w:val="000D3D3B"/>
    <w:rsid w:val="00226B38"/>
    <w:rsid w:val="002328AE"/>
    <w:rsid w:val="0030227C"/>
    <w:rsid w:val="00C20E46"/>
    <w:rsid w:val="00F72091"/>
    <w:rsid w:val="00F94F04"/>
    <w:rsid w:val="00FB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9533"/>
  <w15:chartTrackingRefBased/>
  <w15:docId w15:val="{82E4849D-F72F-4057-89C6-121AB32C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B3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B3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B7E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Liem</dc:creator>
  <cp:keywords/>
  <dc:description/>
  <cp:lastModifiedBy>Tran Thanh Liem</cp:lastModifiedBy>
  <cp:revision>2</cp:revision>
  <dcterms:created xsi:type="dcterms:W3CDTF">2023-12-20T09:12:00Z</dcterms:created>
  <dcterms:modified xsi:type="dcterms:W3CDTF">2023-12-20T09:14:00Z</dcterms:modified>
</cp:coreProperties>
</file>