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628A0" w14:textId="3AFC3110" w:rsidR="00F84925" w:rsidRPr="00F84925" w:rsidRDefault="00F84925" w:rsidP="00F84925">
      <w:pPr>
        <w:jc w:val="center"/>
        <w:rPr>
          <w:b/>
          <w:bCs/>
        </w:rPr>
      </w:pPr>
      <w:r w:rsidRPr="00F84925">
        <w:rPr>
          <w:b/>
          <w:bCs/>
        </w:rPr>
        <w:t>LAB 02: INSTALLING AND PROTECTING A WEB SERVER</w:t>
      </w:r>
    </w:p>
    <w:p w14:paraId="109FCD88" w14:textId="0939802F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Install the operating system:</w:t>
      </w:r>
    </w:p>
    <w:p w14:paraId="5D9C9393" w14:textId="1D66888E" w:rsidR="00F84925" w:rsidRPr="00F84925" w:rsidRDefault="00F84925" w:rsidP="00F84925">
      <w:r w:rsidRPr="00F84925">
        <w:t>Choose a Linux distribution such as Ubuntu Server, CentOS, or Windows to install.</w:t>
      </w:r>
    </w:p>
    <w:p w14:paraId="5AD65EF1" w14:textId="77777777" w:rsidR="00F84925" w:rsidRPr="00F84925" w:rsidRDefault="00F84925" w:rsidP="00F84925">
      <w:r w:rsidRPr="00F84925">
        <w:t>Instructions on the process of installing the operating system.</w:t>
      </w:r>
    </w:p>
    <w:p w14:paraId="6D053D02" w14:textId="77777777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Install the Web Server:</w:t>
      </w:r>
    </w:p>
    <w:p w14:paraId="7D02606C" w14:textId="77777777" w:rsidR="00F84925" w:rsidRPr="00F84925" w:rsidRDefault="00F84925" w:rsidP="00F84925">
      <w:r w:rsidRPr="00F84925">
        <w:t>Use Apache or Nginx to install the web server.</w:t>
      </w:r>
    </w:p>
    <w:p w14:paraId="5F3A023F" w14:textId="77777777" w:rsidR="00F84925" w:rsidRPr="00F84925" w:rsidRDefault="00F84925" w:rsidP="00F84925">
      <w:r w:rsidRPr="00F84925">
        <w:t>Basic configuration instructions.</w:t>
      </w:r>
    </w:p>
    <w:p w14:paraId="4F752432" w14:textId="77777777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SSL configuration:</w:t>
      </w:r>
    </w:p>
    <w:p w14:paraId="5BFA6EED" w14:textId="77777777" w:rsidR="00F84925" w:rsidRPr="00F84925" w:rsidRDefault="00F84925" w:rsidP="00F84925">
      <w:r w:rsidRPr="00F84925">
        <w:t>Use Let's Encrypt to configure SSL for your web server.</w:t>
      </w:r>
    </w:p>
    <w:p w14:paraId="317E4EFE" w14:textId="77777777" w:rsidR="00F84925" w:rsidRPr="00F84925" w:rsidRDefault="00F84925" w:rsidP="00F84925">
      <w:r w:rsidRPr="00F84925">
        <w:t>Explain why SSL is important for security.</w:t>
      </w:r>
    </w:p>
    <w:p w14:paraId="55A93865" w14:textId="77777777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Password Protection:</w:t>
      </w:r>
    </w:p>
    <w:p w14:paraId="57E55787" w14:textId="77777777" w:rsidR="00F84925" w:rsidRPr="00F84925" w:rsidRDefault="00F84925" w:rsidP="00F84925">
      <w:r w:rsidRPr="00F84925">
        <w:t>Use tools like John the Ripper or Hashcat to perform a password cracking attack.</w:t>
      </w:r>
    </w:p>
    <w:p w14:paraId="145BB1E8" w14:textId="77777777" w:rsidR="00F84925" w:rsidRPr="00F84925" w:rsidRDefault="00F84925" w:rsidP="00F84925">
      <w:r w:rsidRPr="00F84925">
        <w:t>Perform brute force attacks on simple passwords.</w:t>
      </w:r>
    </w:p>
    <w:p w14:paraId="1CC4DF49" w14:textId="77777777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How to prevent password cracking attacks:</w:t>
      </w:r>
    </w:p>
    <w:p w14:paraId="47B6AA5E" w14:textId="77777777" w:rsidR="00F84925" w:rsidRPr="00F84925" w:rsidRDefault="00F84925" w:rsidP="00F84925">
      <w:r w:rsidRPr="00F84925">
        <w:t>Introduce prevention measures such as using strong passwords, using 2FA, limiting the number of login attempts, and monitoring logs.</w:t>
      </w:r>
    </w:p>
    <w:p w14:paraId="45B2B07D" w14:textId="77777777" w:rsidR="00F84925" w:rsidRPr="00F84925" w:rsidRDefault="00F84925" w:rsidP="00F84925">
      <w:pPr>
        <w:rPr>
          <w:b/>
          <w:bCs/>
          <w:i/>
          <w:iCs/>
        </w:rPr>
      </w:pPr>
      <w:r w:rsidRPr="00F84925">
        <w:rPr>
          <w:b/>
          <w:bCs/>
          <w:i/>
          <w:iCs/>
        </w:rPr>
        <w:t>Security Testing and Testing:</w:t>
      </w:r>
    </w:p>
    <w:p w14:paraId="73298B2A" w14:textId="77777777" w:rsidR="00F84925" w:rsidRPr="00F84925" w:rsidRDefault="00F84925" w:rsidP="00F84925">
      <w:r w:rsidRPr="00F84925">
        <w:t>Check if your web server environment is secure.</w:t>
      </w:r>
    </w:p>
    <w:p w14:paraId="1BCCCFB5" w14:textId="77777777" w:rsidR="00F84925" w:rsidRPr="00F84925" w:rsidRDefault="00F84925" w:rsidP="00F84925">
      <w:r w:rsidRPr="00F84925">
        <w:t>Check the log for suspicious activity.</w:t>
      </w:r>
    </w:p>
    <w:p w14:paraId="675706BA" w14:textId="679ADC24" w:rsidR="00F72091" w:rsidRPr="00F84925" w:rsidRDefault="00F72091" w:rsidP="00F84925"/>
    <w:sectPr w:rsidR="00F72091" w:rsidRPr="00F84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D4D36"/>
    <w:multiLevelType w:val="multilevel"/>
    <w:tmpl w:val="B802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72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925"/>
    <w:rsid w:val="002328AE"/>
    <w:rsid w:val="0030227C"/>
    <w:rsid w:val="008307BA"/>
    <w:rsid w:val="00C20E46"/>
    <w:rsid w:val="00F72091"/>
    <w:rsid w:val="00F84925"/>
    <w:rsid w:val="00F9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DC5D"/>
  <w15:chartTrackingRefBased/>
  <w15:docId w15:val="{7252A46E-D44B-4369-B190-097325E0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492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8492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4925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84925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8492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492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307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1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Liem</dc:creator>
  <cp:keywords/>
  <dc:description/>
  <cp:lastModifiedBy>Tran Thanh Liem</cp:lastModifiedBy>
  <cp:revision>1</cp:revision>
  <dcterms:created xsi:type="dcterms:W3CDTF">2023-12-20T13:52:00Z</dcterms:created>
  <dcterms:modified xsi:type="dcterms:W3CDTF">2023-12-20T13:55:00Z</dcterms:modified>
</cp:coreProperties>
</file>