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40357" w14:textId="77777777" w:rsidR="007B0B61" w:rsidRPr="007B0B61" w:rsidRDefault="007B0B61" w:rsidP="007B0B61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1: 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Who is the intended audience of this talk?</w:t>
      </w:r>
    </w:p>
    <w:p w14:paraId="2D8933DE" w14:textId="77777777" w:rsidR="007B0B61" w:rsidRPr="000A6D19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0A6D1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0A6D19">
        <w:rPr>
          <w:rFonts w:ascii="Roboto" w:eastAsia="Times New Roman" w:hAnsi="Roboto" w:cs="Times New Roman"/>
          <w:color w:val="FF0000"/>
          <w:sz w:val="24"/>
          <w:szCs w:val="24"/>
        </w:rPr>
        <w:t>Students </w:t>
      </w:r>
    </w:p>
    <w:p w14:paraId="6BAEBE57" w14:textId="77777777" w:rsidR="007B0B61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Physicians </w:t>
      </w:r>
    </w:p>
    <w:p w14:paraId="1CDB7EB7" w14:textId="77777777" w:rsidR="007B0B61" w:rsidRPr="000A6D19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  <w:r w:rsidRPr="000A6D19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C</w:t>
      </w:r>
      <w:r w:rsidRPr="000A6D19">
        <w:rPr>
          <w:rFonts w:ascii="Roboto" w:eastAsia="Times New Roman" w:hAnsi="Roboto" w:cs="Times New Roman"/>
          <w:color w:val="000000" w:themeColor="text1"/>
          <w:sz w:val="24"/>
          <w:szCs w:val="24"/>
        </w:rPr>
        <w:t>Professors </w:t>
      </w:r>
    </w:p>
    <w:p w14:paraId="2FE11A4A" w14:textId="09D905D8" w:rsidR="007B0B61" w:rsidRPr="00217CA6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  <w:lang w:val="vi-VN"/>
        </w:rPr>
      </w:pPr>
      <w:r w:rsidRPr="007B0B61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Company staff</w:t>
      </w:r>
      <w:r w:rsidR="00217CA6">
        <w:rPr>
          <w:rFonts w:ascii="Roboto" w:eastAsia="Times New Roman" w:hAnsi="Roboto" w:cs="Times New Roman"/>
          <w:color w:val="222222"/>
          <w:sz w:val="24"/>
          <w:szCs w:val="24"/>
          <w:lang w:val="vi-VN"/>
        </w:rPr>
        <w:t xml:space="preserve"> </w:t>
      </w:r>
    </w:p>
    <w:p w14:paraId="69BA621F" w14:textId="77777777" w:rsidR="007B0B61" w:rsidRPr="007B0B61" w:rsidRDefault="007B0B61" w:rsidP="007B0B61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2: 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What does the speaker do for a living?</w:t>
      </w:r>
    </w:p>
    <w:p w14:paraId="23B7D9CF" w14:textId="77777777" w:rsidR="007B0B61" w:rsidRPr="006E6D96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6E6D96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6E6D96">
        <w:rPr>
          <w:rFonts w:ascii="Roboto" w:eastAsia="Times New Roman" w:hAnsi="Roboto" w:cs="Times New Roman"/>
          <w:color w:val="FF0000"/>
          <w:sz w:val="24"/>
          <w:szCs w:val="24"/>
        </w:rPr>
        <w:t>He is a doctor </w:t>
      </w:r>
    </w:p>
    <w:p w14:paraId="2573D12F" w14:textId="77777777" w:rsidR="007B0B61" w:rsidRPr="006E6D96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  <w:r w:rsidRPr="006E6D96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B</w:t>
      </w:r>
      <w:r w:rsidRPr="006E6D96">
        <w:rPr>
          <w:rFonts w:ascii="Roboto" w:eastAsia="Times New Roman" w:hAnsi="Roboto" w:cs="Times New Roman"/>
          <w:color w:val="000000" w:themeColor="text1"/>
          <w:sz w:val="24"/>
          <w:szCs w:val="24"/>
        </w:rPr>
        <w:t>He is a professor </w:t>
      </w:r>
    </w:p>
    <w:p w14:paraId="3BE881EA" w14:textId="77777777" w:rsidR="007B0B61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He is a student </w:t>
      </w:r>
    </w:p>
    <w:p w14:paraId="2E5325EA" w14:textId="672CC759" w:rsidR="007B0B61" w:rsidRPr="007B0B61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He is a banker</w:t>
      </w:r>
    </w:p>
    <w:p w14:paraId="46E25601" w14:textId="77777777" w:rsidR="007B0B61" w:rsidRPr="007B0B61" w:rsidRDefault="007B0B61" w:rsidP="007B0B61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3: 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What are the listeners being reminded of?</w:t>
      </w:r>
    </w:p>
    <w:p w14:paraId="08E1F896" w14:textId="77777777" w:rsidR="007B0B61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There will be a party after the talk </w:t>
      </w:r>
    </w:p>
    <w:p w14:paraId="02BB48D5" w14:textId="77777777" w:rsidR="007B0B61" w:rsidRPr="00217CA6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217CA6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217CA6">
        <w:rPr>
          <w:rFonts w:ascii="Roboto" w:eastAsia="Times New Roman" w:hAnsi="Roboto" w:cs="Times New Roman"/>
          <w:color w:val="FF0000"/>
          <w:sz w:val="24"/>
          <w:szCs w:val="24"/>
        </w:rPr>
        <w:t>Their future jobs will be very stressful </w:t>
      </w:r>
    </w:p>
    <w:p w14:paraId="3CC25D72" w14:textId="77777777" w:rsidR="007B0B61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The final exam will not be very easy.</w:t>
      </w:r>
    </w:p>
    <w:p w14:paraId="740A2F97" w14:textId="0787BE1A" w:rsidR="007B0B61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 </w:t>
      </w:r>
      <w:r w:rsidRPr="007B0B61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7B0B61">
        <w:rPr>
          <w:rFonts w:ascii="Roboto" w:eastAsia="Times New Roman" w:hAnsi="Roboto" w:cs="Times New Roman"/>
          <w:color w:val="222222"/>
          <w:sz w:val="24"/>
          <w:szCs w:val="24"/>
        </w:rPr>
        <w:t>They are eligible to receive financial loans</w:t>
      </w:r>
    </w:p>
    <w:p w14:paraId="552E06C2" w14:textId="77777777" w:rsidR="008B2D2D" w:rsidRPr="008B2D2D" w:rsidRDefault="008B2D2D" w:rsidP="008B2D2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4: 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What did the speaker do today?</w:t>
      </w:r>
    </w:p>
    <w:p w14:paraId="530892EE" w14:textId="77777777" w:rsidR="008B2D2D" w:rsidRPr="00C27907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C27907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C27907">
        <w:rPr>
          <w:rFonts w:ascii="Roboto" w:eastAsia="Times New Roman" w:hAnsi="Roboto" w:cs="Times New Roman"/>
          <w:color w:val="FF0000"/>
          <w:sz w:val="24"/>
          <w:szCs w:val="24"/>
        </w:rPr>
        <w:t>Attend a meeting </w:t>
      </w:r>
    </w:p>
    <w:p w14:paraId="26CE83DD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Make a trip to the head office </w:t>
      </w:r>
    </w:p>
    <w:p w14:paraId="793712E1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Visit a hospital </w:t>
      </w:r>
    </w:p>
    <w:p w14:paraId="61C62E18" w14:textId="5BA58DA0" w:rsidR="008B2D2D" w:rsidRP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Relax at home</w:t>
      </w:r>
    </w:p>
    <w:p w14:paraId="0AE344F6" w14:textId="77777777" w:rsidR="008B2D2D" w:rsidRPr="008B2D2D" w:rsidRDefault="008B2D2D" w:rsidP="008B2D2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5: 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Why is James leaving the message?</w:t>
      </w:r>
    </w:p>
    <w:p w14:paraId="2DA3C33F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To remind Sarah of a meeting tomorrow </w:t>
      </w:r>
    </w:p>
    <w:p w14:paraId="78C62563" w14:textId="77777777" w:rsidR="008B2D2D" w:rsidRPr="006E6D96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6E6D96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6E6D96">
        <w:rPr>
          <w:rFonts w:ascii="Roboto" w:eastAsia="Times New Roman" w:hAnsi="Roboto" w:cs="Times New Roman"/>
          <w:color w:val="FF0000"/>
          <w:sz w:val="24"/>
          <w:szCs w:val="24"/>
        </w:rPr>
        <w:t>To inform Sarah of a change in schedule </w:t>
      </w:r>
    </w:p>
    <w:p w14:paraId="4F19FFE2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To invite Sarah to the head office </w:t>
      </w:r>
    </w:p>
    <w:p w14:paraId="4BD9369B" w14:textId="64954F8F" w:rsidR="008B2D2D" w:rsidRPr="006E6D96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  <w:r w:rsidRPr="006E6D96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D</w:t>
      </w:r>
      <w:r w:rsidRPr="006E6D96">
        <w:rPr>
          <w:rFonts w:ascii="Roboto" w:eastAsia="Times New Roman" w:hAnsi="Roboto" w:cs="Times New Roman"/>
          <w:color w:val="000000" w:themeColor="text1"/>
          <w:sz w:val="24"/>
          <w:szCs w:val="24"/>
        </w:rPr>
        <w:t>To let Sarah know about a personal emergency of his</w:t>
      </w:r>
    </w:p>
    <w:p w14:paraId="6710BCB6" w14:textId="77777777" w:rsidR="008B2D2D" w:rsidRPr="008B2D2D" w:rsidRDefault="008B2D2D" w:rsidP="008B2D2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6: 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Who most likely is giving the talk?</w:t>
      </w:r>
    </w:p>
    <w:p w14:paraId="78CBB80A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A tour guide </w:t>
      </w:r>
    </w:p>
    <w:p w14:paraId="196A88B5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A cafeteria worker </w:t>
      </w:r>
    </w:p>
    <w:p w14:paraId="7595B079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A waiter </w:t>
      </w:r>
    </w:p>
    <w:p w14:paraId="08247B3F" w14:textId="194609A4" w:rsidR="008B2D2D" w:rsidRPr="006E6D96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6E6D96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D</w:t>
      </w:r>
      <w:r w:rsidRPr="006E6D96">
        <w:rPr>
          <w:rFonts w:ascii="Roboto" w:eastAsia="Times New Roman" w:hAnsi="Roboto" w:cs="Times New Roman"/>
          <w:color w:val="FF0000"/>
          <w:sz w:val="24"/>
          <w:szCs w:val="24"/>
        </w:rPr>
        <w:t>A company employee</w:t>
      </w:r>
    </w:p>
    <w:p w14:paraId="712FDD42" w14:textId="77777777" w:rsidR="008B2D2D" w:rsidRPr="008B2D2D" w:rsidRDefault="008B2D2D" w:rsidP="008B2D2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7: 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What is the weather like at the moment?</w:t>
      </w:r>
    </w:p>
    <w:p w14:paraId="06972B81" w14:textId="77777777" w:rsidR="008B2D2D" w:rsidRPr="00217CA6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217CA6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217CA6">
        <w:rPr>
          <w:rFonts w:ascii="Roboto" w:eastAsia="Times New Roman" w:hAnsi="Roboto" w:cs="Times New Roman"/>
          <w:color w:val="FF0000"/>
          <w:sz w:val="24"/>
          <w:szCs w:val="24"/>
        </w:rPr>
        <w:t>Sunny </w:t>
      </w:r>
    </w:p>
    <w:p w14:paraId="15BDEADD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lastRenderedPageBreak/>
        <w:t>B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Rainy </w:t>
      </w:r>
    </w:p>
    <w:p w14:paraId="26F5A307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Snowy </w:t>
      </w:r>
    </w:p>
    <w:p w14:paraId="544829F5" w14:textId="31E7DC27" w:rsidR="008B2D2D" w:rsidRP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Windy</w:t>
      </w:r>
    </w:p>
    <w:p w14:paraId="6F7E74F1" w14:textId="77777777" w:rsidR="008B2D2D" w:rsidRPr="008B2D2D" w:rsidRDefault="008B2D2D" w:rsidP="008B2D2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8: 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What does the speaker remind the listeners to do before heading outside today?</w:t>
      </w:r>
    </w:p>
    <w:p w14:paraId="0C40CD1F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Have a hearty meal </w:t>
      </w:r>
    </w:p>
    <w:p w14:paraId="6EC57A0D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Listen to the weather update </w:t>
      </w:r>
    </w:p>
    <w:p w14:paraId="6FA960DD" w14:textId="77777777" w:rsidR="008B2D2D" w:rsidRPr="00217CA6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217CA6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C</w:t>
      </w:r>
      <w:r w:rsidRPr="00217CA6">
        <w:rPr>
          <w:rFonts w:ascii="Roboto" w:eastAsia="Times New Roman" w:hAnsi="Roboto" w:cs="Times New Roman"/>
          <w:color w:val="FF0000"/>
          <w:sz w:val="24"/>
          <w:szCs w:val="24"/>
        </w:rPr>
        <w:t>Pack an umbrella </w:t>
      </w:r>
    </w:p>
    <w:p w14:paraId="615932B1" w14:textId="28E83797" w:rsidR="008B2D2D" w:rsidRP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Check the bus schedule</w:t>
      </w:r>
    </w:p>
    <w:p w14:paraId="35FA94EE" w14:textId="77777777" w:rsidR="008B2D2D" w:rsidRDefault="008B2D2D" w:rsidP="008B2D2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9: 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According to the weather report, what will the temperature most likely be next week?</w:t>
      </w:r>
    </w:p>
    <w:p w14:paraId="1DD79500" w14:textId="10749498" w:rsidR="007D4D29" w:rsidRPr="007D4D29" w:rsidRDefault="007D4D29" w:rsidP="008B2D2D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  <w:lang w:val="vi-VN"/>
        </w:rPr>
      </w:pPr>
      <w:r>
        <w:rPr>
          <w:rFonts w:ascii="Roboto" w:eastAsia="Times New Roman" w:hAnsi="Roboto" w:cs="Times New Roman"/>
          <w:color w:val="222222"/>
          <w:sz w:val="24"/>
          <w:szCs w:val="24"/>
        </w:rPr>
        <w:t>Low</w:t>
      </w:r>
      <w:r>
        <w:rPr>
          <w:rFonts w:ascii="Roboto" w:eastAsia="Times New Roman" w:hAnsi="Roboto" w:cs="Times New Roman"/>
          <w:color w:val="222222"/>
          <w:sz w:val="24"/>
          <w:szCs w:val="24"/>
          <w:lang w:val="vi-VN"/>
        </w:rPr>
        <w:t xml:space="preserve"> 20s -&gt; 20s  [20; 29] , low -&gt; 21 ,22 ,23</w:t>
      </w:r>
    </w:p>
    <w:p w14:paraId="271D6207" w14:textId="77777777" w:rsidR="008B2D2D" w:rsidRPr="007D4D29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7D4D2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7D4D29">
        <w:rPr>
          <w:rFonts w:ascii="Roboto" w:eastAsia="Times New Roman" w:hAnsi="Roboto" w:cs="Times New Roman"/>
          <w:color w:val="FF0000"/>
          <w:sz w:val="24"/>
          <w:szCs w:val="24"/>
        </w:rPr>
        <w:t>22 degrees </w:t>
      </w:r>
    </w:p>
    <w:p w14:paraId="049E2271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25 degrees </w:t>
      </w:r>
    </w:p>
    <w:p w14:paraId="17F17BB1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29 degrees </w:t>
      </w:r>
    </w:p>
    <w:p w14:paraId="69304620" w14:textId="08821DE1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8B2D2D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8B2D2D">
        <w:rPr>
          <w:rFonts w:ascii="Roboto" w:eastAsia="Times New Roman" w:hAnsi="Roboto" w:cs="Times New Roman"/>
          <w:color w:val="222222"/>
          <w:sz w:val="24"/>
          <w:szCs w:val="24"/>
        </w:rPr>
        <w:t>30 degrees</w:t>
      </w:r>
    </w:p>
    <w:p w14:paraId="00DDC42B" w14:textId="044397B5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10: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 xml:space="preserve">Who </w:t>
      </w:r>
      <w:r w:rsidR="007D4D29">
        <w:rPr>
          <w:rFonts w:ascii="Roboto" w:eastAsia="Times New Roman" w:hAnsi="Roboto" w:cs="Times New Roman"/>
          <w:color w:val="222222"/>
          <w:sz w:val="24"/>
          <w:szCs w:val="24"/>
        </w:rPr>
        <w:t>finally</w:t>
      </w:r>
      <w:r w:rsidR="007D4D29">
        <w:rPr>
          <w:rFonts w:ascii="Roboto" w:eastAsia="Times New Roman" w:hAnsi="Roboto" w:cs="Times New Roman"/>
          <w:color w:val="222222"/>
          <w:sz w:val="24"/>
          <w:szCs w:val="24"/>
          <w:lang w:val="vi-VN"/>
        </w:rPr>
        <w:t xml:space="preserve"> gave </w:t>
      </w:r>
      <w:r w:rsidR="00066377">
        <w:rPr>
          <w:rFonts w:ascii="Roboto" w:eastAsia="Times New Roman" w:hAnsi="Roboto" w:cs="Times New Roman"/>
          <w:color w:val="222222"/>
          <w:sz w:val="24"/>
          <w:szCs w:val="24"/>
          <w:lang w:val="vi-VN"/>
        </w:rPr>
        <w:t>the</w:t>
      </w:r>
      <w:r w:rsidR="007D4D29">
        <w:rPr>
          <w:rFonts w:ascii="Roboto" w:eastAsia="Times New Roman" w:hAnsi="Roboto" w:cs="Times New Roman"/>
          <w:color w:val="222222"/>
          <w:sz w:val="24"/>
          <w:szCs w:val="24"/>
          <w:lang w:val="vi-VN"/>
        </w:rPr>
        <w:t xml:space="preserve"> 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speech this morning?</w:t>
      </w:r>
    </w:p>
    <w:p w14:paraId="2E756B78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The president </w:t>
      </w:r>
    </w:p>
    <w:p w14:paraId="06196F47" w14:textId="77777777" w:rsidR="003311C9" w:rsidRPr="007D4D2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7D4D2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7D4D29">
        <w:rPr>
          <w:rFonts w:ascii="Roboto" w:eastAsia="Times New Roman" w:hAnsi="Roboto" w:cs="Times New Roman"/>
          <w:color w:val="FF0000"/>
          <w:sz w:val="24"/>
          <w:szCs w:val="24"/>
        </w:rPr>
        <w:t>The vice-president </w:t>
      </w:r>
    </w:p>
    <w:p w14:paraId="4D441545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The sales manager </w:t>
      </w:r>
    </w:p>
    <w:p w14:paraId="56BB66CF" w14:textId="18CEB6B6" w:rsidR="003311C9" w:rsidRPr="00217CA6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7D4D29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D</w:t>
      </w:r>
      <w:r w:rsidRPr="007D4D29">
        <w:rPr>
          <w:rFonts w:ascii="Roboto" w:eastAsia="Times New Roman" w:hAnsi="Roboto" w:cs="Times New Roman"/>
          <w:color w:val="000000" w:themeColor="text1"/>
          <w:sz w:val="24"/>
          <w:szCs w:val="24"/>
        </w:rPr>
        <w:t>The general manager</w:t>
      </w:r>
    </w:p>
    <w:p w14:paraId="6E63EE16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11: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Why did Mr. Harris not show up today?</w:t>
      </w:r>
    </w:p>
    <w:p w14:paraId="7D97789B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He is not feeling well today </w:t>
      </w:r>
    </w:p>
    <w:p w14:paraId="4BEFA56D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His meeting with the general manager is being prolonged </w:t>
      </w:r>
    </w:p>
    <w:p w14:paraId="735FFB30" w14:textId="77777777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9C5054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C</w:t>
      </w:r>
      <w:r w:rsidRPr="009C5054">
        <w:rPr>
          <w:rFonts w:ascii="Roboto" w:eastAsia="Times New Roman" w:hAnsi="Roboto" w:cs="Times New Roman"/>
          <w:color w:val="FF0000"/>
          <w:sz w:val="24"/>
          <w:szCs w:val="24"/>
        </w:rPr>
        <w:t>There was a change in his flight schedule </w:t>
      </w:r>
    </w:p>
    <w:p w14:paraId="0AB1B3F6" w14:textId="43AA327F" w:rsidR="003311C9" w:rsidRP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Traffic has made him late</w:t>
      </w:r>
    </w:p>
    <w:p w14:paraId="5E51A27B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12: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What will happen next?</w:t>
      </w:r>
    </w:p>
    <w:p w14:paraId="28FEDECE" w14:textId="77777777" w:rsidR="003311C9" w:rsidRDefault="003311C9" w:rsidP="003311C9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The president will say a few words </w:t>
      </w:r>
    </w:p>
    <w:p w14:paraId="72A00CEC" w14:textId="77777777" w:rsidR="003311C9" w:rsidRPr="009C5054" w:rsidRDefault="003311C9" w:rsidP="003311C9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9C5054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9C5054">
        <w:rPr>
          <w:rFonts w:ascii="Roboto" w:eastAsia="Times New Roman" w:hAnsi="Roboto" w:cs="Times New Roman"/>
          <w:color w:val="FF0000"/>
          <w:sz w:val="24"/>
          <w:szCs w:val="24"/>
        </w:rPr>
        <w:t>The vice-president will give a speech </w:t>
      </w:r>
    </w:p>
    <w:p w14:paraId="45EADFCD" w14:textId="77777777" w:rsidR="003311C9" w:rsidRDefault="003311C9" w:rsidP="003311C9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The listeners will go home for the day </w:t>
      </w:r>
    </w:p>
    <w:p w14:paraId="7CD338C6" w14:textId="5E9885F3" w:rsidR="003311C9" w:rsidRDefault="003311C9" w:rsidP="003311C9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The general manager will introduce the next speaker.</w:t>
      </w:r>
    </w:p>
    <w:p w14:paraId="3E363369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13: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What will Mr. Price do tomorrow?</w:t>
      </w:r>
    </w:p>
    <w:p w14:paraId="25AA623F" w14:textId="77777777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9C5054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lastRenderedPageBreak/>
        <w:t>A</w:t>
      </w:r>
      <w:r w:rsidRPr="009C5054">
        <w:rPr>
          <w:rFonts w:ascii="Roboto" w:eastAsia="Times New Roman" w:hAnsi="Roboto" w:cs="Times New Roman"/>
          <w:color w:val="FF0000"/>
          <w:sz w:val="24"/>
          <w:szCs w:val="24"/>
        </w:rPr>
        <w:t>Get on a flight </w:t>
      </w:r>
    </w:p>
    <w:p w14:paraId="38B84F46" w14:textId="77777777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  <w:r w:rsidRPr="009C5054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B</w:t>
      </w:r>
      <w:r w:rsidRPr="009C5054">
        <w:rPr>
          <w:rFonts w:ascii="Roboto" w:eastAsia="Times New Roman" w:hAnsi="Roboto" w:cs="Times New Roman"/>
          <w:color w:val="000000" w:themeColor="text1"/>
          <w:sz w:val="24"/>
          <w:szCs w:val="24"/>
        </w:rPr>
        <w:t>Attend a meeting </w:t>
      </w:r>
    </w:p>
    <w:p w14:paraId="74F23155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Reserve a hotel room </w:t>
      </w:r>
    </w:p>
    <w:p w14:paraId="405F1318" w14:textId="11C60673" w:rsidR="003311C9" w:rsidRP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Visit Mr. Tanaka's office</w:t>
      </w:r>
    </w:p>
    <w:p w14:paraId="1A6C524B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14: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According to the message, what is the good news?</w:t>
      </w:r>
    </w:p>
    <w:p w14:paraId="71BC5CC1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Mr. Tanaka became the head of the Tokyo branch office </w:t>
      </w:r>
    </w:p>
    <w:p w14:paraId="3151A296" w14:textId="77777777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  <w:r w:rsidRPr="009C5054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B</w:t>
      </w:r>
      <w:r w:rsidRPr="009C5054">
        <w:rPr>
          <w:rFonts w:ascii="Roboto" w:eastAsia="Times New Roman" w:hAnsi="Roboto" w:cs="Times New Roman"/>
          <w:color w:val="000000" w:themeColor="text1"/>
          <w:sz w:val="24"/>
          <w:szCs w:val="24"/>
        </w:rPr>
        <w:t>Mr. Price received a good deal on a flight </w:t>
      </w:r>
    </w:p>
    <w:p w14:paraId="11895F83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Mr. Tanaka was able to book a hotel room. </w:t>
      </w:r>
    </w:p>
    <w:p w14:paraId="489DC12A" w14:textId="23D73141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9C5054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D</w:t>
      </w:r>
      <w:r w:rsidRPr="009C5054">
        <w:rPr>
          <w:rFonts w:ascii="Roboto" w:eastAsia="Times New Roman" w:hAnsi="Roboto" w:cs="Times New Roman"/>
          <w:color w:val="FF0000"/>
          <w:sz w:val="24"/>
          <w:szCs w:val="24"/>
        </w:rPr>
        <w:t>Mr. Price will be able to attend the conference</w:t>
      </w:r>
    </w:p>
    <w:p w14:paraId="670851C1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15: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What does the speaker ask Mr. Tanaka to do for him?</w:t>
      </w:r>
    </w:p>
    <w:p w14:paraId="5242C32B" w14:textId="77777777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  <w:r w:rsidRPr="009C5054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A</w:t>
      </w:r>
      <w:r w:rsidRPr="009C5054">
        <w:rPr>
          <w:rFonts w:ascii="Roboto" w:eastAsia="Times New Roman" w:hAnsi="Roboto" w:cs="Times New Roman"/>
          <w:color w:val="000000" w:themeColor="text1"/>
          <w:sz w:val="24"/>
          <w:szCs w:val="24"/>
        </w:rPr>
        <w:t>Reserve a flight to Tokyo </w:t>
      </w:r>
    </w:p>
    <w:p w14:paraId="2BF2770C" w14:textId="77777777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9C5054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9C5054">
        <w:rPr>
          <w:rFonts w:ascii="Roboto" w:eastAsia="Times New Roman" w:hAnsi="Roboto" w:cs="Times New Roman"/>
          <w:color w:val="FF0000"/>
          <w:sz w:val="24"/>
          <w:szCs w:val="24"/>
        </w:rPr>
        <w:t>Make accommodation arrangements </w:t>
      </w:r>
    </w:p>
    <w:p w14:paraId="68C68D61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Postpone the meeting to another day </w:t>
      </w:r>
    </w:p>
    <w:p w14:paraId="45354FBA" w14:textId="242AA200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Meet him in the Yoshimi Hotel lobby</w:t>
      </w:r>
    </w:p>
    <w:p w14:paraId="1F635827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16: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What is being advertised?</w:t>
      </w:r>
    </w:p>
    <w:p w14:paraId="643A8A09" w14:textId="77777777" w:rsidR="003311C9" w:rsidRPr="00C27907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C27907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C27907">
        <w:rPr>
          <w:rFonts w:ascii="Roboto" w:eastAsia="Times New Roman" w:hAnsi="Roboto" w:cs="Times New Roman"/>
          <w:color w:val="FF0000"/>
          <w:sz w:val="24"/>
          <w:szCs w:val="24"/>
        </w:rPr>
        <w:t>Frozen dinners </w:t>
      </w:r>
    </w:p>
    <w:p w14:paraId="6F2A50B9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A restaurant </w:t>
      </w:r>
    </w:p>
    <w:p w14:paraId="37E906DD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A microwave oven </w:t>
      </w:r>
    </w:p>
    <w:p w14:paraId="4139988D" w14:textId="4567BDCC" w:rsidR="003311C9" w:rsidRP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A supermarket</w:t>
      </w:r>
    </w:p>
    <w:p w14:paraId="599E1E88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17: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What is being offered for the time being?</w:t>
      </w:r>
    </w:p>
    <w:p w14:paraId="34E4A339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A free gift </w:t>
      </w:r>
    </w:p>
    <w:p w14:paraId="0ECE1BB8" w14:textId="77777777" w:rsidR="003311C9" w:rsidRPr="0088436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88436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884369">
        <w:rPr>
          <w:rFonts w:ascii="Roboto" w:eastAsia="Times New Roman" w:hAnsi="Roboto" w:cs="Times New Roman"/>
          <w:color w:val="FF0000"/>
          <w:sz w:val="24"/>
          <w:szCs w:val="24"/>
        </w:rPr>
        <w:t>A two-for-one sale </w:t>
      </w:r>
    </w:p>
    <w:p w14:paraId="640E635F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A 50% discount on the items </w:t>
      </w:r>
    </w:p>
    <w:p w14:paraId="220621EC" w14:textId="140A23DC" w:rsidR="003311C9" w:rsidRP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Free delivery</w:t>
      </w:r>
    </w:p>
    <w:p w14:paraId="60501E65" w14:textId="77777777" w:rsidR="003311C9" w:rsidRPr="003311C9" w:rsidRDefault="003311C9" w:rsidP="003311C9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18: 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When will the special end?</w:t>
      </w:r>
    </w:p>
    <w:p w14:paraId="05727D8B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Today </w:t>
      </w:r>
    </w:p>
    <w:p w14:paraId="7F949DC4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This weekend </w:t>
      </w:r>
    </w:p>
    <w:p w14:paraId="4839464A" w14:textId="77777777" w:rsidR="003311C9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3311C9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3311C9">
        <w:rPr>
          <w:rFonts w:ascii="Roboto" w:eastAsia="Times New Roman" w:hAnsi="Roboto" w:cs="Times New Roman"/>
          <w:color w:val="222222"/>
          <w:sz w:val="24"/>
          <w:szCs w:val="24"/>
        </w:rPr>
        <w:t>Next week </w:t>
      </w:r>
    </w:p>
    <w:p w14:paraId="7CAAE35A" w14:textId="6829FB52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  <w:lang w:val="vi-VN"/>
        </w:rPr>
      </w:pPr>
      <w:r w:rsidRPr="0088436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D</w:t>
      </w:r>
      <w:r w:rsidRPr="00884369">
        <w:rPr>
          <w:rFonts w:ascii="Roboto" w:eastAsia="Times New Roman" w:hAnsi="Roboto" w:cs="Times New Roman"/>
          <w:color w:val="FF0000"/>
          <w:sz w:val="24"/>
          <w:szCs w:val="24"/>
        </w:rPr>
        <w:t>At the end of the month</w:t>
      </w:r>
      <w:r w:rsidR="009C5054">
        <w:rPr>
          <w:rFonts w:ascii="Roboto" w:eastAsia="Times New Roman" w:hAnsi="Roboto" w:cs="Times New Roman"/>
          <w:color w:val="FF0000"/>
          <w:sz w:val="24"/>
          <w:szCs w:val="24"/>
          <w:lang w:val="vi-VN"/>
        </w:rPr>
        <w:t xml:space="preserve">       </w:t>
      </w:r>
    </w:p>
    <w:p w14:paraId="129592B9" w14:textId="77777777" w:rsidR="003311C9" w:rsidRPr="009C5054" w:rsidRDefault="003311C9" w:rsidP="003311C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6"/>
          <w:szCs w:val="24"/>
        </w:rPr>
      </w:pPr>
    </w:p>
    <w:p w14:paraId="7346A7AF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19: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How long has the show been performed?</w:t>
      </w:r>
    </w:p>
    <w:p w14:paraId="13140823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One year </w:t>
      </w:r>
    </w:p>
    <w:p w14:paraId="565584EA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Two years </w:t>
      </w:r>
    </w:p>
    <w:p w14:paraId="7EEFFEC1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lastRenderedPageBreak/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Five years </w:t>
      </w:r>
    </w:p>
    <w:p w14:paraId="789BED04" w14:textId="29D8D855" w:rsidR="00D331A0" w:rsidRPr="00852802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852802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D</w:t>
      </w:r>
      <w:r w:rsidRPr="00852802">
        <w:rPr>
          <w:rFonts w:ascii="Roboto" w:eastAsia="Times New Roman" w:hAnsi="Roboto" w:cs="Times New Roman"/>
          <w:color w:val="FF0000"/>
          <w:sz w:val="24"/>
          <w:szCs w:val="24"/>
        </w:rPr>
        <w:t>Ten years</w:t>
      </w:r>
    </w:p>
    <w:p w14:paraId="10E0A9D1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20: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According to the writer, who is responsible for the success of the show?</w:t>
      </w:r>
    </w:p>
    <w:p w14:paraId="0DDFD8B6" w14:textId="77777777" w:rsidR="00D331A0" w:rsidRPr="00852802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 w:themeColor="text1"/>
          <w:sz w:val="24"/>
          <w:szCs w:val="24"/>
        </w:rPr>
      </w:pPr>
      <w:r w:rsidRPr="00852802">
        <w:rPr>
          <w:rFonts w:ascii="Roboto" w:eastAsia="Times New Roman" w:hAnsi="Roboto" w:cs="Times New Roman"/>
          <w:color w:val="000000" w:themeColor="text1"/>
          <w:sz w:val="24"/>
          <w:szCs w:val="24"/>
          <w:bdr w:val="single" w:sz="6" w:space="2" w:color="CCCCCC" w:frame="1"/>
        </w:rPr>
        <w:t>A</w:t>
      </w:r>
      <w:r w:rsidRPr="00852802">
        <w:rPr>
          <w:rFonts w:ascii="Roboto" w:eastAsia="Times New Roman" w:hAnsi="Roboto" w:cs="Times New Roman"/>
          <w:color w:val="000000" w:themeColor="text1"/>
          <w:sz w:val="24"/>
          <w:szCs w:val="24"/>
        </w:rPr>
        <w:t>John Sanders </w:t>
      </w:r>
    </w:p>
    <w:p w14:paraId="35AF9336" w14:textId="77777777" w:rsidR="00D331A0" w:rsidRPr="00852802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852802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852802">
        <w:rPr>
          <w:rFonts w:ascii="Roboto" w:eastAsia="Times New Roman" w:hAnsi="Roboto" w:cs="Times New Roman"/>
          <w:color w:val="FF0000"/>
          <w:sz w:val="24"/>
          <w:szCs w:val="24"/>
        </w:rPr>
        <w:t>The actors </w:t>
      </w:r>
    </w:p>
    <w:p w14:paraId="012EEEB0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The producer </w:t>
      </w:r>
    </w:p>
    <w:p w14:paraId="15DF780B" w14:textId="2BAF5A7B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The director</w:t>
      </w:r>
    </w:p>
    <w:p w14:paraId="390CEB8E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21: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How are they celebrating the anniversary of the show?</w:t>
      </w:r>
    </w:p>
    <w:p w14:paraId="6B30D35C" w14:textId="77777777" w:rsidR="00D331A0" w:rsidRPr="00852802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852802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852802">
        <w:rPr>
          <w:rFonts w:ascii="Roboto" w:eastAsia="Times New Roman" w:hAnsi="Roboto" w:cs="Times New Roman"/>
          <w:color w:val="FF0000"/>
          <w:sz w:val="24"/>
          <w:szCs w:val="24"/>
        </w:rPr>
        <w:t>By offering a discount on tickets </w:t>
      </w:r>
    </w:p>
    <w:p w14:paraId="0CAEF90E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By giving an encore performance </w:t>
      </w:r>
    </w:p>
    <w:p w14:paraId="0F008075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By having a party after the performance </w:t>
      </w:r>
    </w:p>
    <w:p w14:paraId="3FB56AD9" w14:textId="2F955592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By having a parade in the city</w:t>
      </w:r>
    </w:p>
    <w:p w14:paraId="1C57B5B6" w14:textId="77777777" w:rsidR="003311C9" w:rsidRPr="003311C9" w:rsidRDefault="003311C9" w:rsidP="003311C9">
      <w:pPr>
        <w:shd w:val="clear" w:color="auto" w:fill="FFFFFF"/>
        <w:spacing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753C5C93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22: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According to the report, how long have negotiations been going on?</w:t>
      </w:r>
    </w:p>
    <w:p w14:paraId="6056416E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One week </w:t>
      </w:r>
    </w:p>
    <w:p w14:paraId="1FD417E6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Two weeks </w:t>
      </w:r>
    </w:p>
    <w:p w14:paraId="37AC0BBA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One month </w:t>
      </w:r>
    </w:p>
    <w:p w14:paraId="27B86020" w14:textId="26A58A01" w:rsidR="00D331A0" w:rsidRPr="00852802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852802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D</w:t>
      </w:r>
      <w:r w:rsidRPr="00852802">
        <w:rPr>
          <w:rFonts w:ascii="Roboto" w:eastAsia="Times New Roman" w:hAnsi="Roboto" w:cs="Times New Roman"/>
          <w:color w:val="FF0000"/>
          <w:sz w:val="24"/>
          <w:szCs w:val="24"/>
        </w:rPr>
        <w:t>Two months</w:t>
      </w:r>
    </w:p>
    <w:p w14:paraId="674C74AE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23: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What will happen today?</w:t>
      </w:r>
    </w:p>
    <w:p w14:paraId="6F83B480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The talks will continue </w:t>
      </w:r>
    </w:p>
    <w:p w14:paraId="51A2C474" w14:textId="77777777" w:rsidR="00D331A0" w:rsidRPr="00852802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852802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B</w:t>
      </w:r>
      <w:r w:rsidRPr="00852802">
        <w:rPr>
          <w:rFonts w:ascii="Roboto" w:eastAsia="Times New Roman" w:hAnsi="Roboto" w:cs="Times New Roman"/>
          <w:color w:val="FF0000"/>
          <w:sz w:val="24"/>
          <w:szCs w:val="24"/>
        </w:rPr>
        <w:t>A statement will be made </w:t>
      </w:r>
    </w:p>
    <w:p w14:paraId="701F70FC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The employees will go back to work </w:t>
      </w:r>
    </w:p>
    <w:p w14:paraId="7B2514DE" w14:textId="6C576736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The assembly workers will walk out of their jobs</w:t>
      </w:r>
    </w:p>
    <w:p w14:paraId="589E8ACC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24: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Who is Jack London?</w:t>
      </w:r>
    </w:p>
    <w:p w14:paraId="5161BBB9" w14:textId="77777777" w:rsidR="00D331A0" w:rsidRPr="00852802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852802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852802">
        <w:rPr>
          <w:rFonts w:ascii="Roboto" w:eastAsia="Times New Roman" w:hAnsi="Roboto" w:cs="Times New Roman"/>
          <w:color w:val="FF0000"/>
          <w:sz w:val="24"/>
          <w:szCs w:val="24"/>
        </w:rPr>
        <w:t>A reporter </w:t>
      </w:r>
    </w:p>
    <w:p w14:paraId="12FB25E2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The company CEO </w:t>
      </w:r>
    </w:p>
    <w:p w14:paraId="521D2D8A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One of the factory workers </w:t>
      </w:r>
    </w:p>
    <w:p w14:paraId="553FA194" w14:textId="4468E505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A security guard</w:t>
      </w:r>
    </w:p>
    <w:p w14:paraId="3873487A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25: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Who most likely is listening to this talk?</w:t>
      </w:r>
    </w:p>
    <w:p w14:paraId="1B9E39C9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Students trying to enter universities </w:t>
      </w:r>
    </w:p>
    <w:p w14:paraId="5C661695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Managers of companies </w:t>
      </w:r>
    </w:p>
    <w:p w14:paraId="05098F64" w14:textId="77777777" w:rsidR="00D331A0" w:rsidRPr="00A25AE9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A25AE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C</w:t>
      </w:r>
      <w:r w:rsidRPr="00A25AE9">
        <w:rPr>
          <w:rFonts w:ascii="Roboto" w:eastAsia="Times New Roman" w:hAnsi="Roboto" w:cs="Times New Roman"/>
          <w:color w:val="FF0000"/>
          <w:sz w:val="24"/>
          <w:szCs w:val="24"/>
        </w:rPr>
        <w:t>People looking for jobs </w:t>
      </w:r>
    </w:p>
    <w:p w14:paraId="39B04C09" w14:textId="537D3290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lastRenderedPageBreak/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Members of the university faculty</w:t>
      </w:r>
    </w:p>
    <w:p w14:paraId="3B61B555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26: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How many booths are set up today?</w:t>
      </w:r>
    </w:p>
    <w:p w14:paraId="419C694A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10 </w:t>
      </w:r>
    </w:p>
    <w:p w14:paraId="523EC95D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40 </w:t>
      </w:r>
    </w:p>
    <w:p w14:paraId="5529C1FB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100 </w:t>
      </w:r>
    </w:p>
    <w:p w14:paraId="2E766355" w14:textId="4DBFE10E" w:rsidR="00D331A0" w:rsidRPr="00A25AE9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A25AE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D</w:t>
      </w:r>
      <w:r w:rsidRPr="00A25AE9">
        <w:rPr>
          <w:rFonts w:ascii="Roboto" w:eastAsia="Times New Roman" w:hAnsi="Roboto" w:cs="Times New Roman"/>
          <w:color w:val="FF0000"/>
          <w:sz w:val="24"/>
          <w:szCs w:val="24"/>
        </w:rPr>
        <w:t>200</w:t>
      </w:r>
    </w:p>
    <w:p w14:paraId="0ECD8B79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27: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What is scheduled to happen at 10 o'clock?</w:t>
      </w:r>
    </w:p>
    <w:p w14:paraId="2D8E569B" w14:textId="77777777" w:rsidR="00D331A0" w:rsidRPr="00A25AE9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A25AE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A25AE9">
        <w:rPr>
          <w:rFonts w:ascii="Roboto" w:eastAsia="Times New Roman" w:hAnsi="Roboto" w:cs="Times New Roman"/>
          <w:color w:val="FF0000"/>
          <w:sz w:val="24"/>
          <w:szCs w:val="24"/>
        </w:rPr>
        <w:t>A workshop </w:t>
      </w:r>
    </w:p>
    <w:p w14:paraId="56B00A1D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A speech </w:t>
      </w:r>
    </w:p>
    <w:p w14:paraId="7C7FAB9C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Breakfast </w:t>
      </w:r>
    </w:p>
    <w:p w14:paraId="7E6C6164" w14:textId="48E78951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Career counseling</w:t>
      </w:r>
    </w:p>
    <w:p w14:paraId="1F35357A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28: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What is the purpose of the announcement?</w:t>
      </w:r>
    </w:p>
    <w:p w14:paraId="27E9612B" w14:textId="77777777" w:rsidR="00D331A0" w:rsidRPr="00A25AE9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A25AE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Pr="00A25AE9">
        <w:rPr>
          <w:rFonts w:ascii="Roboto" w:eastAsia="Times New Roman" w:hAnsi="Roboto" w:cs="Times New Roman"/>
          <w:color w:val="FF0000"/>
          <w:sz w:val="24"/>
          <w:szCs w:val="24"/>
        </w:rPr>
        <w:t>To inform people of a change in the day's schedule </w:t>
      </w:r>
    </w:p>
    <w:p w14:paraId="4B90BCEA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To provide the weather conditions for the day </w:t>
      </w:r>
    </w:p>
    <w:p w14:paraId="0E9833CA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To guide people to the lecture hall </w:t>
      </w:r>
    </w:p>
    <w:p w14:paraId="57514FAD" w14:textId="0AAC49CF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To introduce the main speaker of the day</w:t>
      </w:r>
    </w:p>
    <w:p w14:paraId="656A8F30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29: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When will Mr. Wagner give his speech?</w:t>
      </w:r>
    </w:p>
    <w:p w14:paraId="39AA1924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A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At 10 o'clock </w:t>
      </w:r>
    </w:p>
    <w:p w14:paraId="24A044DE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At 12 o'clock </w:t>
      </w:r>
    </w:p>
    <w:p w14:paraId="210AD1DB" w14:textId="77777777" w:rsidR="00D331A0" w:rsidRPr="00A25AE9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</w:rPr>
      </w:pPr>
      <w:r w:rsidRPr="00A25AE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C</w:t>
      </w:r>
      <w:r w:rsidRPr="00A25AE9">
        <w:rPr>
          <w:rFonts w:ascii="Roboto" w:eastAsia="Times New Roman" w:hAnsi="Roboto" w:cs="Times New Roman"/>
          <w:color w:val="FF0000"/>
          <w:sz w:val="24"/>
          <w:szCs w:val="24"/>
        </w:rPr>
        <w:t>At 1 o'clock </w:t>
      </w:r>
    </w:p>
    <w:p w14:paraId="4404217E" w14:textId="337EC2FA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At 3 o'clock</w:t>
      </w:r>
    </w:p>
    <w:p w14:paraId="6D85BEAE" w14:textId="77777777" w:rsidR="00D331A0" w:rsidRPr="00D331A0" w:rsidRDefault="00D331A0" w:rsidP="00D331A0">
      <w:pPr>
        <w:shd w:val="clear" w:color="auto" w:fill="FFFFFF"/>
        <w:spacing w:after="15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b/>
          <w:bCs/>
          <w:color w:val="222222"/>
          <w:sz w:val="24"/>
          <w:szCs w:val="24"/>
        </w:rPr>
        <w:t>Question 30: 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What are those attending the workshop asked to do?</w:t>
      </w:r>
    </w:p>
    <w:p w14:paraId="1A6B2612" w14:textId="40006E02" w:rsidR="00D331A0" w:rsidRPr="00A25AE9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FF0000"/>
          <w:sz w:val="24"/>
          <w:szCs w:val="24"/>
          <w:lang w:val="vi-VN"/>
        </w:rPr>
      </w:pPr>
      <w:r w:rsidRPr="00A25AE9">
        <w:rPr>
          <w:rFonts w:ascii="Roboto" w:eastAsia="Times New Roman" w:hAnsi="Roboto" w:cs="Times New Roman"/>
          <w:color w:val="FF0000"/>
          <w:sz w:val="24"/>
          <w:szCs w:val="24"/>
          <w:bdr w:val="single" w:sz="6" w:space="2" w:color="CCCCCC" w:frame="1"/>
        </w:rPr>
        <w:t>A</w:t>
      </w:r>
      <w:r w:rsidR="00A25AE9">
        <w:rPr>
          <w:rFonts w:ascii="Roboto" w:eastAsia="Times New Roman" w:hAnsi="Roboto" w:cs="Times New Roman"/>
          <w:color w:val="FF0000"/>
          <w:sz w:val="24"/>
          <w:szCs w:val="24"/>
        </w:rPr>
        <w:t>Pick up a packet</w:t>
      </w:r>
      <w:r w:rsidR="00A25AE9">
        <w:rPr>
          <w:rFonts w:ascii="Roboto" w:eastAsia="Times New Roman" w:hAnsi="Roboto" w:cs="Times New Roman"/>
          <w:color w:val="FF0000"/>
          <w:sz w:val="24"/>
          <w:szCs w:val="24"/>
          <w:lang w:val="vi-VN"/>
        </w:rPr>
        <w:t xml:space="preserve"> </w:t>
      </w:r>
      <w:bookmarkStart w:id="0" w:name="_GoBack"/>
      <w:bookmarkEnd w:id="0"/>
    </w:p>
    <w:p w14:paraId="6F9E8517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B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Line up at the door</w:t>
      </w:r>
    </w:p>
    <w:p w14:paraId="6FC38CA0" w14:textId="77777777" w:rsid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C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Speak to Ms. Munich </w:t>
      </w:r>
    </w:p>
    <w:p w14:paraId="3EF1063B" w14:textId="481F31BA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D331A0">
        <w:rPr>
          <w:rFonts w:ascii="Roboto" w:eastAsia="Times New Roman" w:hAnsi="Roboto" w:cs="Times New Roman"/>
          <w:color w:val="666666"/>
          <w:sz w:val="24"/>
          <w:szCs w:val="24"/>
          <w:bdr w:val="single" w:sz="6" w:space="2" w:color="CCCCCC" w:frame="1"/>
        </w:rPr>
        <w:t>D</w:t>
      </w:r>
      <w:r w:rsidRPr="00D331A0">
        <w:rPr>
          <w:rFonts w:ascii="Roboto" w:eastAsia="Times New Roman" w:hAnsi="Roboto" w:cs="Times New Roman"/>
          <w:color w:val="222222"/>
          <w:sz w:val="24"/>
          <w:szCs w:val="24"/>
        </w:rPr>
        <w:t>Go to lunch early</w:t>
      </w:r>
    </w:p>
    <w:p w14:paraId="758BB5D3" w14:textId="77777777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0726BB26" w14:textId="77777777" w:rsidR="00D331A0" w:rsidRPr="00D331A0" w:rsidRDefault="00D331A0" w:rsidP="00D331A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2EEC8A1B" w14:textId="77777777" w:rsid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37E2F7B7" w14:textId="77777777" w:rsidR="008B2D2D" w:rsidRPr="008B2D2D" w:rsidRDefault="008B2D2D" w:rsidP="008B2D2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7D949D32" w14:textId="77777777" w:rsidR="007B0B61" w:rsidRPr="007B0B61" w:rsidRDefault="007B0B61" w:rsidP="007B0B6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6CFEA0F3" w14:textId="77777777" w:rsidR="007B0B61" w:rsidRPr="007B0B61" w:rsidRDefault="007B0B61" w:rsidP="007B0B61"/>
    <w:sectPr w:rsidR="007B0B61" w:rsidRPr="007B0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DC5A63"/>
    <w:multiLevelType w:val="multilevel"/>
    <w:tmpl w:val="AB4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61"/>
    <w:rsid w:val="00066377"/>
    <w:rsid w:val="000A6D19"/>
    <w:rsid w:val="00217CA6"/>
    <w:rsid w:val="003311C9"/>
    <w:rsid w:val="00416E0B"/>
    <w:rsid w:val="006E6D96"/>
    <w:rsid w:val="007B0B61"/>
    <w:rsid w:val="007D4D29"/>
    <w:rsid w:val="00852802"/>
    <w:rsid w:val="00884369"/>
    <w:rsid w:val="008B2D2D"/>
    <w:rsid w:val="009C5054"/>
    <w:rsid w:val="00A25AE9"/>
    <w:rsid w:val="00C27907"/>
    <w:rsid w:val="00D3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4C9C"/>
  <w15:chartTrackingRefBased/>
  <w15:docId w15:val="{325F053F-158B-4362-A5C6-44C10A48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0B6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311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311C9"/>
    <w:rPr>
      <w:color w:val="0000FF"/>
      <w:u w:val="single"/>
    </w:rPr>
  </w:style>
  <w:style w:type="paragraph" w:customStyle="1" w:styleId="lead">
    <w:name w:val="lead"/>
    <w:basedOn w:val="Normal"/>
    <w:rsid w:val="0033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4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387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85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208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232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7111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640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279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471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563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325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2050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45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56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529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320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239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480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04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8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82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752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7210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7304">
              <w:marLeft w:val="-75"/>
              <w:marRight w:val="-9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71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485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600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3701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24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032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45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79044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2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62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25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851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576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396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631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Mộc Miêng Phạm Trần</dc:creator>
  <cp:keywords/>
  <dc:description/>
  <cp:lastModifiedBy>Microsoft account</cp:lastModifiedBy>
  <cp:revision>4</cp:revision>
  <dcterms:created xsi:type="dcterms:W3CDTF">2023-02-15T02:57:00Z</dcterms:created>
  <dcterms:modified xsi:type="dcterms:W3CDTF">2023-02-22T02:18:00Z</dcterms:modified>
</cp:coreProperties>
</file>