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B0F" w:rsidRDefault="00BA55D8">
      <w:r w:rsidRPr="00BA55D8">
        <w:rPr>
          <w:noProof/>
          <w:lang w:eastAsia="vi-VN"/>
        </w:rPr>
        <w:drawing>
          <wp:inline distT="0" distB="0" distL="0" distR="0" wp14:anchorId="10521594" wp14:editId="3812931A">
            <wp:extent cx="4515082" cy="13399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5D8">
        <w:rPr>
          <w:noProof/>
          <w:lang w:eastAsia="vi-VN"/>
        </w:rPr>
        <w:drawing>
          <wp:inline distT="0" distB="0" distL="0" distR="0" wp14:anchorId="70D860AB" wp14:editId="38017802">
            <wp:extent cx="5731510" cy="1995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428" w:rsidRDefault="00F44428">
      <w:r w:rsidRPr="00F44428">
        <w:rPr>
          <w:noProof/>
          <w:lang w:eastAsia="vi-VN"/>
        </w:rPr>
        <w:drawing>
          <wp:inline distT="0" distB="0" distL="0" distR="0" wp14:anchorId="1A759F4B" wp14:editId="71C49DBB">
            <wp:extent cx="5731510" cy="21196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4B8" w:rsidRDefault="00E32E0E">
      <w:r w:rsidRPr="00E32E0E">
        <w:rPr>
          <w:noProof/>
          <w:lang w:eastAsia="vi-VN"/>
        </w:rPr>
        <w:drawing>
          <wp:inline distT="0" distB="0" distL="0" distR="0" wp14:anchorId="61D74C65" wp14:editId="57322758">
            <wp:extent cx="5010407" cy="149867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4B8" w:rsidRDefault="007334B8" w:rsidP="007334B8"/>
    <w:p w:rsidR="00E32E0E" w:rsidRDefault="00E32E0E" w:rsidP="007334B8">
      <w:pPr>
        <w:jc w:val="right"/>
      </w:pPr>
    </w:p>
    <w:p w:rsidR="007334B8" w:rsidRPr="007334B8" w:rsidRDefault="007334B8" w:rsidP="007334B8">
      <w:pPr>
        <w:jc w:val="right"/>
      </w:pPr>
      <w:r w:rsidRPr="007334B8">
        <w:lastRenderedPageBreak/>
        <w:drawing>
          <wp:inline distT="0" distB="0" distL="0" distR="0" wp14:anchorId="3CED6EA9" wp14:editId="6570FDF2">
            <wp:extent cx="5731510" cy="31356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34B8" w:rsidRPr="007334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E3"/>
    <w:rsid w:val="001767E3"/>
    <w:rsid w:val="001B69A8"/>
    <w:rsid w:val="007334B8"/>
    <w:rsid w:val="00BA55D8"/>
    <w:rsid w:val="00CA1BFC"/>
    <w:rsid w:val="00E32E0E"/>
    <w:rsid w:val="00F44428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55A29F"/>
  <w15:chartTrackingRefBased/>
  <w15:docId w15:val="{107EC1EC-7F07-4F01-8941-85BE734C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HTNT</dc:creator>
  <cp:keywords/>
  <dc:description/>
  <cp:lastModifiedBy>HTNT</cp:lastModifiedBy>
  <cp:revision>4</cp:revision>
  <dcterms:created xsi:type="dcterms:W3CDTF">2023-10-17T15:45:00Z</dcterms:created>
  <dcterms:modified xsi:type="dcterms:W3CDTF">2023-10-18T05:02:00Z</dcterms:modified>
</cp:coreProperties>
</file>