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250" w:rsidRPr="001D5250" w:rsidRDefault="001D5250" w:rsidP="001D5250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1D2125"/>
        </w:rPr>
      </w:pPr>
      <w:r>
        <w:rPr>
          <w:rFonts w:ascii="Segoe UI" w:hAnsi="Segoe UI" w:cs="Segoe UI"/>
          <w:color w:val="1D2125"/>
          <w:sz w:val="23"/>
          <w:szCs w:val="23"/>
        </w:rPr>
        <w:tab/>
      </w:r>
      <w:r>
        <w:rPr>
          <w:rFonts w:ascii="Segoe UI" w:hAnsi="Segoe UI" w:cs="Segoe UI"/>
          <w:color w:val="1D2125"/>
          <w:sz w:val="23"/>
          <w:szCs w:val="23"/>
        </w:rPr>
        <w:tab/>
      </w:r>
      <w:r>
        <w:rPr>
          <w:rFonts w:ascii="Segoe UI" w:hAnsi="Segoe UI" w:cs="Segoe UI"/>
          <w:color w:val="1D2125"/>
          <w:sz w:val="23"/>
          <w:szCs w:val="23"/>
        </w:rPr>
        <w:tab/>
      </w:r>
      <w:bookmarkStart w:id="0" w:name="_GoBack"/>
      <w:bookmarkEnd w:id="0"/>
      <w:r w:rsidRPr="001D5250">
        <w:rPr>
          <w:rFonts w:ascii="Segoe UI" w:hAnsi="Segoe UI" w:cs="Segoe UI"/>
          <w:b w:val="0"/>
          <w:bCs w:val="0"/>
          <w:color w:val="1D2125"/>
        </w:rPr>
        <w:t>Lab_extra_creatingUserGroup</w:t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1.      Tạo tài khoản người dùng ( sử dụng tên của chính sinh viên để tạo kèm maSV)</w:t>
      </w:r>
    </w:p>
    <w:p w:rsidR="00BD3DA5" w:rsidRDefault="004A3839">
      <w:r w:rsidRPr="004A3839">
        <w:drawing>
          <wp:inline distT="0" distB="0" distL="0" distR="0" wp14:anchorId="79859659" wp14:editId="1CA0F14B">
            <wp:extent cx="5731510" cy="721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      Kiểm tra tài khoản người dùng ở /etc/shadow</w:t>
      </w:r>
    </w:p>
    <w:p w:rsidR="004A3839" w:rsidRDefault="004A3839">
      <w:r w:rsidRPr="004A3839">
        <w:drawing>
          <wp:inline distT="0" distB="0" distL="0" distR="0" wp14:anchorId="652F4E47" wp14:editId="6F664F17">
            <wp:extent cx="5731510" cy="1229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3.      Đặt mật khẩu cho tài khoản vừa tạo</w:t>
      </w:r>
    </w:p>
    <w:p w:rsidR="004A3839" w:rsidRDefault="004A3839">
      <w:r w:rsidRPr="004A3839">
        <w:drawing>
          <wp:inline distT="0" distB="0" distL="0" distR="0" wp14:anchorId="6BDD2CAC" wp14:editId="4C6D4DE6">
            <wp:extent cx="5213618" cy="63503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4.      Thay đổi mật khẩu cho tài khoản</w:t>
      </w:r>
    </w:p>
    <w:p w:rsidR="004A3839" w:rsidRDefault="004A3839">
      <w:r w:rsidRPr="004A3839">
        <w:drawing>
          <wp:inline distT="0" distB="0" distL="0" distR="0" wp14:anchorId="42F4C1AD" wp14:editId="1E064B6E">
            <wp:extent cx="5632739" cy="508026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5.      Tạo nhóm LinuxA  chứa tài khoản vừa tạo</w:t>
      </w:r>
    </w:p>
    <w:p w:rsidR="0087797E" w:rsidRDefault="0087797E">
      <w:r w:rsidRPr="0087797E">
        <w:drawing>
          <wp:inline distT="0" distB="0" distL="0" distR="0" wp14:anchorId="4DD8E1D0" wp14:editId="1F6E98E5">
            <wp:extent cx="5664491" cy="171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6.      Tạo nhóm LinuxB</w:t>
      </w:r>
    </w:p>
    <w:p w:rsidR="0087797E" w:rsidRDefault="0087797E">
      <w:r w:rsidRPr="0087797E">
        <w:drawing>
          <wp:inline distT="0" distB="0" distL="0" distR="0" wp14:anchorId="30E1E3A4" wp14:editId="084BB4C1">
            <wp:extent cx="5302523" cy="4762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7.      Kiểm tra nhóm trong /etc/group</w:t>
      </w:r>
    </w:p>
    <w:p w:rsidR="0087797E" w:rsidRDefault="0087797E">
      <w:r w:rsidRPr="0087797E">
        <w:drawing>
          <wp:inline distT="0" distB="0" distL="0" distR="0" wp14:anchorId="02A5FE64" wp14:editId="59A99DDA">
            <wp:extent cx="4800847" cy="20321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7E" w:rsidRDefault="0087797E">
      <w:r w:rsidRPr="0087797E">
        <w:lastRenderedPageBreak/>
        <w:drawing>
          <wp:inline distT="0" distB="0" distL="0" distR="0" wp14:anchorId="2F69748E" wp14:editId="4BBC6E40">
            <wp:extent cx="5731510" cy="2722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8.      Thay đổi thông tin nhóm: đổi từ LinuxA sang NhomLinux8</w:t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9.      Thay đổi gid của nhóm NhomLinux8 thành 600</w:t>
      </w:r>
    </w:p>
    <w:p w:rsidR="0087797E" w:rsidRDefault="0087797E">
      <w:r w:rsidRPr="0087797E">
        <w:drawing>
          <wp:inline distT="0" distB="0" distL="0" distR="0" wp14:anchorId="0FD7F0BB" wp14:editId="35961F3D">
            <wp:extent cx="5442230" cy="508026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10.   Đổi tài khoản từ nhóm NhomLinux8  sang nhóm LinuxB</w:t>
      </w:r>
    </w:p>
    <w:p w:rsidR="00383C06" w:rsidRDefault="00383C06">
      <w:r w:rsidRPr="00383C06">
        <w:drawing>
          <wp:inline distT="0" distB="0" distL="0" distR="0" wp14:anchorId="5337A296" wp14:editId="7F38E752">
            <wp:extent cx="5416828" cy="3683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11.   Tạo mới, đặt mật khẩu, cho 1 tài khoản là tên 1 bạn của sv có home diẻctory là thư mục /tmp/user mới tạo và có dòng mô tả “day la tai khoan dung de thu nghiem”</w:t>
      </w:r>
    </w:p>
    <w:p w:rsidR="000E71C6" w:rsidRDefault="000E71C6">
      <w:r w:rsidRPr="000E71C6">
        <w:drawing>
          <wp:inline distT="0" distB="0" distL="0" distR="0" wp14:anchorId="020D8927" wp14:editId="5852ACBE">
            <wp:extent cx="5731510" cy="10502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C6" w:rsidRDefault="000E71C6">
      <w:r w:rsidRPr="000E71C6">
        <w:drawing>
          <wp:inline distT="0" distB="0" distL="0" distR="0" wp14:anchorId="2D97ADA9" wp14:editId="79196401">
            <wp:extent cx="5721644" cy="285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Default="001D5250">
      <w:r w:rsidRPr="001D5250">
        <w:drawing>
          <wp:inline distT="0" distB="0" distL="0" distR="0" wp14:anchorId="088F729A" wp14:editId="5AC96CFA">
            <wp:extent cx="5731510" cy="6076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12.   Kiểm tra user vừa tạo</w:t>
      </w:r>
    </w:p>
    <w:p w:rsidR="001D5250" w:rsidRDefault="001D5250">
      <w:r w:rsidRPr="001D5250">
        <w:drawing>
          <wp:inline distT="0" distB="0" distL="0" distR="0" wp14:anchorId="07C4C09E" wp14:editId="3B5F486E">
            <wp:extent cx="4794496" cy="29211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0" w:rsidRPr="001D5250" w:rsidRDefault="001D5250" w:rsidP="001D525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13.   Xóa nhóm NhomLinux8</w:t>
      </w:r>
    </w:p>
    <w:p w:rsidR="001D5250" w:rsidRDefault="001D5250">
      <w:r w:rsidRPr="001D5250">
        <w:drawing>
          <wp:inline distT="0" distB="0" distL="0" distR="0" wp14:anchorId="5D1D74DA" wp14:editId="3FABB8FC">
            <wp:extent cx="4432528" cy="374669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06" w:rsidRDefault="00383C06"/>
    <w:p w:rsidR="00383C06" w:rsidRDefault="00383C06"/>
    <w:p w:rsidR="00383C06" w:rsidRDefault="00383C06"/>
    <w:p w:rsidR="0087797E" w:rsidRDefault="0087797E"/>
    <w:sectPr w:rsidR="00877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839"/>
    <w:rsid w:val="000E71C6"/>
    <w:rsid w:val="001D5250"/>
    <w:rsid w:val="00383C06"/>
    <w:rsid w:val="004A3839"/>
    <w:rsid w:val="0087797E"/>
    <w:rsid w:val="00BD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58E47"/>
  <w15:chartTrackingRefBased/>
  <w15:docId w15:val="{A7A1C1B8-12E4-4AF7-B5CE-254F21E4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5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1D5250"/>
    <w:rPr>
      <w:rFonts w:ascii="Times New Roman" w:eastAsia="Times New Roman" w:hAnsi="Times New Roman" w:cs="Times New Roman"/>
      <w:b/>
      <w:bCs/>
      <w:sz w:val="36"/>
      <w:szCs w:val="36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1</cp:revision>
  <dcterms:created xsi:type="dcterms:W3CDTF">2023-09-20T01:11:00Z</dcterms:created>
  <dcterms:modified xsi:type="dcterms:W3CDTF">2023-09-20T02:27:00Z</dcterms:modified>
</cp:coreProperties>
</file>