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DAD906F" w:rsidR="006C7FDE" w:rsidRPr="00FB6629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Đánh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Môn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Open Source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System 202</w:t>
      </w:r>
      <w:r w:rsidR="00FB662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3</w:t>
      </w:r>
    </w:p>
    <w:p w14:paraId="00000002" w14:textId="77777777" w:rsidR="006C7FDE" w:rsidRDefault="006C7FDE">
      <w:pPr>
        <w:ind w:left="720"/>
        <w:jc w:val="both"/>
        <w:rPr>
          <w:rFonts w:ascii="Times New Roman" w:eastAsia="Times New Roman" w:hAnsi="Times New Roman" w:cs="Times New Roman"/>
          <w:b/>
        </w:rPr>
      </w:pPr>
    </w:p>
    <w:p w14:paraId="00000003" w14:textId="77777777" w:rsidR="006C7FDE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4" w14:textId="069B189D" w:rsidR="006C7FD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- Theo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slide</w:t>
      </w:r>
      <w:r w:rsidR="003B7037">
        <w:rPr>
          <w:rFonts w:ascii="Times New Roman" w:eastAsia="Times New Roman" w:hAnsi="Times New Roman" w:cs="Times New Roman"/>
          <w:sz w:val="24"/>
          <w:szCs w:val="24"/>
          <w:lang w:val="vi-VN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B703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3B703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textbook. </w:t>
      </w:r>
    </w:p>
    <w:p w14:paraId="00000005" w14:textId="2BBA783F" w:rsidR="006C7FD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reference sources</w:t>
      </w:r>
      <w:r w:rsidR="003F5FB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F6976D8" w14:textId="349221A3" w:rsidR="003F5FBA" w:rsidRDefault="003F5FBA" w:rsidP="003F5FBA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hyperlink r:id="rId5" w:history="1">
        <w:r w:rsidRPr="00BB167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vi-VN"/>
          </w:rPr>
          <w:t>https://cheatography.com/davechild/cheat-sheets/</w:t>
        </w:r>
        <w:r w:rsidRPr="00BB167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vi-VN"/>
          </w:rPr>
          <w:t>l</w:t>
        </w:r>
        <w:r w:rsidRPr="00BB167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vi-VN"/>
          </w:rPr>
          <w:t>inux-command-line/</w:t>
        </w:r>
      </w:hyperlink>
    </w:p>
    <w:p w14:paraId="10EA826D" w14:textId="3EBA7090" w:rsidR="003F5FBA" w:rsidRDefault="003F5FBA" w:rsidP="003F5FBA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hyperlink r:id="rId6" w:history="1">
        <w:r w:rsidRPr="00BB167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vi-VN"/>
          </w:rPr>
          <w:t>https://ubuntu.com/tutorials/command-line-for-beginners#1-overview</w:t>
        </w:r>
      </w:hyperlink>
    </w:p>
    <w:p w14:paraId="49016DF5" w14:textId="2E423394" w:rsidR="003F5FBA" w:rsidRDefault="003F5FBA" w:rsidP="003F5FBA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hyperlink r:id="rId7" w:history="1">
        <w:r w:rsidRPr="00BB167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vi-VN"/>
          </w:rPr>
          <w:t>https://www.emertxe.com/embedded-systems/linux-systems/ls-assignments/</w:t>
        </w:r>
      </w:hyperlink>
    </w:p>
    <w:p w14:paraId="00000006" w14:textId="6742671A" w:rsidR="006C7FDE" w:rsidRDefault="006C7FDE" w:rsidP="003F5FB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6C7FDE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Giữa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Kỳ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0000008" w14:textId="494C15CF" w:rsidR="006C7FD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-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dung: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assignment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="009A477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Linux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</w:p>
    <w:p w14:paraId="00000009" w14:textId="77777777" w:rsidR="006C7FDE" w:rsidRDefault="00000000">
      <w:pPr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Tùy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giảng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giảng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dạy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môn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>&gt;</w:t>
      </w:r>
    </w:p>
    <w:p w14:paraId="0000000A" w14:textId="77777777" w:rsidR="006C7FD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0B" w14:textId="77777777" w:rsidR="006C7FDE" w:rsidRDefault="00000000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-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thức: </w:t>
      </w:r>
    </w:p>
    <w:p w14:paraId="0000000C" w14:textId="77777777" w:rsidR="006C7FDE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quay video ~60ph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assignment</w:t>
      </w:r>
    </w:p>
    <w:p w14:paraId="0000000D" w14:textId="77777777" w:rsidR="006C7FDE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capture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word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elearning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assignment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0E" w14:textId="77777777" w:rsidR="006C7FDE" w:rsidRDefault="006C7FD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6C7FDE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lớn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00000010" w14:textId="77777777" w:rsidR="006C7FDE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</w:p>
    <w:p w14:paraId="00000011" w14:textId="77777777" w:rsidR="006C7FDE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3-4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</w:p>
    <w:p w14:paraId="00000012" w14:textId="77777777" w:rsidR="006C7FDE" w:rsidRDefault="006C7FD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35DBC0" w14:textId="77777777" w:rsidR="005E5978" w:rsidRDefault="005E5978" w:rsidP="005E5978">
      <w:pPr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</w:p>
    <w:p w14:paraId="5F229E95" w14:textId="77777777" w:rsidR="005E5978" w:rsidRDefault="005E5978" w:rsidP="005E5978">
      <w:pPr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</w:p>
    <w:p w14:paraId="39EAFF4C" w14:textId="77777777" w:rsidR="005E5978" w:rsidRPr="00AB5B2E" w:rsidRDefault="005E5978" w:rsidP="005E5978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FINAL PROJECT INSTRUCTION AND REQUIREMENTS</w:t>
      </w:r>
    </w:p>
    <w:p w14:paraId="0750C8A0" w14:textId="77777777" w:rsidR="005E5978" w:rsidRDefault="005E5978" w:rsidP="005E597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2D5693" w14:textId="2F3F1F84" w:rsidR="005E5978" w:rsidRPr="00D815AB" w:rsidRDefault="005E5978" w:rsidP="005E5978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</w:rPr>
        <w:t>Group</w:t>
      </w: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  <w:lang w:val="vi-VN"/>
        </w:rPr>
        <w:t>s</w:t>
      </w: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  <w:lang w:val="en-US"/>
        </w:rPr>
        <w:t xml:space="preserve"> of </w:t>
      </w: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  <w:lang w:val="vi-VN"/>
        </w:rPr>
        <w:t>2</w:t>
      </w: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-4 students, Register following this </w:t>
      </w:r>
      <w:proofErr w:type="gramStart"/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</w:rPr>
        <w:t>link:</w:t>
      </w:r>
      <w:r>
        <w:rPr>
          <w:rFonts w:ascii="Times New Roman" w:eastAsia="Times New Roman" w:hAnsi="Times New Roman" w:cs="Times New Roman"/>
          <w:color w:val="C00000"/>
          <w:sz w:val="24"/>
          <w:szCs w:val="24"/>
          <w:lang w:val="vi-VN"/>
        </w:rPr>
        <w:t>…</w:t>
      </w:r>
      <w:proofErr w:type="gramEnd"/>
    </w:p>
    <w:p w14:paraId="7418D55D" w14:textId="77777777" w:rsidR="005E5978" w:rsidRPr="00D815AB" w:rsidRDefault="005E5978" w:rsidP="005E5978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  <w:lang w:val="en-US"/>
        </w:rPr>
        <w:t>Final Report File</w:t>
      </w: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  <w:lang w:val="vi-VN"/>
        </w:rPr>
        <w:t xml:space="preserve"> and slide </w:t>
      </w: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  <w:lang w:val="en-US"/>
        </w:rPr>
        <w:t>similar to “</w:t>
      </w: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  <w:lang w:val="vi-VN"/>
        </w:rPr>
        <w:t xml:space="preserve">Đồ Án Cơ Sở 3, 4” in English </w:t>
      </w: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  <w:lang w:val="en-US"/>
        </w:rPr>
        <w:t xml:space="preserve">to get +1.0 in score, </w:t>
      </w: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  <w:lang w:val="vi-VN"/>
        </w:rPr>
        <w:t>with Vietnamese will be get minus -</w:t>
      </w: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  <w:lang w:val="en-US"/>
        </w:rPr>
        <w:t>0.5</w:t>
      </w: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  <w:lang w:val="vi-VN"/>
        </w:rPr>
        <w:t xml:space="preserve"> in score</w:t>
      </w:r>
    </w:p>
    <w:p w14:paraId="77BE4A3E" w14:textId="77777777" w:rsidR="005E5978" w:rsidRPr="00D815AB" w:rsidRDefault="005E5978" w:rsidP="005E5978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  <w:lang w:val="en-US"/>
        </w:rPr>
        <w:t>Presentation in English to get +1.0, With Vietnamese will get minus -0.5 in score</w:t>
      </w:r>
    </w:p>
    <w:p w14:paraId="5A33174C" w14:textId="77777777" w:rsidR="005E5978" w:rsidRPr="00D815AB" w:rsidRDefault="005E5978" w:rsidP="005E5978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  <w:lang w:val="en-US"/>
        </w:rPr>
        <w:t>Too easy topic can get low score</w:t>
      </w:r>
    </w:p>
    <w:p w14:paraId="7511924D" w14:textId="77777777" w:rsidR="005E5978" w:rsidRDefault="005E5978" w:rsidP="005E5978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359FE2" w14:textId="77777777" w:rsidR="005E5978" w:rsidRDefault="005E5978" w:rsidP="005E5978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phù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794386ED" w14:textId="77777777" w:rsidR="005E5978" w:rsidRDefault="005E5978" w:rsidP="005E5978">
      <w:pPr>
        <w:ind w:left="720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nên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>)</w:t>
      </w:r>
    </w:p>
    <w:p w14:paraId="2E9C2C88" w14:textId="77777777" w:rsidR="005E5978" w:rsidRPr="00802D1C" w:rsidRDefault="005E5978" w:rsidP="005E5978">
      <w:pPr>
        <w:ind w:left="720" w:firstLine="7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3.1)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  <w:lang w:val="vi-VN"/>
        </w:rPr>
        <w:t xml:space="preserve"> hiểu và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khảo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quá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hyperlink r:id="rId8" w:history="1">
        <w:r w:rsidRPr="00C044D9">
          <w:rPr>
            <w:rStyle w:val="Hyperlink"/>
          </w:rPr>
          <w:t>https://www.server-world.info/en/note?os=Ubuntu_20.04</w:t>
        </w:r>
      </w:hyperlink>
    </w:p>
    <w:p w14:paraId="38652F9A" w14:textId="77777777" w:rsidR="005E5978" w:rsidRDefault="005E5978" w:rsidP="005E5978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thêm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script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cấu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hình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tự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sửa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tham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cấu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hình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shell script.</w:t>
      </w:r>
    </w:p>
    <w:p w14:paraId="1CE00AC1" w14:textId="77777777" w:rsidR="005E5978" w:rsidRDefault="005E5978" w:rsidP="005E5978">
      <w:pPr>
        <w:ind w:left="1440"/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</w:p>
    <w:p w14:paraId="5A093F7D" w14:textId="77777777" w:rsidR="005E5978" w:rsidRDefault="005E5978" w:rsidP="005E5978">
      <w:pPr>
        <w:ind w:left="720"/>
        <w:jc w:val="both"/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lastRenderedPageBreak/>
        <w:t xml:space="preserve">3.2) Theo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nguồn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: </w:t>
      </w:r>
    </w:p>
    <w:p w14:paraId="2FD59326" w14:textId="77777777" w:rsidR="005E5978" w:rsidRDefault="005E5978" w:rsidP="005E5978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Tải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vụ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mở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tại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trang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vụ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)</w:t>
      </w:r>
    </w:p>
    <w:p w14:paraId="2F7AF27F" w14:textId="77777777" w:rsidR="005E5978" w:rsidRDefault="005E5978" w:rsidP="005E5978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sửa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cơ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bản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hai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năng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nhỏ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quá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compile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lại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nguồn</w:t>
      </w:r>
      <w:proofErr w:type="spellEnd"/>
    </w:p>
    <w:p w14:paraId="1AB5B5E0" w14:textId="77777777" w:rsidR="005E5978" w:rsidRDefault="005E5978" w:rsidP="005E5978">
      <w:pPr>
        <w:ind w:left="1440"/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</w:p>
    <w:p w14:paraId="480F0DA5" w14:textId="77777777" w:rsidR="005E5978" w:rsidRDefault="005E5978" w:rsidP="005E5978">
      <w:pPr>
        <w:ind w:left="720"/>
        <w:jc w:val="both"/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3.3)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liên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cloud computing</w:t>
      </w:r>
    </w:p>
    <w:p w14:paraId="048B406C" w14:textId="77777777" w:rsidR="005E5978" w:rsidRDefault="005E5978" w:rsidP="005E5978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Deploy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 manage opensource cloud (e.g.,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openstack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kubernets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, etc.)</w:t>
      </w:r>
    </w:p>
    <w:p w14:paraId="68713B21" w14:textId="77777777" w:rsidR="005E5978" w:rsidRDefault="005E5978" w:rsidP="005E5978">
      <w:pPr>
        <w:ind w:left="720" w:firstLine="720"/>
        <w:jc w:val="both"/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  <w:lang w:val="vi-V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3.1) </w:t>
      </w:r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  <w:lang w:val="vi-VN"/>
        </w:rPr>
        <w:t xml:space="preserve">Reference some popular </w:t>
      </w:r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  <w:lang w:val="en-US"/>
        </w:rPr>
        <w:t xml:space="preserve">server </w:t>
      </w:r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  <w:lang w:val="vi-VN"/>
        </w:rPr>
        <w:t>services in Ubuntu:</w:t>
      </w:r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 </w:t>
      </w:r>
    </w:p>
    <w:p w14:paraId="5AF65D38" w14:textId="77777777" w:rsidR="005E5978" w:rsidRPr="00AB5B2E" w:rsidRDefault="00000000" w:rsidP="005E597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hyperlink r:id="rId9" w:history="1">
        <w:r w:rsidR="005E5978" w:rsidRPr="00AB5B2E">
          <w:rPr>
            <w:rStyle w:val="Hyperlink"/>
            <w:rFonts w:ascii="Times New Roman" w:hAnsi="Times New Roman" w:cs="Times New Roman"/>
          </w:rPr>
          <w:t>https://www.server-world.info/en/note?os=Ubuntu_20.04</w:t>
        </w:r>
      </w:hyperlink>
    </w:p>
    <w:p w14:paraId="38630D54" w14:textId="77777777" w:rsidR="005E5978" w:rsidRPr="00D815AB" w:rsidRDefault="005E5978" w:rsidP="005E597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C00000"/>
        </w:rPr>
      </w:pPr>
      <w:r w:rsidRPr="00D815AB">
        <w:rPr>
          <w:rFonts w:ascii="Times New Roman" w:hAnsi="Times New Roman" w:cs="Times New Roman"/>
          <w:color w:val="C00000"/>
        </w:rPr>
        <w:t>Chapter</w:t>
      </w:r>
      <w:r w:rsidRPr="00D815AB">
        <w:rPr>
          <w:rFonts w:ascii="Times New Roman" w:hAnsi="Times New Roman" w:cs="Times New Roman"/>
          <w:color w:val="C00000"/>
          <w:lang w:val="vi-VN"/>
        </w:rPr>
        <w:t xml:space="preserve"> 23 – 37 in the Textbook</w:t>
      </w:r>
    </w:p>
    <w:p w14:paraId="4B031D24" w14:textId="77777777" w:rsidR="005E5978" w:rsidRPr="00AB5B2E" w:rsidRDefault="005E5978" w:rsidP="005E5978">
      <w:pPr>
        <w:jc w:val="both"/>
        <w:rPr>
          <w:lang w:val="vi-VN"/>
        </w:rPr>
      </w:pPr>
      <w:r>
        <w:rPr>
          <w:rFonts w:ascii="Times New Roman" w:eastAsia="Times New Roman" w:hAnsi="Times New Roman" w:cs="Times New Roman"/>
          <w:b/>
          <w:color w:val="001A33"/>
          <w:sz w:val="24"/>
          <w:szCs w:val="24"/>
        </w:rPr>
        <w:tab/>
      </w:r>
    </w:p>
    <w:p w14:paraId="5181CECF" w14:textId="77777777" w:rsidR="005E5978" w:rsidRPr="002C4333" w:rsidRDefault="005E5978" w:rsidP="005E5978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color w:val="001A33"/>
          <w:sz w:val="24"/>
          <w:szCs w:val="24"/>
          <w:highlight w:val="white"/>
        </w:rPr>
      </w:pPr>
      <w:r w:rsidRPr="002C4333">
        <w:rPr>
          <w:rFonts w:ascii="Times New Roman" w:eastAsia="Times New Roman" w:hAnsi="Times New Roman" w:cs="Times New Roman"/>
          <w:bCs/>
          <w:color w:val="001A33"/>
          <w:sz w:val="24"/>
          <w:szCs w:val="24"/>
          <w:highlight w:val="white"/>
        </w:rPr>
        <w:t>Research</w:t>
      </w:r>
      <w:r w:rsidRPr="002C4333">
        <w:rPr>
          <w:rFonts w:ascii="Times New Roman" w:eastAsia="Times New Roman" w:hAnsi="Times New Roman" w:cs="Times New Roman"/>
          <w:bCs/>
          <w:color w:val="001A33"/>
          <w:sz w:val="24"/>
          <w:szCs w:val="24"/>
          <w:highlight w:val="white"/>
          <w:lang w:val="vi-VN"/>
        </w:rPr>
        <w:t xml:space="preserve"> about the </w:t>
      </w:r>
      <w:r>
        <w:rPr>
          <w:rFonts w:ascii="Times New Roman" w:eastAsia="Times New Roman" w:hAnsi="Times New Roman" w:cs="Times New Roman"/>
          <w:bCs/>
          <w:color w:val="001A33"/>
          <w:sz w:val="24"/>
          <w:szCs w:val="24"/>
          <w:highlight w:val="white"/>
          <w:lang w:val="en-US"/>
        </w:rPr>
        <w:t>selected server</w:t>
      </w:r>
      <w:r w:rsidRPr="002C4333">
        <w:rPr>
          <w:rFonts w:ascii="Times New Roman" w:eastAsia="Times New Roman" w:hAnsi="Times New Roman" w:cs="Times New Roman"/>
          <w:bCs/>
          <w:color w:val="001A33"/>
          <w:sz w:val="24"/>
          <w:szCs w:val="24"/>
          <w:highlight w:val="white"/>
          <w:lang w:val="vi-VN"/>
        </w:rPr>
        <w:t xml:space="preserve"> services</w:t>
      </w:r>
      <w:r>
        <w:rPr>
          <w:rFonts w:ascii="Times New Roman" w:eastAsia="Times New Roman" w:hAnsi="Times New Roman" w:cs="Times New Roman"/>
          <w:bCs/>
          <w:color w:val="001A33"/>
          <w:sz w:val="24"/>
          <w:szCs w:val="24"/>
          <w:highlight w:val="white"/>
          <w:lang w:val="en-US"/>
        </w:rPr>
        <w:t xml:space="preserve">. </w:t>
      </w:r>
    </w:p>
    <w:p w14:paraId="7BE7C824" w14:textId="77777777" w:rsidR="005E5978" w:rsidRDefault="005E5978" w:rsidP="005E5978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Write </w:t>
      </w: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  <w:highlight w:val="white"/>
        </w:rPr>
        <w:t xml:space="preserve">extra shell script </w:t>
      </w:r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for the service for changing the parameters in configurations of the service. Lecturer will discuss about specific requirement of service.</w:t>
      </w:r>
    </w:p>
    <w:p w14:paraId="05F61155" w14:textId="77777777" w:rsidR="005E5978" w:rsidRDefault="005E5978" w:rsidP="005E5978">
      <w:pPr>
        <w:ind w:left="1440"/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</w:p>
    <w:p w14:paraId="4C038DEB" w14:textId="77777777" w:rsidR="005E5978" w:rsidRDefault="005E5978" w:rsidP="005E5978">
      <w:pPr>
        <w:ind w:left="720"/>
        <w:jc w:val="both"/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 xml:space="preserve">3.2) Open-Source System: </w:t>
      </w:r>
    </w:p>
    <w:p w14:paraId="3F68585F" w14:textId="77777777" w:rsidR="005E5978" w:rsidRDefault="005E5978" w:rsidP="005E5978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Download open-source codes for server services or interesting services</w:t>
      </w:r>
    </w:p>
    <w:p w14:paraId="211312D9" w14:textId="77777777" w:rsidR="005E5978" w:rsidRDefault="005E5978" w:rsidP="005E5978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Understand the compilation process</w:t>
      </w:r>
    </w:p>
    <w:p w14:paraId="73C6DC9B" w14:textId="77777777" w:rsidR="005E5978" w:rsidRDefault="005E5978" w:rsidP="005E5978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  <w:r w:rsidRPr="00D815AB">
        <w:rPr>
          <w:rFonts w:ascii="Times New Roman" w:eastAsia="Times New Roman" w:hAnsi="Times New Roman" w:cs="Times New Roman"/>
          <w:color w:val="C00000"/>
          <w:sz w:val="24"/>
          <w:szCs w:val="24"/>
          <w:highlight w:val="white"/>
        </w:rPr>
        <w:t xml:space="preserve">Modify and update some parameters </w:t>
      </w:r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and recompile the services</w:t>
      </w:r>
    </w:p>
    <w:p w14:paraId="2F0A14FB" w14:textId="77777777" w:rsidR="005E5978" w:rsidRDefault="005E5978" w:rsidP="005E5978">
      <w:pPr>
        <w:ind w:left="1440"/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</w:p>
    <w:p w14:paraId="30D39F9A" w14:textId="77777777" w:rsidR="005E5978" w:rsidRDefault="005E5978" w:rsidP="005E5978">
      <w:pPr>
        <w:ind w:left="720"/>
        <w:jc w:val="both"/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1A33"/>
          <w:sz w:val="24"/>
          <w:szCs w:val="24"/>
          <w:highlight w:val="white"/>
        </w:rPr>
        <w:t>3.3) Virtualization and Cloud Computing:</w:t>
      </w:r>
    </w:p>
    <w:p w14:paraId="419E962F" w14:textId="77777777" w:rsidR="005E5978" w:rsidRDefault="005E5978" w:rsidP="005E5978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Research about the </w:t>
      </w:r>
      <w:r>
        <w:rPr>
          <w:rFonts w:ascii="Times New Roman" w:eastAsia="Times New Roman" w:hAnsi="Times New Roman" w:cs="Times New Roman"/>
          <w:bCs/>
          <w:color w:val="001A33"/>
          <w:sz w:val="24"/>
          <w:szCs w:val="24"/>
          <w:highlight w:val="white"/>
          <w:lang w:val="en-US"/>
        </w:rPr>
        <w:t xml:space="preserve">selected </w:t>
      </w:r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platform</w:t>
      </w:r>
    </w:p>
    <w:p w14:paraId="7BF46E99" w14:textId="77777777" w:rsidR="005E5978" w:rsidRDefault="005E5978" w:rsidP="005E5978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Deploy and manage opensource cloud, containers (e.g.,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openstack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kubernets</w:t>
      </w:r>
      <w:proofErr w:type="spellEnd"/>
      <w:r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  <w:t>, etc.)</w:t>
      </w:r>
    </w:p>
    <w:p w14:paraId="6B43E881" w14:textId="77777777" w:rsidR="005E5978" w:rsidRDefault="005E5978" w:rsidP="005E5978"/>
    <w:p w14:paraId="273B7F8C" w14:textId="77777777" w:rsidR="005E5978" w:rsidRPr="00C318AD" w:rsidRDefault="005E5978" w:rsidP="005E5978">
      <w:pPr>
        <w:numPr>
          <w:ilvl w:val="0"/>
          <w:numId w:val="9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KR"/>
        </w:rPr>
      </w:pPr>
      <w:r w:rsidRPr="00C318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KR"/>
        </w:rPr>
        <w:t>Danh sách các hướng đề tài cụ thể:</w:t>
      </w:r>
    </w:p>
    <w:p w14:paraId="3098D9E1" w14:textId="77777777" w:rsidR="005E5978" w:rsidRPr="00C318AD" w:rsidRDefault="005E5978" w:rsidP="005E59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K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7826"/>
      </w:tblGrid>
      <w:tr w:rsidR="005E5978" w:rsidRPr="00C318AD" w14:paraId="36923979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B532B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KR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28EEF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KR"/>
              </w:rPr>
              <w:t>Tên đề tài</w:t>
            </w:r>
          </w:p>
        </w:tc>
      </w:tr>
      <w:tr w:rsidR="005E5978" w:rsidRPr="00C318AD" w14:paraId="310D3B75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397D9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51ED8" w14:textId="77777777" w:rsidR="005E5978" w:rsidRPr="00C318AD" w:rsidRDefault="005E5978" w:rsidP="000F508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KR"/>
              </w:rPr>
              <w:t>Deploy and manage opensource cloud with Openstack Platform</w:t>
            </w:r>
          </w:p>
        </w:tc>
      </w:tr>
      <w:tr w:rsidR="005E5978" w:rsidRPr="00C318AD" w14:paraId="3D2F6A05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EBC10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1935F" w14:textId="77777777" w:rsidR="005E5978" w:rsidRPr="00C318AD" w:rsidRDefault="005E5978" w:rsidP="000F508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KR"/>
              </w:rPr>
              <w:t xml:space="preserve">Deploy and manage lightweight containers distribution with </w:t>
            </w: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microk8s Platform</w:t>
            </w:r>
          </w:p>
        </w:tc>
      </w:tr>
      <w:tr w:rsidR="005E5978" w:rsidRPr="00C318AD" w14:paraId="584E2A0B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318BB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8B2C0" w14:textId="77777777" w:rsidR="005E5978" w:rsidRPr="00C318AD" w:rsidRDefault="005E5978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KR"/>
              </w:rPr>
              <w:t xml:space="preserve">Deploy and manage containers distribution with </w:t>
            </w: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Kubernetes Platform</w:t>
            </w:r>
          </w:p>
        </w:tc>
      </w:tr>
      <w:tr w:rsidR="005E5978" w:rsidRPr="00C318AD" w14:paraId="0827BE30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FCDF9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DAB76" w14:textId="77777777" w:rsidR="005E5978" w:rsidRPr="00C318AD" w:rsidRDefault="005E5978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Securced Network Service Configuration with SCP, SFTP and SSH </w:t>
            </w:r>
          </w:p>
        </w:tc>
      </w:tr>
      <w:tr w:rsidR="005E5978" w:rsidRPr="00C318AD" w14:paraId="7BDC50DA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7F5B3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9D20E" w14:textId="77777777" w:rsidR="005E5978" w:rsidRPr="00C318AD" w:rsidRDefault="005E5978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Remote Access Configuration with VNC Servers and VNC Clients</w:t>
            </w:r>
          </w:p>
        </w:tc>
      </w:tr>
      <w:tr w:rsidR="005E5978" w:rsidRPr="00C318AD" w14:paraId="11B5EA2B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6BF5E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862DF" w14:textId="77777777" w:rsidR="005E5978" w:rsidRPr="00C318AD" w:rsidRDefault="005E5978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KR"/>
              </w:rPr>
              <w:t xml:space="preserve">Deploy and Configuration </w:t>
            </w: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Docker Container Platform </w:t>
            </w:r>
          </w:p>
        </w:tc>
      </w:tr>
      <w:tr w:rsidR="005E5978" w:rsidRPr="00C318AD" w14:paraId="1C86347A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52F58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5ED88" w14:textId="77777777" w:rsidR="005E5978" w:rsidRPr="00C318AD" w:rsidRDefault="005E5978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&lt;WebServer name&gt; Web server Configuration in Ubuntu</w:t>
            </w:r>
          </w:p>
        </w:tc>
      </w:tr>
      <w:tr w:rsidR="005E5978" w:rsidRPr="00C318AD" w14:paraId="442642DC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7FD64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0D3B2" w14:textId="77777777" w:rsidR="005E5978" w:rsidRPr="00C318AD" w:rsidRDefault="005E5978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&lt;Database name&gt; Database server Configuration in Ubuntu</w:t>
            </w:r>
          </w:p>
        </w:tc>
      </w:tr>
      <w:tr w:rsidR="005E5978" w:rsidRPr="00C318AD" w14:paraId="37C130E9" w14:textId="77777777" w:rsidTr="000F5081">
        <w:trPr>
          <w:trHeight w:val="5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FBAAE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96700" w14:textId="77777777" w:rsidR="005E5978" w:rsidRPr="00C318AD" w:rsidRDefault="005E5978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Firewall Configuration in Ubuntu</w:t>
            </w:r>
          </w:p>
        </w:tc>
      </w:tr>
      <w:tr w:rsidR="005E5978" w:rsidRPr="00C318AD" w14:paraId="4EA535DD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E202F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54DC4" w14:textId="77777777" w:rsidR="005E5978" w:rsidRPr="00C318AD" w:rsidRDefault="005E5978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Proxy Server Configuration in Ubuntu</w:t>
            </w:r>
          </w:p>
        </w:tc>
      </w:tr>
      <w:tr w:rsidR="005E5978" w:rsidRPr="00C318AD" w14:paraId="59C4C828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03B13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70EF0" w14:textId="77777777" w:rsidR="005E5978" w:rsidRPr="00C318AD" w:rsidRDefault="005E5978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System Monitoring with Zabbix Platform</w:t>
            </w:r>
          </w:p>
        </w:tc>
      </w:tr>
      <w:tr w:rsidR="005E5978" w:rsidRPr="00C318AD" w14:paraId="5B772345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F7E7F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4B16B" w14:textId="77777777" w:rsidR="005E5978" w:rsidRPr="00C318AD" w:rsidRDefault="005E5978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Network Security &lt;Service name&gt; Configuration in Ubuntu</w:t>
            </w:r>
          </w:p>
        </w:tc>
      </w:tr>
      <w:tr w:rsidR="005E5978" w:rsidRPr="00C318AD" w14:paraId="744D587E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10043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3B6EC" w14:textId="18365586" w:rsidR="005E5978" w:rsidRPr="00FB6629" w:rsidRDefault="005E5978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 xml:space="preserve">Github Version Control for an </w:t>
            </w:r>
            <w:r w:rsidR="00FB66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realistic</w:t>
            </w:r>
            <w:r w:rsidR="00FB66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open source Software </w:t>
            </w:r>
            <w:r w:rsidR="00FB66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Development</w:t>
            </w:r>
          </w:p>
        </w:tc>
      </w:tr>
      <w:tr w:rsidR="005E5978" w:rsidRPr="00C318AD" w14:paraId="7356D73F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8D508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1661A" w14:textId="77777777" w:rsidR="005E5978" w:rsidRPr="00C318AD" w:rsidRDefault="005E5978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Customize and Rebuild &lt;Open Source Platform&gt; in Ubuntu</w:t>
            </w:r>
          </w:p>
        </w:tc>
      </w:tr>
      <w:tr w:rsidR="005E5978" w:rsidRPr="00C318AD" w14:paraId="3D13D0DD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C89FD" w14:textId="77777777" w:rsidR="005E5978" w:rsidRPr="00C318AD" w:rsidRDefault="005E5978" w:rsidP="000F508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6A3B9" w14:textId="77777777" w:rsidR="005E5978" w:rsidRPr="00C318AD" w:rsidRDefault="005E5978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  <w:r w:rsidRPr="00C3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KR"/>
              </w:rPr>
              <w:t>Customzie and Rebuild a simple linux kernel </w:t>
            </w:r>
          </w:p>
        </w:tc>
      </w:tr>
      <w:tr w:rsidR="005E5978" w:rsidRPr="00C318AD" w14:paraId="7F87D178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3A513" w14:textId="2B390BA9" w:rsidR="005E5978" w:rsidRPr="00FB6629" w:rsidRDefault="00FB6629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09A9B" w14:textId="5D2601AA" w:rsidR="005E5978" w:rsidRPr="00FB6629" w:rsidRDefault="00FB6629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Additional proposed topics</w:t>
            </w:r>
          </w:p>
        </w:tc>
      </w:tr>
      <w:tr w:rsidR="005E5978" w:rsidRPr="00C318AD" w14:paraId="6367ABAB" w14:textId="77777777" w:rsidTr="000F50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BEC65" w14:textId="77777777" w:rsidR="005E5978" w:rsidRPr="00C318AD" w:rsidRDefault="005E5978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8A5A6" w14:textId="77777777" w:rsidR="005E5978" w:rsidRPr="00C318AD" w:rsidRDefault="005E5978" w:rsidP="000F50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R"/>
              </w:rPr>
            </w:pPr>
          </w:p>
        </w:tc>
      </w:tr>
    </w:tbl>
    <w:p w14:paraId="1B319B36" w14:textId="77777777" w:rsidR="005E5978" w:rsidRPr="00C318AD" w:rsidRDefault="005E5978" w:rsidP="005E59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KR"/>
        </w:rPr>
      </w:pPr>
    </w:p>
    <w:p w14:paraId="591C2328" w14:textId="77777777" w:rsidR="005E5978" w:rsidRDefault="005E5978" w:rsidP="005E5978">
      <w:pPr>
        <w:jc w:val="both"/>
        <w:rPr>
          <w:rFonts w:ascii="Times New Roman" w:eastAsia="Times New Roman" w:hAnsi="Times New Roman" w:cs="Times New Roman"/>
          <w:color w:val="001A33"/>
          <w:sz w:val="24"/>
          <w:szCs w:val="24"/>
          <w:highlight w:val="white"/>
        </w:rPr>
      </w:pPr>
    </w:p>
    <w:p w14:paraId="579A27CB" w14:textId="77777777" w:rsidR="005E5978" w:rsidRPr="005E5978" w:rsidRDefault="005E5978" w:rsidP="005E5978">
      <w:pPr>
        <w:jc w:val="both"/>
        <w:rPr>
          <w:rFonts w:ascii="Times New Roman" w:eastAsia="Times New Roman" w:hAnsi="Times New Roman" w:cs="Times New Roman"/>
          <w:b/>
          <w:bCs/>
          <w:color w:val="001A33"/>
          <w:sz w:val="24"/>
          <w:szCs w:val="24"/>
          <w:highlight w:val="white"/>
        </w:rPr>
      </w:pPr>
    </w:p>
    <w:sectPr w:rsidR="005E5978" w:rsidRPr="005E59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E7B"/>
    <w:multiLevelType w:val="multilevel"/>
    <w:tmpl w:val="C29EC31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B34FE7"/>
    <w:multiLevelType w:val="multilevel"/>
    <w:tmpl w:val="39609F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6800061"/>
    <w:multiLevelType w:val="multilevel"/>
    <w:tmpl w:val="61403E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5D11EFD"/>
    <w:multiLevelType w:val="multilevel"/>
    <w:tmpl w:val="2526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04CA9"/>
    <w:multiLevelType w:val="multilevel"/>
    <w:tmpl w:val="89923C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A53D3B"/>
    <w:multiLevelType w:val="multilevel"/>
    <w:tmpl w:val="6862DB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9EA5830"/>
    <w:multiLevelType w:val="multilevel"/>
    <w:tmpl w:val="05D6232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680D14E3"/>
    <w:multiLevelType w:val="multilevel"/>
    <w:tmpl w:val="E2D224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F933A4C"/>
    <w:multiLevelType w:val="hybridMultilevel"/>
    <w:tmpl w:val="3B0CAE16"/>
    <w:lvl w:ilvl="0" w:tplc="8852585C">
      <w:start w:val="1"/>
      <w:numFmt w:val="lowerLetter"/>
      <w:lvlText w:val="%1)"/>
      <w:lvlJc w:val="left"/>
      <w:pPr>
        <w:ind w:left="1800" w:hanging="360"/>
      </w:pPr>
      <w:rPr>
        <w:rFonts w:ascii="Times New Roman" w:eastAsia="Times New Roman" w:hAnsi="Times New Roman" w:cs="Times New Roman" w:hint="default"/>
        <w:b/>
        <w:color w:val="001A33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37489817">
    <w:abstractNumId w:val="5"/>
  </w:num>
  <w:num w:numId="2" w16cid:durableId="527455643">
    <w:abstractNumId w:val="0"/>
  </w:num>
  <w:num w:numId="3" w16cid:durableId="833643666">
    <w:abstractNumId w:val="1"/>
  </w:num>
  <w:num w:numId="4" w16cid:durableId="203373378">
    <w:abstractNumId w:val="4"/>
  </w:num>
  <w:num w:numId="5" w16cid:durableId="1600677285">
    <w:abstractNumId w:val="7"/>
  </w:num>
  <w:num w:numId="6" w16cid:durableId="534003370">
    <w:abstractNumId w:val="2"/>
  </w:num>
  <w:num w:numId="7" w16cid:durableId="33502219">
    <w:abstractNumId w:val="6"/>
  </w:num>
  <w:num w:numId="8" w16cid:durableId="1168472950">
    <w:abstractNumId w:val="8"/>
  </w:num>
  <w:num w:numId="9" w16cid:durableId="727924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FDE"/>
    <w:rsid w:val="003B7037"/>
    <w:rsid w:val="003F5FBA"/>
    <w:rsid w:val="005E5978"/>
    <w:rsid w:val="00607F28"/>
    <w:rsid w:val="006C7FDE"/>
    <w:rsid w:val="00802D1C"/>
    <w:rsid w:val="009A477A"/>
    <w:rsid w:val="00BC6D06"/>
    <w:rsid w:val="00FB6629"/>
    <w:rsid w:val="00FF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0B2A18"/>
  <w15:docId w15:val="{BBAEF993-010A-CD48-9715-0672DC1E2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02D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D1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E597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B703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rver-world.info/en/note?os=Ubuntu_20.0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mertxe.com/embedded-systems/linux-systems/ls-assignmen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buntu.com/tutorials/command-line-for-beginners#1-overview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heatography.com/davechild/cheat-sheets/linux-command-lin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rver-world.info/en/note?os=Ubuntu_20.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Huu Nhat Minh Nguyen</cp:lastModifiedBy>
  <cp:revision>8</cp:revision>
  <dcterms:created xsi:type="dcterms:W3CDTF">2022-09-12T00:33:00Z</dcterms:created>
  <dcterms:modified xsi:type="dcterms:W3CDTF">2023-08-09T07:01:00Z</dcterms:modified>
</cp:coreProperties>
</file>