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49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Nhóm 8:</w:t>
      </w:r>
    </w:p>
    <w:p w:rsidR="00D467B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1.Nguyễn An Phúc</w:t>
      </w:r>
    </w:p>
    <w:p w:rsidR="00D467B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2. Trần Thị Phương</w:t>
      </w:r>
    </w:p>
    <w:p w:rsidR="00D467B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3. Trần Đình Bảo Quang</w:t>
      </w:r>
      <w:r w:rsidR="00C204B8">
        <w:rPr>
          <w:rFonts w:ascii="Times New Roman" w:hAnsi="Times New Roman" w:cs="Times New Roman"/>
          <w:sz w:val="28"/>
          <w:szCs w:val="28"/>
        </w:rPr>
        <w:t xml:space="preserve"> (vắng, không tham gia)</w:t>
      </w:r>
    </w:p>
    <w:p w:rsidR="00D467B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4. Nguyễn Thanh Phúc</w:t>
      </w:r>
      <w:r w:rsidR="00C204B8">
        <w:rPr>
          <w:rFonts w:ascii="Times New Roman" w:hAnsi="Times New Roman" w:cs="Times New Roman"/>
          <w:sz w:val="28"/>
          <w:szCs w:val="28"/>
        </w:rPr>
        <w:t xml:space="preserve"> </w:t>
      </w:r>
      <w:r w:rsidR="00C204B8">
        <w:rPr>
          <w:rFonts w:ascii="Times New Roman" w:hAnsi="Times New Roman" w:cs="Times New Roman"/>
          <w:sz w:val="28"/>
          <w:szCs w:val="28"/>
        </w:rPr>
        <w:t>(vắng, không tham gia)</w:t>
      </w:r>
    </w:p>
    <w:p w:rsidR="00D467B5" w:rsidRPr="00C204B8" w:rsidRDefault="00D467B5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5. Võ Ngọc Minh Quân</w:t>
      </w:r>
      <w:r w:rsidR="00C204B8">
        <w:rPr>
          <w:rFonts w:ascii="Times New Roman" w:hAnsi="Times New Roman" w:cs="Times New Roman"/>
          <w:sz w:val="28"/>
          <w:szCs w:val="28"/>
        </w:rPr>
        <w:t xml:space="preserve"> </w:t>
      </w:r>
      <w:r w:rsidR="00C204B8">
        <w:rPr>
          <w:rFonts w:ascii="Times New Roman" w:hAnsi="Times New Roman" w:cs="Times New Roman"/>
          <w:sz w:val="28"/>
          <w:szCs w:val="28"/>
        </w:rPr>
        <w:t>(vắng, không tham gia)</w:t>
      </w:r>
      <w:bookmarkStart w:id="0" w:name="_GoBack"/>
      <w:bookmarkEnd w:id="0"/>
    </w:p>
    <w:p w:rsidR="00C204B8" w:rsidRPr="00C204B8" w:rsidRDefault="00C204B8">
      <w:pPr>
        <w:rPr>
          <w:rFonts w:ascii="Times New Roman" w:hAnsi="Times New Roman" w:cs="Times New Roman"/>
          <w:sz w:val="28"/>
          <w:szCs w:val="28"/>
        </w:rPr>
      </w:pPr>
    </w:p>
    <w:p w:rsidR="00C204B8" w:rsidRPr="00C204B8" w:rsidRDefault="00C204B8">
      <w:pPr>
        <w:rPr>
          <w:rFonts w:ascii="Times New Roman" w:hAnsi="Times New Roman" w:cs="Times New Roman"/>
          <w:sz w:val="28"/>
          <w:szCs w:val="28"/>
        </w:rPr>
      </w:pPr>
      <w:r w:rsidRPr="00C204B8">
        <w:rPr>
          <w:rFonts w:ascii="Times New Roman" w:hAnsi="Times New Roman" w:cs="Times New Roman"/>
          <w:sz w:val="28"/>
          <w:szCs w:val="28"/>
        </w:rPr>
        <w:t>Triển khai hệ thống máy chủ VPN Server</w:t>
      </w:r>
    </w:p>
    <w:p w:rsidR="00D467B5" w:rsidRDefault="00350F36">
      <w:r w:rsidRPr="00350F36">
        <w:drawing>
          <wp:inline distT="0" distB="0" distL="0" distR="0" wp14:anchorId="6EDAD309" wp14:editId="708BDAFD">
            <wp:extent cx="4419600" cy="334680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2762" cy="335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AB6" w:rsidRDefault="005C4AB6"/>
    <w:p w:rsidR="005C4AB6" w:rsidRDefault="005C4AB6">
      <w:r w:rsidRPr="005C4AB6">
        <w:lastRenderedPageBreak/>
        <w:drawing>
          <wp:inline distT="0" distB="0" distL="0" distR="0" wp14:anchorId="295A3D56" wp14:editId="3EAA8384">
            <wp:extent cx="4699000" cy="3632688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2224" cy="36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CB" w:rsidRDefault="00831FCB"/>
    <w:p w:rsidR="00831FCB" w:rsidRDefault="00831FCB">
      <w:r w:rsidRPr="00831FCB">
        <w:drawing>
          <wp:inline distT="0" distB="0" distL="0" distR="0" wp14:anchorId="6755A040" wp14:editId="3402630F">
            <wp:extent cx="4737100" cy="3762858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5615" cy="376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FB" w:rsidRDefault="009E23FB">
      <w:r w:rsidRPr="009E23FB">
        <w:lastRenderedPageBreak/>
        <w:drawing>
          <wp:inline distT="0" distB="0" distL="0" distR="0" wp14:anchorId="43B9A4B6" wp14:editId="74EF2B36">
            <wp:extent cx="4775200" cy="3753328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204" cy="37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3FB" w:rsidRDefault="009E23FB"/>
    <w:p w:rsidR="009E23FB" w:rsidRDefault="009E23FB">
      <w:r w:rsidRPr="009E23FB">
        <w:drawing>
          <wp:inline distT="0" distB="0" distL="0" distR="0" wp14:anchorId="64AC23B6" wp14:editId="6CEB4A43">
            <wp:extent cx="4813300" cy="341147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433" cy="34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D6" w:rsidRDefault="008C4DD6"/>
    <w:p w:rsidR="008C4DD6" w:rsidRDefault="008C4DD6">
      <w:r w:rsidRPr="008C4DD6">
        <w:lastRenderedPageBreak/>
        <w:drawing>
          <wp:inline distT="0" distB="0" distL="0" distR="0" wp14:anchorId="1843D75D" wp14:editId="007A646D">
            <wp:extent cx="4787900" cy="3314190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792" cy="33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3A" w:rsidRDefault="006A1B3A"/>
    <w:p w:rsidR="006A1B3A" w:rsidRDefault="006A1B3A">
      <w:r w:rsidRPr="006A1B3A">
        <w:drawing>
          <wp:inline distT="0" distB="0" distL="0" distR="0" wp14:anchorId="1974BD5C" wp14:editId="4B6C3AEF">
            <wp:extent cx="4800600" cy="34696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654" cy="34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B3A" w:rsidRDefault="006A1B3A"/>
    <w:p w:rsidR="006A1B3A" w:rsidRDefault="006A1B3A">
      <w:r w:rsidRPr="006A1B3A">
        <w:lastRenderedPageBreak/>
        <w:drawing>
          <wp:inline distT="0" distB="0" distL="0" distR="0" wp14:anchorId="0CEDB482" wp14:editId="215BC0B7">
            <wp:extent cx="5232400" cy="3625784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335" cy="36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CD1" w:rsidRDefault="004C0CD1"/>
    <w:p w:rsidR="004C0CD1" w:rsidRDefault="004C0CD1">
      <w:r w:rsidRPr="004C0CD1">
        <w:drawing>
          <wp:inline distT="0" distB="0" distL="0" distR="0" wp14:anchorId="5C92C4A3" wp14:editId="0AD73416">
            <wp:extent cx="5181600" cy="36918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691" cy="369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071" w:rsidRDefault="00F40071"/>
    <w:p w:rsidR="00C855A7" w:rsidRDefault="00C855A7">
      <w:r w:rsidRPr="00C855A7">
        <w:lastRenderedPageBreak/>
        <w:drawing>
          <wp:inline distT="0" distB="0" distL="0" distR="0" wp14:anchorId="13C0AA27" wp14:editId="0794212F">
            <wp:extent cx="5130800" cy="363760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3208" cy="36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90" w:rsidRDefault="00C95090"/>
    <w:p w:rsidR="00C95090" w:rsidRDefault="00C95090">
      <w:r w:rsidRPr="00C95090">
        <w:drawing>
          <wp:inline distT="0" distB="0" distL="0" distR="0" wp14:anchorId="39C8AD7C" wp14:editId="0C1104B2">
            <wp:extent cx="5156200" cy="3006132"/>
            <wp:effectExtent l="0" t="0" r="635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320" cy="301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090" w:rsidRDefault="00C95090"/>
    <w:p w:rsidR="00C95090" w:rsidRDefault="00C95090">
      <w:r w:rsidRPr="00C95090">
        <w:lastRenderedPageBreak/>
        <w:drawing>
          <wp:inline distT="0" distB="0" distL="0" distR="0" wp14:anchorId="4D0018A2" wp14:editId="62D8124B">
            <wp:extent cx="5130800" cy="294472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269" cy="295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AD" w:rsidRDefault="004219AD"/>
    <w:p w:rsidR="004219AD" w:rsidRDefault="004219AD">
      <w:r w:rsidRPr="004219AD">
        <w:drawing>
          <wp:inline distT="0" distB="0" distL="0" distR="0" wp14:anchorId="2AE04EC3" wp14:editId="0DEAE347">
            <wp:extent cx="5264922" cy="3594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5033" cy="36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9AD" w:rsidRDefault="004219AD"/>
    <w:p w:rsidR="004219AD" w:rsidRDefault="004219AD"/>
    <w:p w:rsidR="004219AD" w:rsidRDefault="004219AD">
      <w:r w:rsidRPr="004219AD">
        <w:lastRenderedPageBreak/>
        <w:drawing>
          <wp:inline distT="0" distB="0" distL="0" distR="0" wp14:anchorId="06F422E1" wp14:editId="78770B51">
            <wp:extent cx="5055236" cy="355569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5280" cy="356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CC6" w:rsidRDefault="00FA5CC6"/>
    <w:p w:rsidR="00FA5CC6" w:rsidRDefault="00FA5CC6">
      <w:r w:rsidRPr="00FA5CC6">
        <w:drawing>
          <wp:inline distT="0" distB="0" distL="0" distR="0" wp14:anchorId="55FBD170" wp14:editId="2CD483AA">
            <wp:extent cx="5105400" cy="39135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457" cy="391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72A" w:rsidRDefault="0098772A">
      <w:r w:rsidRPr="0098772A">
        <w:lastRenderedPageBreak/>
        <w:drawing>
          <wp:inline distT="0" distB="0" distL="0" distR="0" wp14:anchorId="3499CB85" wp14:editId="659BAE69">
            <wp:extent cx="5080000" cy="1916398"/>
            <wp:effectExtent l="0" t="0" r="635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3710" cy="191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0CD" w:rsidRDefault="007E40CD">
      <w:r w:rsidRPr="007E40CD">
        <w:drawing>
          <wp:inline distT="0" distB="0" distL="0" distR="0" wp14:anchorId="7AFF5D0D" wp14:editId="732EE991">
            <wp:extent cx="5054600" cy="4021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5719" cy="402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7B5"/>
    <w:rsid w:val="00350F36"/>
    <w:rsid w:val="003F1495"/>
    <w:rsid w:val="004219AD"/>
    <w:rsid w:val="004C0CD1"/>
    <w:rsid w:val="005C4AB6"/>
    <w:rsid w:val="006A1B3A"/>
    <w:rsid w:val="006C115F"/>
    <w:rsid w:val="007E40CD"/>
    <w:rsid w:val="00831FCB"/>
    <w:rsid w:val="008C4DD6"/>
    <w:rsid w:val="0098772A"/>
    <w:rsid w:val="009E23FB"/>
    <w:rsid w:val="00C204B8"/>
    <w:rsid w:val="00C855A7"/>
    <w:rsid w:val="00C95090"/>
    <w:rsid w:val="00D467B5"/>
    <w:rsid w:val="00F40071"/>
    <w:rsid w:val="00FA5CC6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9EA4"/>
  <w15:chartTrackingRefBased/>
  <w15:docId w15:val="{B632B356-26CA-4B04-993F-5D3D4CAA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16</cp:revision>
  <dcterms:created xsi:type="dcterms:W3CDTF">2024-04-23T06:15:00Z</dcterms:created>
  <dcterms:modified xsi:type="dcterms:W3CDTF">2024-04-23T07:42:00Z</dcterms:modified>
</cp:coreProperties>
</file>