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F1495" w:rsidRPr="00681E36" w:rsidRDefault="00EB23A6">
      <w:pPr>
        <w:rPr>
          <w:sz w:val="32"/>
          <w:szCs w:val="32"/>
        </w:rPr>
      </w:pPr>
      <w:r w:rsidRPr="00681E36">
        <w:rPr>
          <w:sz w:val="32"/>
          <w:szCs w:val="32"/>
        </w:rPr>
        <w:t>Nhóm 8:</w:t>
      </w:r>
      <w:bookmarkStart w:id="0" w:name="_GoBack"/>
      <w:bookmarkEnd w:id="0"/>
    </w:p>
    <w:p w:rsidR="00EB23A6" w:rsidRPr="00E46124" w:rsidRDefault="00EB23A6" w:rsidP="00EB23A6">
      <w:pPr>
        <w:rPr>
          <w:rFonts w:ascii="Times New Roman" w:hAnsi="Times New Roman" w:cs="Times New Roman"/>
          <w:sz w:val="32"/>
          <w:szCs w:val="32"/>
        </w:rPr>
      </w:pPr>
      <w:r w:rsidRPr="00E46124">
        <w:rPr>
          <w:rFonts w:ascii="Times New Roman" w:hAnsi="Times New Roman" w:cs="Times New Roman"/>
          <w:sz w:val="32"/>
          <w:szCs w:val="32"/>
        </w:rPr>
        <w:t>Tên thành viên</w:t>
      </w:r>
    </w:p>
    <w:p w:rsidR="00EB23A6" w:rsidRPr="00E46124" w:rsidRDefault="00EB23A6" w:rsidP="00EB23A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E46124">
        <w:rPr>
          <w:rFonts w:ascii="Times New Roman" w:hAnsi="Times New Roman" w:cs="Times New Roman"/>
          <w:sz w:val="32"/>
          <w:szCs w:val="32"/>
        </w:rPr>
        <w:t>Nguyễn An Phúc</w:t>
      </w:r>
      <w:r>
        <w:rPr>
          <w:rFonts w:ascii="Times New Roman" w:hAnsi="Times New Roman" w:cs="Times New Roman"/>
          <w:sz w:val="32"/>
          <w:szCs w:val="32"/>
        </w:rPr>
        <w:t>(vắng, tham gia)</w:t>
      </w:r>
    </w:p>
    <w:p w:rsidR="00EB23A6" w:rsidRPr="00E46124" w:rsidRDefault="00EB23A6" w:rsidP="00EB23A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E46124">
        <w:rPr>
          <w:rFonts w:ascii="Times New Roman" w:hAnsi="Times New Roman" w:cs="Times New Roman"/>
          <w:sz w:val="32"/>
          <w:szCs w:val="32"/>
        </w:rPr>
        <w:t>Trần Thị Phương</w:t>
      </w:r>
    </w:p>
    <w:p w:rsidR="00EB23A6" w:rsidRPr="00E46124" w:rsidRDefault="00EB23A6" w:rsidP="00EB23A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E46124">
        <w:rPr>
          <w:rFonts w:ascii="Times New Roman" w:hAnsi="Times New Roman" w:cs="Times New Roman"/>
          <w:sz w:val="32"/>
          <w:szCs w:val="32"/>
        </w:rPr>
        <w:t>Trần Đình Bảo Quang (vắng</w:t>
      </w:r>
      <w:r>
        <w:rPr>
          <w:rFonts w:ascii="Times New Roman" w:hAnsi="Times New Roman" w:cs="Times New Roman"/>
          <w:sz w:val="32"/>
          <w:szCs w:val="32"/>
        </w:rPr>
        <w:t>, không tham gia</w:t>
      </w:r>
      <w:r w:rsidRPr="00E46124">
        <w:rPr>
          <w:rFonts w:ascii="Times New Roman" w:hAnsi="Times New Roman" w:cs="Times New Roman"/>
          <w:sz w:val="32"/>
          <w:szCs w:val="32"/>
        </w:rPr>
        <w:t>)</w:t>
      </w:r>
    </w:p>
    <w:p w:rsidR="00EB23A6" w:rsidRPr="00E46124" w:rsidRDefault="00EB23A6" w:rsidP="00EB23A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E46124">
        <w:rPr>
          <w:rFonts w:ascii="Times New Roman" w:hAnsi="Times New Roman" w:cs="Times New Roman"/>
          <w:sz w:val="32"/>
          <w:szCs w:val="32"/>
        </w:rPr>
        <w:t>Nguyễn Thanh Phúc (vắng</w:t>
      </w:r>
      <w:r>
        <w:rPr>
          <w:rFonts w:ascii="Times New Roman" w:hAnsi="Times New Roman" w:cs="Times New Roman"/>
          <w:sz w:val="32"/>
          <w:szCs w:val="32"/>
        </w:rPr>
        <w:t>, không tham gia</w:t>
      </w:r>
      <w:r w:rsidRPr="00E46124">
        <w:rPr>
          <w:rFonts w:ascii="Times New Roman" w:hAnsi="Times New Roman" w:cs="Times New Roman"/>
          <w:sz w:val="32"/>
          <w:szCs w:val="32"/>
        </w:rPr>
        <w:t>)</w:t>
      </w:r>
    </w:p>
    <w:p w:rsidR="00EB23A6" w:rsidRDefault="00EB23A6" w:rsidP="00EB23A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E46124">
        <w:rPr>
          <w:rFonts w:ascii="Times New Roman" w:hAnsi="Times New Roman" w:cs="Times New Roman"/>
          <w:sz w:val="32"/>
          <w:szCs w:val="32"/>
        </w:rPr>
        <w:t>Võ Ngọc Minh Quân(vắng</w:t>
      </w:r>
      <w:r>
        <w:rPr>
          <w:rFonts w:ascii="Times New Roman" w:hAnsi="Times New Roman" w:cs="Times New Roman"/>
          <w:sz w:val="32"/>
          <w:szCs w:val="32"/>
        </w:rPr>
        <w:t>, không tham gia</w:t>
      </w:r>
      <w:r w:rsidRPr="00E46124">
        <w:rPr>
          <w:rFonts w:ascii="Times New Roman" w:hAnsi="Times New Roman" w:cs="Times New Roman"/>
          <w:sz w:val="32"/>
          <w:szCs w:val="32"/>
        </w:rPr>
        <w:t>)</w:t>
      </w:r>
    </w:p>
    <w:p w:rsidR="008716D6" w:rsidRPr="008716D6" w:rsidRDefault="008716D6" w:rsidP="008716D6">
      <w:pPr>
        <w:rPr>
          <w:rFonts w:ascii="Times New Roman" w:hAnsi="Times New Roman" w:cs="Times New Roman"/>
          <w:sz w:val="26"/>
          <w:szCs w:val="26"/>
        </w:rPr>
      </w:pPr>
      <w:r w:rsidRPr="008716D6">
        <w:rPr>
          <w:rFonts w:ascii="Times New Roman" w:hAnsi="Times New Roman" w:cs="Times New Roman"/>
          <w:color w:val="1D2125"/>
          <w:sz w:val="26"/>
          <w:szCs w:val="26"/>
          <w:shd w:val="clear" w:color="auto" w:fill="FFFFFF"/>
        </w:rPr>
        <w:t>Triển khai hệ thống giám sát Ntopng trên ubuntu.</w:t>
      </w:r>
    </w:p>
    <w:p w:rsidR="00EB23A6" w:rsidRDefault="004069F6">
      <w:r w:rsidRPr="004069F6">
        <w:drawing>
          <wp:inline distT="0" distB="0" distL="0" distR="0" wp14:anchorId="6A5C047C" wp14:editId="38D0939C">
            <wp:extent cx="5943600" cy="46748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1CBC" w:rsidRDefault="00BB1CBC"/>
    <w:p w:rsidR="00BB1CBC" w:rsidRDefault="00BB1CBC">
      <w:r w:rsidRPr="00BB1CBC">
        <w:lastRenderedPageBreak/>
        <w:drawing>
          <wp:inline distT="0" distB="0" distL="0" distR="0" wp14:anchorId="33BC3B07" wp14:editId="1D58F7E6">
            <wp:extent cx="5943600" cy="37414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1CBC" w:rsidRDefault="00BB1CBC"/>
    <w:p w:rsidR="00BB1CBC" w:rsidRDefault="00BB1CBC">
      <w:r w:rsidRPr="00BB1CBC">
        <w:lastRenderedPageBreak/>
        <w:drawing>
          <wp:inline distT="0" distB="0" distL="0" distR="0" wp14:anchorId="4B0121D5" wp14:editId="1BFECAC5">
            <wp:extent cx="5943600" cy="4245610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1CBC" w:rsidRDefault="00BB1CBC">
      <w:r w:rsidRPr="00BB1CBC">
        <w:drawing>
          <wp:inline distT="0" distB="0" distL="0" distR="0" wp14:anchorId="19164364" wp14:editId="0243BFDC">
            <wp:extent cx="5943600" cy="3446780"/>
            <wp:effectExtent l="0" t="0" r="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0C1E" w:rsidRDefault="00230C1E"/>
    <w:p w:rsidR="00230C1E" w:rsidRDefault="00230C1E">
      <w:r w:rsidRPr="00230C1E">
        <w:lastRenderedPageBreak/>
        <w:drawing>
          <wp:inline distT="0" distB="0" distL="0" distR="0" wp14:anchorId="540FEEBD" wp14:editId="503F3B1F">
            <wp:extent cx="5943600" cy="3878580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3FC4" w:rsidRDefault="00CB3FC4">
      <w:r w:rsidRPr="00CB3FC4">
        <w:lastRenderedPageBreak/>
        <w:drawing>
          <wp:inline distT="0" distB="0" distL="0" distR="0" wp14:anchorId="26A16930" wp14:editId="652458AD">
            <wp:extent cx="5943600" cy="419290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2121" w:rsidRDefault="006A2121"/>
    <w:p w:rsidR="006A2121" w:rsidRDefault="006A2121">
      <w:r w:rsidRPr="006A2121">
        <w:drawing>
          <wp:inline distT="0" distB="0" distL="0" distR="0" wp14:anchorId="0165009F" wp14:editId="538D209F">
            <wp:extent cx="5943600" cy="339344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1CBF" w:rsidRDefault="000E1CBF">
      <w:r w:rsidRPr="000E1CBF">
        <w:lastRenderedPageBreak/>
        <w:drawing>
          <wp:inline distT="0" distB="0" distL="0" distR="0" wp14:anchorId="4BE3442B" wp14:editId="790936CD">
            <wp:extent cx="5943600" cy="3062605"/>
            <wp:effectExtent l="0" t="0" r="0" b="444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1CBF" w:rsidRDefault="000E1CBF"/>
    <w:p w:rsidR="002811FE" w:rsidRDefault="001E1BD8">
      <w:r w:rsidRPr="001E1BD8">
        <w:drawing>
          <wp:inline distT="0" distB="0" distL="0" distR="0" wp14:anchorId="501C3C40" wp14:editId="479D1A81">
            <wp:extent cx="5943600" cy="2719705"/>
            <wp:effectExtent l="0" t="0" r="0" b="444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11FE" w:rsidRDefault="002811FE"/>
    <w:p w:rsidR="002811FE" w:rsidRDefault="00902D11">
      <w:r w:rsidRPr="00902D11">
        <w:lastRenderedPageBreak/>
        <w:drawing>
          <wp:inline distT="0" distB="0" distL="0" distR="0" wp14:anchorId="335FD44F" wp14:editId="2AA93633">
            <wp:extent cx="5943600" cy="276733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2D11" w:rsidRDefault="00902D11"/>
    <w:p w:rsidR="00902D11" w:rsidRDefault="00902D11">
      <w:r w:rsidRPr="00902D11">
        <w:drawing>
          <wp:inline distT="0" distB="0" distL="0" distR="0" wp14:anchorId="5BDC0A10" wp14:editId="0E35B031">
            <wp:extent cx="5943600" cy="263271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2D11" w:rsidRDefault="00902D11"/>
    <w:p w:rsidR="00902D11" w:rsidRDefault="00902D11">
      <w:r w:rsidRPr="00902D11">
        <w:lastRenderedPageBreak/>
        <w:drawing>
          <wp:inline distT="0" distB="0" distL="0" distR="0" wp14:anchorId="36AED23D" wp14:editId="3640EEA4">
            <wp:extent cx="5943600" cy="283972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11FE" w:rsidRDefault="002811FE"/>
    <w:sectPr w:rsidR="002811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DA37BA"/>
    <w:multiLevelType w:val="hybridMultilevel"/>
    <w:tmpl w:val="CDE6A0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23A6"/>
    <w:rsid w:val="000E1CBF"/>
    <w:rsid w:val="001E1BD8"/>
    <w:rsid w:val="00230C1E"/>
    <w:rsid w:val="002811FE"/>
    <w:rsid w:val="003F1495"/>
    <w:rsid w:val="004069F6"/>
    <w:rsid w:val="00681E36"/>
    <w:rsid w:val="006A2121"/>
    <w:rsid w:val="006C115F"/>
    <w:rsid w:val="008716D6"/>
    <w:rsid w:val="00902D11"/>
    <w:rsid w:val="00BB1CBC"/>
    <w:rsid w:val="00CB3FC4"/>
    <w:rsid w:val="00EB23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E0D729"/>
  <w15:chartTrackingRefBased/>
  <w15:docId w15:val="{7E9AE421-22A4-45A4-846A-B1B1B94420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B23A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8</Pages>
  <Words>41</Words>
  <Characters>235</Characters>
  <Application>Microsoft Office Word</Application>
  <DocSecurity>0</DocSecurity>
  <Lines>1</Lines>
  <Paragraphs>1</Paragraphs>
  <ScaleCrop>false</ScaleCrop>
  <Company/>
  <LinksUpToDate>false</LinksUpToDate>
  <CharactersWithSpaces>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14</cp:revision>
  <dcterms:created xsi:type="dcterms:W3CDTF">2024-04-17T06:12:00Z</dcterms:created>
  <dcterms:modified xsi:type="dcterms:W3CDTF">2024-04-17T07:22:00Z</dcterms:modified>
</cp:coreProperties>
</file>