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A4706" w14:textId="0D92F4C7" w:rsidR="00DD74D4" w:rsidRDefault="00D33734" w:rsidP="00D337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33734">
        <w:rPr>
          <w:rFonts w:ascii="Times New Roman" w:hAnsi="Times New Roman" w:cs="Times New Roman"/>
          <w:b/>
          <w:bCs/>
          <w:sz w:val="24"/>
          <w:szCs w:val="24"/>
        </w:rPr>
        <w:t>Python Módulo I - Parte práctica</w:t>
      </w:r>
    </w:p>
    <w:p w14:paraId="6B46AD1E" w14:textId="77777777" w:rsidR="00D33734" w:rsidRDefault="00D33734" w:rsidP="00D337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8AD495" w14:textId="51581F98" w:rsidR="00D33734" w:rsidRPr="005B6CC9" w:rsidRDefault="00D33734" w:rsidP="00D33734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B6CC9">
        <w:rPr>
          <w:rFonts w:ascii="Times New Roman" w:hAnsi="Times New Roman" w:cs="Times New Roman"/>
          <w:b/>
          <w:bCs/>
          <w:sz w:val="24"/>
          <w:szCs w:val="24"/>
        </w:rPr>
        <w:t>Usando los tipos de datos y sus conversiones realizar lo siguiente</w:t>
      </w:r>
    </w:p>
    <w:p w14:paraId="2453EF85" w14:textId="77777777" w:rsidR="00D33734" w:rsidRDefault="00D33734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32D9742" w14:textId="717084E4" w:rsidR="00D33734" w:rsidRDefault="00D33734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1. Código solución ejercicio 1 del examen práctico</w:t>
      </w:r>
    </w:p>
    <w:p w14:paraId="04FC42EE" w14:textId="7E83A37A" w:rsidR="00D33734" w:rsidRDefault="00D33734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D3373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236C1E" wp14:editId="1FA47087">
            <wp:extent cx="5400040" cy="3164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F454" w14:textId="77777777" w:rsidR="00D33734" w:rsidRDefault="00D33734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C90A110" w14:textId="79F2F1E9" w:rsidR="00D33734" w:rsidRDefault="00D33734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la Fig1, no puse mi nombre completa ya que no lo </w:t>
      </w:r>
      <w:r w:rsidR="005B6CC9">
        <w:rPr>
          <w:rFonts w:ascii="Times New Roman" w:hAnsi="Times New Roman" w:cs="Times New Roman"/>
          <w:sz w:val="24"/>
          <w:szCs w:val="24"/>
        </w:rPr>
        <w:t>especifica</w:t>
      </w:r>
      <w:r>
        <w:rPr>
          <w:rFonts w:ascii="Times New Roman" w:hAnsi="Times New Roman" w:cs="Times New Roman"/>
          <w:sz w:val="24"/>
          <w:szCs w:val="24"/>
        </w:rPr>
        <w:t>. La edad</w:t>
      </w:r>
      <w:r w:rsidR="005B6CC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como se muestra</w:t>
      </w:r>
      <w:r w:rsidR="005B6CC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es una de tipo </w:t>
      </w:r>
      <w:proofErr w:type="spellStart"/>
      <w:r w:rsidRPr="005B6CC9">
        <w:rPr>
          <w:rFonts w:ascii="Times New Roman" w:hAnsi="Times New Roman" w:cs="Times New Roman"/>
          <w:i/>
          <w:iCs/>
          <w:sz w:val="24"/>
          <w:szCs w:val="24"/>
        </w:rPr>
        <w:t>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(“24”). </w:t>
      </w:r>
    </w:p>
    <w:p w14:paraId="333C6BD9" w14:textId="77777777" w:rsidR="005B6CC9" w:rsidRDefault="005B6CC9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21E32D8" w14:textId="1D056FB0" w:rsidR="00D33734" w:rsidRDefault="00D33734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resultado, de la Fig. 1, es la siguiente:</w:t>
      </w:r>
    </w:p>
    <w:p w14:paraId="64576B28" w14:textId="77777777" w:rsidR="00D33734" w:rsidRDefault="00D33734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39CC417" w14:textId="2DFCB6F3" w:rsidR="00D33734" w:rsidRDefault="00D33734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5B6CC9">
        <w:rPr>
          <w:rFonts w:ascii="Times New Roman" w:hAnsi="Times New Roman" w:cs="Times New Roman"/>
          <w:sz w:val="24"/>
          <w:szCs w:val="24"/>
        </w:rPr>
        <w:t>Resultado de la Fig. 1</w:t>
      </w:r>
    </w:p>
    <w:p w14:paraId="41990470" w14:textId="1F5FB823" w:rsidR="005B6CC9" w:rsidRDefault="005B6CC9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5B6C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27CA1E" wp14:editId="49294055">
            <wp:extent cx="5400040" cy="20669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D6E0" w14:textId="77777777" w:rsidR="005B6CC9" w:rsidRDefault="005B6CC9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1005D94" w14:textId="77777777" w:rsidR="005B6CC9" w:rsidRDefault="005B6CC9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BF34F4E" w14:textId="77777777" w:rsidR="005B6CC9" w:rsidRDefault="005B6CC9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16563F2" w14:textId="77777777" w:rsidR="005B6CC9" w:rsidRDefault="005B6CC9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2B3E7D0" w14:textId="77777777" w:rsidR="005B6CC9" w:rsidRDefault="005B6CC9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6248BE7" w14:textId="77777777" w:rsidR="005B6CC9" w:rsidRDefault="005B6CC9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F9FE685" w14:textId="77777777" w:rsidR="005B6CC9" w:rsidRPr="005B6CC9" w:rsidRDefault="005B6CC9" w:rsidP="005B6CC9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B6CC9">
        <w:rPr>
          <w:rFonts w:ascii="Times New Roman" w:hAnsi="Times New Roman" w:cs="Times New Roman"/>
          <w:b/>
          <w:bCs/>
          <w:sz w:val="24"/>
          <w:szCs w:val="24"/>
        </w:rPr>
        <w:lastRenderedPageBreak/>
        <w:t>Usando los tipos de datos y sus conversiones realizar lo siguiente</w:t>
      </w:r>
    </w:p>
    <w:p w14:paraId="5E7C1A7F" w14:textId="77777777" w:rsidR="005B6CC9" w:rsidRDefault="005B6CC9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F3FBCE7" w14:textId="0EE0B041" w:rsidR="005B6CC9" w:rsidRPr="005B6CC9" w:rsidRDefault="005B6CC9" w:rsidP="005B6CC9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Creación de un nuevo entorno virtual: delacruzcondori_brayanroly_24</w:t>
      </w:r>
    </w:p>
    <w:p w14:paraId="7E55B617" w14:textId="37FEAC92" w:rsidR="005B6CC9" w:rsidRDefault="005B6CC9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2F2C50" wp14:editId="720E89F4">
                <wp:simplePos x="0" y="0"/>
                <wp:positionH relativeFrom="column">
                  <wp:posOffset>4139564</wp:posOffset>
                </wp:positionH>
                <wp:positionV relativeFrom="paragraph">
                  <wp:posOffset>4933950</wp:posOffset>
                </wp:positionV>
                <wp:extent cx="485775" cy="428625"/>
                <wp:effectExtent l="0" t="0" r="66675" b="47625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78235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" o:spid="_x0000_s1026" type="#_x0000_t32" style="position:absolute;margin-left:325.95pt;margin-top:388.5pt;width:38.25pt;height:33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5B1283" wp14:editId="3462C61E">
                <wp:simplePos x="0" y="0"/>
                <wp:positionH relativeFrom="column">
                  <wp:posOffset>1605915</wp:posOffset>
                </wp:positionH>
                <wp:positionV relativeFrom="paragraph">
                  <wp:posOffset>4438650</wp:posOffset>
                </wp:positionV>
                <wp:extent cx="809625" cy="171450"/>
                <wp:effectExtent l="19050" t="57150" r="28575" b="19050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9625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3E0846" id="Conector recto de flecha 4" o:spid="_x0000_s1026" type="#_x0000_t32" style="position:absolute;margin-left:126.45pt;margin-top:349.5pt;width:63.75pt;height:13.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" strokecolor="#ed7d31 [3205]" strokeweight=".5pt">
                <v:stroke endarrow="block" joinstyle="miter"/>
              </v:shape>
            </w:pict>
          </mc:Fallback>
        </mc:AlternateContent>
      </w:r>
      <w:r w:rsidRPr="005B6C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E6AE05" wp14:editId="2EE24097">
            <wp:extent cx="4948967" cy="5629275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2994" cy="563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227D" w14:textId="77777777" w:rsidR="00D33734" w:rsidRDefault="00D33734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3379E04" w14:textId="061ED229" w:rsidR="005B6CC9" w:rsidRDefault="005B6CC9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se observa en la Fig. 3, se realizó la creación de un nuevo entorno virtual con nombre </w:t>
      </w:r>
      <w:r>
        <w:rPr>
          <w:rFonts w:ascii="Times New Roman" w:hAnsi="Times New Roman" w:cs="Times New Roman"/>
          <w:sz w:val="24"/>
          <w:szCs w:val="24"/>
        </w:rPr>
        <w:t>delacruzcondori_brayanroly_24</w:t>
      </w:r>
      <w:r>
        <w:rPr>
          <w:rFonts w:ascii="Times New Roman" w:hAnsi="Times New Roman" w:cs="Times New Roman"/>
          <w:sz w:val="24"/>
          <w:szCs w:val="24"/>
        </w:rPr>
        <w:t>; ello se verifica tanto en la terminal como en la parte inferior derecha de esta figura.</w:t>
      </w:r>
    </w:p>
    <w:p w14:paraId="52022652" w14:textId="77777777" w:rsidR="005B6CC9" w:rsidRDefault="005B6CC9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7FBC24E" w14:textId="0BFE20A1" w:rsidR="005B6CC9" w:rsidRDefault="005B6CC9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verificar que naturalmente esta es nueva, y no posee ninguna librería, ejecuté </w:t>
      </w:r>
      <w:proofErr w:type="spellStart"/>
      <w:r w:rsidRPr="005B6CC9">
        <w:rPr>
          <w:rFonts w:ascii="Times New Roman" w:hAnsi="Times New Roman" w:cs="Times New Roman"/>
          <w:i/>
          <w:iCs/>
          <w:sz w:val="24"/>
          <w:szCs w:val="24"/>
        </w:rPr>
        <w:t>pip</w:t>
      </w:r>
      <w:proofErr w:type="spellEnd"/>
      <w:r w:rsidRPr="005B6CC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B6CC9">
        <w:rPr>
          <w:rFonts w:ascii="Times New Roman" w:hAnsi="Times New Roman" w:cs="Times New Roman"/>
          <w:i/>
          <w:iCs/>
          <w:sz w:val="24"/>
          <w:szCs w:val="24"/>
        </w:rPr>
        <w:t>freeze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59280416" w14:textId="77777777" w:rsidR="005B6CC9" w:rsidRDefault="005B6CC9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1765D8B" w14:textId="77777777" w:rsidR="005B6CC9" w:rsidRDefault="005B6CC9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3E9D715" w14:textId="77777777" w:rsidR="005B6CC9" w:rsidRDefault="005B6CC9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133E736" w14:textId="77777777" w:rsidR="005B6CC9" w:rsidRDefault="005B6CC9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9D6C5A8" w14:textId="77777777" w:rsidR="005B6CC9" w:rsidRDefault="005B6CC9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42A32B3" w14:textId="77777777" w:rsidR="005B6CC9" w:rsidRDefault="005B6CC9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1F204F2" w14:textId="1DD759E5" w:rsidR="005B6CC9" w:rsidRDefault="005B6CC9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Figura 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Librerías del entorno virtual </w:t>
      </w:r>
      <w:r>
        <w:rPr>
          <w:rFonts w:ascii="Times New Roman" w:hAnsi="Times New Roman" w:cs="Times New Roman"/>
          <w:sz w:val="24"/>
          <w:szCs w:val="24"/>
        </w:rPr>
        <w:t>delacruzcondori_brayanroly_24</w:t>
      </w:r>
    </w:p>
    <w:p w14:paraId="471B6C9D" w14:textId="7449FD45" w:rsidR="005B6CC9" w:rsidRDefault="005E0319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5E031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8646F0" wp14:editId="619927BB">
            <wp:extent cx="4829175" cy="1922811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7724" cy="192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ABEA" w14:textId="77777777" w:rsidR="005E0319" w:rsidRDefault="005E0319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7DE17E1" w14:textId="365BB126" w:rsidR="005E0319" w:rsidRDefault="005E0319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Ahí, se muestra que efectivamente no posee ninguna librería. </w:t>
      </w:r>
    </w:p>
    <w:p w14:paraId="6BE490E7" w14:textId="77777777" w:rsidR="005E0319" w:rsidRDefault="005E0319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14670A0" w14:textId="498AFE5A" w:rsidR="005E0319" w:rsidRDefault="005E0319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Ahora, sí, </w:t>
      </w:r>
      <w:r w:rsidR="007B1254">
        <w:rPr>
          <w:rFonts w:ascii="Times New Roman" w:hAnsi="Times New Roman" w:cs="Times New Roman"/>
          <w:sz w:val="24"/>
          <w:szCs w:val="24"/>
        </w:rPr>
        <w:t>procedí a</w:t>
      </w:r>
      <w:r>
        <w:rPr>
          <w:rFonts w:ascii="Times New Roman" w:hAnsi="Times New Roman" w:cs="Times New Roman"/>
          <w:sz w:val="24"/>
          <w:szCs w:val="24"/>
        </w:rPr>
        <w:t xml:space="preserve"> instalar las librerías: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62F270BB" w14:textId="53034FFA" w:rsidR="005E0319" w:rsidRDefault="005E0319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Librerías instaladas en el entorno </w:t>
      </w:r>
      <w:r>
        <w:rPr>
          <w:rFonts w:ascii="Times New Roman" w:hAnsi="Times New Roman" w:cs="Times New Roman"/>
          <w:sz w:val="24"/>
          <w:szCs w:val="24"/>
        </w:rPr>
        <w:t>delacruzcondori_brayanroly_24</w:t>
      </w:r>
    </w:p>
    <w:p w14:paraId="07D6D26D" w14:textId="7B804D40" w:rsidR="005E0319" w:rsidRDefault="004246BA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4246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209D32" wp14:editId="2BA43E56">
            <wp:extent cx="5400040" cy="532130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2D93" w14:textId="7623722C" w:rsidR="005E0319" w:rsidRDefault="005E0319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5E031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DFEFC1" wp14:editId="42D4C351">
            <wp:extent cx="5400040" cy="54610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DBD8" w14:textId="0CBB2D01" w:rsidR="005E0319" w:rsidRDefault="005E0319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5E031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BA3FA8" wp14:editId="719C2D52">
            <wp:extent cx="5400040" cy="59563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09BB" w14:textId="1BCCA4BE" w:rsidR="005E0319" w:rsidRDefault="00DD562B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DD56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D8CC7E" wp14:editId="4F43923D">
            <wp:extent cx="5400040" cy="774065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0EF5" w14:textId="3172F440" w:rsidR="005E0319" w:rsidRPr="00DD562B" w:rsidRDefault="007B1254" w:rsidP="00D33734">
      <w:pPr>
        <w:pStyle w:val="Prrafodelista"/>
      </w:pPr>
      <w:r>
        <w:rPr>
          <w:rFonts w:ascii="Times New Roman" w:hAnsi="Times New Roman" w:cs="Times New Roman"/>
          <w:sz w:val="24"/>
          <w:szCs w:val="24"/>
        </w:rPr>
        <w:t>En la Fig. 5, realicé la instalación por terminal, pero el “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==2.0.0” no me descargaba completamente, tenía en error de lectura de un archivo.exe, o eso entendí, así que realicé la instalación mediante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Settings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”. Específicamente, instalé la versión </w:t>
      </w:r>
      <w:proofErr w:type="spellStart"/>
      <w:r w:rsidRPr="00DD562B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DD562B">
        <w:rPr>
          <w:rFonts w:ascii="Times New Roman" w:hAnsi="Times New Roman" w:cs="Times New Roman"/>
          <w:sz w:val="24"/>
          <w:szCs w:val="24"/>
        </w:rPr>
        <w:t>==2.3.1</w:t>
      </w:r>
      <w:r>
        <w:rPr>
          <w:rFonts w:ascii="Times New Roman" w:hAnsi="Times New Roman" w:cs="Times New Roman"/>
          <w:sz w:val="24"/>
          <w:szCs w:val="24"/>
        </w:rPr>
        <w:t>.</w:t>
      </w:r>
      <w:r w:rsidR="00DD562B">
        <w:rPr>
          <w:rFonts w:ascii="Times New Roman" w:hAnsi="Times New Roman" w:cs="Times New Roman"/>
          <w:sz w:val="24"/>
          <w:szCs w:val="24"/>
        </w:rPr>
        <w:t xml:space="preserve"> Por defecto el </w:t>
      </w:r>
      <w:proofErr w:type="spellStart"/>
      <w:r w:rsidR="00DD562B" w:rsidRPr="00DD562B">
        <w:rPr>
          <w:rFonts w:ascii="Times New Roman" w:hAnsi="Times New Roman" w:cs="Times New Roman"/>
          <w:sz w:val="24"/>
          <w:szCs w:val="24"/>
        </w:rPr>
        <w:t>pip</w:t>
      </w:r>
      <w:proofErr w:type="spellEnd"/>
      <w:r w:rsidR="00DD562B" w:rsidRPr="00DD5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562B" w:rsidRPr="00DD562B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 w:rsidR="00DD562B" w:rsidRPr="00DD5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562B" w:rsidRPr="00DD562B">
        <w:rPr>
          <w:rFonts w:ascii="Times New Roman" w:hAnsi="Times New Roman" w:cs="Times New Roman"/>
          <w:sz w:val="24"/>
          <w:szCs w:val="24"/>
        </w:rPr>
        <w:t>aws</w:t>
      </w:r>
      <w:proofErr w:type="spellEnd"/>
      <w:r w:rsidR="00DD562B" w:rsidRPr="00DD562B">
        <w:rPr>
          <w:rFonts w:ascii="Times New Roman" w:hAnsi="Times New Roman" w:cs="Times New Roman"/>
          <w:sz w:val="24"/>
          <w:szCs w:val="24"/>
        </w:rPr>
        <w:t xml:space="preserve"> lo realiza con la última versión</w:t>
      </w:r>
      <w:r w:rsidR="00DD562B">
        <w:rPr>
          <w:rFonts w:ascii="Times New Roman" w:hAnsi="Times New Roman" w:cs="Times New Roman"/>
          <w:sz w:val="24"/>
          <w:szCs w:val="24"/>
        </w:rPr>
        <w:t>.</w:t>
      </w:r>
    </w:p>
    <w:p w14:paraId="40DDED75" w14:textId="77777777" w:rsidR="00DD562B" w:rsidRDefault="00DD562B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22F7E61" w14:textId="77777777" w:rsidR="00DD562B" w:rsidRDefault="00DD562B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884354F" w14:textId="77777777" w:rsidR="00DD562B" w:rsidRDefault="00DD562B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4757DCE" w14:textId="77777777" w:rsidR="00DD562B" w:rsidRDefault="00DD562B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5291AD1" w14:textId="77777777" w:rsidR="00DD562B" w:rsidRDefault="00DD562B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3F83AE8" w14:textId="77777777" w:rsidR="00DD562B" w:rsidRDefault="00DD562B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868EEE2" w14:textId="77777777" w:rsidR="00DD562B" w:rsidRDefault="00DD562B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BD44619" w14:textId="77777777" w:rsidR="00DD562B" w:rsidRDefault="00DD562B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8D7007C" w14:textId="77777777" w:rsidR="004246BA" w:rsidRDefault="004246BA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B08695D" w14:textId="77777777" w:rsidR="004246BA" w:rsidRDefault="004246BA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0FE0A78" w14:textId="77777777" w:rsidR="00DD562B" w:rsidRDefault="00DD562B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9624432" w14:textId="1767EF58" w:rsidR="007B1254" w:rsidRDefault="007B1254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Figura 6. Librerías Django, </w:t>
      </w:r>
      <w:proofErr w:type="spellStart"/>
      <w:r>
        <w:rPr>
          <w:rFonts w:ascii="Times New Roman" w:hAnsi="Times New Roman" w:cs="Times New Roman"/>
          <w:sz w:val="24"/>
          <w:szCs w:val="24"/>
        </w:rPr>
        <w:t>fastapi</w:t>
      </w:r>
      <w:proofErr w:type="spellEnd"/>
      <w:r w:rsidR="00DD562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D562B">
        <w:rPr>
          <w:rFonts w:ascii="Times New Roman" w:hAnsi="Times New Roman" w:cs="Times New Roman"/>
          <w:sz w:val="24"/>
          <w:szCs w:val="24"/>
        </w:rPr>
        <w:t xml:space="preserve">y </w:t>
      </w:r>
      <w:proofErr w:type="spellStart"/>
      <w:r w:rsidR="00DD562B">
        <w:rPr>
          <w:rFonts w:ascii="Times New Roman" w:hAnsi="Times New Roman" w:cs="Times New Roman"/>
          <w:sz w:val="24"/>
          <w:szCs w:val="24"/>
        </w:rPr>
        <w:t>aws</w:t>
      </w:r>
      <w:proofErr w:type="spellEnd"/>
      <w:r w:rsidR="00DD562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instaladas</w:t>
      </w:r>
    </w:p>
    <w:p w14:paraId="70DBA5FE" w14:textId="7D523B5F" w:rsidR="007B1254" w:rsidRDefault="004246BA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4246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BCAA70" wp14:editId="2E6BAB2E">
            <wp:extent cx="4861695" cy="39052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5362" cy="391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1409" w14:textId="77777777" w:rsidR="00DD562B" w:rsidRDefault="00DD562B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1824F91" w14:textId="46AEEC39" w:rsidR="00DD562B" w:rsidRDefault="00DD562B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observa en la Fig. 6, las 4 librerías se encuentran instaladas en las versiones ya indicadas.</w:t>
      </w:r>
    </w:p>
    <w:p w14:paraId="581B77F8" w14:textId="77777777" w:rsidR="00DD562B" w:rsidRDefault="00DD562B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C9E5677" w14:textId="49743BEB" w:rsidR="006250CC" w:rsidRDefault="006250CC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7. </w:t>
      </w:r>
      <w:r>
        <w:rPr>
          <w:rFonts w:ascii="Times New Roman" w:hAnsi="Times New Roman" w:cs="Times New Roman"/>
          <w:sz w:val="24"/>
          <w:szCs w:val="24"/>
        </w:rPr>
        <w:t xml:space="preserve">Código solución ejercicio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del examen práctico</w:t>
      </w:r>
    </w:p>
    <w:p w14:paraId="25B20E94" w14:textId="5CDE7FA7" w:rsidR="00DD562B" w:rsidRDefault="006250CC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6250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D41929" wp14:editId="35A79B8C">
            <wp:extent cx="5400040" cy="19640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3DBA" w14:textId="77777777" w:rsidR="006250CC" w:rsidRDefault="006250CC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5996C9E" w14:textId="416424C2" w:rsidR="006250CC" w:rsidRDefault="006250CC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8. Resultado de la Fig. 7</w:t>
      </w:r>
    </w:p>
    <w:p w14:paraId="52065253" w14:textId="583ABE51" w:rsidR="006250CC" w:rsidRDefault="006250CC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6250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A41C4A" wp14:editId="13E4529C">
            <wp:extent cx="5400040" cy="14382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971C" w14:textId="6F4B040E" w:rsidR="006250CC" w:rsidRDefault="006250CC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Como se observa en las figuras 7 y 8, se realizó el cálculo de la nota en base a ponderados respectivos. La idea de usar el booleano fue para indicar si el “estado final del estudiante es ¿aprobado?” sea indicado con un True o False, dependiendo si igualaba o superaba el límite aprobatorio (13.0).</w:t>
      </w:r>
    </w:p>
    <w:p w14:paraId="6CCDE582" w14:textId="77777777" w:rsidR="006250CC" w:rsidRDefault="006250CC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3A5B2BE" w14:textId="499EEDE5" w:rsidR="006250CC" w:rsidRDefault="006250CC" w:rsidP="006250CC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250CC">
        <w:rPr>
          <w:rFonts w:ascii="Times New Roman" w:hAnsi="Times New Roman" w:cs="Times New Roman"/>
          <w:b/>
          <w:bCs/>
          <w:sz w:val="24"/>
          <w:szCs w:val="24"/>
        </w:rPr>
        <w:t>Generar un nuevo entorno virtual</w:t>
      </w:r>
    </w:p>
    <w:p w14:paraId="14105416" w14:textId="77777777" w:rsidR="006250CC" w:rsidRDefault="006250CC" w:rsidP="006250C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B7DB727" w14:textId="77C7882F" w:rsidR="006250CC" w:rsidRDefault="006250CC" w:rsidP="006250CC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9. Archivo con librerías del entorno </w:t>
      </w:r>
      <w:r>
        <w:rPr>
          <w:rFonts w:ascii="Times New Roman" w:hAnsi="Times New Roman" w:cs="Times New Roman"/>
          <w:sz w:val="24"/>
          <w:szCs w:val="24"/>
        </w:rPr>
        <w:t>delacruzcondori_brayanroly_24</w:t>
      </w:r>
    </w:p>
    <w:p w14:paraId="4AACC39E" w14:textId="604ADC16" w:rsidR="006250CC" w:rsidRDefault="006250CC" w:rsidP="006250CC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6250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EA126F" wp14:editId="30C04B8C">
            <wp:extent cx="5400040" cy="5005070"/>
            <wp:effectExtent l="0" t="0" r="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64E4" w14:textId="77777777" w:rsidR="006250CC" w:rsidRDefault="006250CC" w:rsidP="006250C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0C89E9E" w14:textId="10ED56D4" w:rsidR="006250CC" w:rsidRDefault="006250CC" w:rsidP="006250CC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se observa, se obtuvieron todas las librerías del entorno virtual de </w:t>
      </w:r>
      <w:r>
        <w:rPr>
          <w:rFonts w:ascii="Times New Roman" w:hAnsi="Times New Roman" w:cs="Times New Roman"/>
          <w:sz w:val="24"/>
          <w:szCs w:val="24"/>
        </w:rPr>
        <w:t>delacruzcondori_brayanroly_24</w:t>
      </w:r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lluego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 instaladas en un nuevo entorno llamado </w:t>
      </w:r>
      <w:proofErr w:type="spellStart"/>
      <w:r>
        <w:rPr>
          <w:rFonts w:ascii="Times New Roman" w:hAnsi="Times New Roman" w:cs="Times New Roman"/>
          <w:sz w:val="24"/>
          <w:szCs w:val="24"/>
        </w:rPr>
        <w:t>delacruzcondori_brayanroly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FE27D79" w14:textId="77777777" w:rsidR="006250CC" w:rsidRDefault="006250CC" w:rsidP="006250C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48BFABD" w14:textId="77777777" w:rsidR="006250CC" w:rsidRDefault="006250CC" w:rsidP="006250C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18CCEEA" w14:textId="77777777" w:rsidR="006250CC" w:rsidRDefault="006250CC" w:rsidP="006250C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F35843A" w14:textId="77777777" w:rsidR="006250CC" w:rsidRDefault="006250CC" w:rsidP="006250C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8D87A29" w14:textId="77777777" w:rsidR="006250CC" w:rsidRDefault="006250CC" w:rsidP="006250C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F22F324" w14:textId="77777777" w:rsidR="006250CC" w:rsidRDefault="006250CC" w:rsidP="006250C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79C437E" w14:textId="77777777" w:rsidR="006250CC" w:rsidRDefault="006250CC" w:rsidP="006250C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ED32C5F" w14:textId="77777777" w:rsidR="006250CC" w:rsidRDefault="006250CC" w:rsidP="006250C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C250E56" w14:textId="7DD7FE09" w:rsidR="006250CC" w:rsidRDefault="006250CC" w:rsidP="006250CC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Figura 10. Nuevo entorno virtual: </w:t>
      </w:r>
      <w:proofErr w:type="spellStart"/>
      <w:r>
        <w:rPr>
          <w:rFonts w:ascii="Times New Roman" w:hAnsi="Times New Roman" w:cs="Times New Roman"/>
          <w:sz w:val="24"/>
          <w:szCs w:val="24"/>
        </w:rPr>
        <w:t>delacruzcondori_brayanroly</w:t>
      </w:r>
      <w:proofErr w:type="spellEnd"/>
    </w:p>
    <w:p w14:paraId="30AEF913" w14:textId="4818CF18" w:rsidR="006250CC" w:rsidRDefault="006250CC" w:rsidP="006250CC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6250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CDAFBF" wp14:editId="0FC2DCFF">
            <wp:extent cx="4848225" cy="2136776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5989" cy="214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2ED0" w14:textId="5A1732B6" w:rsidR="006250CC" w:rsidRDefault="006250CC" w:rsidP="006250CC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Esta nueva librería, como es de esperar, no tiene ninguna librería instalada, </w:t>
      </w:r>
      <w:proofErr w:type="spellStart"/>
      <w:r>
        <w:rPr>
          <w:rFonts w:ascii="Times New Roman" w:hAnsi="Times New Roman" w:cs="Times New Roman"/>
          <w:sz w:val="24"/>
          <w:szCs w:val="24"/>
        </w:rPr>
        <w:t>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se instalará las librerías del archivo requirements.txt:</w:t>
      </w:r>
    </w:p>
    <w:p w14:paraId="18B29FD7" w14:textId="77777777" w:rsidR="006250CC" w:rsidRDefault="006250CC" w:rsidP="006250C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C13C2F8" w14:textId="644937DF" w:rsidR="00EC704C" w:rsidRPr="00EC704C" w:rsidRDefault="00EC704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1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Instalación de librerías en el entorno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delacruzcondori_brayanroly</w:t>
      </w:r>
      <w:proofErr w:type="spellEnd"/>
    </w:p>
    <w:p w14:paraId="73075A00" w14:textId="2D649243" w:rsidR="00EC704C" w:rsidRPr="00EC704C" w:rsidRDefault="00EC704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EC704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6B79F5" wp14:editId="082D68DF">
            <wp:extent cx="5400040" cy="796925"/>
            <wp:effectExtent l="0" t="0" r="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4950" w14:textId="4385DB9E" w:rsidR="00EC704C" w:rsidRDefault="00EC704C" w:rsidP="006250CC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EC704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471AF6" wp14:editId="06BE3DEF">
            <wp:extent cx="5400040" cy="1672590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115F" w14:textId="1CD5501F" w:rsidR="00EC704C" w:rsidRDefault="00EC704C" w:rsidP="006250CC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 embargo, no sé si alguna librería requiera de una actualización del ‘</w:t>
      </w:r>
      <w:proofErr w:type="spellStart"/>
      <w:r>
        <w:rPr>
          <w:rFonts w:ascii="Times New Roman" w:hAnsi="Times New Roman" w:cs="Times New Roman"/>
          <w:sz w:val="24"/>
          <w:szCs w:val="24"/>
        </w:rPr>
        <w:t>pip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lo actualicé </w:t>
      </w:r>
      <w:proofErr w:type="gramStart"/>
      <w:r>
        <w:rPr>
          <w:rFonts w:ascii="Times New Roman" w:hAnsi="Times New Roman" w:cs="Times New Roman"/>
          <w:sz w:val="24"/>
          <w:szCs w:val="24"/>
        </w:rPr>
        <w:t>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volví a instalar todas las librerías de requirements.txt.</w:t>
      </w:r>
    </w:p>
    <w:p w14:paraId="25C1B497" w14:textId="77777777" w:rsidR="00EC704C" w:rsidRDefault="00EC704C" w:rsidP="006250C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DAB2D57" w14:textId="74434794" w:rsidR="00EC704C" w:rsidRDefault="00EC704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11. Instalación </w:t>
      </w:r>
      <w:r>
        <w:rPr>
          <w:rFonts w:ascii="Times New Roman" w:hAnsi="Times New Roman" w:cs="Times New Roman"/>
          <w:sz w:val="24"/>
          <w:szCs w:val="24"/>
        </w:rPr>
        <w:t xml:space="preserve">correcta </w:t>
      </w:r>
      <w:r>
        <w:rPr>
          <w:rFonts w:ascii="Times New Roman" w:hAnsi="Times New Roman" w:cs="Times New Roman"/>
          <w:sz w:val="24"/>
          <w:szCs w:val="24"/>
        </w:rPr>
        <w:t xml:space="preserve">de librerías en el entorno </w:t>
      </w:r>
      <w:proofErr w:type="spellStart"/>
      <w:r>
        <w:rPr>
          <w:rFonts w:ascii="Times New Roman" w:hAnsi="Times New Roman" w:cs="Times New Roman"/>
          <w:sz w:val="24"/>
          <w:szCs w:val="24"/>
        </w:rPr>
        <w:t>delacruzcondori_brayanroly</w:t>
      </w:r>
      <w:proofErr w:type="spellEnd"/>
    </w:p>
    <w:p w14:paraId="52C72FB2" w14:textId="592E142C" w:rsidR="00EC704C" w:rsidRDefault="00EC704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EC704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C8B79F" wp14:editId="174CD5D1">
            <wp:extent cx="5400040" cy="2106295"/>
            <wp:effectExtent l="0" t="0" r="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E0F6" w14:textId="67620E2D" w:rsidR="00EC704C" w:rsidRDefault="00EC704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Como se observa, todas fueron correctamente instaladas, y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verificadas en la siguiente figura.</w:t>
      </w:r>
    </w:p>
    <w:p w14:paraId="5FFD8C1A" w14:textId="77777777" w:rsidR="00EC704C" w:rsidRDefault="00EC704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2712919" w14:textId="6357E17F" w:rsidR="00EC704C" w:rsidRDefault="00EC704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12. Librerías del entorno </w:t>
      </w:r>
      <w:proofErr w:type="spellStart"/>
      <w:r>
        <w:rPr>
          <w:rFonts w:ascii="Times New Roman" w:hAnsi="Times New Roman" w:cs="Times New Roman"/>
          <w:sz w:val="24"/>
          <w:szCs w:val="24"/>
        </w:rPr>
        <w:t>delacruzcondori_brayanroly</w:t>
      </w:r>
      <w:proofErr w:type="spellEnd"/>
    </w:p>
    <w:p w14:paraId="24EDDA6F" w14:textId="0C10F88F" w:rsidR="00EC704C" w:rsidRDefault="00EC704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EC704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1C4EA2" wp14:editId="27DA9969">
            <wp:extent cx="5400040" cy="209994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9C0B7" w14:textId="77777777" w:rsidR="00EC704C" w:rsidRDefault="00EC704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2E9A581" w14:textId="77777777" w:rsidR="00677B6C" w:rsidRDefault="00677B6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C3B78BE" w14:textId="77777777" w:rsidR="00677B6C" w:rsidRDefault="00677B6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26A1734" w14:textId="77777777" w:rsidR="00677B6C" w:rsidRDefault="00677B6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2DA3F85" w14:textId="77777777" w:rsidR="00677B6C" w:rsidRDefault="00677B6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2F16A8C" w14:textId="77777777" w:rsidR="00677B6C" w:rsidRDefault="00677B6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D6FDA6B" w14:textId="77777777" w:rsidR="00677B6C" w:rsidRDefault="00677B6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B5CD225" w14:textId="77777777" w:rsidR="00677B6C" w:rsidRDefault="00677B6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215D09F" w14:textId="77777777" w:rsidR="00677B6C" w:rsidRDefault="00677B6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8A9998A" w14:textId="77777777" w:rsidR="00677B6C" w:rsidRDefault="00677B6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788D0A9" w14:textId="77777777" w:rsidR="00677B6C" w:rsidRDefault="00677B6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CB7AE53" w14:textId="77777777" w:rsidR="00677B6C" w:rsidRDefault="00677B6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EB7DB81" w14:textId="77777777" w:rsidR="00677B6C" w:rsidRDefault="00677B6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D8E0A83" w14:textId="77777777" w:rsidR="00677B6C" w:rsidRDefault="00677B6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1C5E31C" w14:textId="77777777" w:rsidR="00677B6C" w:rsidRDefault="00677B6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AE70D5E" w14:textId="77777777" w:rsidR="00677B6C" w:rsidRDefault="00677B6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C99EB03" w14:textId="77777777" w:rsidR="00677B6C" w:rsidRDefault="00677B6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238B711" w14:textId="77777777" w:rsidR="00677B6C" w:rsidRDefault="00677B6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085DB74" w14:textId="77777777" w:rsidR="00677B6C" w:rsidRDefault="00677B6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F9E748D" w14:textId="77777777" w:rsidR="00677B6C" w:rsidRDefault="00677B6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A9FD289" w14:textId="77777777" w:rsidR="00677B6C" w:rsidRDefault="00677B6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3C21132" w14:textId="77777777" w:rsidR="00677B6C" w:rsidRDefault="00677B6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37DDA38" w14:textId="77777777" w:rsidR="00677B6C" w:rsidRDefault="00677B6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7570606" w14:textId="77777777" w:rsidR="00677B6C" w:rsidRDefault="00677B6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2E42ECF" w14:textId="77777777" w:rsidR="00677B6C" w:rsidRDefault="00677B6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26B978F" w14:textId="77777777" w:rsidR="00677B6C" w:rsidRDefault="00677B6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736E9FC" w14:textId="77777777" w:rsidR="00677B6C" w:rsidRDefault="00677B6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6CCD13B" w14:textId="77777777" w:rsidR="00677B6C" w:rsidRDefault="00677B6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39894EB" w14:textId="77777777" w:rsidR="00677B6C" w:rsidRDefault="00677B6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EC2F117" w14:textId="77777777" w:rsidR="00677B6C" w:rsidRDefault="00677B6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8C098D3" w14:textId="77777777" w:rsidR="00677B6C" w:rsidRDefault="00677B6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5A0EB35" w14:textId="34A69000" w:rsidR="00EC704C" w:rsidRDefault="00EC704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Figura </w:t>
      </w:r>
      <w:r w:rsidR="00677B6C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Código solución ejercicio </w:t>
      </w:r>
      <w:r w:rsidR="00677B6C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del examen práctico</w:t>
      </w:r>
    </w:p>
    <w:p w14:paraId="796C200D" w14:textId="55624B0C" w:rsidR="00EC704C" w:rsidRDefault="00677B6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677B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E5EAAB" wp14:editId="5CF95C45">
            <wp:extent cx="5400040" cy="5904865"/>
            <wp:effectExtent l="0" t="0" r="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0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7DB8" w14:textId="77777777" w:rsidR="00EC704C" w:rsidRDefault="00EC704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C839811" w14:textId="77777777" w:rsidR="00677B6C" w:rsidRDefault="00677B6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C5DB224" w14:textId="77777777" w:rsidR="00677B6C" w:rsidRDefault="00677B6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8B6F1BF" w14:textId="77777777" w:rsidR="00677B6C" w:rsidRDefault="00677B6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7A13142" w14:textId="77777777" w:rsidR="00677B6C" w:rsidRDefault="00677B6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2A069FF" w14:textId="77777777" w:rsidR="00677B6C" w:rsidRDefault="00677B6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6918ED6" w14:textId="77777777" w:rsidR="00677B6C" w:rsidRDefault="00677B6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4D40A0B" w14:textId="77777777" w:rsidR="00677B6C" w:rsidRDefault="00677B6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22EA028" w14:textId="77777777" w:rsidR="00677B6C" w:rsidRDefault="00677B6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E71B52F" w14:textId="77777777" w:rsidR="00677B6C" w:rsidRDefault="00677B6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CBEF603" w14:textId="77777777" w:rsidR="00677B6C" w:rsidRDefault="00677B6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CC6A192" w14:textId="77777777" w:rsidR="00677B6C" w:rsidRDefault="00677B6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6E6AAB0" w14:textId="77777777" w:rsidR="00677B6C" w:rsidRDefault="00677B6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C015EFA" w14:textId="77777777" w:rsidR="00677B6C" w:rsidRDefault="00677B6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DE1E45F" w14:textId="2FF40CC6" w:rsidR="00EC704C" w:rsidRDefault="00EC704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Figura </w:t>
      </w:r>
      <w:r w:rsidR="00677B6C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. Resultado de la Fig. </w:t>
      </w:r>
      <w:r w:rsidR="00677B6C">
        <w:rPr>
          <w:rFonts w:ascii="Times New Roman" w:hAnsi="Times New Roman" w:cs="Times New Roman"/>
          <w:sz w:val="24"/>
          <w:szCs w:val="24"/>
        </w:rPr>
        <w:t>13</w:t>
      </w:r>
    </w:p>
    <w:p w14:paraId="4E02D2E6" w14:textId="3FCE72DE" w:rsidR="00EC704C" w:rsidRDefault="006C6596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6C659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198CD5" wp14:editId="32726B4B">
            <wp:extent cx="5400040" cy="3898265"/>
            <wp:effectExtent l="0" t="0" r="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890E" w14:textId="77777777" w:rsidR="006C6596" w:rsidRDefault="006C6596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2C019A2" w14:textId="77777777" w:rsidR="00EC704C" w:rsidRDefault="00EC704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4449D98" w14:textId="77777777" w:rsidR="00EC704C" w:rsidRPr="00EC704C" w:rsidRDefault="00EC704C" w:rsidP="00EC704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C667841" w14:textId="77777777" w:rsidR="00EC704C" w:rsidRPr="006250CC" w:rsidRDefault="00EC704C" w:rsidP="006250C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F645C79" w14:textId="77777777" w:rsidR="006250CC" w:rsidRPr="006250CC" w:rsidRDefault="006250CC" w:rsidP="006250CC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67D1DB" w14:textId="77777777" w:rsidR="006250CC" w:rsidRPr="007B1254" w:rsidRDefault="006250CC" w:rsidP="00D3373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sectPr w:rsidR="006250CC" w:rsidRPr="007B12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AE366B"/>
    <w:multiLevelType w:val="hybridMultilevel"/>
    <w:tmpl w:val="E680542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B60046"/>
    <w:multiLevelType w:val="hybridMultilevel"/>
    <w:tmpl w:val="88B884E0"/>
    <w:lvl w:ilvl="0" w:tplc="260A95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0585653">
    <w:abstractNumId w:val="0"/>
  </w:num>
  <w:num w:numId="2" w16cid:durableId="10558160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734"/>
    <w:rsid w:val="00324B77"/>
    <w:rsid w:val="004246BA"/>
    <w:rsid w:val="005B6CC9"/>
    <w:rsid w:val="005E0319"/>
    <w:rsid w:val="006250CC"/>
    <w:rsid w:val="00677B6C"/>
    <w:rsid w:val="006C6596"/>
    <w:rsid w:val="0072617A"/>
    <w:rsid w:val="007B1254"/>
    <w:rsid w:val="00D33734"/>
    <w:rsid w:val="00DD562B"/>
    <w:rsid w:val="00DD74D4"/>
    <w:rsid w:val="00EC704C"/>
    <w:rsid w:val="00F90157"/>
    <w:rsid w:val="00FF2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06D93A"/>
  <w15:chartTrackingRefBased/>
  <w15:docId w15:val="{B1363FA7-E15B-4568-BAE0-650F68495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337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337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3373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337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3373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337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337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337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337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3373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337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3373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3373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33734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3373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3373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3373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3373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337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337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337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337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337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3373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3373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33734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3373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33734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3373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9</Pages>
  <Words>486</Words>
  <Characters>2677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 Paria</dc:creator>
  <cp:keywords/>
  <dc:description/>
  <cp:lastModifiedBy>Bel Paria</cp:lastModifiedBy>
  <cp:revision>2</cp:revision>
  <dcterms:created xsi:type="dcterms:W3CDTF">2025-09-14T14:54:00Z</dcterms:created>
  <dcterms:modified xsi:type="dcterms:W3CDTF">2025-09-14T16:51:00Z</dcterms:modified>
</cp:coreProperties>
</file>