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09488" w14:textId="77777777" w:rsidR="00FB5638" w:rsidRPr="00131AE7" w:rsidRDefault="00FB5638" w:rsidP="00FB56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1AE7">
        <w:rPr>
          <w:rFonts w:ascii="Times New Roman" w:hAnsi="Times New Roman" w:cs="Times New Roman"/>
          <w:sz w:val="28"/>
          <w:szCs w:val="28"/>
        </w:rPr>
        <w:t xml:space="preserve">Схема оценивания </w:t>
      </w:r>
    </w:p>
    <w:p w14:paraId="01BEE7B9" w14:textId="01DEA1B2" w:rsidR="00FB5638" w:rsidRPr="00131AE7" w:rsidRDefault="00FB5638" w:rsidP="00FB563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1AE7">
        <w:rPr>
          <w:rFonts w:ascii="Times New Roman" w:hAnsi="Times New Roman" w:cs="Times New Roman"/>
          <w:b/>
          <w:sz w:val="28"/>
          <w:szCs w:val="28"/>
        </w:rPr>
        <w:t>Задача 10-</w:t>
      </w:r>
      <w:r w:rsidR="00AE0AFF">
        <w:rPr>
          <w:rFonts w:ascii="Times New Roman" w:hAnsi="Times New Roman" w:cs="Times New Roman"/>
          <w:b/>
          <w:sz w:val="28"/>
          <w:szCs w:val="28"/>
        </w:rPr>
        <w:t>2</w:t>
      </w:r>
      <w:r w:rsidRPr="00131AE7">
        <w:rPr>
          <w:rFonts w:ascii="Times New Roman" w:hAnsi="Times New Roman" w:cs="Times New Roman"/>
          <w:b/>
          <w:sz w:val="28"/>
          <w:szCs w:val="28"/>
        </w:rPr>
        <w:t>.</w:t>
      </w:r>
      <w:r w:rsidRPr="00131AE7">
        <w:rPr>
          <w:rFonts w:ascii="Times New Roman" w:hAnsi="Times New Roman" w:cs="Times New Roman"/>
          <w:sz w:val="28"/>
          <w:szCs w:val="28"/>
        </w:rPr>
        <w:t xml:space="preserve"> </w:t>
      </w:r>
      <w:r w:rsidR="00AE0AFF">
        <w:rPr>
          <w:rFonts w:ascii="Times New Roman" w:hAnsi="Times New Roman"/>
          <w:b/>
          <w:sz w:val="28"/>
          <w:szCs w:val="28"/>
        </w:rPr>
        <w:t>Утечка</w:t>
      </w:r>
      <w:r w:rsidR="00131AE7" w:rsidRPr="00131AE7">
        <w:rPr>
          <w:rFonts w:ascii="Times New Roman" w:hAnsi="Times New Roman"/>
          <w:b/>
          <w:sz w:val="28"/>
          <w:szCs w:val="28"/>
        </w:rPr>
        <w:t xml:space="preserve"> воздух</w:t>
      </w:r>
      <w:r w:rsidR="00AE0AFF">
        <w:rPr>
          <w:rFonts w:ascii="Times New Roman" w:hAnsi="Times New Roman"/>
          <w:b/>
          <w:sz w:val="28"/>
          <w:szCs w:val="28"/>
        </w:rPr>
        <w:t>а</w:t>
      </w:r>
    </w:p>
    <w:p w14:paraId="13CC4E2B" w14:textId="77777777" w:rsidR="00FB5638" w:rsidRPr="00131AE7" w:rsidRDefault="00FB5638" w:rsidP="00FB56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98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8"/>
        <w:gridCol w:w="5905"/>
        <w:gridCol w:w="1555"/>
        <w:gridCol w:w="1045"/>
        <w:gridCol w:w="914"/>
      </w:tblGrid>
      <w:tr w:rsidR="00FB5638" w:rsidRPr="00131AE7" w14:paraId="0787BB01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DF96AD" w14:textId="77777777" w:rsidR="00FB5638" w:rsidRPr="00131AE7" w:rsidRDefault="00FB563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1A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 </w:t>
            </w: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A4272A" w14:textId="77777777" w:rsidR="00FB5638" w:rsidRPr="00131AE7" w:rsidRDefault="00FB563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1AE7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пункта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F5891" w14:textId="77777777" w:rsidR="00FB5638" w:rsidRPr="00131AE7" w:rsidRDefault="00FB563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1AE7">
              <w:rPr>
                <w:rFonts w:ascii="Times New Roman" w:hAnsi="Times New Roman" w:cs="Times New Roman"/>
                <w:b/>
                <w:sz w:val="24"/>
                <w:szCs w:val="24"/>
              </w:rPr>
              <w:t>Баллы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57224" w14:textId="77777777" w:rsidR="00FB5638" w:rsidRPr="00131AE7" w:rsidRDefault="00FB563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1AE7">
              <w:rPr>
                <w:rFonts w:ascii="Times New Roman" w:hAnsi="Times New Roman" w:cs="Times New Roman"/>
                <w:b/>
                <w:sz w:val="24"/>
                <w:szCs w:val="24"/>
              </w:rPr>
              <w:t>Оценка жюри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8A326" w14:textId="77777777" w:rsidR="00FB5638" w:rsidRPr="00131AE7" w:rsidRDefault="00FB563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1AE7">
              <w:rPr>
                <w:rFonts w:ascii="Times New Roman" w:hAnsi="Times New Roman" w:cs="Times New Roman"/>
                <w:b/>
                <w:sz w:val="24"/>
                <w:szCs w:val="24"/>
              </w:rPr>
              <w:t>Апел- ляция</w:t>
            </w:r>
          </w:p>
        </w:tc>
      </w:tr>
      <w:tr w:rsidR="007E6BF8" w:rsidRPr="007656E8" w14:paraId="394244B3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DD2CD" w14:textId="6EC734EB" w:rsidR="007E6BF8" w:rsidRPr="007656E8" w:rsidRDefault="000E4EC5" w:rsidP="001879E4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131AE7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D0093" w14:textId="6A4219EE" w:rsidR="007E6BF8" w:rsidRPr="00AE0AFF" w:rsidRDefault="00294685" w:rsidP="00E67D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Определена</w:t>
            </w:r>
            <w:r w:rsidR="00AE0AFF">
              <w:rPr>
                <w:rFonts w:ascii="Times New Roman" w:hAnsi="Times New Roman" w:cs="Times New Roman"/>
                <w:sz w:val="24"/>
                <w:szCs w:val="24"/>
              </w:rPr>
              <w:t xml:space="preserve"> т</w:t>
            </w:r>
            <w:r w:rsidR="00AE0AFF" w:rsidRPr="00AE0AFF">
              <w:rPr>
                <w:rFonts w:ascii="Times New Roman" w:hAnsi="Times New Roman" w:cs="Times New Roman"/>
                <w:sz w:val="24"/>
                <w:szCs w:val="24"/>
              </w:rPr>
              <w:t>емпература воздуха в колбе до утечки</w:t>
            </w:r>
            <w:r w:rsidR="00AE0AFF">
              <w:rPr>
                <w:rFonts w:ascii="Times New Roman" w:hAnsi="Times New Roman" w:cs="Times New Roman"/>
                <w:sz w:val="24"/>
                <w:szCs w:val="24"/>
              </w:rPr>
              <w:t xml:space="preserve"> с указанием абсолютной погрешности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BFC37" w14:textId="488A2B4F" w:rsidR="007E6BF8" w:rsidRPr="000E4EC5" w:rsidRDefault="00E15619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0,5+0,5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7AAB6" w14:textId="77777777" w:rsidR="007E6BF8" w:rsidRDefault="007E6BF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CF510" w14:textId="77777777" w:rsidR="007E6BF8" w:rsidRDefault="007E6BF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BF8" w:rsidRPr="007656E8" w14:paraId="158364D4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2515B" w14:textId="77777777" w:rsidR="007E6BF8" w:rsidRPr="007656E8" w:rsidRDefault="007E6BF8" w:rsidP="001879E4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07F116" w14:textId="2FAFAC0B" w:rsidR="007E6BF8" w:rsidRPr="00DE1B1B" w:rsidRDefault="00294685" w:rsidP="00E67D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Определе</w:t>
            </w:r>
            <w:r w:rsidR="00AE0AFF">
              <w:rPr>
                <w:rFonts w:ascii="Times New Roman" w:hAnsi="Times New Roman" w:cs="Times New Roman"/>
                <w:sz w:val="24"/>
                <w:szCs w:val="24"/>
              </w:rPr>
              <w:t>на т</w:t>
            </w:r>
            <w:r w:rsidR="00AE0AFF" w:rsidRPr="00AE0AFF">
              <w:rPr>
                <w:rFonts w:ascii="Times New Roman" w:hAnsi="Times New Roman" w:cs="Times New Roman"/>
                <w:sz w:val="24"/>
                <w:szCs w:val="24"/>
              </w:rPr>
              <w:t xml:space="preserve">емпература воздуха в колбе </w:t>
            </w:r>
            <w:r w:rsidR="00AE0AFF">
              <w:rPr>
                <w:rFonts w:ascii="Times New Roman" w:hAnsi="Times New Roman" w:cs="Times New Roman"/>
                <w:sz w:val="24"/>
                <w:szCs w:val="24"/>
              </w:rPr>
              <w:t>после</w:t>
            </w:r>
            <w:r w:rsidR="00AE0AFF" w:rsidRPr="00AE0AFF">
              <w:rPr>
                <w:rFonts w:ascii="Times New Roman" w:hAnsi="Times New Roman" w:cs="Times New Roman"/>
                <w:sz w:val="24"/>
                <w:szCs w:val="24"/>
              </w:rPr>
              <w:t xml:space="preserve"> утечки</w:t>
            </w:r>
            <w:r w:rsidR="00AE0AFF">
              <w:rPr>
                <w:rFonts w:ascii="Times New Roman" w:hAnsi="Times New Roman" w:cs="Times New Roman"/>
                <w:sz w:val="24"/>
                <w:szCs w:val="24"/>
              </w:rPr>
              <w:t xml:space="preserve"> с указанием абсолютной погрешности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B8E1D1" w14:textId="11696668" w:rsidR="007E6BF8" w:rsidRPr="000E4EC5" w:rsidRDefault="00E15619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0,5+0,5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B61C" w14:textId="77777777" w:rsidR="007E6BF8" w:rsidRDefault="007E6BF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6504D" w14:textId="77777777" w:rsidR="007E6BF8" w:rsidRDefault="007E6BF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0AFF" w:rsidRPr="007656E8" w14:paraId="16B91180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06CE1" w14:textId="77777777" w:rsidR="00AE0AFF" w:rsidRPr="007656E8" w:rsidRDefault="00AE0AFF" w:rsidP="001879E4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BBB71" w14:textId="476F2707" w:rsidR="00AE0AFF" w:rsidRPr="001D5800" w:rsidRDefault="00AE0AFF" w:rsidP="00AE0AF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Результаты измерений (оценивается по данным занесённым в таблицу 1). </w:t>
            </w:r>
            <w:r w:rsidRPr="001D5800">
              <w:rPr>
                <w:rFonts w:ascii="Times New Roman" w:hAnsi="Times New Roman" w:cs="Times New Roman"/>
                <w:i/>
                <w:sz w:val="24"/>
                <w:szCs w:val="24"/>
              </w:rPr>
              <w:t>В том числе:</w:t>
            </w:r>
          </w:p>
          <w:p w14:paraId="35E2AA1B" w14:textId="282A6559" w:rsidR="00AE0AFF" w:rsidRPr="00AE0AFF" w:rsidRDefault="00AE0AFF" w:rsidP="00AE0AF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D580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За количество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пар </w:t>
            </w:r>
            <w:r w:rsidRPr="00AE0AF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значений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</m:t>
                  </m:r>
                </m:sub>
              </m:sSub>
            </m:oMath>
            <w:r w:rsidRPr="00AE0AFF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 xml:space="preserve"> и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τ</m:t>
              </m:r>
            </m:oMath>
            <w:r w:rsidRPr="00AE0AFF">
              <w:rPr>
                <w:rFonts w:ascii="Times New Roman" w:hAnsi="Times New Roman" w:cs="Times New Roman"/>
                <w:i/>
                <w:sz w:val="24"/>
                <w:szCs w:val="24"/>
              </w:rPr>
              <w:t>:</w:t>
            </w:r>
          </w:p>
          <w:p w14:paraId="53A48F4C" w14:textId="77777777" w:rsidR="00AE0AFF" w:rsidRDefault="00AE0AFF" w:rsidP="00AE0AF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D580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1 – 3 / 4 – 6 / 7-9 / 10 и более </w:t>
            </w:r>
          </w:p>
          <w:p w14:paraId="0A8DB232" w14:textId="77777777" w:rsidR="00AE0AFF" w:rsidRDefault="00AE0AFF" w:rsidP="00AE0AF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Все значения указаны с верным колич. значащих цифр</w:t>
            </w:r>
          </w:p>
          <w:p w14:paraId="0F8DC304" w14:textId="071C224D" w:rsidR="0056658D" w:rsidRDefault="0056658D" w:rsidP="00AE0A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Интервал показаний манометра не менее 110 мм.рт.ст.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A100" w14:textId="1C922836" w:rsidR="00AE0AFF" w:rsidRPr="00613F40" w:rsidRDefault="00E15619" w:rsidP="00AE0A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040410E4" w14:textId="77777777" w:rsidR="00AE0AFF" w:rsidRDefault="00AE0AFF" w:rsidP="00AE0A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08AD55" w14:textId="77777777" w:rsidR="00AE0AFF" w:rsidRDefault="00AE0AFF" w:rsidP="00AE0AF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EE59B1" w14:textId="30D4D56A" w:rsidR="00AE0AFF" w:rsidRDefault="00AE0AFF" w:rsidP="00AE0AF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0/</w:t>
            </w:r>
            <w:r w:rsidR="00E15619">
              <w:rPr>
                <w:rFonts w:ascii="Times New Roman" w:hAnsi="Times New Roman" w:cs="Times New Roman"/>
                <w:i/>
                <w:sz w:val="24"/>
                <w:szCs w:val="24"/>
              </w:rPr>
              <w:t>0,5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/</w:t>
            </w:r>
            <w:r w:rsidR="00E15619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/</w:t>
            </w:r>
            <w:r w:rsidR="00E15619"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</w:p>
          <w:p w14:paraId="042A2DEA" w14:textId="77777777" w:rsidR="00AE0AFF" w:rsidRDefault="0056658D" w:rsidP="00AE0AF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  <w:p w14:paraId="4C7F2AAC" w14:textId="6130147E" w:rsidR="0056658D" w:rsidRPr="0056658D" w:rsidRDefault="0056658D" w:rsidP="00AE0AF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6658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4E77E" w14:textId="77777777" w:rsidR="00AE0AFF" w:rsidRDefault="00AE0AFF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1B2E6" w14:textId="77777777" w:rsidR="00AE0AFF" w:rsidRDefault="00AE0AFF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BF8" w:rsidRPr="007656E8" w14:paraId="59E888DE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BFDE19" w14:textId="77777777" w:rsidR="007E6BF8" w:rsidRPr="007656E8" w:rsidRDefault="007E6BF8" w:rsidP="001879E4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8510E" w14:textId="79AE3E64" w:rsidR="007E6BF8" w:rsidRDefault="007E6BF8" w:rsidP="001879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Всего за п. 1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A5630" w14:textId="3E28464E" w:rsidR="007E6BF8" w:rsidRPr="001C1323" w:rsidRDefault="00E15619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92995" w14:textId="77777777" w:rsidR="007E6BF8" w:rsidRDefault="007E6BF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D112C" w14:textId="77777777" w:rsidR="007E6BF8" w:rsidRDefault="007E6BF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658D" w:rsidRPr="007656E8" w14:paraId="3D750D98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79C37" w14:textId="77777777" w:rsidR="0056658D" w:rsidRDefault="0056658D" w:rsidP="0056658D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0D595" w14:textId="49F587F8" w:rsidR="0056658D" w:rsidRDefault="0056658D" w:rsidP="005665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E624F" w14:textId="51306DEA" w:rsidR="0056658D" w:rsidRDefault="0056658D" w:rsidP="005665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E5ED9" w14:textId="77777777" w:rsidR="0056658D" w:rsidRDefault="0056658D" w:rsidP="005665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95EC3" w14:textId="77777777" w:rsidR="0056658D" w:rsidRDefault="0056658D" w:rsidP="005665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658D" w:rsidRPr="007656E8" w14:paraId="111D586E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7673F" w14:textId="312C96D2" w:rsidR="0056658D" w:rsidRPr="00505529" w:rsidRDefault="0056658D" w:rsidP="0056658D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45A0C" w14:textId="243A91FE" w:rsidR="0056658D" w:rsidRDefault="0056658D" w:rsidP="0056658D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656E8">
              <w:rPr>
                <w:rFonts w:ascii="Times New Roman" w:hAnsi="Times New Roman" w:cs="Times New Roman"/>
                <w:sz w:val="24"/>
                <w:szCs w:val="24"/>
              </w:rPr>
              <w:t>остроен график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зависимости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  <w:sym w:font="Symbol" w:char="F074"/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656E8">
              <w:rPr>
                <w:rFonts w:ascii="Times New Roman" w:hAnsi="Times New Roman" w:cs="Times New Roman"/>
                <w:i/>
                <w:sz w:val="24"/>
                <w:szCs w:val="24"/>
              </w:rPr>
              <w:t>В том числе:</w:t>
            </w:r>
          </w:p>
          <w:p w14:paraId="2AAF4581" w14:textId="77777777" w:rsidR="0056658D" w:rsidRDefault="0056658D" w:rsidP="0056658D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у</w:t>
            </w:r>
            <w:r w:rsidRPr="007656E8">
              <w:rPr>
                <w:rFonts w:ascii="Times New Roman" w:hAnsi="Times New Roman" w:cs="Times New Roman"/>
                <w:i/>
                <w:sz w:val="24"/>
                <w:szCs w:val="24"/>
              </w:rPr>
              <w:t>казано наименование осей и единицы измерения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, оси масштабированы и оцифрованы</w:t>
            </w:r>
          </w:p>
          <w:p w14:paraId="210A2777" w14:textId="2E3CE05B" w:rsidR="0056658D" w:rsidRDefault="0056658D" w:rsidP="0056658D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D029C">
              <w:rPr>
                <w:rFonts w:ascii="Times New Roman" w:hAnsi="Times New Roman" w:cs="Times New Roman"/>
                <w:i/>
                <w:sz w:val="24"/>
                <w:szCs w:val="24"/>
              </w:rPr>
              <w:t>Нанесены эксп</w:t>
            </w:r>
            <w:r w:rsidR="009D7DCE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  <w:r w:rsidRPr="00ED029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точки и нет «лишних» точек</w:t>
            </w:r>
          </w:p>
          <w:p w14:paraId="1D98C7E7" w14:textId="46B11BC3" w:rsidR="0056658D" w:rsidRDefault="0056658D" w:rsidP="0056658D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D029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Построена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сглаживающая кривая</w:t>
            </w:r>
          </w:p>
          <w:p w14:paraId="2160AC5D" w14:textId="259DD213" w:rsidR="0056658D" w:rsidRPr="00131AE7" w:rsidRDefault="0056658D" w:rsidP="005665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Выбран удобный масштаб 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394C9" w14:textId="2510A0C9" w:rsidR="0056658D" w:rsidRDefault="004D348D" w:rsidP="005665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7DBF9269" w14:textId="77777777" w:rsidR="0056658D" w:rsidRDefault="0056658D" w:rsidP="005665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60AEDC" w14:textId="35DF1708" w:rsidR="0056658D" w:rsidRPr="00C23A2D" w:rsidRDefault="004D348D" w:rsidP="0056658D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0,5</w:t>
            </w:r>
          </w:p>
          <w:p w14:paraId="036DC0F8" w14:textId="4DF550FC" w:rsidR="0056658D" w:rsidRPr="00C23A2D" w:rsidRDefault="004D348D" w:rsidP="0056658D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0,5</w:t>
            </w:r>
          </w:p>
          <w:p w14:paraId="2490A0B8" w14:textId="21CD62B8" w:rsidR="0056658D" w:rsidRDefault="0056658D" w:rsidP="0056658D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  <w:p w14:paraId="14C12269" w14:textId="7F1D381D" w:rsidR="0056658D" w:rsidRDefault="0056658D" w:rsidP="005665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1D994" w14:textId="77777777" w:rsidR="0056658D" w:rsidRDefault="0056658D" w:rsidP="005665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4EEE2" w14:textId="77777777" w:rsidR="0056658D" w:rsidRDefault="0056658D" w:rsidP="005665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BF8" w:rsidRPr="007656E8" w14:paraId="07FDAA40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89262" w14:textId="77777777" w:rsidR="007E6BF8" w:rsidRPr="007656E8" w:rsidRDefault="007E6BF8" w:rsidP="001879E4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847AA3" w14:textId="6E7D6CB6" w:rsidR="007E6BF8" w:rsidRDefault="007E6BF8" w:rsidP="001879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Всего за п. </w:t>
            </w:r>
            <w:r w:rsidR="00137A45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61B289" w14:textId="02169987" w:rsidR="007E6BF8" w:rsidRPr="00E01717" w:rsidRDefault="004D348D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AEACB" w14:textId="77777777" w:rsidR="007E6BF8" w:rsidRDefault="007E6BF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E29FE" w14:textId="77777777" w:rsidR="007E6BF8" w:rsidRDefault="007E6BF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BF8" w:rsidRPr="007656E8" w14:paraId="56139D16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791CD6" w14:textId="77777777" w:rsidR="007E6BF8" w:rsidRPr="007656E8" w:rsidRDefault="007E6BF8" w:rsidP="001879E4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41170" w14:textId="77777777" w:rsidR="007E6BF8" w:rsidRDefault="007E6BF8" w:rsidP="001879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DCB69" w14:textId="77777777" w:rsidR="007E6BF8" w:rsidRDefault="007E6BF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126D4" w14:textId="77777777" w:rsidR="007E6BF8" w:rsidRDefault="007E6BF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68E3" w14:textId="77777777" w:rsidR="007E6BF8" w:rsidRDefault="007E6BF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B89" w:rsidRPr="007656E8" w14:paraId="75AF1309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BBF8" w14:textId="587A3BD3" w:rsidR="00114B89" w:rsidRPr="00114B89" w:rsidRDefault="00114B89" w:rsidP="001879E4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114B89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68059" w14:textId="77777777" w:rsidR="00114B89" w:rsidRDefault="00114B89" w:rsidP="001879E4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Указано, что уравнение </w:t>
            </w:r>
            <w:r w:rsidRPr="00114B89">
              <w:rPr>
                <w:rFonts w:ascii="Times New Roman" w:eastAsiaTheme="minorEastAsia" w:hAnsi="Times New Roman" w:cs="Times New Roman"/>
                <w:sz w:val="24"/>
                <w:szCs w:val="24"/>
              </w:rPr>
              <w:t>(1)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не выполняется</w:t>
            </w:r>
          </w:p>
          <w:p w14:paraId="758AF853" w14:textId="67837A53" w:rsidR="00114B89" w:rsidRPr="00114B89" w:rsidRDefault="00114B89" w:rsidP="001879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Приведено обоснование данного утверждения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6C79D" w14:textId="77777777" w:rsidR="00114B89" w:rsidRDefault="00FF2E3D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  <w:p w14:paraId="6F65832F" w14:textId="572CFCF6" w:rsidR="00FF2E3D" w:rsidRDefault="00FF2E3D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685CE" w14:textId="77777777" w:rsidR="00114B89" w:rsidRDefault="00114B89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800B0" w14:textId="77777777" w:rsidR="00114B89" w:rsidRDefault="00114B89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0857" w:rsidRPr="007656E8" w14:paraId="23B2D0B4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277A5" w14:textId="77777777" w:rsidR="005E0857" w:rsidRDefault="005E0857" w:rsidP="001879E4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4BBAD" w14:textId="6B9F30CC" w:rsidR="005E0857" w:rsidRDefault="005E0857" w:rsidP="001879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Записано, что уравнение </w:t>
            </w:r>
            <w:r w:rsidRPr="00114B89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  <w:r w:rsidRPr="00114B8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5E085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указывает на линейную зависимость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∆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м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∆τ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м</m:t>
                          </m:r>
                        </m:sub>
                      </m:sSub>
                    </m:e>
                  </m:d>
                </m:e>
              </m:d>
            </m:oMath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0A14E" w14:textId="551FE4F0" w:rsidR="005E0857" w:rsidRDefault="005E0857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915C8" w14:textId="77777777" w:rsidR="005E0857" w:rsidRDefault="005E0857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5A1F3" w14:textId="77777777" w:rsidR="005E0857" w:rsidRDefault="005E0857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4B89" w:rsidRPr="007656E8" w14:paraId="65E6A0A1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46DFB" w14:textId="77777777" w:rsidR="00114B89" w:rsidRDefault="00114B89" w:rsidP="001879E4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37503" w14:textId="4B988058" w:rsidR="00114B89" w:rsidRDefault="00114B89" w:rsidP="001879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Записано уравнение (3)</w:t>
            </w:r>
          </w:p>
          <w:p w14:paraId="722C0814" w14:textId="717579D3" w:rsidR="00114B89" w:rsidRDefault="00114B89" w:rsidP="001879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Записано уравнение (4)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2AC10" w14:textId="77777777" w:rsidR="00114B89" w:rsidRDefault="00114B89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1E3ED590" w14:textId="08CFB1FD" w:rsidR="00114B89" w:rsidRDefault="00114B89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3B72C" w14:textId="77777777" w:rsidR="00114B89" w:rsidRDefault="00114B89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7063A" w14:textId="77777777" w:rsidR="00114B89" w:rsidRDefault="00114B89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6BF8" w:rsidRPr="007656E8" w14:paraId="064AA1F9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E3FEA" w14:textId="6455FBB8" w:rsidR="007E6BF8" w:rsidRPr="004322D9" w:rsidRDefault="007E6BF8" w:rsidP="00225099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BE230" w14:textId="0E390865" w:rsidR="007E6BF8" w:rsidRPr="001D5800" w:rsidRDefault="007E6BF8" w:rsidP="001879E4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Результаты </w:t>
            </w:r>
            <w:r w:rsidR="00114B89">
              <w:rPr>
                <w:rFonts w:ascii="Times New Roman" w:hAnsi="Times New Roman" w:cs="Times New Roman"/>
                <w:sz w:val="24"/>
                <w:szCs w:val="24"/>
              </w:rPr>
              <w:t>вычисл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ений</w:t>
            </w:r>
            <w:r w:rsidR="00114B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∆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м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∆τ</m:t>
                  </m:r>
                </m:den>
              </m:f>
            </m:oMath>
            <w:r w:rsidR="002250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14B89"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m:oMath>
              <m:d>
                <m:dPr>
                  <m:begChr m:val="〈"/>
                  <m:endChr m:val="〉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м</m:t>
                      </m:r>
                    </m:sub>
                  </m:sSub>
                </m:e>
              </m:d>
            </m:oMath>
            <w:r w:rsidR="00114B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(оценивается по данным занесённым в таблицу</w:t>
            </w:r>
            <w:r w:rsidR="00B368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14B8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r w:rsidRPr="001D5800">
              <w:rPr>
                <w:rFonts w:ascii="Times New Roman" w:hAnsi="Times New Roman" w:cs="Times New Roman"/>
                <w:i/>
                <w:sz w:val="24"/>
                <w:szCs w:val="24"/>
              </w:rPr>
              <w:t>В том числе:</w:t>
            </w:r>
          </w:p>
          <w:p w14:paraId="5FC0FBFD" w14:textId="28CE4B33" w:rsidR="007E6BF8" w:rsidRPr="001D5800" w:rsidRDefault="007E6BF8" w:rsidP="001879E4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D580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За количество </w:t>
            </w:r>
            <w:r w:rsidR="00114B89">
              <w:rPr>
                <w:rFonts w:ascii="Times New Roman" w:hAnsi="Times New Roman" w:cs="Times New Roman"/>
                <w:i/>
                <w:sz w:val="24"/>
                <w:szCs w:val="24"/>
              </w:rPr>
              <w:t>пар</w:t>
            </w:r>
            <w:r w:rsidR="00FC381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чисел</w:t>
            </w:r>
            <w:r w:rsidRPr="001D5800">
              <w:rPr>
                <w:rFonts w:ascii="Times New Roman" w:hAnsi="Times New Roman" w:cs="Times New Roman"/>
                <w:i/>
                <w:sz w:val="24"/>
                <w:szCs w:val="24"/>
              </w:rPr>
              <w:t>:</w:t>
            </w:r>
          </w:p>
          <w:p w14:paraId="09900DBB" w14:textId="77777777" w:rsidR="00FC3818" w:rsidRDefault="007E6BF8" w:rsidP="00FC3818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D580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1 – 3 / 4 – 6 / 7-9 / 10 и более </w:t>
            </w:r>
          </w:p>
          <w:p w14:paraId="766B69DD" w14:textId="77777777" w:rsidR="007E6BF8" w:rsidRPr="00EF1368" w:rsidRDefault="007E6BF8" w:rsidP="00440886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Все значения указаны с верным колич</w:t>
            </w:r>
            <w:r w:rsidR="00440886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значащих цифр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94690" w14:textId="2FF6E5A3" w:rsidR="007E6BF8" w:rsidRPr="00613F40" w:rsidRDefault="00114B89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71A4BEC7" w14:textId="77777777" w:rsidR="007E6BF8" w:rsidRDefault="007E6BF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37C889" w14:textId="77777777" w:rsidR="007E6BF8" w:rsidRDefault="007E6BF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B3F09F" w14:textId="43404E61" w:rsidR="007E6BF8" w:rsidRDefault="007E6BF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0/</w:t>
            </w:r>
            <w:r w:rsidR="0084499A">
              <w:rPr>
                <w:rFonts w:ascii="Times New Roman" w:hAnsi="Times New Roman" w:cs="Times New Roman"/>
                <w:i/>
                <w:sz w:val="24"/>
                <w:szCs w:val="24"/>
              </w:rPr>
              <w:t>0,5</w:t>
            </w:r>
            <w:r w:rsidR="007E66EC">
              <w:rPr>
                <w:rFonts w:ascii="Times New Roman" w:hAnsi="Times New Roman" w:cs="Times New Roman"/>
                <w:i/>
                <w:sz w:val="24"/>
                <w:szCs w:val="24"/>
              </w:rPr>
              <w:t>/</w:t>
            </w:r>
            <w:r w:rsidR="0084499A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  <w:r w:rsidR="007E66EC">
              <w:rPr>
                <w:rFonts w:ascii="Times New Roman" w:hAnsi="Times New Roman" w:cs="Times New Roman"/>
                <w:i/>
                <w:sz w:val="24"/>
                <w:szCs w:val="24"/>
              </w:rPr>
              <w:t>/</w:t>
            </w:r>
            <w:r w:rsidR="00114B89"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</w:p>
          <w:p w14:paraId="3322C6D3" w14:textId="7E7A3DEA" w:rsidR="007E6BF8" w:rsidRPr="00EF1368" w:rsidRDefault="00114B89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255EE" w14:textId="77777777" w:rsidR="007E6BF8" w:rsidRDefault="007E6BF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77E07" w14:textId="77777777" w:rsidR="007E6BF8" w:rsidRDefault="007E6BF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A45" w:rsidRPr="007656E8" w14:paraId="7FA3D2F0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7DBD4" w14:textId="51A6BB87" w:rsidR="00137A45" w:rsidRPr="004322D9" w:rsidRDefault="00137A45" w:rsidP="001879E4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936C6" w14:textId="66C08EE1" w:rsidR="00137A45" w:rsidRDefault="00137A45" w:rsidP="001879E4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656E8">
              <w:rPr>
                <w:rFonts w:ascii="Times New Roman" w:hAnsi="Times New Roman" w:cs="Times New Roman"/>
                <w:sz w:val="24"/>
                <w:szCs w:val="24"/>
              </w:rPr>
              <w:t>остроен график</w:t>
            </w:r>
            <w:r w:rsidR="00B540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14B8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зависимости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∆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м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∆τ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м</m:t>
                          </m:r>
                        </m:sub>
                      </m:sSub>
                    </m:e>
                  </m:d>
                </m:e>
              </m:d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656E8">
              <w:rPr>
                <w:rFonts w:ascii="Times New Roman" w:hAnsi="Times New Roman" w:cs="Times New Roman"/>
                <w:i/>
                <w:sz w:val="24"/>
                <w:szCs w:val="24"/>
              </w:rPr>
              <w:t>В т</w:t>
            </w:r>
            <w:r w:rsidR="009D7DCE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  <w:r w:rsidRPr="007656E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ч</w:t>
            </w:r>
            <w:r w:rsidR="009D7DCE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  <w:r w:rsidRPr="007656E8">
              <w:rPr>
                <w:rFonts w:ascii="Times New Roman" w:hAnsi="Times New Roman" w:cs="Times New Roman"/>
                <w:i/>
                <w:sz w:val="24"/>
                <w:szCs w:val="24"/>
              </w:rPr>
              <w:t>:</w:t>
            </w:r>
          </w:p>
          <w:p w14:paraId="5CD70CD7" w14:textId="77777777" w:rsidR="00137A45" w:rsidRDefault="00137A45" w:rsidP="001879E4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у</w:t>
            </w:r>
            <w:r w:rsidRPr="007656E8">
              <w:rPr>
                <w:rFonts w:ascii="Times New Roman" w:hAnsi="Times New Roman" w:cs="Times New Roman"/>
                <w:i/>
                <w:sz w:val="24"/>
                <w:szCs w:val="24"/>
              </w:rPr>
              <w:t>казано наименование осей и единицы измерения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, оси масштабированы и оцифрованы</w:t>
            </w:r>
          </w:p>
          <w:p w14:paraId="411475D0" w14:textId="01181B4A" w:rsidR="00137A45" w:rsidRDefault="00137A45" w:rsidP="001879E4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D029C">
              <w:rPr>
                <w:rFonts w:ascii="Times New Roman" w:hAnsi="Times New Roman" w:cs="Times New Roman"/>
                <w:i/>
                <w:sz w:val="24"/>
                <w:szCs w:val="24"/>
              </w:rPr>
              <w:t>Нанесены эксп</w:t>
            </w:r>
            <w:r w:rsidR="009D7DCE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  <w:r w:rsidRPr="00ED029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точки и нет «лишних» точек</w:t>
            </w:r>
          </w:p>
          <w:p w14:paraId="48F88102" w14:textId="77777777" w:rsidR="00137A45" w:rsidRDefault="00137A45" w:rsidP="001879E4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D029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Построена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усредня</w:t>
            </w:r>
            <w:r w:rsidRPr="00ED029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ющая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прямая</w:t>
            </w:r>
          </w:p>
          <w:p w14:paraId="0079F868" w14:textId="77777777" w:rsidR="00137A45" w:rsidRPr="007656E8" w:rsidRDefault="00137A45" w:rsidP="001879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Усредняющая прямая убывает и её наклон 30˚ - 60˚ к осям координат 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B569E" w14:textId="7D04838F" w:rsidR="004F6882" w:rsidRDefault="004D348D" w:rsidP="004F68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33B948E5" w14:textId="77777777" w:rsidR="005E0857" w:rsidRDefault="005E0857" w:rsidP="004F688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7C70F2AE" w14:textId="36FF7509" w:rsidR="004F6882" w:rsidRPr="00C23A2D" w:rsidRDefault="004D348D" w:rsidP="004F688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0,5</w:t>
            </w:r>
          </w:p>
          <w:p w14:paraId="49E75574" w14:textId="77777777" w:rsidR="009D7DCE" w:rsidRDefault="009D7DCE" w:rsidP="004F688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B0E1687" w14:textId="14DBA8CC" w:rsidR="004F6882" w:rsidRPr="00C23A2D" w:rsidRDefault="004D348D" w:rsidP="004F688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0,5</w:t>
            </w:r>
          </w:p>
          <w:p w14:paraId="1683294A" w14:textId="662E3F66" w:rsidR="004F6882" w:rsidRDefault="00114B89" w:rsidP="004F688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  <w:p w14:paraId="40D3B341" w14:textId="3CE1CB3B" w:rsidR="00137A45" w:rsidRPr="007E17BB" w:rsidRDefault="00114B89" w:rsidP="004F68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0A75F" w14:textId="77777777" w:rsidR="00137A45" w:rsidRDefault="00137A45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1AA6D" w14:textId="77777777" w:rsidR="00137A45" w:rsidRDefault="00137A45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0857" w:rsidRPr="007656E8" w14:paraId="5ED3F4B0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03BFF" w14:textId="77777777" w:rsidR="005E0857" w:rsidRPr="004322D9" w:rsidRDefault="005E0857" w:rsidP="005E0857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3B1E9" w14:textId="24F4D924" w:rsidR="005E0857" w:rsidRDefault="005E0857" w:rsidP="005E085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Указано, что уравнение </w:t>
            </w:r>
            <w:r w:rsidRPr="00114B89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  <w:r w:rsidRPr="00114B89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выполняется</w:t>
            </w:r>
          </w:p>
          <w:p w14:paraId="176A7464" w14:textId="01DCF40A" w:rsidR="005E0857" w:rsidRPr="00137A45" w:rsidRDefault="005E0857" w:rsidP="005E085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Приведено обоснование данного утверждения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55B6C" w14:textId="77777777" w:rsidR="005E0857" w:rsidRDefault="00FF2E3D" w:rsidP="005E08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  <w:p w14:paraId="69FFD021" w14:textId="6F354093" w:rsidR="00FF2E3D" w:rsidRDefault="00FF2E3D" w:rsidP="005E08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07DD9" w14:textId="77777777" w:rsidR="005E0857" w:rsidRDefault="005E0857" w:rsidP="005E08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8AAF9" w14:textId="77777777" w:rsidR="005E0857" w:rsidRDefault="005E0857" w:rsidP="005E08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002B" w:rsidRPr="007656E8" w14:paraId="0A253E5F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9AB07" w14:textId="77777777" w:rsidR="0011002B" w:rsidRPr="004322D9" w:rsidRDefault="0011002B" w:rsidP="001879E4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30993" w14:textId="2507BDBA" w:rsidR="0011002B" w:rsidRDefault="0011002B" w:rsidP="001879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Всего за п. 3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34B08" w14:textId="0AC5F955" w:rsidR="0011002B" w:rsidRPr="0011002B" w:rsidRDefault="005E0857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FF2E3D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24AB3" w14:textId="77777777" w:rsidR="0011002B" w:rsidRDefault="0011002B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871DE" w14:textId="77777777" w:rsidR="0011002B" w:rsidRDefault="0011002B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0857" w:rsidRPr="007656E8" w14:paraId="15E72114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27C9A" w14:textId="77777777" w:rsidR="005E0857" w:rsidRPr="004322D9" w:rsidRDefault="005E0857" w:rsidP="001879E4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2CF39" w14:textId="77777777" w:rsidR="005E0857" w:rsidRDefault="005E0857" w:rsidP="001879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AF25" w14:textId="77777777" w:rsidR="005E0857" w:rsidRDefault="005E0857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01ECC" w14:textId="77777777" w:rsidR="005E0857" w:rsidRDefault="005E0857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A316D" w14:textId="77777777" w:rsidR="005E0857" w:rsidRDefault="005E0857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6B21" w:rsidRPr="007656E8" w14:paraId="79146090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68A48" w14:textId="3C9FB559" w:rsidR="00376B21" w:rsidRPr="004322D9" w:rsidRDefault="005E0857" w:rsidP="001879E4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2BC1F9" w14:textId="3A7F541C" w:rsidR="00376B21" w:rsidRPr="005E0857" w:rsidRDefault="005E0857" w:rsidP="00440886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Указана</w:t>
            </w:r>
            <w:r w:rsidRPr="005E0857">
              <w:rPr>
                <w:rFonts w:ascii="Times New Roman" w:hAnsi="Times New Roman" w:cs="Times New Roman"/>
                <w:sz w:val="24"/>
                <w:szCs w:val="24"/>
              </w:rPr>
              <w:t xml:space="preserve"> единиц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5E0857">
              <w:rPr>
                <w:rFonts w:ascii="Times New Roman" w:hAnsi="Times New Roman" w:cs="Times New Roman"/>
                <w:sz w:val="24"/>
                <w:szCs w:val="24"/>
              </w:rPr>
              <w:t xml:space="preserve"> измерения коэффициент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5E08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oMath>
            <w:r w:rsidRPr="005E085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CBA85" w14:textId="5B6450D4" w:rsidR="00376B21" w:rsidRPr="00EF1368" w:rsidRDefault="00FF2E3D" w:rsidP="00E67DB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C31D8" w14:textId="77777777" w:rsidR="00376B21" w:rsidRDefault="00376B21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107C9" w14:textId="77777777" w:rsidR="00376B21" w:rsidRDefault="00376B21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4026" w:rsidRPr="007656E8" w14:paraId="31FA8E3F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97D82" w14:textId="77777777" w:rsidR="00B54026" w:rsidRPr="004322D9" w:rsidRDefault="00B54026" w:rsidP="001879E4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B5F75B" w14:textId="135F90A0" w:rsidR="00B54026" w:rsidRPr="005E0857" w:rsidRDefault="005E0857" w:rsidP="00B540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Указана</w:t>
            </w:r>
            <w:r w:rsidRPr="005E0857">
              <w:rPr>
                <w:rFonts w:ascii="Times New Roman" w:hAnsi="Times New Roman" w:cs="Times New Roman"/>
                <w:sz w:val="24"/>
                <w:szCs w:val="24"/>
              </w:rPr>
              <w:t xml:space="preserve"> единиц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5E0857">
              <w:rPr>
                <w:rFonts w:ascii="Times New Roman" w:hAnsi="Times New Roman" w:cs="Times New Roman"/>
                <w:sz w:val="24"/>
                <w:szCs w:val="24"/>
              </w:rPr>
              <w:t xml:space="preserve"> измерения коэффициентов </w:t>
            </w:r>
            <w:r w:rsidRPr="005E085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β</m:t>
              </m:r>
            </m:oMath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318DCA" w14:textId="3D5E8AE0" w:rsidR="00B54026" w:rsidRPr="007E17BB" w:rsidRDefault="00FF2E3D" w:rsidP="004F68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9480A" w14:textId="77777777" w:rsidR="00B54026" w:rsidRDefault="00B54026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7050" w14:textId="77777777" w:rsidR="00B54026" w:rsidRDefault="00B54026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4026" w:rsidRPr="007656E8" w14:paraId="6C6FE908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83B60" w14:textId="77777777" w:rsidR="00B54026" w:rsidRPr="004322D9" w:rsidRDefault="00B54026" w:rsidP="001879E4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5A80DC" w14:textId="4FB61C1A" w:rsidR="00B54026" w:rsidRDefault="00B54026" w:rsidP="003B4D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Всего за п. </w:t>
            </w:r>
            <w:r w:rsidR="003B4D9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E2720" w14:textId="4D19095F" w:rsidR="00B54026" w:rsidRPr="00E01717" w:rsidRDefault="00FF2E3D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FE119" w14:textId="77777777" w:rsidR="00B54026" w:rsidRDefault="00B54026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B5A30" w14:textId="77777777" w:rsidR="00B54026" w:rsidRDefault="00B54026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B18" w:rsidRPr="007656E8" w14:paraId="4AFC1905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BEF35" w14:textId="77777777" w:rsidR="00C13B18" w:rsidRPr="004322D9" w:rsidRDefault="00C13B18" w:rsidP="001879E4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49FE4" w14:textId="77777777" w:rsidR="00C13B18" w:rsidRDefault="00C13B18" w:rsidP="003B4D9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CD49" w14:textId="77777777" w:rsidR="00C13B18" w:rsidRDefault="00C13B1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E5319" w14:textId="77777777" w:rsidR="00C13B18" w:rsidRDefault="00C13B1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69703" w14:textId="77777777" w:rsidR="00C13B18" w:rsidRDefault="00C13B1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0857" w:rsidRPr="007656E8" w14:paraId="61CA22D4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411B62" w14:textId="1FA76A26" w:rsidR="005E0857" w:rsidRPr="004322D9" w:rsidRDefault="005E0857" w:rsidP="005E0857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lastRenderedPageBreak/>
              <w:t>5</w:t>
            </w: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AC4151" w14:textId="164B962B" w:rsidR="005E0857" w:rsidRDefault="005E0857" w:rsidP="005E0857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Указано, что </w:t>
            </w:r>
            <w:r w:rsidR="00294685" w:rsidRPr="00294685">
              <w:rPr>
                <w:rFonts w:ascii="Times New Roman" w:eastAsiaTheme="minorEastAsia" w:hAnsi="Times New Roman" w:cs="Times New Roman"/>
                <w:sz w:val="24"/>
                <w:szCs w:val="24"/>
              </w:rPr>
              <w:t>процесс утечки воздуха можно считать изотермическим</w:t>
            </w:r>
          </w:p>
          <w:p w14:paraId="28C45D16" w14:textId="74527A6B" w:rsidR="005E0857" w:rsidRDefault="005E0857" w:rsidP="005E085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Приведено обоснование данного утверждения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A14D0" w14:textId="254EA2A0" w:rsidR="005E0857" w:rsidRDefault="00E15619" w:rsidP="005E08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  <w:p w14:paraId="3DFE2E23" w14:textId="77777777" w:rsidR="00294685" w:rsidRDefault="00294685" w:rsidP="005E08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33F0B5" w14:textId="19E9F81E" w:rsidR="005E0857" w:rsidRDefault="00E15619" w:rsidP="005E08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60FD2" w14:textId="77777777" w:rsidR="005E0857" w:rsidRDefault="005E0857" w:rsidP="005E08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9AA62" w14:textId="77777777" w:rsidR="005E0857" w:rsidRDefault="005E0857" w:rsidP="005E08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4026" w:rsidRPr="007656E8" w14:paraId="4CB4E60E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D0A5E" w14:textId="77777777" w:rsidR="00B54026" w:rsidRPr="004322D9" w:rsidRDefault="00B54026" w:rsidP="001879E4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37212" w14:textId="7381A1BB" w:rsidR="00B54026" w:rsidRDefault="0055212D" w:rsidP="0055212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Всего за п. 5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7BDFAC" w14:textId="1D1E9931" w:rsidR="00B54026" w:rsidRPr="00E01717" w:rsidRDefault="00E15619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0C018" w14:textId="77777777" w:rsidR="00B54026" w:rsidRDefault="00B54026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6472A" w14:textId="77777777" w:rsidR="00B54026" w:rsidRDefault="00B54026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4026" w:rsidRPr="007656E8" w14:paraId="68B335FD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A9215" w14:textId="77777777" w:rsidR="00B54026" w:rsidRPr="004322D9" w:rsidRDefault="00B54026" w:rsidP="001879E4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31828" w14:textId="77777777" w:rsidR="00B54026" w:rsidRDefault="00B54026" w:rsidP="001879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278EC" w14:textId="77777777" w:rsidR="00B54026" w:rsidRDefault="00B54026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5A6A9" w14:textId="77777777" w:rsidR="00B54026" w:rsidRDefault="00B54026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792AF" w14:textId="77777777" w:rsidR="00B54026" w:rsidRDefault="00B54026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4685" w:rsidRPr="007656E8" w14:paraId="5FDF3A68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2B12C3" w14:textId="76E8DB44" w:rsidR="00294685" w:rsidRPr="004322D9" w:rsidRDefault="00294685" w:rsidP="00294685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B933E" w14:textId="727EF77D" w:rsidR="00294685" w:rsidRDefault="00294685" w:rsidP="002946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Определено атмосферное давление с указанием абсолютной погрешности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CC612E" w14:textId="2296CCB2" w:rsidR="00294685" w:rsidRDefault="00E15619" w:rsidP="002946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0,5+0,5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8E944" w14:textId="77777777" w:rsidR="00294685" w:rsidRDefault="00294685" w:rsidP="002946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9C172" w14:textId="77777777" w:rsidR="00294685" w:rsidRDefault="00294685" w:rsidP="002946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4026" w:rsidRPr="007656E8" w14:paraId="3AF4E672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116AD" w14:textId="77777777" w:rsidR="00B54026" w:rsidRDefault="00B54026" w:rsidP="001879E4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FB16D" w14:textId="5728AB88" w:rsidR="00B54026" w:rsidRDefault="00B54026" w:rsidP="0053324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Всего за п. </w:t>
            </w:r>
            <w:r w:rsidR="00294685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A6A6D8" w14:textId="06E3863B" w:rsidR="00B54026" w:rsidRPr="00E86732" w:rsidRDefault="00E15619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B9D3D" w14:textId="77777777" w:rsidR="00B54026" w:rsidRDefault="00B54026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BEECD" w14:textId="77777777" w:rsidR="00B54026" w:rsidRDefault="00B54026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4026" w:rsidRPr="007656E8" w14:paraId="456E923E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397130" w14:textId="77777777" w:rsidR="00B54026" w:rsidRDefault="00B54026" w:rsidP="001879E4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82D1C" w14:textId="77777777" w:rsidR="00B54026" w:rsidRDefault="00B54026" w:rsidP="001879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74983" w14:textId="77777777" w:rsidR="00B54026" w:rsidRPr="00E86732" w:rsidRDefault="00B54026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C0539" w14:textId="77777777" w:rsidR="00B54026" w:rsidRDefault="00B54026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1455C" w14:textId="77777777" w:rsidR="00B54026" w:rsidRDefault="00B54026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3D9" w:rsidRPr="007656E8" w14:paraId="2A1B4CAB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D3ABA" w14:textId="0CE64F58" w:rsidR="006833D9" w:rsidRPr="00EF1368" w:rsidRDefault="00294685" w:rsidP="001879E4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2C21E" w14:textId="45A4D4FF" w:rsidR="006833D9" w:rsidRDefault="006833D9" w:rsidP="00E67D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Записано уравнение </w:t>
            </w:r>
            <w:r w:rsidR="00294685">
              <w:rPr>
                <w:rFonts w:ascii="Times New Roman" w:hAnsi="Times New Roman" w:cs="Times New Roman"/>
                <w:sz w:val="24"/>
                <w:szCs w:val="24"/>
              </w:rPr>
              <w:t>(5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 или эквивалентное ему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0DDCDB" w14:textId="67C4FDB6" w:rsidR="006833D9" w:rsidRDefault="00294685" w:rsidP="00E67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E7CE0" w14:textId="77777777" w:rsidR="006833D9" w:rsidRDefault="006833D9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96383" w14:textId="77777777" w:rsidR="006833D9" w:rsidRDefault="006833D9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4685" w:rsidRPr="007656E8" w14:paraId="74BAFDA0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BCCF1" w14:textId="77777777" w:rsidR="00294685" w:rsidRDefault="00294685" w:rsidP="00294685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20FCC" w14:textId="51991A1A" w:rsidR="00294685" w:rsidRDefault="00294685" w:rsidP="002946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4620">
              <w:rPr>
                <w:rFonts w:ascii="Times New Roman" w:hAnsi="Times New Roman" w:cs="Times New Roman"/>
                <w:sz w:val="24"/>
                <w:szCs w:val="24"/>
              </w:rPr>
              <w:t>Записано уравнение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94620">
              <w:rPr>
                <w:rFonts w:ascii="Times New Roman" w:hAnsi="Times New Roman" w:cs="Times New Roman"/>
                <w:sz w:val="24"/>
                <w:szCs w:val="24"/>
              </w:rPr>
              <w:t>) или эквивалентное ему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4BB36" w14:textId="0B461FD0" w:rsidR="00294685" w:rsidRDefault="00294685" w:rsidP="002946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EBFA2" w14:textId="77777777" w:rsidR="00294685" w:rsidRDefault="00294685" w:rsidP="002946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AB2D2" w14:textId="77777777" w:rsidR="00294685" w:rsidRDefault="00294685" w:rsidP="002946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4685" w:rsidRPr="007656E8" w14:paraId="72F6294B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0CD13" w14:textId="77777777" w:rsidR="00294685" w:rsidRDefault="00294685" w:rsidP="00294685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825BF" w14:textId="6EC8AE57" w:rsidR="00294685" w:rsidRDefault="00294685" w:rsidP="002946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4620">
              <w:rPr>
                <w:rFonts w:ascii="Times New Roman" w:hAnsi="Times New Roman" w:cs="Times New Roman"/>
                <w:sz w:val="24"/>
                <w:szCs w:val="24"/>
              </w:rPr>
              <w:t>Записано уравнение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994620">
              <w:rPr>
                <w:rFonts w:ascii="Times New Roman" w:hAnsi="Times New Roman" w:cs="Times New Roman"/>
                <w:sz w:val="24"/>
                <w:szCs w:val="24"/>
              </w:rPr>
              <w:t>) или эквивалентное ему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F40A" w14:textId="3864FC84" w:rsidR="00294685" w:rsidRDefault="006E27BA" w:rsidP="002946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B13CD" w14:textId="77777777" w:rsidR="00294685" w:rsidRDefault="00294685" w:rsidP="002946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37617" w14:textId="77777777" w:rsidR="00294685" w:rsidRDefault="00294685" w:rsidP="002946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4685" w:rsidRPr="007656E8" w14:paraId="74687403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B1363" w14:textId="77777777" w:rsidR="00294685" w:rsidRDefault="00294685" w:rsidP="00294685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3A199" w14:textId="4548CD9B" w:rsidR="00294685" w:rsidRDefault="00294685" w:rsidP="002946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4620">
              <w:rPr>
                <w:rFonts w:ascii="Times New Roman" w:hAnsi="Times New Roman" w:cs="Times New Roman"/>
                <w:sz w:val="24"/>
                <w:szCs w:val="24"/>
              </w:rPr>
              <w:t>Записано уравнение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994620">
              <w:rPr>
                <w:rFonts w:ascii="Times New Roman" w:hAnsi="Times New Roman" w:cs="Times New Roman"/>
                <w:sz w:val="24"/>
                <w:szCs w:val="24"/>
              </w:rPr>
              <w:t>) или эквивалентное ему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B1BE2" w14:textId="5D2C2329" w:rsidR="00294685" w:rsidRDefault="006E27BA" w:rsidP="002946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99AE0" w14:textId="77777777" w:rsidR="00294685" w:rsidRDefault="00294685" w:rsidP="002946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73AD3" w14:textId="77777777" w:rsidR="00294685" w:rsidRDefault="00294685" w:rsidP="0029468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3D9" w:rsidRPr="007656E8" w14:paraId="576370E9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8F8CF" w14:textId="77777777" w:rsidR="006833D9" w:rsidRPr="00EF1368" w:rsidRDefault="006833D9" w:rsidP="001879E4">
            <w:pPr>
              <w:spacing w:after="0" w:line="240" w:lineRule="auto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8881A2" w14:textId="31A46C9D" w:rsidR="006833D9" w:rsidRPr="001D5800" w:rsidRDefault="006833D9" w:rsidP="00E67DB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Составлена таблица </w:t>
            </w:r>
            <w:r w:rsidR="00C3124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для зависимости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(V)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1D580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В </w:t>
            </w:r>
            <w:r w:rsidR="00C13B18">
              <w:rPr>
                <w:rFonts w:ascii="Times New Roman" w:hAnsi="Times New Roman" w:cs="Times New Roman"/>
                <w:i/>
                <w:sz w:val="24"/>
                <w:szCs w:val="24"/>
              </w:rPr>
              <w:t>т.</w:t>
            </w:r>
            <w:r w:rsidRPr="001D580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ч</w:t>
            </w:r>
            <w:r w:rsidR="00C13B18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  <w:r w:rsidRPr="001D5800">
              <w:rPr>
                <w:rFonts w:ascii="Times New Roman" w:hAnsi="Times New Roman" w:cs="Times New Roman"/>
                <w:i/>
                <w:sz w:val="24"/>
                <w:szCs w:val="24"/>
              </w:rPr>
              <w:t>:</w:t>
            </w:r>
          </w:p>
          <w:p w14:paraId="53E1DA66" w14:textId="77777777" w:rsidR="006833D9" w:rsidRPr="001D5800" w:rsidRDefault="006833D9" w:rsidP="00E67DB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D580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За количество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пар чисел</w:t>
            </w:r>
            <w:r w:rsidRPr="001D5800">
              <w:rPr>
                <w:rFonts w:ascii="Times New Roman" w:hAnsi="Times New Roman" w:cs="Times New Roman"/>
                <w:i/>
                <w:sz w:val="24"/>
                <w:szCs w:val="24"/>
              </w:rPr>
              <w:t>:</w:t>
            </w:r>
          </w:p>
          <w:p w14:paraId="1A845DE3" w14:textId="77777777" w:rsidR="006833D9" w:rsidRDefault="006833D9" w:rsidP="00E67DB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D580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1 – 3 / 4 – 6 / 7-9 / 10 и более </w:t>
            </w:r>
          </w:p>
          <w:p w14:paraId="63129758" w14:textId="77777777" w:rsidR="006833D9" w:rsidRPr="00EF1368" w:rsidRDefault="006833D9" w:rsidP="00E67DB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Все значения указаны с верным колич. значащих цифр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4E88E" w14:textId="74564333" w:rsidR="006833D9" w:rsidRPr="00613F40" w:rsidRDefault="00C31244" w:rsidP="00E67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270AB4F0" w14:textId="77777777" w:rsidR="006833D9" w:rsidRDefault="006833D9" w:rsidP="00E67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CC15DB" w14:textId="6E350D78" w:rsidR="006833D9" w:rsidRDefault="006833D9" w:rsidP="00E67DB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0/0,</w:t>
            </w:r>
            <w:r w:rsidR="00C31244">
              <w:rPr>
                <w:rFonts w:ascii="Times New Roman" w:hAnsi="Times New Roman" w:cs="Times New Roman"/>
                <w:i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/</w:t>
            </w:r>
            <w:r w:rsidR="00C31244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/</w:t>
            </w:r>
            <w:r w:rsidR="00C31244"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</w:p>
          <w:p w14:paraId="106F5505" w14:textId="56E52CEF" w:rsidR="006833D9" w:rsidRPr="00EF1368" w:rsidRDefault="00C31244" w:rsidP="00E67DB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D47DB" w14:textId="77777777" w:rsidR="006833D9" w:rsidRDefault="006833D9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A6862" w14:textId="77777777" w:rsidR="006833D9" w:rsidRDefault="006833D9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833D9" w:rsidRPr="007656E8" w14:paraId="6EE91141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EF777C" w14:textId="77777777" w:rsidR="006833D9" w:rsidRDefault="006833D9" w:rsidP="001879E4">
            <w:pPr>
              <w:spacing w:after="0" w:line="24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7858C" w14:textId="6680F743" w:rsidR="006833D9" w:rsidRDefault="006833D9" w:rsidP="00E67DB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656E8">
              <w:rPr>
                <w:rFonts w:ascii="Times New Roman" w:hAnsi="Times New Roman" w:cs="Times New Roman"/>
                <w:sz w:val="24"/>
                <w:szCs w:val="24"/>
              </w:rPr>
              <w:t>остроен график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3124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зависимости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(V)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656E8">
              <w:rPr>
                <w:rFonts w:ascii="Times New Roman" w:hAnsi="Times New Roman" w:cs="Times New Roman"/>
                <w:i/>
                <w:sz w:val="24"/>
                <w:szCs w:val="24"/>
              </w:rPr>
              <w:t>В том числе:</w:t>
            </w:r>
          </w:p>
          <w:p w14:paraId="665B19DC" w14:textId="77777777" w:rsidR="006833D9" w:rsidRDefault="006833D9" w:rsidP="00E67DB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у</w:t>
            </w:r>
            <w:r w:rsidRPr="007656E8">
              <w:rPr>
                <w:rFonts w:ascii="Times New Roman" w:hAnsi="Times New Roman" w:cs="Times New Roman"/>
                <w:i/>
                <w:sz w:val="24"/>
                <w:szCs w:val="24"/>
              </w:rPr>
              <w:t>казано наименование осей и единицы измерения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, оси масштабированы и оцифрованы</w:t>
            </w:r>
          </w:p>
          <w:p w14:paraId="4FFBEA22" w14:textId="527FE7B0" w:rsidR="006833D9" w:rsidRDefault="006833D9" w:rsidP="00E67DB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D029C">
              <w:rPr>
                <w:rFonts w:ascii="Times New Roman" w:hAnsi="Times New Roman" w:cs="Times New Roman"/>
                <w:i/>
                <w:sz w:val="24"/>
                <w:szCs w:val="24"/>
              </w:rPr>
              <w:t>Нанесены экспериментальные точки и нет «лишних» точек</w:t>
            </w:r>
          </w:p>
          <w:p w14:paraId="0E51F2B2" w14:textId="783E5ACA" w:rsidR="006833D9" w:rsidRDefault="006833D9" w:rsidP="00E67DB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D029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Построена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усредня</w:t>
            </w:r>
            <w:r w:rsidRPr="00ED029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ющая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прямая</w:t>
            </w:r>
            <w:r w:rsidR="00C13B18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или сглаживающая кривая</w:t>
            </w:r>
          </w:p>
          <w:p w14:paraId="78D8500E" w14:textId="50D2F9FE" w:rsidR="006833D9" w:rsidRPr="007656E8" w:rsidRDefault="006833D9" w:rsidP="00E67D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Усредняющая прямая </w:t>
            </w:r>
            <w:r w:rsidR="00C31244">
              <w:rPr>
                <w:rFonts w:ascii="Times New Roman" w:hAnsi="Times New Roman" w:cs="Times New Roman"/>
                <w:i/>
                <w:sz w:val="24"/>
                <w:szCs w:val="24"/>
              </w:rPr>
              <w:t>убыв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ает, и её наклон 30˚ - 60˚ к осям координат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42E89" w14:textId="3157991B" w:rsidR="006833D9" w:rsidRPr="00192BDF" w:rsidRDefault="00192BDF" w:rsidP="00E67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  <w:p w14:paraId="72FA0493" w14:textId="77777777" w:rsidR="006833D9" w:rsidRDefault="006833D9" w:rsidP="00E67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8E6E30" w14:textId="4FF4DD7E" w:rsidR="006833D9" w:rsidRPr="00192BDF" w:rsidRDefault="00192BDF" w:rsidP="00E67DB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0</w:t>
            </w:r>
            <w:r w:rsidR="004D348D">
              <w:rPr>
                <w:rFonts w:ascii="Times New Roman" w:hAnsi="Times New Roman" w:cs="Times New Roman"/>
                <w:i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5</w:t>
            </w:r>
          </w:p>
          <w:p w14:paraId="7F263220" w14:textId="77777777" w:rsidR="006833D9" w:rsidRPr="00C23A2D" w:rsidRDefault="006833D9" w:rsidP="00E67DB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775DFE37" w14:textId="71EA611B" w:rsidR="006833D9" w:rsidRPr="00192BDF" w:rsidRDefault="00192BDF" w:rsidP="00E67DB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0</w:t>
            </w:r>
            <w:r w:rsidR="004D348D">
              <w:rPr>
                <w:rFonts w:ascii="Times New Roman" w:hAnsi="Times New Roman" w:cs="Times New Roman"/>
                <w:i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5</w:t>
            </w:r>
          </w:p>
          <w:p w14:paraId="6BEE8947" w14:textId="5BDFA989" w:rsidR="006833D9" w:rsidRDefault="00C31244" w:rsidP="00E67DB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  <w:p w14:paraId="394778DD" w14:textId="77777777" w:rsidR="00C13B18" w:rsidRDefault="00C13B18" w:rsidP="00E67DB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39154807" w14:textId="196B0264" w:rsidR="006833D9" w:rsidRPr="007E17BB" w:rsidRDefault="00C31244" w:rsidP="00E67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094B" w14:textId="77777777" w:rsidR="006833D9" w:rsidRDefault="006833D9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62011" w14:textId="77777777" w:rsidR="006833D9" w:rsidRDefault="006833D9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4026" w:rsidRPr="007E17BB" w14:paraId="0FDCF554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D16EF" w14:textId="77777777" w:rsidR="00B54026" w:rsidRPr="007E17BB" w:rsidRDefault="00B54026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5A152" w14:textId="44911C1D" w:rsidR="00B54026" w:rsidRPr="007656E8" w:rsidRDefault="00B54026" w:rsidP="00354303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Всего за п. </w:t>
            </w:r>
            <w:r w:rsidR="009D7DCE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AA01B" w14:textId="1FA043AF" w:rsidR="00B54026" w:rsidRPr="00192BDF" w:rsidRDefault="006E27BA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CF310" w14:textId="77777777" w:rsidR="00B54026" w:rsidRPr="001F58FF" w:rsidRDefault="00B54026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5A30D" w14:textId="77777777" w:rsidR="00B54026" w:rsidRPr="001F58FF" w:rsidRDefault="00B54026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C31244" w:rsidRPr="007E17BB" w14:paraId="59A3201E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FC459" w14:textId="77777777" w:rsidR="00C31244" w:rsidRPr="007E17BB" w:rsidRDefault="00C31244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C6752" w14:textId="77777777" w:rsidR="00C31244" w:rsidRDefault="00C31244" w:rsidP="0035430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4783A" w14:textId="77777777" w:rsidR="00C31244" w:rsidRDefault="00C31244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50ED5" w14:textId="77777777" w:rsidR="00C31244" w:rsidRPr="001F58FF" w:rsidRDefault="00C31244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6B8FB" w14:textId="77777777" w:rsidR="00C31244" w:rsidRPr="001F58FF" w:rsidRDefault="00C31244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D57D68" w:rsidRPr="007E17BB" w14:paraId="0BB6C3F7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C558F" w14:textId="505DD81D" w:rsidR="00D57D68" w:rsidRPr="00303907" w:rsidRDefault="00C31244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B11B7" w14:textId="0EBDC32D" w:rsidR="00D57D68" w:rsidRPr="00D57D68" w:rsidRDefault="00C31244" w:rsidP="0030390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4620">
              <w:rPr>
                <w:rFonts w:ascii="Times New Roman" w:hAnsi="Times New Roman" w:cs="Times New Roman"/>
                <w:sz w:val="24"/>
                <w:szCs w:val="24"/>
              </w:rPr>
              <w:t>Записано уравнение (</w:t>
            </w:r>
            <w:r w:rsidR="00FF2E3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994620">
              <w:rPr>
                <w:rFonts w:ascii="Times New Roman" w:hAnsi="Times New Roman" w:cs="Times New Roman"/>
                <w:sz w:val="24"/>
                <w:szCs w:val="24"/>
              </w:rPr>
              <w:t>) или эквивалентное ему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5346E4" w14:textId="4DA7706A" w:rsidR="00D57D68" w:rsidRPr="00303907" w:rsidRDefault="00E15619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34F27" w14:textId="77777777" w:rsidR="00D57D68" w:rsidRPr="001F58FF" w:rsidRDefault="00D57D6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05919" w14:textId="77777777" w:rsidR="00D57D68" w:rsidRPr="001F58FF" w:rsidRDefault="00D57D6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D57D68" w:rsidRPr="007E17BB" w14:paraId="51CD47C3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890D3" w14:textId="77777777" w:rsidR="00D57D68" w:rsidRPr="007E17BB" w:rsidRDefault="00D57D6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28F465" w14:textId="76F7A196" w:rsidR="00D57D68" w:rsidRPr="00192BDF" w:rsidRDefault="00C31244" w:rsidP="0030390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На графике 3 отмечены точки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C</w:t>
            </w:r>
            <w:r w:rsidRPr="00192BDF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и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D</w:t>
            </w:r>
            <w:r w:rsidR="00303907" w:rsidRPr="00D57D68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  <w:r w:rsidR="00192BDF" w:rsidRPr="00192BDF">
              <w:rPr>
                <w:rFonts w:ascii="Times New Roman" w:eastAsiaTheme="minorEastAsia" w:hAnsi="Times New Roman"/>
                <w:sz w:val="24"/>
                <w:szCs w:val="24"/>
              </w:rPr>
              <w:t>(</w:t>
            </w:r>
            <w:r w:rsidR="00192BDF">
              <w:rPr>
                <w:rFonts w:ascii="Times New Roman" w:eastAsiaTheme="minorEastAsia" w:hAnsi="Times New Roman"/>
                <w:sz w:val="24"/>
                <w:szCs w:val="24"/>
              </w:rPr>
              <w:t>у учащихся обозначения могут быть другие, также график может быть разделён на два и более участка</w:t>
            </w:r>
            <w:r w:rsidR="00192BDF" w:rsidRPr="00192BDF">
              <w:rPr>
                <w:rFonts w:ascii="Times New Roman" w:eastAsiaTheme="minorEastAsia" w:hAnsi="Times New Roman"/>
                <w:sz w:val="24"/>
                <w:szCs w:val="24"/>
              </w:rPr>
              <w:t>)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4CFBC" w14:textId="3C36FC60" w:rsidR="00D57D68" w:rsidRPr="00192BDF" w:rsidRDefault="00244273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  <w:r w:rsidR="00192B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+0.5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241AE" w14:textId="77777777" w:rsidR="00D57D68" w:rsidRPr="001F58FF" w:rsidRDefault="00D57D6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E76B8" w14:textId="77777777" w:rsidR="00D57D68" w:rsidRPr="001F58FF" w:rsidRDefault="00D57D68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C31244" w:rsidRPr="007E17BB" w14:paraId="30EABABC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47A8B" w14:textId="77777777" w:rsidR="00C31244" w:rsidRPr="007E17BB" w:rsidRDefault="00C31244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E202E" w14:textId="4BBB7D76" w:rsidR="00192BDF" w:rsidRPr="00192BDF" w:rsidRDefault="00192BDF" w:rsidP="00303907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Указаны значен</w:t>
            </w:r>
            <w:r w:rsidR="00FF2E3D">
              <w:rPr>
                <w:rFonts w:ascii="Times New Roman" w:eastAsiaTheme="minorEastAsia" w:hAnsi="Times New Roman"/>
                <w:sz w:val="24"/>
                <w:szCs w:val="24"/>
              </w:rPr>
              <w:t>ия</w:t>
            </w:r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давлений и объёмов в т</w:t>
            </w:r>
            <w:r w:rsidR="00FF2E3D">
              <w:rPr>
                <w:rFonts w:ascii="Times New Roman" w:eastAsiaTheme="minorEastAsia" w:hAnsi="Times New Roman"/>
                <w:sz w:val="24"/>
                <w:szCs w:val="24"/>
              </w:rPr>
              <w:t>.</w:t>
            </w:r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C</w:t>
            </w:r>
            <w:r w:rsidRPr="00192BDF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и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55DF3" w14:textId="1BC5D492" w:rsidR="00C31244" w:rsidRPr="00FF2E3D" w:rsidRDefault="00FF2E3D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F2E3D">
              <w:rPr>
                <w:rFonts w:ascii="Times New Roman" w:hAnsi="Times New Roman" w:cs="Times New Roman"/>
                <w:sz w:val="20"/>
                <w:szCs w:val="20"/>
              </w:rPr>
              <w:t>0,5+0,5+0,5+0,5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219EF" w14:textId="77777777" w:rsidR="00C31244" w:rsidRPr="001F58FF" w:rsidRDefault="00C31244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99374" w14:textId="77777777" w:rsidR="00C31244" w:rsidRPr="001F58FF" w:rsidRDefault="00C31244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C31244" w:rsidRPr="007E17BB" w14:paraId="3041D3B9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7FDC" w14:textId="77777777" w:rsidR="00C31244" w:rsidRPr="007E17BB" w:rsidRDefault="00C31244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864AF" w14:textId="77777777" w:rsidR="004D348D" w:rsidRDefault="004D348D" w:rsidP="00303907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Сделана подстановка значений в уравнение (8) с указанием единиц измерения. </w:t>
            </w:r>
          </w:p>
          <w:p w14:paraId="05D7F24B" w14:textId="1A257BA4" w:rsidR="00C31244" w:rsidRDefault="004D348D" w:rsidP="00303907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</w:rPr>
              <w:t>Окончательный результат указан</w:t>
            </w:r>
            <w:r w:rsidR="00192BDF">
              <w:rPr>
                <w:rFonts w:ascii="Times New Roman" w:eastAsiaTheme="minorEastAsia" w:hAnsi="Times New Roman"/>
                <w:sz w:val="24"/>
                <w:szCs w:val="24"/>
              </w:rPr>
              <w:t xml:space="preserve"> в Джоулях</w:t>
            </w:r>
            <w:r>
              <w:rPr>
                <w:rFonts w:ascii="Times New Roman" w:eastAsiaTheme="minorEastAsia" w:hAnsi="Times New Roman"/>
                <w:sz w:val="24"/>
                <w:szCs w:val="24"/>
              </w:rPr>
              <w:t xml:space="preserve"> с верным количеством значащих цифр.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A090" w14:textId="59CF99F2" w:rsidR="004D348D" w:rsidRDefault="004D348D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01908F3" w14:textId="77777777" w:rsidR="004D348D" w:rsidRDefault="004D348D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76D2C7" w14:textId="30742DD2" w:rsidR="00C31244" w:rsidRDefault="004D348D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0,5+0,5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10A97" w14:textId="77777777" w:rsidR="00C31244" w:rsidRPr="001F58FF" w:rsidRDefault="00C31244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04B8" w14:textId="77777777" w:rsidR="00C31244" w:rsidRPr="001F58FF" w:rsidRDefault="00C31244" w:rsidP="001879E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303907" w:rsidRPr="007E17BB" w14:paraId="6495A733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6D24A" w14:textId="77777777" w:rsidR="00303907" w:rsidRPr="007E17BB" w:rsidRDefault="00303907" w:rsidP="00E67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FE418A" w14:textId="0B5F6ED9" w:rsidR="00303907" w:rsidRPr="007656E8" w:rsidRDefault="00303907" w:rsidP="00E67DB2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Всего за п. </w:t>
            </w:r>
            <w:r w:rsidR="00C31244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5311D" w14:textId="7052E24F" w:rsidR="00303907" w:rsidRPr="004D348D" w:rsidRDefault="00FF2E3D" w:rsidP="00E67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E142" w14:textId="77777777" w:rsidR="00303907" w:rsidRPr="001F58FF" w:rsidRDefault="00303907" w:rsidP="00E67DB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34B8A" w14:textId="77777777" w:rsidR="00303907" w:rsidRPr="001F58FF" w:rsidRDefault="00303907" w:rsidP="00E67DB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9D7DCE" w:rsidRPr="007E17BB" w14:paraId="2E5DDCD9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E9007" w14:textId="77777777" w:rsidR="009D7DCE" w:rsidRPr="007E17BB" w:rsidRDefault="009D7DCE" w:rsidP="00E67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816FE" w14:textId="77777777" w:rsidR="009D7DCE" w:rsidRDefault="009D7DCE" w:rsidP="00E67DB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6CC78" w14:textId="77777777" w:rsidR="009D7DCE" w:rsidRDefault="009D7DCE" w:rsidP="00E67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EC1EE" w14:textId="77777777" w:rsidR="009D7DCE" w:rsidRPr="001F58FF" w:rsidRDefault="009D7DCE" w:rsidP="00E67DB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292FD" w14:textId="77777777" w:rsidR="009D7DCE" w:rsidRPr="001F58FF" w:rsidRDefault="009D7DCE" w:rsidP="00E67DB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9D7DCE" w:rsidRPr="007E17BB" w14:paraId="53F08092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E4666" w14:textId="0DF06100" w:rsidR="009D7DCE" w:rsidRPr="00E15619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5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FA188" w14:textId="535517A6" w:rsidR="009D7DCE" w:rsidRDefault="009D7DCE" w:rsidP="009D7DC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4620">
              <w:rPr>
                <w:rFonts w:ascii="Times New Roman" w:hAnsi="Times New Roman" w:cs="Times New Roman"/>
                <w:sz w:val="24"/>
                <w:szCs w:val="24"/>
              </w:rPr>
              <w:t>Записано уравнение (</w:t>
            </w:r>
            <w:r w:rsidR="00FF2E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994620">
              <w:rPr>
                <w:rFonts w:ascii="Times New Roman" w:hAnsi="Times New Roman" w:cs="Times New Roman"/>
                <w:sz w:val="24"/>
                <w:szCs w:val="24"/>
              </w:rPr>
              <w:t>) или эквивалентное ему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49628" w14:textId="6486CE8E" w:rsidR="009D7DCE" w:rsidRDefault="006E27BA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13567" w14:textId="77777777" w:rsidR="009D7DCE" w:rsidRPr="001F58FF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A8516" w14:textId="77777777" w:rsidR="009D7DCE" w:rsidRPr="001F58FF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9D7DCE" w:rsidRPr="007E17BB" w14:paraId="38112700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14A3D" w14:textId="77777777" w:rsidR="009D7DCE" w:rsidRPr="007E17BB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9E0E7" w14:textId="7E20D096" w:rsidR="009D7DCE" w:rsidRDefault="009D7DCE" w:rsidP="009D7DC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4620">
              <w:rPr>
                <w:rFonts w:ascii="Times New Roman" w:hAnsi="Times New Roman" w:cs="Times New Roman"/>
                <w:sz w:val="24"/>
                <w:szCs w:val="24"/>
              </w:rPr>
              <w:t>Записано уравнение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F2E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994620">
              <w:rPr>
                <w:rFonts w:ascii="Times New Roman" w:hAnsi="Times New Roman" w:cs="Times New Roman"/>
                <w:sz w:val="24"/>
                <w:szCs w:val="24"/>
              </w:rPr>
              <w:t>) или эквивалентное ему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5B01E" w14:textId="76F182F1" w:rsidR="009D7DCE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6391" w14:textId="77777777" w:rsidR="009D7DCE" w:rsidRPr="001F58FF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25E1C" w14:textId="77777777" w:rsidR="009D7DCE" w:rsidRPr="001F58FF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9D7DCE" w:rsidRPr="007E17BB" w14:paraId="236A401D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1F8C8" w14:textId="77777777" w:rsidR="009D7DCE" w:rsidRPr="007E17BB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A5073" w14:textId="33779438" w:rsidR="009D7DCE" w:rsidRPr="001D5800" w:rsidRDefault="009D7DCE" w:rsidP="009D7DCE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Составлена таблица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для зависимости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</m:e>
              </m:d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1D5800">
              <w:rPr>
                <w:rFonts w:ascii="Times New Roman" w:hAnsi="Times New Roman" w:cs="Times New Roman"/>
                <w:i/>
                <w:sz w:val="24"/>
                <w:szCs w:val="24"/>
              </w:rPr>
              <w:t>В т</w:t>
            </w:r>
            <w:r w:rsidR="00C13B18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  <w:r w:rsidRPr="001D580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ч</w:t>
            </w:r>
            <w:r w:rsidR="00C13B18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  <w:r w:rsidRPr="001D5800">
              <w:rPr>
                <w:rFonts w:ascii="Times New Roman" w:hAnsi="Times New Roman" w:cs="Times New Roman"/>
                <w:i/>
                <w:sz w:val="24"/>
                <w:szCs w:val="24"/>
              </w:rPr>
              <w:t>:</w:t>
            </w:r>
          </w:p>
          <w:p w14:paraId="3C4D3E6B" w14:textId="77777777" w:rsidR="009D7DCE" w:rsidRPr="001D5800" w:rsidRDefault="009D7DCE" w:rsidP="009D7DCE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D580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За количество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пар чисел</w:t>
            </w:r>
            <w:r w:rsidRPr="001D5800">
              <w:rPr>
                <w:rFonts w:ascii="Times New Roman" w:hAnsi="Times New Roman" w:cs="Times New Roman"/>
                <w:i/>
                <w:sz w:val="24"/>
                <w:szCs w:val="24"/>
              </w:rPr>
              <w:t>:</w:t>
            </w:r>
          </w:p>
          <w:p w14:paraId="7A606569" w14:textId="77777777" w:rsidR="009D7DCE" w:rsidRDefault="009D7DCE" w:rsidP="009D7DCE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1D580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1 – 3 / 4 – 6 / 7-9 / 10 и более </w:t>
            </w:r>
          </w:p>
          <w:p w14:paraId="1D81B29A" w14:textId="5F1F657A" w:rsidR="009D7DCE" w:rsidRDefault="009D7DCE" w:rsidP="009D7DC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Все значения указаны с верным колич. значащих цифр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4EEBB" w14:textId="77777777" w:rsidR="009D7DCE" w:rsidRPr="00613F40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50C76DF9" w14:textId="77777777" w:rsidR="009D7DCE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3BAE04" w14:textId="77777777" w:rsidR="009D7DCE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0/0,5/1/2</w:t>
            </w:r>
          </w:p>
          <w:p w14:paraId="13AD7C4A" w14:textId="488FC9F6" w:rsidR="009D7DCE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5DB28" w14:textId="77777777" w:rsidR="009D7DCE" w:rsidRPr="001F58FF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550D2" w14:textId="77777777" w:rsidR="009D7DCE" w:rsidRPr="001F58FF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9D7DCE" w:rsidRPr="007E17BB" w14:paraId="3C40ED96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A63E0" w14:textId="77777777" w:rsidR="009D7DCE" w:rsidRPr="007E17BB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3BB9B" w14:textId="13DE2976" w:rsidR="009D7DCE" w:rsidRDefault="009D7DCE" w:rsidP="009D7DCE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656E8">
              <w:rPr>
                <w:rFonts w:ascii="Times New Roman" w:hAnsi="Times New Roman" w:cs="Times New Roman"/>
                <w:sz w:val="24"/>
                <w:szCs w:val="24"/>
              </w:rPr>
              <w:t>остроен график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зависимости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τ</m:t>
                  </m:r>
                </m:e>
              </m:d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7656E8">
              <w:rPr>
                <w:rFonts w:ascii="Times New Roman" w:hAnsi="Times New Roman" w:cs="Times New Roman"/>
                <w:i/>
                <w:sz w:val="24"/>
                <w:szCs w:val="24"/>
              </w:rPr>
              <w:t>В том числе:</w:t>
            </w:r>
          </w:p>
          <w:p w14:paraId="74810FF5" w14:textId="77777777" w:rsidR="009D7DCE" w:rsidRDefault="009D7DCE" w:rsidP="009D7DCE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у</w:t>
            </w:r>
            <w:r w:rsidRPr="007656E8">
              <w:rPr>
                <w:rFonts w:ascii="Times New Roman" w:hAnsi="Times New Roman" w:cs="Times New Roman"/>
                <w:i/>
                <w:sz w:val="24"/>
                <w:szCs w:val="24"/>
              </w:rPr>
              <w:t>казано наименование осей и единицы измерения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, оси масштабированы и оцифрованы</w:t>
            </w:r>
          </w:p>
          <w:p w14:paraId="164E245D" w14:textId="3457CB92" w:rsidR="009D7DCE" w:rsidRDefault="009D7DCE" w:rsidP="009D7DCE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D029C">
              <w:rPr>
                <w:rFonts w:ascii="Times New Roman" w:hAnsi="Times New Roman" w:cs="Times New Roman"/>
                <w:i/>
                <w:sz w:val="24"/>
                <w:szCs w:val="24"/>
              </w:rPr>
              <w:t>Нанесены эксп</w:t>
            </w:r>
            <w:r w:rsidR="00C13B18"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  <w:r w:rsidRPr="00ED029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точки и нет «лишних» точек</w:t>
            </w:r>
          </w:p>
          <w:p w14:paraId="1AF3093D" w14:textId="77777777" w:rsidR="009D7DCE" w:rsidRDefault="009D7DCE" w:rsidP="009D7DCE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D029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Построена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сглаживающая кривая</w:t>
            </w:r>
          </w:p>
          <w:p w14:paraId="7B466791" w14:textId="78B618F6" w:rsidR="009D7DCE" w:rsidRDefault="009D7DCE" w:rsidP="009D7DC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Выбран удобный масштаб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270B7" w14:textId="77777777" w:rsidR="009D7DCE" w:rsidRPr="00192BDF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  <w:p w14:paraId="208AC877" w14:textId="77777777" w:rsidR="009D7DCE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39489D" w14:textId="77777777" w:rsidR="009D7DCE" w:rsidRPr="00192BDF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5</w:t>
            </w:r>
          </w:p>
          <w:p w14:paraId="047A5F1D" w14:textId="77777777" w:rsidR="009D7DCE" w:rsidRPr="00192BDF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5</w:t>
            </w:r>
          </w:p>
          <w:p w14:paraId="659F87D1" w14:textId="77777777" w:rsidR="009D7DCE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  <w:p w14:paraId="57003071" w14:textId="342A442E" w:rsidR="009D7DCE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F482D" w14:textId="77777777" w:rsidR="009D7DCE" w:rsidRPr="001F58FF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0BA1F" w14:textId="77777777" w:rsidR="009D7DCE" w:rsidRPr="001F58FF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9D7DCE" w:rsidRPr="007E17BB" w14:paraId="41EB491D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08507" w14:textId="77777777" w:rsidR="009D7DCE" w:rsidRPr="007E17BB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C2F96" w14:textId="0F736BB2" w:rsidR="009D7DCE" w:rsidRDefault="009D7DCE" w:rsidP="009D7DC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Всего за п. </w:t>
            </w:r>
            <w:r w:rsidR="00E15619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A89B9" w14:textId="310E5777" w:rsidR="009D7DCE" w:rsidRDefault="006E27BA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25E57" w14:textId="77777777" w:rsidR="009D7DCE" w:rsidRPr="001F58FF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A0B2B" w14:textId="77777777" w:rsidR="009D7DCE" w:rsidRPr="001F58FF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9D7DCE" w:rsidRPr="007E17BB" w14:paraId="5B71FB31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0A4DD" w14:textId="77777777" w:rsidR="009D7DCE" w:rsidRPr="007E17BB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1AF7D" w14:textId="77777777" w:rsidR="009D7DCE" w:rsidRDefault="009D7DCE" w:rsidP="009D7DCE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63C55" w14:textId="77777777" w:rsidR="009D7DCE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54E43" w14:textId="77777777" w:rsidR="009D7DCE" w:rsidRPr="001F58FF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841D3" w14:textId="77777777" w:rsidR="009D7DCE" w:rsidRPr="001F58FF" w:rsidRDefault="009D7DCE" w:rsidP="009D7DC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15619" w:rsidRPr="007E17BB" w14:paraId="1C700B57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E61D7" w14:textId="00C9061C" w:rsidR="00E15619" w:rsidRPr="00E15619" w:rsidRDefault="00E15619" w:rsidP="00E156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156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C432F" w14:textId="2D7CEBB3" w:rsidR="00E15619" w:rsidRDefault="00E15619" w:rsidP="00E1561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4620">
              <w:rPr>
                <w:rFonts w:ascii="Times New Roman" w:hAnsi="Times New Roman" w:cs="Times New Roman"/>
                <w:sz w:val="24"/>
                <w:szCs w:val="24"/>
              </w:rPr>
              <w:t>Записано уравнение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F2E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A1FE4" w14:textId="7CF44F85" w:rsidR="00E15619" w:rsidRDefault="00E15619" w:rsidP="00E156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6420C" w14:textId="77777777" w:rsidR="00E15619" w:rsidRPr="001F58FF" w:rsidRDefault="00E15619" w:rsidP="00E1561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0A67F" w14:textId="77777777" w:rsidR="00E15619" w:rsidRPr="001F58FF" w:rsidRDefault="00E15619" w:rsidP="00E1561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15619" w:rsidRPr="007E17BB" w14:paraId="5D445BD0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5F8C0" w14:textId="77777777" w:rsidR="00E15619" w:rsidRPr="00E15619" w:rsidRDefault="00E15619" w:rsidP="00E156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4B857" w14:textId="453E2A94" w:rsidR="00E15619" w:rsidRPr="00994620" w:rsidRDefault="00E15619" w:rsidP="00E1561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Приведено объяснение предположения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0AC3C" w14:textId="15FF5A55" w:rsidR="00E15619" w:rsidRDefault="006E27BA" w:rsidP="00E156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C5056" w14:textId="77777777" w:rsidR="00E15619" w:rsidRPr="001F58FF" w:rsidRDefault="00E15619" w:rsidP="00E1561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2EB94" w14:textId="77777777" w:rsidR="00E15619" w:rsidRPr="001F58FF" w:rsidRDefault="00E15619" w:rsidP="00E1561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15619" w:rsidRPr="007E17BB" w14:paraId="2401DA85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FBABC" w14:textId="77777777" w:rsidR="00E15619" w:rsidRPr="007E17BB" w:rsidRDefault="00E15619" w:rsidP="00E156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B85A2" w14:textId="52C5E1AE" w:rsidR="00E15619" w:rsidRDefault="00E15619" w:rsidP="00E1561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Всего за п.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24856" w14:textId="2A0798D2" w:rsidR="00E15619" w:rsidRDefault="006E27BA" w:rsidP="00E156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DAC5C" w14:textId="77777777" w:rsidR="00E15619" w:rsidRPr="001F58FF" w:rsidRDefault="00E15619" w:rsidP="00E1561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A2A33" w14:textId="77777777" w:rsidR="00E15619" w:rsidRPr="001F58FF" w:rsidRDefault="00E15619" w:rsidP="00E1561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15619" w:rsidRPr="007656E8" w14:paraId="211C8513" w14:textId="77777777" w:rsidTr="006E27BA">
        <w:tc>
          <w:tcPr>
            <w:tcW w:w="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C46F6" w14:textId="77777777" w:rsidR="00E15619" w:rsidRPr="007656E8" w:rsidRDefault="00E15619" w:rsidP="00E156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B39BD" w14:textId="77777777" w:rsidR="00E15619" w:rsidRDefault="00E15619" w:rsidP="00E15619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Всего за задачу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2D07F" w14:textId="0F367EBC" w:rsidR="00E15619" w:rsidRPr="00BB5775" w:rsidRDefault="00E15619" w:rsidP="00E156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</w:t>
            </w:r>
          </w:p>
        </w:tc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53A88" w14:textId="77777777" w:rsidR="00E15619" w:rsidRDefault="00E15619" w:rsidP="00E156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33532" w14:textId="77777777" w:rsidR="00E15619" w:rsidRDefault="00E15619" w:rsidP="00E156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E29EF6F" w14:textId="77777777" w:rsidR="00FB5638" w:rsidRPr="00270156" w:rsidRDefault="00FB5638" w:rsidP="00FB563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BCD75C" w14:textId="77777777" w:rsidR="00FC2B35" w:rsidRPr="007B22DF" w:rsidRDefault="00FC2B35" w:rsidP="007B22D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FC2B35" w:rsidRPr="007B22DF" w:rsidSect="00391EFC">
      <w:pgSz w:w="11906" w:h="16838"/>
      <w:pgMar w:top="709" w:right="850" w:bottom="70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BEA"/>
    <w:multiLevelType w:val="multilevel"/>
    <w:tmpl w:val="7FE29D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36C6712"/>
    <w:multiLevelType w:val="multilevel"/>
    <w:tmpl w:val="DFECFA8E"/>
    <w:lvl w:ilvl="0"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AF657B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C527ED2"/>
    <w:multiLevelType w:val="multilevel"/>
    <w:tmpl w:val="DFECFA8E"/>
    <w:lvl w:ilvl="0"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47FC4726"/>
    <w:multiLevelType w:val="multilevel"/>
    <w:tmpl w:val="74C8A1BA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6E6887"/>
    <w:multiLevelType w:val="multilevel"/>
    <w:tmpl w:val="7FE29D2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2A1201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A33299C"/>
    <w:multiLevelType w:val="multilevel"/>
    <w:tmpl w:val="F3E0A244"/>
    <w:lvl w:ilvl="0">
      <w:start w:val="1"/>
      <w:numFmt w:val="decimal"/>
      <w:lvlText w:val="%1"/>
      <w:lvlJc w:val="left"/>
      <w:pPr>
        <w:ind w:left="375" w:hanging="375"/>
      </w:pPr>
      <w:rPr>
        <w:rFonts w:eastAsiaTheme="minorEastAsia" w:hint="default"/>
      </w:rPr>
    </w:lvl>
    <w:lvl w:ilvl="1">
      <w:start w:val="9"/>
      <w:numFmt w:val="decimal"/>
      <w:lvlText w:val="%1.%2"/>
      <w:lvlJc w:val="left"/>
      <w:pPr>
        <w:ind w:left="375" w:hanging="375"/>
      </w:pPr>
      <w:rPr>
        <w:rFonts w:eastAsiaTheme="minorEastAsi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EastAsia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inorEastAsia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EastAsia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inorEastAsia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EastAsia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inorEastAsia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Theme="minorEastAsia" w:hint="default"/>
      </w:rPr>
    </w:lvl>
  </w:abstractNum>
  <w:abstractNum w:abstractNumId="8" w15:restartNumberingAfterBreak="0">
    <w:nsid w:val="68FD1197"/>
    <w:multiLevelType w:val="multilevel"/>
    <w:tmpl w:val="1A0EF8E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60976199">
    <w:abstractNumId w:val="3"/>
  </w:num>
  <w:num w:numId="2" w16cid:durableId="1150825890">
    <w:abstractNumId w:val="4"/>
  </w:num>
  <w:num w:numId="3" w16cid:durableId="154104731">
    <w:abstractNumId w:val="1"/>
  </w:num>
  <w:num w:numId="4" w16cid:durableId="2029871149">
    <w:abstractNumId w:val="2"/>
  </w:num>
  <w:num w:numId="5" w16cid:durableId="512650744">
    <w:abstractNumId w:val="6"/>
  </w:num>
  <w:num w:numId="6" w16cid:durableId="757678553">
    <w:abstractNumId w:val="8"/>
  </w:num>
  <w:num w:numId="7" w16cid:durableId="2040815154">
    <w:abstractNumId w:val="5"/>
  </w:num>
  <w:num w:numId="8" w16cid:durableId="246774152">
    <w:abstractNumId w:val="0"/>
  </w:num>
  <w:num w:numId="9" w16cid:durableId="1632536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6DA"/>
    <w:rsid w:val="000001D2"/>
    <w:rsid w:val="00001343"/>
    <w:rsid w:val="00045F6E"/>
    <w:rsid w:val="00054A51"/>
    <w:rsid w:val="00061313"/>
    <w:rsid w:val="0007698A"/>
    <w:rsid w:val="000803CF"/>
    <w:rsid w:val="00082FF9"/>
    <w:rsid w:val="000838AF"/>
    <w:rsid w:val="000B486A"/>
    <w:rsid w:val="000C0DDB"/>
    <w:rsid w:val="000D00F5"/>
    <w:rsid w:val="000D14BD"/>
    <w:rsid w:val="000D28A0"/>
    <w:rsid w:val="000D7B18"/>
    <w:rsid w:val="000E0BF7"/>
    <w:rsid w:val="000E4EC5"/>
    <w:rsid w:val="000E5321"/>
    <w:rsid w:val="000F51AA"/>
    <w:rsid w:val="0010235B"/>
    <w:rsid w:val="0011002B"/>
    <w:rsid w:val="00111393"/>
    <w:rsid w:val="00114B89"/>
    <w:rsid w:val="0011547C"/>
    <w:rsid w:val="001175BA"/>
    <w:rsid w:val="00124E52"/>
    <w:rsid w:val="001318B1"/>
    <w:rsid w:val="00131AE7"/>
    <w:rsid w:val="00137A45"/>
    <w:rsid w:val="00137EBF"/>
    <w:rsid w:val="001505FA"/>
    <w:rsid w:val="00156E66"/>
    <w:rsid w:val="001572E9"/>
    <w:rsid w:val="00163EF9"/>
    <w:rsid w:val="001879E4"/>
    <w:rsid w:val="00192BDF"/>
    <w:rsid w:val="0019378B"/>
    <w:rsid w:val="0019774A"/>
    <w:rsid w:val="001A0385"/>
    <w:rsid w:val="001A6A42"/>
    <w:rsid w:val="001B030E"/>
    <w:rsid w:val="001C1956"/>
    <w:rsid w:val="001D7D02"/>
    <w:rsid w:val="001E1D80"/>
    <w:rsid w:val="001F309C"/>
    <w:rsid w:val="00211200"/>
    <w:rsid w:val="00214A7A"/>
    <w:rsid w:val="00216F27"/>
    <w:rsid w:val="002218E8"/>
    <w:rsid w:val="00225099"/>
    <w:rsid w:val="0022777E"/>
    <w:rsid w:val="00230D41"/>
    <w:rsid w:val="00244273"/>
    <w:rsid w:val="00247731"/>
    <w:rsid w:val="0025219F"/>
    <w:rsid w:val="002553C8"/>
    <w:rsid w:val="00264A1E"/>
    <w:rsid w:val="00273AB9"/>
    <w:rsid w:val="00276882"/>
    <w:rsid w:val="002861BD"/>
    <w:rsid w:val="00293F84"/>
    <w:rsid w:val="00294685"/>
    <w:rsid w:val="002C2726"/>
    <w:rsid w:val="002E2F50"/>
    <w:rsid w:val="002E5EC5"/>
    <w:rsid w:val="002F2A33"/>
    <w:rsid w:val="002F4EA9"/>
    <w:rsid w:val="00300F23"/>
    <w:rsid w:val="0030175E"/>
    <w:rsid w:val="00303907"/>
    <w:rsid w:val="0030497B"/>
    <w:rsid w:val="003172D0"/>
    <w:rsid w:val="0032338E"/>
    <w:rsid w:val="00333441"/>
    <w:rsid w:val="00336F17"/>
    <w:rsid w:val="003432F4"/>
    <w:rsid w:val="00354303"/>
    <w:rsid w:val="00354316"/>
    <w:rsid w:val="00364690"/>
    <w:rsid w:val="003648C2"/>
    <w:rsid w:val="003663B4"/>
    <w:rsid w:val="00370E4E"/>
    <w:rsid w:val="00376B21"/>
    <w:rsid w:val="00391EFC"/>
    <w:rsid w:val="003A24FC"/>
    <w:rsid w:val="003A3C9E"/>
    <w:rsid w:val="003B37F5"/>
    <w:rsid w:val="003B3A3B"/>
    <w:rsid w:val="003B4D90"/>
    <w:rsid w:val="003B6E6F"/>
    <w:rsid w:val="003D00DB"/>
    <w:rsid w:val="003D5B54"/>
    <w:rsid w:val="003E1F89"/>
    <w:rsid w:val="003E4614"/>
    <w:rsid w:val="003E640E"/>
    <w:rsid w:val="003F1EDD"/>
    <w:rsid w:val="00401CFC"/>
    <w:rsid w:val="00404F92"/>
    <w:rsid w:val="00415484"/>
    <w:rsid w:val="00417D3F"/>
    <w:rsid w:val="004367BC"/>
    <w:rsid w:val="00440886"/>
    <w:rsid w:val="00445E28"/>
    <w:rsid w:val="00460BE8"/>
    <w:rsid w:val="00497DB0"/>
    <w:rsid w:val="004B23D2"/>
    <w:rsid w:val="004B535C"/>
    <w:rsid w:val="004C389D"/>
    <w:rsid w:val="004C4658"/>
    <w:rsid w:val="004D348D"/>
    <w:rsid w:val="004E183C"/>
    <w:rsid w:val="004E31E9"/>
    <w:rsid w:val="004F290C"/>
    <w:rsid w:val="004F2CC3"/>
    <w:rsid w:val="004F65D4"/>
    <w:rsid w:val="004F6882"/>
    <w:rsid w:val="005017FE"/>
    <w:rsid w:val="00504F0D"/>
    <w:rsid w:val="005137A9"/>
    <w:rsid w:val="00514D9E"/>
    <w:rsid w:val="00517AF2"/>
    <w:rsid w:val="00526B58"/>
    <w:rsid w:val="00533243"/>
    <w:rsid w:val="00535317"/>
    <w:rsid w:val="005421F7"/>
    <w:rsid w:val="0055212D"/>
    <w:rsid w:val="0056459D"/>
    <w:rsid w:val="0056658D"/>
    <w:rsid w:val="00573069"/>
    <w:rsid w:val="005833CF"/>
    <w:rsid w:val="00594D12"/>
    <w:rsid w:val="005C026B"/>
    <w:rsid w:val="005D54E4"/>
    <w:rsid w:val="005E0857"/>
    <w:rsid w:val="005E3026"/>
    <w:rsid w:val="005F642B"/>
    <w:rsid w:val="00604329"/>
    <w:rsid w:val="00613F40"/>
    <w:rsid w:val="0062246E"/>
    <w:rsid w:val="006278DD"/>
    <w:rsid w:val="00654CF8"/>
    <w:rsid w:val="00660232"/>
    <w:rsid w:val="00661B81"/>
    <w:rsid w:val="006644E8"/>
    <w:rsid w:val="006748C3"/>
    <w:rsid w:val="00676018"/>
    <w:rsid w:val="006768CC"/>
    <w:rsid w:val="00681519"/>
    <w:rsid w:val="006833D9"/>
    <w:rsid w:val="00685F2F"/>
    <w:rsid w:val="006924B7"/>
    <w:rsid w:val="00692CD8"/>
    <w:rsid w:val="006933D2"/>
    <w:rsid w:val="006A333F"/>
    <w:rsid w:val="006B2D4F"/>
    <w:rsid w:val="006B7F6D"/>
    <w:rsid w:val="006C54F6"/>
    <w:rsid w:val="006D184D"/>
    <w:rsid w:val="006D34A6"/>
    <w:rsid w:val="006E27BA"/>
    <w:rsid w:val="006E2E5E"/>
    <w:rsid w:val="006E5E00"/>
    <w:rsid w:val="006E7EC6"/>
    <w:rsid w:val="006F1D68"/>
    <w:rsid w:val="0070456B"/>
    <w:rsid w:val="00711C0F"/>
    <w:rsid w:val="00720E69"/>
    <w:rsid w:val="00721BAF"/>
    <w:rsid w:val="007220D0"/>
    <w:rsid w:val="00727A20"/>
    <w:rsid w:val="00737B9E"/>
    <w:rsid w:val="007453EA"/>
    <w:rsid w:val="00747307"/>
    <w:rsid w:val="007520F6"/>
    <w:rsid w:val="007671FC"/>
    <w:rsid w:val="00767D50"/>
    <w:rsid w:val="007734F1"/>
    <w:rsid w:val="0077676D"/>
    <w:rsid w:val="0078095F"/>
    <w:rsid w:val="00794051"/>
    <w:rsid w:val="00794B64"/>
    <w:rsid w:val="007B0E23"/>
    <w:rsid w:val="007B22DF"/>
    <w:rsid w:val="007B2792"/>
    <w:rsid w:val="007B5C8E"/>
    <w:rsid w:val="007D7D31"/>
    <w:rsid w:val="007E0FBA"/>
    <w:rsid w:val="007E66EC"/>
    <w:rsid w:val="007E6BF8"/>
    <w:rsid w:val="00801795"/>
    <w:rsid w:val="0080203B"/>
    <w:rsid w:val="008046C0"/>
    <w:rsid w:val="00807483"/>
    <w:rsid w:val="00807C6E"/>
    <w:rsid w:val="00812BE9"/>
    <w:rsid w:val="00821FD5"/>
    <w:rsid w:val="0082236B"/>
    <w:rsid w:val="00832EA4"/>
    <w:rsid w:val="008407C9"/>
    <w:rsid w:val="008421F0"/>
    <w:rsid w:val="0084499A"/>
    <w:rsid w:val="008474F1"/>
    <w:rsid w:val="008540F6"/>
    <w:rsid w:val="00854F09"/>
    <w:rsid w:val="008713AA"/>
    <w:rsid w:val="00881F71"/>
    <w:rsid w:val="008829C7"/>
    <w:rsid w:val="00882B19"/>
    <w:rsid w:val="00884F03"/>
    <w:rsid w:val="00891983"/>
    <w:rsid w:val="00894016"/>
    <w:rsid w:val="008A1199"/>
    <w:rsid w:val="008B46DF"/>
    <w:rsid w:val="008C11EA"/>
    <w:rsid w:val="008C24B0"/>
    <w:rsid w:val="008C5141"/>
    <w:rsid w:val="008D5D40"/>
    <w:rsid w:val="008F5C2F"/>
    <w:rsid w:val="00917095"/>
    <w:rsid w:val="0092587D"/>
    <w:rsid w:val="00935550"/>
    <w:rsid w:val="00953524"/>
    <w:rsid w:val="0095601A"/>
    <w:rsid w:val="009623D4"/>
    <w:rsid w:val="00965900"/>
    <w:rsid w:val="00973141"/>
    <w:rsid w:val="009A51EA"/>
    <w:rsid w:val="009B77A9"/>
    <w:rsid w:val="009D1D8E"/>
    <w:rsid w:val="009D7BA9"/>
    <w:rsid w:val="009D7DCE"/>
    <w:rsid w:val="009E249E"/>
    <w:rsid w:val="009E500D"/>
    <w:rsid w:val="009E5CF7"/>
    <w:rsid w:val="00A0572C"/>
    <w:rsid w:val="00A06C9B"/>
    <w:rsid w:val="00A071F4"/>
    <w:rsid w:val="00A14A4F"/>
    <w:rsid w:val="00A209DE"/>
    <w:rsid w:val="00A238D3"/>
    <w:rsid w:val="00A26732"/>
    <w:rsid w:val="00A45453"/>
    <w:rsid w:val="00A57D3F"/>
    <w:rsid w:val="00A7208E"/>
    <w:rsid w:val="00A733D2"/>
    <w:rsid w:val="00A83DBF"/>
    <w:rsid w:val="00A92B64"/>
    <w:rsid w:val="00A9515A"/>
    <w:rsid w:val="00A97CCB"/>
    <w:rsid w:val="00AA317A"/>
    <w:rsid w:val="00AB032A"/>
    <w:rsid w:val="00AC645C"/>
    <w:rsid w:val="00AD4DBF"/>
    <w:rsid w:val="00AE0AFF"/>
    <w:rsid w:val="00AF2295"/>
    <w:rsid w:val="00AF362D"/>
    <w:rsid w:val="00AF7701"/>
    <w:rsid w:val="00B123A2"/>
    <w:rsid w:val="00B17086"/>
    <w:rsid w:val="00B17FE3"/>
    <w:rsid w:val="00B2770B"/>
    <w:rsid w:val="00B351FD"/>
    <w:rsid w:val="00B368C1"/>
    <w:rsid w:val="00B42A1B"/>
    <w:rsid w:val="00B52EE9"/>
    <w:rsid w:val="00B54026"/>
    <w:rsid w:val="00B615AB"/>
    <w:rsid w:val="00B6543D"/>
    <w:rsid w:val="00B726CA"/>
    <w:rsid w:val="00B75E81"/>
    <w:rsid w:val="00B76AA7"/>
    <w:rsid w:val="00B95F87"/>
    <w:rsid w:val="00B97A43"/>
    <w:rsid w:val="00BA3468"/>
    <w:rsid w:val="00BB08AA"/>
    <w:rsid w:val="00BC055D"/>
    <w:rsid w:val="00BC7EFA"/>
    <w:rsid w:val="00BD4022"/>
    <w:rsid w:val="00BD48C0"/>
    <w:rsid w:val="00BE28DE"/>
    <w:rsid w:val="00C01A13"/>
    <w:rsid w:val="00C023DA"/>
    <w:rsid w:val="00C13B18"/>
    <w:rsid w:val="00C1432F"/>
    <w:rsid w:val="00C2116D"/>
    <w:rsid w:val="00C31244"/>
    <w:rsid w:val="00C41FB6"/>
    <w:rsid w:val="00C55D1E"/>
    <w:rsid w:val="00C64747"/>
    <w:rsid w:val="00C64A18"/>
    <w:rsid w:val="00C8180C"/>
    <w:rsid w:val="00C9446E"/>
    <w:rsid w:val="00CA301A"/>
    <w:rsid w:val="00CA59F1"/>
    <w:rsid w:val="00CA651E"/>
    <w:rsid w:val="00CE1EE3"/>
    <w:rsid w:val="00CF0266"/>
    <w:rsid w:val="00CF1873"/>
    <w:rsid w:val="00CF5AC4"/>
    <w:rsid w:val="00D122E2"/>
    <w:rsid w:val="00D1431F"/>
    <w:rsid w:val="00D14FAC"/>
    <w:rsid w:val="00D32707"/>
    <w:rsid w:val="00D522BB"/>
    <w:rsid w:val="00D57D68"/>
    <w:rsid w:val="00D61705"/>
    <w:rsid w:val="00D638DA"/>
    <w:rsid w:val="00D660F3"/>
    <w:rsid w:val="00D6653C"/>
    <w:rsid w:val="00D73F6D"/>
    <w:rsid w:val="00D75C82"/>
    <w:rsid w:val="00D80C70"/>
    <w:rsid w:val="00D96AE7"/>
    <w:rsid w:val="00DB6ED0"/>
    <w:rsid w:val="00DC493F"/>
    <w:rsid w:val="00DD52DE"/>
    <w:rsid w:val="00DF1E4B"/>
    <w:rsid w:val="00E15619"/>
    <w:rsid w:val="00E30442"/>
    <w:rsid w:val="00E351C6"/>
    <w:rsid w:val="00E50296"/>
    <w:rsid w:val="00E50CA3"/>
    <w:rsid w:val="00E51379"/>
    <w:rsid w:val="00E60513"/>
    <w:rsid w:val="00E6182B"/>
    <w:rsid w:val="00E70A52"/>
    <w:rsid w:val="00E77409"/>
    <w:rsid w:val="00E86E1C"/>
    <w:rsid w:val="00E91282"/>
    <w:rsid w:val="00E956DA"/>
    <w:rsid w:val="00EA11C1"/>
    <w:rsid w:val="00EA705E"/>
    <w:rsid w:val="00EB63D5"/>
    <w:rsid w:val="00EC247D"/>
    <w:rsid w:val="00EC32CC"/>
    <w:rsid w:val="00EC6977"/>
    <w:rsid w:val="00EC72B5"/>
    <w:rsid w:val="00EC7CEB"/>
    <w:rsid w:val="00ED29C6"/>
    <w:rsid w:val="00ED2F20"/>
    <w:rsid w:val="00ED4645"/>
    <w:rsid w:val="00EE1B06"/>
    <w:rsid w:val="00EE43F5"/>
    <w:rsid w:val="00EF08B4"/>
    <w:rsid w:val="00EF1873"/>
    <w:rsid w:val="00F03945"/>
    <w:rsid w:val="00F03A5B"/>
    <w:rsid w:val="00F24B69"/>
    <w:rsid w:val="00F3416C"/>
    <w:rsid w:val="00F34662"/>
    <w:rsid w:val="00F61D9E"/>
    <w:rsid w:val="00F72FDB"/>
    <w:rsid w:val="00F91DAC"/>
    <w:rsid w:val="00F9633C"/>
    <w:rsid w:val="00FB4D35"/>
    <w:rsid w:val="00FB537E"/>
    <w:rsid w:val="00FB5638"/>
    <w:rsid w:val="00FC2B35"/>
    <w:rsid w:val="00FC3818"/>
    <w:rsid w:val="00FC5FCB"/>
    <w:rsid w:val="00FC62B5"/>
    <w:rsid w:val="00FD0A7C"/>
    <w:rsid w:val="00FD38B0"/>
    <w:rsid w:val="00FD4C08"/>
    <w:rsid w:val="00FD55CB"/>
    <w:rsid w:val="00FF1732"/>
    <w:rsid w:val="00FF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20FD4"/>
  <w15:docId w15:val="{ABF2C5F7-60FA-419A-A3B8-3FCE44EE4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54A51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54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54A51"/>
    <w:rPr>
      <w:rFonts w:ascii="Tahoma" w:hAnsi="Tahoma" w:cs="Tahoma"/>
      <w:sz w:val="16"/>
      <w:szCs w:val="16"/>
    </w:rPr>
  </w:style>
  <w:style w:type="paragraph" w:styleId="a6">
    <w:name w:val="List Paragraph"/>
    <w:basedOn w:val="a"/>
    <w:qFormat/>
    <w:rsid w:val="00054A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5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15C13D-1A6D-42D0-9D77-AB6D27500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DNA Project</Company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2023-02-05T18:29:00Z</cp:lastPrinted>
  <dcterms:created xsi:type="dcterms:W3CDTF">2025-11-12T14:47:00Z</dcterms:created>
  <dcterms:modified xsi:type="dcterms:W3CDTF">2025-11-28T20:34:00Z</dcterms:modified>
</cp:coreProperties>
</file>