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7D4" w:rsidRDefault="004D07D4" w:rsidP="004D07D4">
      <w:pPr>
        <w:jc w:val="right"/>
        <w:rPr>
          <w:b/>
          <w:sz w:val="28"/>
          <w:szCs w:val="28"/>
        </w:rPr>
      </w:pPr>
      <w:bookmarkStart w:id="0" w:name="_GoBack"/>
      <w:bookmarkEnd w:id="0"/>
    </w:p>
    <w:p w:rsidR="004D07D4" w:rsidRDefault="004D07D4" w:rsidP="009B21A6">
      <w:pPr>
        <w:pStyle w:val="af2"/>
      </w:pPr>
      <w:r w:rsidRPr="005C5552">
        <w:t>9 класс                                                                  Код работы    __________________</w:t>
      </w:r>
    </w:p>
    <w:p w:rsidR="009B21A6" w:rsidRPr="004B66B3" w:rsidRDefault="009B21A6" w:rsidP="009B21A6">
      <w:pPr>
        <w:pStyle w:val="af2"/>
        <w:rPr>
          <w:b/>
        </w:rPr>
      </w:pPr>
    </w:p>
    <w:p w:rsidR="004D07D4" w:rsidRPr="009B21A6" w:rsidRDefault="009B21A6" w:rsidP="009B21A6">
      <w:pPr>
        <w:ind w:hanging="142"/>
        <w:jc w:val="center"/>
        <w:rPr>
          <w:b/>
          <w:sz w:val="28"/>
          <w:szCs w:val="28"/>
        </w:rPr>
      </w:pPr>
      <w:r w:rsidRPr="00511D26">
        <w:rPr>
          <w:sz w:val="28"/>
          <w:szCs w:val="28"/>
        </w:rPr>
        <w:t>Таблица результатов</w:t>
      </w:r>
    </w:p>
    <w:p w:rsidR="004D07D4" w:rsidRDefault="004D07D4" w:rsidP="004D07D4">
      <w:pPr>
        <w:ind w:hanging="142"/>
        <w:rPr>
          <w:b/>
        </w:rPr>
      </w:pPr>
    </w:p>
    <w:p w:rsidR="004D07D4" w:rsidRPr="00F57891" w:rsidRDefault="004D07D4" w:rsidP="004D07D4">
      <w:pPr>
        <w:rPr>
          <w:b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2562"/>
        <w:gridCol w:w="729"/>
        <w:gridCol w:w="1385"/>
        <w:gridCol w:w="1386"/>
        <w:gridCol w:w="1386"/>
        <w:gridCol w:w="1439"/>
      </w:tblGrid>
      <w:tr w:rsidR="004D07D4" w:rsidTr="00725139">
        <w:trPr>
          <w:trHeight w:val="338"/>
          <w:jc w:val="center"/>
        </w:trPr>
        <w:tc>
          <w:tcPr>
            <w:tcW w:w="684" w:type="dxa"/>
            <w:tcBorders>
              <w:top w:val="double" w:sz="4" w:space="0" w:color="auto"/>
              <w:left w:val="double" w:sz="4" w:space="0" w:color="auto"/>
              <w:tl2br w:val="single" w:sz="4" w:space="0" w:color="auto"/>
            </w:tcBorders>
          </w:tcPr>
          <w:p w:rsidR="004D07D4" w:rsidRPr="007A0CE0" w:rsidRDefault="004D07D4" w:rsidP="00725139">
            <w:pPr>
              <w:rPr>
                <w:b/>
              </w:rPr>
            </w:pPr>
          </w:p>
        </w:tc>
        <w:tc>
          <w:tcPr>
            <w:tcW w:w="2562" w:type="dxa"/>
            <w:tcBorders>
              <w:top w:val="double" w:sz="4" w:space="0" w:color="auto"/>
            </w:tcBorders>
            <w:vAlign w:val="center"/>
          </w:tcPr>
          <w:p w:rsidR="004D07D4" w:rsidRPr="00F57891" w:rsidRDefault="004D07D4" w:rsidP="00725139">
            <w:pPr>
              <w:jc w:val="center"/>
            </w:pPr>
            <w:r>
              <w:t>Задание</w:t>
            </w:r>
          </w:p>
        </w:tc>
        <w:tc>
          <w:tcPr>
            <w:tcW w:w="729" w:type="dxa"/>
            <w:tcBorders>
              <w:top w:val="double" w:sz="4" w:space="0" w:color="auto"/>
            </w:tcBorders>
          </w:tcPr>
          <w:p w:rsidR="004D07D4" w:rsidRPr="00A501D1" w:rsidRDefault="00D5122C" w:rsidP="00725139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85" w:type="dxa"/>
            <w:tcBorders>
              <w:top w:val="double" w:sz="4" w:space="0" w:color="auto"/>
            </w:tcBorders>
            <w:vAlign w:val="center"/>
          </w:tcPr>
          <w:p w:rsidR="004D07D4" w:rsidRPr="00FD5BBB" w:rsidRDefault="004D07D4" w:rsidP="00725139">
            <w:pPr>
              <w:jc w:val="center"/>
            </w:pPr>
            <w:r w:rsidRPr="00FD5BBB">
              <w:t>Балл жюри</w:t>
            </w:r>
          </w:p>
        </w:tc>
        <w:tc>
          <w:tcPr>
            <w:tcW w:w="1386" w:type="dxa"/>
            <w:tcBorders>
              <w:top w:val="double" w:sz="4" w:space="0" w:color="auto"/>
            </w:tcBorders>
            <w:vAlign w:val="center"/>
          </w:tcPr>
          <w:p w:rsidR="004D07D4" w:rsidRPr="00FD5BBB" w:rsidRDefault="004D07D4" w:rsidP="00725139">
            <w:pPr>
              <w:jc w:val="center"/>
            </w:pPr>
            <w:r w:rsidRPr="00FD5BBB">
              <w:t>Апелляция</w:t>
            </w:r>
          </w:p>
        </w:tc>
        <w:tc>
          <w:tcPr>
            <w:tcW w:w="1386" w:type="dxa"/>
            <w:tcBorders>
              <w:top w:val="double" w:sz="4" w:space="0" w:color="auto"/>
            </w:tcBorders>
            <w:vAlign w:val="center"/>
          </w:tcPr>
          <w:p w:rsidR="004D07D4" w:rsidRPr="00FD5BBB" w:rsidRDefault="004D07D4" w:rsidP="00725139">
            <w:pPr>
              <w:jc w:val="center"/>
            </w:pPr>
            <w:r w:rsidRPr="00FD5BBB">
              <w:t>Результат</w:t>
            </w:r>
          </w:p>
        </w:tc>
        <w:tc>
          <w:tcPr>
            <w:tcW w:w="1439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4D07D4" w:rsidRPr="00FD5BBB" w:rsidRDefault="004D07D4" w:rsidP="00725139">
            <w:pPr>
              <w:jc w:val="center"/>
            </w:pPr>
            <w:r w:rsidRPr="00FD5BBB">
              <w:t>Подпись</w:t>
            </w:r>
          </w:p>
        </w:tc>
      </w:tr>
      <w:tr w:rsidR="004D07D4" w:rsidTr="00725139">
        <w:trPr>
          <w:trHeight w:val="598"/>
          <w:jc w:val="center"/>
        </w:trPr>
        <w:tc>
          <w:tcPr>
            <w:tcW w:w="684" w:type="dxa"/>
            <w:tcBorders>
              <w:left w:val="double" w:sz="4" w:space="0" w:color="auto"/>
            </w:tcBorders>
            <w:vAlign w:val="center"/>
          </w:tcPr>
          <w:p w:rsidR="004D07D4" w:rsidRPr="00F57891" w:rsidRDefault="004D07D4" w:rsidP="00725139">
            <w:pPr>
              <w:jc w:val="center"/>
            </w:pPr>
            <w:r>
              <w:t>9-</w:t>
            </w:r>
            <w:r w:rsidRPr="00F57891">
              <w:t>1.</w:t>
            </w:r>
          </w:p>
        </w:tc>
        <w:tc>
          <w:tcPr>
            <w:tcW w:w="2562" w:type="dxa"/>
            <w:vAlign w:val="center"/>
          </w:tcPr>
          <w:p w:rsidR="004D07D4" w:rsidRPr="008B3B06" w:rsidRDefault="004D07D4" w:rsidP="00725139">
            <w:pPr>
              <w:jc w:val="center"/>
            </w:pPr>
            <w:r w:rsidRPr="008B3B06">
              <w:t>«</w:t>
            </w:r>
            <w:r w:rsidRPr="005C5552">
              <w:rPr>
                <w:sz w:val="26"/>
                <w:szCs w:val="26"/>
              </w:rPr>
              <w:t>Разминка</w:t>
            </w:r>
            <w:r w:rsidRPr="008B3B06">
              <w:t>»</w:t>
            </w:r>
          </w:p>
        </w:tc>
        <w:tc>
          <w:tcPr>
            <w:tcW w:w="729" w:type="dxa"/>
            <w:vAlign w:val="center"/>
          </w:tcPr>
          <w:p w:rsidR="004D07D4" w:rsidRPr="002D753C" w:rsidRDefault="005460A3" w:rsidP="00725139">
            <w:pPr>
              <w:jc w:val="center"/>
            </w:pPr>
            <w:r>
              <w:t>45</w:t>
            </w:r>
          </w:p>
        </w:tc>
        <w:tc>
          <w:tcPr>
            <w:tcW w:w="1385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386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386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439" w:type="dxa"/>
            <w:tcBorders>
              <w:right w:val="double" w:sz="4" w:space="0" w:color="auto"/>
            </w:tcBorders>
            <w:vAlign w:val="center"/>
          </w:tcPr>
          <w:p w:rsidR="004D07D4" w:rsidRPr="007A0CE0" w:rsidRDefault="004D07D4" w:rsidP="00725139">
            <w:pPr>
              <w:jc w:val="center"/>
              <w:rPr>
                <w:b/>
              </w:rPr>
            </w:pPr>
          </w:p>
        </w:tc>
      </w:tr>
      <w:tr w:rsidR="004D07D4" w:rsidTr="00725139">
        <w:trPr>
          <w:trHeight w:val="598"/>
          <w:jc w:val="center"/>
        </w:trPr>
        <w:tc>
          <w:tcPr>
            <w:tcW w:w="684" w:type="dxa"/>
            <w:tcBorders>
              <w:left w:val="double" w:sz="4" w:space="0" w:color="auto"/>
            </w:tcBorders>
            <w:vAlign w:val="center"/>
          </w:tcPr>
          <w:p w:rsidR="004D07D4" w:rsidRPr="00F57891" w:rsidRDefault="004D07D4" w:rsidP="00725139">
            <w:pPr>
              <w:jc w:val="center"/>
            </w:pPr>
            <w:r>
              <w:t>9-</w:t>
            </w:r>
            <w:r w:rsidRPr="00F57891">
              <w:t>2.</w:t>
            </w:r>
          </w:p>
        </w:tc>
        <w:tc>
          <w:tcPr>
            <w:tcW w:w="2562" w:type="dxa"/>
            <w:vAlign w:val="center"/>
          </w:tcPr>
          <w:p w:rsidR="004D07D4" w:rsidRPr="005C5552" w:rsidRDefault="004D07D4" w:rsidP="009E7304">
            <w:pPr>
              <w:jc w:val="center"/>
            </w:pPr>
            <w:r w:rsidRPr="005C5552">
              <w:t>«</w:t>
            </w:r>
            <w:r w:rsidR="009E7304">
              <w:t>Непостоянный ток</w:t>
            </w:r>
            <w:r w:rsidRPr="005C5552">
              <w:t>»</w:t>
            </w:r>
          </w:p>
        </w:tc>
        <w:tc>
          <w:tcPr>
            <w:tcW w:w="729" w:type="dxa"/>
            <w:vAlign w:val="center"/>
          </w:tcPr>
          <w:p w:rsidR="004D07D4" w:rsidRPr="009D573F" w:rsidRDefault="005460A3" w:rsidP="00725139">
            <w:pPr>
              <w:jc w:val="center"/>
            </w:pPr>
            <w:r>
              <w:t>43</w:t>
            </w:r>
          </w:p>
        </w:tc>
        <w:tc>
          <w:tcPr>
            <w:tcW w:w="1385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386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386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439" w:type="dxa"/>
            <w:tcBorders>
              <w:right w:val="double" w:sz="4" w:space="0" w:color="auto"/>
            </w:tcBorders>
            <w:vAlign w:val="center"/>
          </w:tcPr>
          <w:p w:rsidR="004D07D4" w:rsidRPr="007A0CE0" w:rsidRDefault="004D07D4" w:rsidP="00725139">
            <w:pPr>
              <w:jc w:val="center"/>
              <w:rPr>
                <w:b/>
              </w:rPr>
            </w:pPr>
          </w:p>
        </w:tc>
      </w:tr>
      <w:tr w:rsidR="004D07D4" w:rsidTr="00725139">
        <w:trPr>
          <w:trHeight w:val="598"/>
          <w:jc w:val="center"/>
        </w:trPr>
        <w:tc>
          <w:tcPr>
            <w:tcW w:w="684" w:type="dxa"/>
            <w:tcBorders>
              <w:left w:val="double" w:sz="4" w:space="0" w:color="auto"/>
            </w:tcBorders>
            <w:vAlign w:val="center"/>
          </w:tcPr>
          <w:p w:rsidR="004D07D4" w:rsidRPr="00F57891" w:rsidRDefault="004D07D4" w:rsidP="00725139">
            <w:pPr>
              <w:jc w:val="center"/>
            </w:pPr>
            <w:r>
              <w:t>9-</w:t>
            </w:r>
            <w:r w:rsidRPr="00F57891">
              <w:t>3.</w:t>
            </w:r>
          </w:p>
        </w:tc>
        <w:tc>
          <w:tcPr>
            <w:tcW w:w="2562" w:type="dxa"/>
            <w:vAlign w:val="center"/>
          </w:tcPr>
          <w:p w:rsidR="004D07D4" w:rsidRPr="009E7304" w:rsidRDefault="004D07D4" w:rsidP="009E7304">
            <w:pPr>
              <w:jc w:val="center"/>
            </w:pPr>
            <w:r w:rsidRPr="009E7304">
              <w:t>«</w:t>
            </w:r>
            <w:r w:rsidR="009E7304" w:rsidRPr="009E7304">
              <w:t>Железнодорожный мост</w:t>
            </w:r>
            <w:r w:rsidRPr="009E7304">
              <w:t>»</w:t>
            </w:r>
          </w:p>
        </w:tc>
        <w:tc>
          <w:tcPr>
            <w:tcW w:w="729" w:type="dxa"/>
            <w:vAlign w:val="center"/>
          </w:tcPr>
          <w:p w:rsidR="004D07D4" w:rsidRPr="009D573F" w:rsidRDefault="005460A3" w:rsidP="00725139">
            <w:pPr>
              <w:jc w:val="center"/>
            </w:pPr>
            <w:r>
              <w:t>62</w:t>
            </w:r>
          </w:p>
        </w:tc>
        <w:tc>
          <w:tcPr>
            <w:tcW w:w="1385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386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386" w:type="dxa"/>
            <w:vAlign w:val="center"/>
          </w:tcPr>
          <w:p w:rsidR="004D07D4" w:rsidRPr="00521025" w:rsidRDefault="004D07D4" w:rsidP="00725139">
            <w:pPr>
              <w:jc w:val="center"/>
              <w:rPr>
                <w:b/>
              </w:rPr>
            </w:pPr>
          </w:p>
        </w:tc>
        <w:tc>
          <w:tcPr>
            <w:tcW w:w="1439" w:type="dxa"/>
            <w:tcBorders>
              <w:right w:val="double" w:sz="4" w:space="0" w:color="auto"/>
            </w:tcBorders>
            <w:vAlign w:val="center"/>
          </w:tcPr>
          <w:p w:rsidR="004D07D4" w:rsidRPr="007A0CE0" w:rsidRDefault="004D07D4" w:rsidP="00725139">
            <w:pPr>
              <w:jc w:val="center"/>
              <w:rPr>
                <w:b/>
              </w:rPr>
            </w:pPr>
          </w:p>
        </w:tc>
      </w:tr>
      <w:tr w:rsidR="004D07D4" w:rsidTr="00725139">
        <w:trPr>
          <w:trHeight w:val="414"/>
          <w:jc w:val="center"/>
        </w:trPr>
        <w:tc>
          <w:tcPr>
            <w:tcW w:w="3246" w:type="dxa"/>
            <w:gridSpan w:val="2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D07D4" w:rsidRPr="00FD62B5" w:rsidRDefault="00D5122C" w:rsidP="00725139">
            <w:pPr>
              <w:jc w:val="center"/>
              <w:rPr>
                <w:b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729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D07D4" w:rsidRPr="009D573F" w:rsidRDefault="009B21A6" w:rsidP="00725139">
            <w:pPr>
              <w:jc w:val="center"/>
            </w:pPr>
            <w:r>
              <w:t>150</w:t>
            </w:r>
          </w:p>
        </w:tc>
        <w:tc>
          <w:tcPr>
            <w:tcW w:w="1385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D07D4" w:rsidRPr="007A0CE0" w:rsidRDefault="004D07D4" w:rsidP="00725139">
            <w:pPr>
              <w:jc w:val="both"/>
              <w:rPr>
                <w:b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A96834">
              <w:t xml:space="preserve"> :</w:t>
            </w:r>
          </w:p>
        </w:tc>
        <w:tc>
          <w:tcPr>
            <w:tcW w:w="1386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4D07D4" w:rsidRPr="00A96834" w:rsidRDefault="004D07D4" w:rsidP="00725139"/>
        </w:tc>
        <w:tc>
          <w:tcPr>
            <w:tcW w:w="1386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4D07D4" w:rsidRPr="00A96834" w:rsidRDefault="004D07D4" w:rsidP="00725139"/>
        </w:tc>
        <w:tc>
          <w:tcPr>
            <w:tcW w:w="1439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D07D4" w:rsidRPr="00A96834" w:rsidRDefault="004D07D4" w:rsidP="00725139"/>
        </w:tc>
      </w:tr>
    </w:tbl>
    <w:p w:rsidR="004D07D4" w:rsidRPr="00B12F0A" w:rsidRDefault="004D07D4" w:rsidP="009B21A6">
      <w:pPr>
        <w:tabs>
          <w:tab w:val="left" w:pos="-284"/>
          <w:tab w:val="left" w:pos="0"/>
        </w:tabs>
        <w:jc w:val="center"/>
        <w:rPr>
          <w:sz w:val="20"/>
          <w:szCs w:val="20"/>
        </w:rPr>
      </w:pPr>
    </w:p>
    <w:p w:rsidR="004D07D4" w:rsidRPr="009B21A6" w:rsidRDefault="004D07D4" w:rsidP="009B21A6">
      <w:pPr>
        <w:pStyle w:val="1"/>
        <w:spacing w:before="0"/>
        <w:jc w:val="center"/>
        <w:rPr>
          <w:rFonts w:ascii="Times New Roman" w:hAnsi="Times New Roman" w:cs="Times New Roman"/>
          <w:b w:val="0"/>
          <w:color w:val="auto"/>
        </w:rPr>
      </w:pPr>
      <w:r w:rsidRPr="009B21A6">
        <w:rPr>
          <w:rFonts w:ascii="Times New Roman" w:hAnsi="Times New Roman" w:cs="Times New Roman"/>
          <w:b w:val="0"/>
          <w:color w:val="auto"/>
        </w:rPr>
        <w:t>Схемы оценивания</w:t>
      </w:r>
      <w:r w:rsidR="00EA39A4" w:rsidRPr="009B21A6">
        <w:rPr>
          <w:rFonts w:ascii="Times New Roman" w:hAnsi="Times New Roman" w:cs="Times New Roman"/>
          <w:b w:val="0"/>
          <w:color w:val="auto"/>
        </w:rPr>
        <w:t xml:space="preserve"> заданий</w:t>
      </w:r>
    </w:p>
    <w:p w:rsidR="009B21A6" w:rsidRPr="009B21A6" w:rsidRDefault="009B21A6" w:rsidP="009B21A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"/>
        <w:gridCol w:w="6505"/>
        <w:gridCol w:w="1038"/>
        <w:gridCol w:w="1110"/>
      </w:tblGrid>
      <w:tr w:rsidR="004D07D4" w:rsidRPr="00651749" w:rsidTr="006B1178">
        <w:tc>
          <w:tcPr>
            <w:tcW w:w="918" w:type="dxa"/>
            <w:shd w:val="clear" w:color="auto" w:fill="F2F2F2" w:themeFill="background1" w:themeFillShade="F2"/>
            <w:vAlign w:val="center"/>
          </w:tcPr>
          <w:p w:rsidR="004D07D4" w:rsidRPr="00651749" w:rsidRDefault="004D07D4" w:rsidP="00725139">
            <w:pPr>
              <w:jc w:val="center"/>
              <w:rPr>
                <w:b/>
              </w:rPr>
            </w:pPr>
            <w:r>
              <w:rPr>
                <w:b/>
              </w:rPr>
              <w:t>Пункт</w:t>
            </w:r>
          </w:p>
        </w:tc>
        <w:tc>
          <w:tcPr>
            <w:tcW w:w="6505" w:type="dxa"/>
            <w:shd w:val="clear" w:color="auto" w:fill="F2F2F2" w:themeFill="background1" w:themeFillShade="F2"/>
            <w:vAlign w:val="center"/>
          </w:tcPr>
          <w:p w:rsidR="004D07D4" w:rsidRPr="00651749" w:rsidRDefault="004D07D4" w:rsidP="00725139">
            <w:pPr>
              <w:jc w:val="center"/>
              <w:rPr>
                <w:b/>
              </w:rPr>
            </w:pPr>
            <w:r>
              <w:rPr>
                <w:b/>
              </w:rPr>
              <w:t>Содержание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:rsidR="004D07D4" w:rsidRPr="00651749" w:rsidRDefault="004D07D4" w:rsidP="00725139">
            <w:pPr>
              <w:jc w:val="center"/>
              <w:rPr>
                <w:b/>
              </w:rPr>
            </w:pPr>
            <w:r w:rsidRPr="00651749">
              <w:rPr>
                <w:b/>
              </w:rPr>
              <w:t>Баллы</w:t>
            </w:r>
          </w:p>
        </w:tc>
        <w:tc>
          <w:tcPr>
            <w:tcW w:w="1110" w:type="dxa"/>
            <w:shd w:val="clear" w:color="auto" w:fill="F2F2F2" w:themeFill="background1" w:themeFillShade="F2"/>
            <w:vAlign w:val="center"/>
          </w:tcPr>
          <w:p w:rsidR="004D07D4" w:rsidRPr="009319ED" w:rsidRDefault="004D07D4" w:rsidP="00725139">
            <w:pPr>
              <w:jc w:val="center"/>
              <w:rPr>
                <w:b/>
                <w:sz w:val="20"/>
                <w:szCs w:val="20"/>
              </w:rPr>
            </w:pPr>
            <w:r w:rsidRPr="009319ED">
              <w:rPr>
                <w:b/>
                <w:sz w:val="20"/>
                <w:szCs w:val="20"/>
              </w:rPr>
              <w:t>Оценки жюри</w:t>
            </w:r>
          </w:p>
        </w:tc>
      </w:tr>
      <w:tr w:rsidR="004D07D4" w:rsidRPr="00651749" w:rsidTr="00725139">
        <w:tc>
          <w:tcPr>
            <w:tcW w:w="9571" w:type="dxa"/>
            <w:gridSpan w:val="4"/>
            <w:shd w:val="clear" w:color="auto" w:fill="D9D9D9"/>
            <w:vAlign w:val="center"/>
          </w:tcPr>
          <w:p w:rsidR="004D07D4" w:rsidRPr="00651749" w:rsidRDefault="004D07D4" w:rsidP="00725139">
            <w:pPr>
              <w:jc w:val="center"/>
              <w:rPr>
                <w:b/>
              </w:rPr>
            </w:pPr>
            <w:r>
              <w:rPr>
                <w:b/>
              </w:rPr>
              <w:t>Задание 9-1.</w:t>
            </w:r>
            <w:r w:rsidRPr="00651749">
              <w:rPr>
                <w:b/>
              </w:rPr>
              <w:t xml:space="preserve"> </w:t>
            </w:r>
            <w:r w:rsidRPr="00630A43">
              <w:rPr>
                <w:b/>
              </w:rPr>
              <w:t>«</w:t>
            </w:r>
            <w:r>
              <w:rPr>
                <w:b/>
              </w:rPr>
              <w:t>Разминка</w:t>
            </w:r>
            <w:r w:rsidRPr="00630A43">
              <w:rPr>
                <w:b/>
              </w:rPr>
              <w:t>»</w:t>
            </w:r>
            <w:r>
              <w:rPr>
                <w:b/>
              </w:rPr>
              <w:t xml:space="preserve"> (</w:t>
            </w:r>
            <w:r w:rsidR="005460A3">
              <w:rPr>
                <w:b/>
              </w:rPr>
              <w:t>45 баллов</w:t>
            </w:r>
            <w:r>
              <w:rPr>
                <w:b/>
              </w:rPr>
              <w:t>)</w:t>
            </w:r>
          </w:p>
        </w:tc>
      </w:tr>
      <w:tr w:rsidR="00DB48DF" w:rsidRPr="004B66B3" w:rsidTr="006B1178">
        <w:trPr>
          <w:trHeight w:val="607"/>
        </w:trPr>
        <w:tc>
          <w:tcPr>
            <w:tcW w:w="918" w:type="dxa"/>
            <w:vMerge w:val="restart"/>
            <w:tcBorders>
              <w:top w:val="dashed" w:sz="4" w:space="0" w:color="auto"/>
            </w:tcBorders>
            <w:vAlign w:val="center"/>
          </w:tcPr>
          <w:p w:rsidR="00DB48DF" w:rsidRPr="0057340F" w:rsidRDefault="00DB48DF" w:rsidP="004D07D4">
            <w:pPr>
              <w:pStyle w:val="a3"/>
              <w:numPr>
                <w:ilvl w:val="0"/>
                <w:numId w:val="1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bottom w:val="dashed" w:sz="4" w:space="0" w:color="auto"/>
            </w:tcBorders>
          </w:tcPr>
          <w:p w:rsidR="00DB48DF" w:rsidRDefault="00D5122C" w:rsidP="00601951">
            <w:pPr>
              <w:jc w:val="both"/>
            </w:pPr>
            <w:r>
              <w:rPr>
                <w:noProof/>
              </w:rPr>
              <w:pict>
                <v:group id="Полотно 931" o:spid="_x0000_s3931" editas="canvas" style="position:absolute;left:0;text-align:left;margin-left:189.3pt;margin-top:3.3pt;width:125.55pt;height:103.45pt;z-index:251694080;mso-position-horizontal-relative:text;mso-position-vertical-relative:text" coordsize="26606,21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3932" type="#_x0000_t75" style="position:absolute;width:26606;height:21907;visibility:visible;mso-wrap-style:square" o:preferrelative="f">
                    <v:fill o:detectmouseclick="t"/>
                    <v:path o:connecttype="none"/>
                  </v:shape>
                  <v:group id="Group 20" o:spid="_x0000_s3933" style="position:absolute;top:228;width:26240;height:19124" coordorigin="4515,6159" coordsize="4598,33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shape id="Picture 21" o:spid="_x0000_s3934" type="#_x0000_t75" style="position:absolute;left:4515;top:7196;width:3477;height:23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MXbzAAAAA2wAAAA8AAABkcnMvZG93bnJldi54bWxET02LwjAQvQv+hzDC3jTVRdGuUXRhwYMH&#10;rbvsdWjGpthMShO1+uuNIHibx/uc+bK1lbhQ40vHCoaDBARx7nTJhYLfw09/CsIHZI2VY1JwIw/L&#10;Rbczx1S7K+/pkoVCxBD2KSowIdSplD43ZNEPXE0cuaNrLIYIm0LqBq8x3FZylCQTabHk2GCwpm9D&#10;+Sk7WwX3v63e3c2/m2U3XYy3n8Yk57VSH7129QUiUBve4pd7o+P8GTx/iQfIx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cxdvMAAAADbAAAADwAAAAAAAAAAAAAAAACfAgAA&#10;ZHJzL2Rvd25yZXYueG1sUEsFBgAAAAAEAAQA9wAAAIwDAAAAAA==&#10;">
                      <v:imagedata r:id="rId8" o:title=""/>
                    </v:shape>
                    <v:oval id="Oval 22" o:spid="_x0000_s3935" style="position:absolute;left:6911;top:7067;width:735;height:1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qev8EA&#10;AADbAAAADwAAAGRycy9kb3ducmV2LnhtbERPTYvCMBC9C/6HMMJeRFM9iHaNIgV1DwraXTwPzWxT&#10;2kxKE7X77zcHwePjfa+3vW3EgzpfOVYwmyYgiAunKy4V/HzvJ0sQPiBrbByTgj/ysN0MB2tMtXvy&#10;lR55KEUMYZ+iAhNCm0rpC0MW/dS1xJH7dZ3FEGFXSt3hM4bbRs6TZCEtVhwbDLaUGSrq/G4VjOtZ&#10;fjnXq5Adr5dDNt6fbiZfKvUx6nefIAL14S1+ub+0gnlcH7/EHyA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6nr/BAAAA2wAAAA8AAAAAAAAAAAAAAAAAmAIAAGRycy9kb3du&#10;cmV2LnhtbFBLBQYAAAAABAAEAPUAAACGAwAAAAA=&#10;" strokeweight=".5pt">
                      <v:fill opacity="0"/>
                      <v:stroke dashstyle="dash"/>
                    </v:oval>
                    <v:rect id="Rectangle 23" o:spid="_x0000_s3936" style="position:absolute;left:7102;top:6910;width:344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vZmcUA&#10;AADbAAAADwAAAGRycy9kb3ducmV2LnhtbESPT2vCQBTE74LfYXlCb3WjhyCpq4hF7UGltRavj+zL&#10;nyb7NmRXE7+9Wyh4HGbmN8x82Zta3Kh1pWUFk3EEgji1uuRcwfl78zoD4TyyxtoyKbiTg+ViOJhj&#10;om3HX3Q7+VwECLsEFRTeN4mULi3IoBvbhjh4mW0N+iDbXOoWuwA3tZxGUSwNlhwWCmxoXVBana5G&#10;QXzY7+LL72dWbbv3fXZcmernvFXqZdSv3kB46v0z/N/+0AqmE/j7En6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W9mZxQAAANsAAAAPAAAAAAAAAAAAAAAAAJgCAABkcnMv&#10;ZG93bnJldi54bWxQSwUGAAAAAAQABAD1AAAAigMAAAAA&#10;" fillcolor="#767676" strokeweight=".25pt">
                      <v:fill rotate="t" angle="90" focus="50%" type="gradient"/>
                    </v:rect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utoShape 24" o:spid="_x0000_s3937" type="#_x0000_t67" style="position:absolute;left:8518;top:7138;width:34;height:850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0Ui8UA&#10;AADbAAAADwAAAGRycy9kb3ducmV2LnhtbESPX2vCQBDE3wt+h2MFX0q9GLBI6ilaKljwof57X3Lb&#10;JDS3F3OrSfvpe4WCj8PM/IaZL3tXqxu1ofJsYDJOQBHn3lZcGDgdN08zUEGQLdaeycA3BVguBg9z&#10;zKzveE+3gxQqQjhkaKAUaTKtQ16SwzD2DXH0Pn3rUKJsC21b7CLc1TpNkmftsOK4UGJDryXlX4er&#10;M1Cd3y60mp53sptNftaP0vXT9w9jRsN+9QJKqJd7+L+9tQbSFP6+xB+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RSLxQAAANsAAAAPAAAAAAAAAAAAAAAAAJgCAABkcnMv&#10;ZG93bnJldi54bWxQSwUGAAAAAAQABAD1AAAAigMAAAAA&#10;" fillcolor="#767676" strokeweight=".5pt">
                      <v:fill rotate="t" focus="50%" type="gradient"/>
                    </v:shape>
                    <v:shape id="AutoShape 25" o:spid="_x0000_s3938" type="#_x0000_t67" style="position:absolute;left:7534;top:6766;width:34;height:567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GxEMUA&#10;AADbAAAADwAAAGRycy9kb3ducmV2LnhtbESPQWvCQBSE74L/YXmCl1I3KhZJXcWKhRY8WFvvj+xr&#10;Epp9m2afJvbXu0LB4zAz3zCLVecqdaYmlJ4NjEcJKOLM25JzA1+fr49zUEGQLVaeycCFAqyW/d4C&#10;U+tb/qDzQXIVIRxSNFCI1KnWISvIYRj5mjh6375xKFE2ubYNthHuKj1JkiftsOS4UGBNm4Kyn8PJ&#10;GSiP219az4472c3Hfy8P0naz970xw0G3fgYl1Mk9/N9+swYmU7h9iT9AL6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YbEQxQAAANsAAAAPAAAAAAAAAAAAAAAAAJgCAABkcnMv&#10;ZG93bnJldi54bWxQSwUGAAAAAAQABAD1AAAAigMAAAAA&#10;" fillcolor="#767676" strokeweight=".5pt">
                      <v:fill rotate="t" focus="50%" type="gradient"/>
                    </v:shape>
                    <v:shape id="AutoShape 26" o:spid="_x0000_s3939" type="#_x0000_t67" style="position:absolute;left:7267;top:6316;width:34;height:737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6iOsQA&#10;AADbAAAADwAAAGRycy9kb3ducmV2LnhtbESPT2vCQBTE74LfYXlCb7pRpJXoKiq1tRfBP+D1kX3J&#10;BrNvQ3Yb0376bkHwOMzMb5jFqrOVaKnxpWMF41ECgjhzuuRCweW8G85A+ICssXJMCn7Iw2rZ7y0w&#10;1e7OR2pPoRARwj5FBSaEOpXSZ4Ys+pGriaOXu8ZiiLIppG7wHuG2kpMkeZUWS44LBmvaGspup2+r&#10;ID9/jU2bHz4+8fe9eLuuO9zjRqmXQbeegwjUhWf40d5rBZMp/H+JP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+ojrEAAAA2wAAAA8AAAAAAAAAAAAAAAAAmAIAAGRycy9k&#10;b3ducmV2LnhtbFBLBQYAAAAABAAEAPUAAACJAwAAAAA=&#10;" fillcolor="#767676" strokeweight=".5pt">
                      <v:fill rotate="t" focus="50%" type="gradien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7" o:spid="_x0000_s3940" type="#_x0000_t202" style="position:absolute;left:7734;top:6801;width:675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RxCMMA&#10;AADbAAAADwAAAGRycy9kb3ducmV2LnhtbESPzYrCMBSF94LvEK4wO00VRpyOaRFFGJiV1oXuLs21&#10;LTY3tYm2M09vBMHl4fx8nGXam1rcqXWVZQXTSQSCOLe64kLBIduOFyCcR9ZYWyYFf+QgTYaDJcba&#10;dryj+94XIoywi1FB6X0TS+nykgy6iW2Ig3e2rUEfZFtI3WIXxk0tZ1E0lwYrDoQSG1qXlF/2NxO4&#10;G3/aNl+36trn599j3WXz7PSv1MeoX32D8NT7d/jV/tEKZp/w/BJ+gE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RxCMMAAADbAAAADwAAAAAAAAAAAAAAAACYAgAAZHJzL2Rv&#10;d25yZXYueG1sUEsFBgAAAAAEAAQA9QAAAIgDAAAAAA==&#10;" filled="f" stroked="f" strokeweight=".25pt">
                      <v:textbox style="mso-next-textbox:#Text Box 27" inset="4.32pt,2.16pt,4.32pt,2.16pt">
                        <w:txbxContent>
                          <w:p w:rsidR="00E14072" w:rsidRPr="003A6DB4" w:rsidRDefault="00D5122C" w:rsidP="003A6DB4">
                            <w:pPr>
                              <w:rPr>
                                <w:i/>
                                <w:sz w:val="14"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lang w:val="be-BY"/>
                                      </w:rPr>
                                      <m:t>тр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28" o:spid="_x0000_s3941" type="#_x0000_t202" style="position:absolute;left:6768;top:6159;width:675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bvf8MA&#10;AADbAAAADwAAAGRycy9kb3ducmV2LnhtbESPzYrCMBSF94LvEK7gTlNdFKealmEGYcCVdha6uzTX&#10;ttjc1Cbazjy9EQSXh/PzcTbZYBpxp87VlhUs5hEI4sLqmksFv/l2tgLhPLLGxjIp+CMHWToebTDR&#10;tuc93Q++FGGEXYIKKu/bREpXVGTQzW1LHLyz7Qz6ILtS6g77MG4auYyiWBqsORAqbOmrouJyuJnA&#10;/fanbftxq69Dcd4dmz6P89O/UtPJ8LkG4Wnw7/Cr/aMVLGN4fgk/QK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9bvf8MAAADbAAAADwAAAAAAAAAAAAAAAACYAgAAZHJzL2Rv&#10;d25yZXYueG1sUEsFBgAAAAAEAAQA9QAAAIgDAAAAAA==&#10;" filled="f" stroked="f" strokeweight=".25pt">
                      <v:textbox style="mso-next-textbox:#Text Box 28" inset="4.32pt,2.16pt,4.32pt,2.16pt">
                        <w:txbxContent>
                          <w:p w:rsidR="00E14072" w:rsidRPr="003A6DB4" w:rsidRDefault="00D5122C" w:rsidP="003A6DB4">
                            <w:pPr>
                              <w:rPr>
                                <w:i/>
                                <w:sz w:val="1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</w:rPr>
                                      <m:t>N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3942" type="#_x0000_t32" style="position:absolute;left:7330;top:6317;width:50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8srcQAAADbAAAADwAAAGRycy9kb3ducmV2LnhtbESPQWvCQBSE7wX/w/KEXsRsTEuV1FUk&#10;UBB6qWku3h7Z1ySafRt2tzH++26h0OMwM98w2/1kejGS851lBaskBUFcW91xo6D6fFtuQPiArLG3&#10;TAru5GG/mz1sMdf2xicay9CICGGfo4I2hCGX0tctGfSJHYij92WdwRCla6R2eItw08ssTV+kwY7j&#10;QosDFS3V1/LbKHg+Vmc64ZN7L+4GR1MtPi7jQqnH+XR4BRFoCv/hv/ZRK8jW8Psl/gC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XyytxAAAANsAAAAPAAAAAAAAAAAA&#10;AAAAAKECAABkcnMvZG93bnJldi54bWxQSwUGAAAAAAQABAD5AAAAkgMAAAAA&#10;" strokeweight=".25pt">
                      <v:stroke dashstyle="dash"/>
                    </v:shape>
                    <v:shape id="AutoShape 30" o:spid="_x0000_s3943" type="#_x0000_t32" style="position:absolute;left:7834;top:6350;width:1;height:6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EVrMIAAADbAAAADwAAAGRycy9kb3ducmV2LnhtbERPz2vCMBS+D/wfwhN2GZrqQbQzLeo2&#10;5tU6Jrs9mmcbbF5Kk9nOv345CB4/vt/rfLCNuFLnjWMFs2kCgrh02nCl4Ov4MVmC8AFZY+OYFPyR&#10;hzwbPa0x1a7nA12LUIkYwj5FBXUIbSqlL2uy6KeuJY7c2XUWQ4RdJXWHfQy3jZwnyUJaNBwbamxp&#10;V1N5KX6tgv7nO5m9rXh1+zSFfn9ZbG/mtFXqeTxsXkEEGsJDfHfvtYJ5HBu/xB8gs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EVrMIAAADbAAAADwAAAAAAAAAAAAAA&#10;AAChAgAAZHJzL2Rvd25yZXYueG1sUEsFBgAAAAAEAAQA+QAAAJADAAAAAA==&#10;" strokeweight=".25pt">
                      <v:stroke dashstyle="dash"/>
                    </v:shape>
                    <v:shape id="AutoShape 31" o:spid="_x0000_s3944" type="#_x0000_t67" style="position:absolute;left:7550;top:6250;width:34;height:850;rotation:-35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/1lcQA&#10;AADbAAAADwAAAGRycy9kb3ducmV2LnhtbESPT4vCMBTE74LfITxhL7Kmeli0NhURhIIH/9TDHp/N&#10;27Zr81KaqN1vbxYEj8PM/IZJVr1pxJ06V1tWMJ1EIIgLq2suFZzz7ecchPPIGhvLpOCPHKzS4SDB&#10;WNsHH+l+8qUIEHYxKqi8b2MpXVGRQTexLXHwfmxn0AfZlVJ3+Ahw08hZFH1JgzWHhQpb2lRUXE83&#10;o2C9P29+v3PMtuP95WD6zLPdaaU+Rv16CcJT79/hVzvTCmYL+P8SfoB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P9ZXEAAAA2wAAAA8AAAAAAAAAAAAAAAAAmAIAAGRycy9k&#10;b3ducmV2LnhtbFBLBQYAAAAABAAEAPUAAACJAwAAAAA=&#10;" fillcolor="#767676" strokeweight=".5pt">
                      <v:fill rotate="t" focus="50%" type="gradient"/>
                    </v:shape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AutoShape 32" o:spid="_x0000_s3945" type="#_x0000_t23" style="position:absolute;left:7261;top:7034;width:51;height:51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d7BrwA&#10;AADbAAAADwAAAGRycy9kb3ducmV2LnhtbERPSwrCMBDdC94hjOBOUxWkVKNIQXDrF7obm7GtNpPS&#10;RK23NwvB5eP9l+vO1OJFrassK5iMIxDEudUVFwpOx+0oBuE8ssbaMin4kIP1qt9bYqLtm/f0OvhC&#10;hBB2CSoovW8SKV1ekkE3tg1x4G62NegDbAupW3yHcFPLaRTNpcGKQ0OJDaUl5Y/D0yhIs2e1iWc2&#10;S+/pZ3e9XPfn+NEpNRx0mwUIT53/i3/unVYwC+vDl/AD5Oo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rN3sGvAAAANsAAAAPAAAAAAAAAAAAAAAAAJgCAABkcnMvZG93bnJldi54&#10;bWxQSwUGAAAAAAQABAD1AAAAgQMAAAAA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33" o:spid="_x0000_s3946" type="#_x0000_t202" style="position:absolute;left:7684;top:6159;width:675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bh1sQA&#10;AADbAAAADwAAAGRycy9kb3ducmV2LnhtbESPzWrCQBSF9wXfYbiCu2aihWBTRykVoeDKpItmd8lc&#10;k9DMnTQzmujTO4Lg8nB+Ps5qM5pWnKl3jWUF8ygGQVxa3XCl4CffvS5BOI+ssbVMCi7kYLOevKww&#10;1XbgA50zX4kwwi5FBbX3XSqlK2sy6CLbEQfvaHuDPsi+krrHIYybVi7iOJEGGw6EGjv6qqn8y04m&#10;cLe+2HXvp+Z/LI/733bIk7y4KjWbjp8fIDyN/hl+tL+1grc53L+EHyD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m4dbEAAAA2wAAAA8AAAAAAAAAAAAAAAAAmAIAAGRycy9k&#10;b3ducmV2LnhtbFBLBQYAAAAABAAEAPUAAACJAwAAAAA=&#10;" filled="f" stroked="f" strokeweight=".25pt">
                      <v:textbox style="mso-next-textbox:#Text Box 33" inset="4.32pt,2.16pt,4.32pt,2.16pt">
                        <w:txbxContent>
                          <w:p w:rsidR="00E14072" w:rsidRPr="003A6DB4" w:rsidRDefault="00D5122C" w:rsidP="003A6DB4">
                            <w:pPr>
                              <w:rPr>
                                <w:i/>
                                <w:sz w:val="14"/>
                                <w:lang w:val="en-US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</w:rPr>
                                      <m:t>F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Freeform 34" o:spid="_x0000_s3947" style="position:absolute;left:7388;top:6404;width:1572;height:1821;visibility:visible;mso-wrap-style:square;v-text-anchor:top" coordsize="1572,18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bSnsIA&#10;AADcAAAADwAAAGRycy9kb3ducmV2LnhtbERPTYvCMBC9C/6HMAveNF0PotVYllXBgyLqsuhtaMa2&#10;u82kNrHWf28OgsfH+54lrSlFQ7UrLCv4HEQgiFOrC84U/BxX/TEI55E1lpZJwYMcJPNuZ4axtnfe&#10;U3PwmQgh7GJUkHtfxVK6NCeDbmAr4sBdbG3QB1hnUtd4D+GmlMMoGkmDBYeGHCv6zin9P9yMgnO0&#10;0/6xX17LtPrdbLPFEbenP6V6H+3XFISn1r/FL/daK5gMw9pwJhwB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htKewgAAANwAAAAPAAAAAAAAAAAAAAAAAJgCAABkcnMvZG93&#10;bnJldi54bWxQSwUGAAAAAAQABAD1AAAAhwMAAAAA&#10;" path="m,586c133,396,267,207,404,123,541,39,691,,825,81v134,81,260,236,385,526c1335,897,1512,1619,1572,1821e" filled="f">
                      <v:stroke dashstyle="dash"/>
                      <v:path arrowok="t" o:connecttype="custom" o:connectlocs="0,586;404,123;825,81;1210,607;1572,1821" o:connectangles="0,0,0,0,0"/>
                    </v:shape>
                    <v:rect id="Rectangle 35" o:spid="_x0000_s3948" style="position:absolute;left:8769;top:8214;width:344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iok8MA&#10;AADcAAAADwAAAGRycy9kb3ducmV2LnhtbERPy2rCQBTdF/oPwy10pxMthDY6iii1Lqy0VnF7ydw8&#10;TOZOyIwm/r2zELo8nPd03ptaXKl1pWUFo2EEgji1uuRcweHvc/AOwnlkjbVlUnAjB/PZ89MUE207&#10;/qXr3ucihLBLUEHhfZNI6dKCDLqhbYgDl9nWoA+wzaVusQvhppbjKIqlwZJDQ4ENLQtKq/3FKIi/&#10;t1/x6fyTVetutc12C1MdD2ulXl/6xQSEp97/ix/ujVbw8RbmhzPhCM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iok8MAAADcAAAADwAAAAAAAAAAAAAAAACYAgAAZHJzL2Rv&#10;d25yZXYueG1sUEsFBgAAAAAEAAQA9QAAAIgDAAAAAA==&#10;" fillcolor="#767676" strokeweight=".25pt">
                      <v:fill rotate="t" angle="90" focus="50%" type="gradient"/>
                    </v:rect>
                  </v:group>
                  <w10:wrap type="square"/>
                </v:group>
              </w:pict>
            </w:r>
            <w:r w:rsidR="00DB48DF" w:rsidRPr="00782001">
              <w:rPr>
                <w:b/>
              </w:rPr>
              <w:t>«Посмотри и объясни»</w:t>
            </w:r>
            <w:r w:rsidR="00DB48DF">
              <w:t xml:space="preserve"> Начерчен и проанализирован Рис.1 с правильной деформацией кольца </w:t>
            </w:r>
            <w:r w:rsidR="00DB48DF">
              <w:rPr>
                <w:noProof/>
              </w:rPr>
              <w:t>при ударе линейкой снаружи</w:t>
            </w:r>
            <w:r w:rsidR="00DB48DF">
              <w:t>,  указано, что монета после удара подлетит вверх и вперед (по параболе).</w:t>
            </w:r>
          </w:p>
          <w:p w:rsidR="00DB48DF" w:rsidRPr="003A6DB4" w:rsidRDefault="00DB48DF" w:rsidP="003A6DB4">
            <w:pPr>
              <w:jc w:val="both"/>
            </w:pPr>
          </w:p>
        </w:tc>
        <w:tc>
          <w:tcPr>
            <w:tcW w:w="1038" w:type="dxa"/>
            <w:tcBorders>
              <w:bottom w:val="dashed" w:sz="4" w:space="0" w:color="auto"/>
            </w:tcBorders>
            <w:vAlign w:val="center"/>
          </w:tcPr>
          <w:p w:rsidR="00DB48DF" w:rsidRPr="004B66B3" w:rsidRDefault="00E00756" w:rsidP="00725139">
            <w:pPr>
              <w:jc w:val="center"/>
            </w:pPr>
            <w:r>
              <w:t>5</w:t>
            </w:r>
          </w:p>
        </w:tc>
        <w:tc>
          <w:tcPr>
            <w:tcW w:w="1110" w:type="dxa"/>
            <w:tcBorders>
              <w:bottom w:val="dashed" w:sz="4" w:space="0" w:color="auto"/>
            </w:tcBorders>
          </w:tcPr>
          <w:p w:rsidR="00DB48DF" w:rsidRPr="004B66B3" w:rsidRDefault="00DB48DF" w:rsidP="00725139">
            <w:pPr>
              <w:jc w:val="center"/>
            </w:pPr>
          </w:p>
        </w:tc>
      </w:tr>
      <w:tr w:rsidR="00DB48DF" w:rsidRPr="004B66B3" w:rsidTr="006B1178">
        <w:trPr>
          <w:trHeight w:val="607"/>
        </w:trPr>
        <w:tc>
          <w:tcPr>
            <w:tcW w:w="918" w:type="dxa"/>
            <w:vMerge/>
            <w:vAlign w:val="center"/>
          </w:tcPr>
          <w:p w:rsidR="00DB48DF" w:rsidRPr="0057340F" w:rsidRDefault="00DB48DF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DB48DF" w:rsidRDefault="00DB48DF" w:rsidP="00F66464">
            <w:pPr>
              <w:jc w:val="both"/>
              <w:rPr>
                <w:noProof/>
              </w:rPr>
            </w:pPr>
            <w:r>
              <w:rPr>
                <w:noProof/>
              </w:rPr>
              <w:t>Отмечена причина такого поведения – достаточно резкое горизонтальное сжатие кольца при ударе линейкой снаружи и (при сохранении периметра!) быстрое вертикальное «вздутие» кольца (см. Рис. 1) в верхней точке (где лежит монета).</w:t>
            </w:r>
          </w:p>
          <w:p w:rsidR="00DB48DF" w:rsidRPr="00F66464" w:rsidRDefault="00DB48DF" w:rsidP="00F66464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B48DF" w:rsidRDefault="00E00756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DB48DF" w:rsidRPr="004B66B3" w:rsidRDefault="00DB48DF" w:rsidP="00725139">
            <w:pPr>
              <w:jc w:val="center"/>
            </w:pPr>
          </w:p>
        </w:tc>
      </w:tr>
      <w:tr w:rsidR="00DB48DF" w:rsidRPr="004B66B3" w:rsidTr="006B1178">
        <w:trPr>
          <w:trHeight w:val="607"/>
        </w:trPr>
        <w:tc>
          <w:tcPr>
            <w:tcW w:w="918" w:type="dxa"/>
            <w:vMerge/>
            <w:vAlign w:val="center"/>
          </w:tcPr>
          <w:p w:rsidR="00DB48DF" w:rsidRPr="0057340F" w:rsidRDefault="00DB48DF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DB48DF" w:rsidRDefault="00DB48DF" w:rsidP="006B1178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Подчеркнуто, что за движение монеты в процессе удара «отвечают» силы реакции и трения со стороны кольца,  а в процессе полёта – сила тяжести.  </w:t>
            </w:r>
          </w:p>
          <w:p w:rsidR="00DB48DF" w:rsidRPr="00C84B9E" w:rsidRDefault="00DB48DF" w:rsidP="006B1178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B48DF" w:rsidRDefault="00DB48DF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DB48DF" w:rsidRPr="004B66B3" w:rsidRDefault="00DB48DF" w:rsidP="00725139">
            <w:pPr>
              <w:jc w:val="center"/>
            </w:pPr>
          </w:p>
        </w:tc>
      </w:tr>
      <w:tr w:rsidR="00DB48DF" w:rsidRPr="004B66B3" w:rsidTr="006B1178">
        <w:trPr>
          <w:trHeight w:val="607"/>
        </w:trPr>
        <w:tc>
          <w:tcPr>
            <w:tcW w:w="918" w:type="dxa"/>
            <w:vMerge/>
            <w:vAlign w:val="center"/>
          </w:tcPr>
          <w:p w:rsidR="00DB48DF" w:rsidRPr="0057340F" w:rsidRDefault="00DB48DF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DB48DF" w:rsidRDefault="00DB48DF" w:rsidP="00DB48DF">
            <w:pPr>
              <w:jc w:val="both"/>
            </w:pPr>
            <w:r>
              <w:t>Решение оформлено аккуратно, с достаточными комментариями, рисунками и пояснениями.</w:t>
            </w:r>
          </w:p>
          <w:p w:rsidR="00DB48DF" w:rsidRPr="00DB48DF" w:rsidRDefault="00DB48DF" w:rsidP="006B1178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B48DF" w:rsidRDefault="00E14072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DB48DF" w:rsidRPr="004B66B3" w:rsidRDefault="00DB48DF" w:rsidP="00725139">
            <w:pPr>
              <w:jc w:val="center"/>
            </w:pPr>
          </w:p>
        </w:tc>
      </w:tr>
      <w:tr w:rsidR="004762F5" w:rsidRPr="004B66B3" w:rsidTr="006B1178">
        <w:trPr>
          <w:trHeight w:val="731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4762F5" w:rsidRPr="0057340F" w:rsidRDefault="004762F5" w:rsidP="004D07D4">
            <w:pPr>
              <w:pStyle w:val="a3"/>
              <w:numPr>
                <w:ilvl w:val="0"/>
                <w:numId w:val="1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4762F5" w:rsidRDefault="00D5122C" w:rsidP="00782001">
            <w:pPr>
              <w:jc w:val="both"/>
            </w:pPr>
            <w:r>
              <w:rPr>
                <w:noProof/>
              </w:rPr>
              <w:pict>
                <v:group id="Полотно 11719" o:spid="_x0000_s3854" editas="canvas" style="position:absolute;left:0;text-align:left;margin-left:143.1pt;margin-top:14.2pt;width:175.15pt;height:68.1pt;z-index:251687936;mso-position-horizontal-relative:text;mso-position-vertical-relative:text" coordsize="22244,8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">
                  <v:shape id="_x0000_s3855" type="#_x0000_t75" style="position:absolute;width:22244;height:8648;visibility:visible;mso-wrap-style:square" o:preferrelative="f">
                    <v:fill o:detectmouseclick="t"/>
                    <v:path o:connecttype="none"/>
                  </v:shape>
                  <v:group id="Group 35" o:spid="_x0000_s3856" style="position:absolute;width:22244;height:8648" coordorigin="3834,5450" coordsize="3503,1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8fZN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W8L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x9k3xgAAANwA&#10;AAAPAAAAAAAAAAAAAAAAAKoCAABkcnMvZG93bnJldi54bWxQSwUGAAAAAAQABAD6AAAAnQMAAAAA&#10;">
                    <v:shape id="AutoShape 36" o:spid="_x0000_s3857" type="#_x0000_t32" style="position:absolute;left:5931;top:5755;width:1;height:5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md88YAAADcAAAADwAAAGRycy9kb3ducmV2LnhtbESPQWvCQBSE70L/w/IK3nSjlaCpq5TS&#10;lIoorQq9PrKvSWj2bciuSfTXdwuCx2FmvmGW695UoqXGlZYVTMYRCOLM6pJzBadjOpqDcB5ZY2WZ&#10;FFzIwXr1MFhiom3HX9QefC4ChF2CCgrv60RKlxVk0I1tTRy8H9sY9EE2udQNdgFuKjmNolgaLDks&#10;FFjTa0HZ7+FsFKSb9LN96t7t23EXb7+312o/bSdKDR/7l2cQnnp/D9/aH1rBYhbD/5lwBOTq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rZnfPGAAAA3AAAAA8AAAAAAAAA&#10;AAAAAAAAoQIAAGRycy9kb3ducmV2LnhtbFBLBQYAAAAABAAEAPkAAACUAwAAAAA=&#10;" strokeweight=".5pt">
                      <v:stroke dashstyle="dash"/>
                    </v:shape>
                    <v:shape id="AutoShape 37" o:spid="_x0000_s3858" type="#_x0000_t32" style="position:absolute;left:4363;top:5986;width:241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U4aMcAAADcAAAADwAAAGRycy9kb3ducmV2LnhtbESPQWvCQBSE74L/YXmCt7pRi7bRVaQ0&#10;pUUqrQpeH9lnEsy+DdltEv313ULB4zAz3zDLdWdK0VDtCssKxqMIBHFqdcGZguMheXgC4TyyxtIy&#10;KbiSg/Wq31tirG3L39TsfSYChF2MCnLvq1hKl+Zk0I1sRRy8s60N+iDrTOoa2wA3pZxE0UwaLDgs&#10;5FjRS07pZf9jFCQfyVczbd/s6+Fztj1tb+Vu0oyVGg66zQKEp87fw//td63g+XEOf2fCEZ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VlThoxwAAANwAAAAPAAAAAAAA&#10;AAAAAAAAAKECAABkcnMvZG93bnJldi54bWxQSwUGAAAAAAQABAD5AAAAlQMAAAAA&#10;" strokeweight=".5pt">
                      <v:stroke dashstyle="dash"/>
                    </v:shape>
                    <v:shape id="Arc 38" o:spid="_x0000_s3859" style="position:absolute;left:6827;top:5986;width:93;height:180;visibility:visible;mso-wrap-style:square;v-text-anchor:top" coordsize="23168,432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9grMEA&#10;AADcAAAADwAAAGRycy9kb3ducmV2LnhtbERP3WrCMBS+H/gO4QjezVQp26xGEbUw8MapD3Bojk2x&#10;OSlJ1LqnXy6EXX58/4tVb1txJx8axwom4wwEceV0w7WC86l8/wIRIrLG1jEpeFKA1XLwtsBCuwf/&#10;0P0Ya5FCOBSowMTYFVKGypDFMHYdceIuzluMCfpaao+PFG5bOc2yD2mx4dRgsKONoep6vFkFv58H&#10;ec3zmznsn2Xr17tZvi2jUqNhv56DiNTHf/HL/a0VzPK0Np1JR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PYKzBAAAA3AAAAA8AAAAAAAAAAAAAAAAAmAIAAGRycy9kb3du&#10;cmV2LnhtbFBLBQYAAAAABAAEAPUAAACGAwAAAAA=&#10;" adj="0,,0" path="m1567,nfc13497,,23168,9670,23168,21600v,11929,-9671,21600,-21600,21600c1044,43200,521,43180,-1,43143em1567,nsc13497,,23168,9670,23168,21600v,11929,-9671,21600,-21600,21600c1044,43200,521,43180,-1,43143l1568,21600,1567,xe" filled="f" strokeweight=".5pt">
                      <v:stroke dashstyle="dash" joinstyle="round"/>
                      <v:formulas/>
                      <v:path arrowok="t" o:extrusionok="f" o:connecttype="custom" o:connectlocs="6,0;0,180;6,90" o:connectangles="0,0,0"/>
                    </v:shape>
                    <v:shape id="AutoShape 39" o:spid="_x0000_s3860" type="#_x0000_t32" style="position:absolute;left:5996;top:6154;width:831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YJgccAAADcAAAADwAAAGRycy9kb3ducmV2LnhtbESP3WrCQBSE7wt9h+UUemc2/iA1dRUR&#10;IxZRWi309pA9TUKzZ0N2m8Q+vSsIvRxm5htmvuxNJVpqXGlZwTCKQRBnVpecK/g8p4MXEM4ja6ws&#10;k4ILOVguHh/mmGjb8Qe1J5+LAGGXoILC+zqR0mUFGXSRrYmD920bgz7IJpe6wS7ATSVHcTyVBksO&#10;CwXWtC4o+zn9GgXpW/rejrut3ZwP0/3X/q86jtqhUs9P/eoVhKfe/4fv7Z1WMJvM4HYmHAG5uA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LRgmBxwAAANwAAAAPAAAAAAAA&#10;AAAAAAAAAKECAABkcnMvZG93bnJldi54bWxQSwUGAAAAAAQABAD5AAAAlQMAAAAA&#10;" strokeweight=".5pt">
                      <v:stroke dashstyle="dash"/>
                    </v:shape>
                    <v:oval id="Oval 10" o:spid="_x0000_s3861" style="position:absolute;left:5871;top:6094;width:125;height:125;rotation:3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PnHcQA&#10;AADcAAAADwAAAGRycy9kb3ducmV2LnhtbESPwUrDQBCG74LvsIzgzW6qKJp2E0RQCqVga/E8ZKfJ&#10;anY27m7T+Padg+Bx+Of/5ptlPflejRSTC2xgPitAETfBOm4N7D9ebx5BpYxssQ9MBn4pQV1dXiyx&#10;tOHEWxp3uVUC4VSigS7nodQ6NR15TLMwEEt2CNFjljG22kY8Cdz3+rYoHrRHx3Khw4FeOmq+d0cv&#10;Gpsv795W67t3N2/azzj+8J7RmOur6XkBKtOU/5f/2itr4Ole9OUZIYCuz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T5x3EAAAA3AAAAA8AAAAAAAAAAAAAAAAAmAIAAGRycy9k&#10;b3ducmV2LnhtbFBLBQYAAAAABAAEAPUAAACJAwAAAAA=&#10;">
                      <v:fill color2="gray [1629]" rotate="t" focusposition=".5,.5" focussize="" focus="100%" type="gradientRadial"/>
                    </v:oval>
                    <v:oval id="Oval 10" o:spid="_x0000_s3862" style="position:absolute;left:4216;top:5925;width:125;height:125;rotation:3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SQcMQA&#10;AADcAAAADwAAAGRycy9kb3ducmV2LnhtbESPT2vCQBTE70K/w/IK3uomglVTV2kjUg9F/Ae9PrKv&#10;SWj2bdhdY/z2bqHgcZiZ3zCLVW8a0ZHztWUF6SgBQVxYXXOp4HzavMxA+ICssbFMCm7kYbV8Giww&#10;0/bKB+qOoRQRwj5DBVUIbSalLyoy6Ee2JY7ej3UGQ5SulNrhNcJNI8dJ8ioN1hwXKmwpr6j4PV6M&#10;gq/0FnSncb/e5Z9+6r5rPf3IlRo+9+9vIAL14RH+b2+1gvkkhb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EkHDEAAAA3AAAAA8AAAAAAAAAAAAAAAAAmAIAAGRycy9k&#10;b3ducmV2LnhtbFBLBQYAAAAABAAEAPUAAACJAwAAAAA=&#10;" strokecolor="#7f7f7f [1612]">
                      <v:fill opacity="38010f" color2="gray [1629]" o:opacity2="39322f" rotate="t" focusposition=".5,.5" focussize="" focus="100%" type="gradientRadial"/>
                    </v:oval>
                    <v:shape id="AutoShape 42" o:spid="_x0000_s3863" type="#_x0000_t67" style="position:absolute;left:4668;top:5651;width:28;height:680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Cn9MYA&#10;AADcAAAADwAAAGRycy9kb3ducmV2LnhtbESPQUvDQBSE74L/YXmCF2k3LaTU2G2pRcFCDzW290f2&#10;mQSzb9Pss4n99a5Q8DjMzDfMYjW4Rp2pC7VnA5NxAoq48Lbm0sDh43U0BxUE2WLjmQz8UIDV8vZm&#10;gZn1Pb/TOZdSRQiHDA1UIm2mdSgqchjGviWO3qfvHEqUXalth32Eu0ZPk2SmHdYcFypsaVNR8ZV/&#10;OwP18eVE6/S4k918cnl+kH5It3tj7u+G9RMooUH+w9f2mzXwmE7h70w8Anr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fCn9MYAAADcAAAADwAAAAAAAAAAAAAAAACYAgAAZHJz&#10;L2Rvd25yZXYueG1sUEsFBgAAAAAEAAQA9QAAAIsDAAAAAA==&#10;" fillcolor="#767676" strokeweight=".5pt">
                      <v:fill rotate="t" focus="50%" type="gradient"/>
                    </v:shape>
                    <v:shape id="Text Box 43" o:spid="_x0000_s3864" type="#_x0000_t202" style="position:absolute;left:4304;top:5592;width:675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0qKsUA&#10;AADcAAAADwAAAGRycy9kb3ducmV2LnhtbESPzWrCQBSF94LvMFyhOzPRUmlSJ6FYhEJXNV00u0vm&#10;mgQzd9LMaNI+fUcQXB7Oz8fZ5pPpxIUG11pWsIpiEMSV1S3XCr6K/fIZhPPIGjvLpOCXHOTZfLbF&#10;VNuRP+ly8LUII+xSVNB436dSuqohgy6yPXHwjnYw6IMcaqkHHMO46eQ6jjfSYMuB0GBPu4aq0+Fs&#10;AvfNl/s+Obc/U3X8+O7GYlOUf0o9LKbXFxCeJn8P39rvWkHy9AjXM+EIy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HSoqxQAAANwAAAAPAAAAAAAAAAAAAAAAAJgCAABkcnMv&#10;ZG93bnJldi54bWxQSwUGAAAAAAQABAD1AAAAigMAAAAA&#10;" filled="f" stroked="f" strokeweight=".25pt">
                      <v:textbox>
                        <w:txbxContent>
                          <w:p w:rsidR="00E14072" w:rsidRPr="00DD59A3" w:rsidRDefault="00D5122C" w:rsidP="004762F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υ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AutoShape 44" o:spid="_x0000_s3865" type="#_x0000_t67" style="position:absolute;left:5156;top:5512;width:28;height:567;rotation: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mf98MA&#10;AADcAAAADwAAAGRycy9kb3ducmV2LnhtbESP3WrCQBSE7wu+w3KE3tWNQYtGV9GCUKRB/HmAQ/aY&#10;BHfPxuxW49t3BaGXw8w3w8yXnTXiRq2vHSsYDhIQxIXTNZcKTsfNxwSED8gajWNS8CAPy0XvbY6Z&#10;dnfe0+0QShFL2GeooAqhyaT0RUUW/cA1xNE7u9ZiiLItpW7xHsutkWmSfEqLNceFChv6qqi4HH6t&#10;gmmeenvN19063RpppvXuJ99Kpd773WoGIlAX/sMv+ltHbjyC55l4BO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Umf98MAAADcAAAADwAAAAAAAAAAAAAAAACYAgAAZHJzL2Rv&#10;d25yZXYueG1sUEsFBgAAAAAEAAQA9QAAAIgDAAAAAA==&#10;" fillcolor="#767676" strokeweight=".5pt">
                      <v:fill rotate="t" focus="50%" type="gradient"/>
                    </v:shape>
                    <v:shape id="AutoShape 45" o:spid="_x0000_s3866" type="#_x0000_t23" style="position:absolute;left:5467;top:5781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XmD8QA&#10;AADcAAAADwAAAGRycy9kb3ducmV2LnhtbESPQYvCMBSE74L/ITxhb5qqKN2uUUpB8Kqrgrdn87bt&#10;2ryUJtX67zcLgsdhZr5hVpve1OJOrassK5hOIhDEudUVFwqO39txDMJ5ZI21ZVLwJAeb9XCwwkTb&#10;B+/pfvCFCBB2CSoovW8SKV1ekkE3sQ1x8H5sa9AH2RZSt/gIcFPLWRQtpcGKw0KJDWUl5bdDZxRk&#10;l65K47m9ZL/Zc3c9X/en+NYr9THq0y8Qnnr/Dr/aO63gc7GA/zPhCM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F5g/EAAAA3AAAAA8AAAAAAAAAAAAAAAAAmAIAAGRycy9k&#10;b3ducmV2LnhtbFBLBQYAAAAABAAEAPUAAACJAwAAAAA=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46" o:spid="_x0000_s3867" type="#_x0000_t202" style="position:absolute;left:4523;top:6452;width:96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OS2cQA&#10;AADcAAAADwAAAGRycy9kb3ducmV2LnhtbESPT2sCMRTE70K/Q3hCb5q11cWuRlkKheLNP+D1sXnd&#10;LG5elk0aVz+9KRQ8DjPzG2a9HWwrIvW+caxgNs1AEFdON1wrOB2/JksQPiBrbB2Tght52G5eRmss&#10;tLvynuIh1CJB2BeowITQFVL6ypBFP3UdcfJ+XG8xJNnXUvd4TXDbyrcsy6XFhtOCwY4+DVWXw69V&#10;sFwM9zya3f2mqzkfy/dYzs9RqdfxUK5ABBrCM/zf/tYKPhY5/J1JR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zktnEAAAA3AAAAA8AAAAAAAAAAAAAAAAAmAIAAGRycy9k&#10;b3ducmV2LnhtbFBLBQYAAAAABAAEAPUAAACJAwAAAAA=&#10;" filled="f" stroked="f" strokecolor="white [3212]" strokeweight="0">
                      <v:fill opacity="0"/>
                      <v:textbox>
                        <w:txbxContent>
                          <w:p w:rsidR="00E14072" w:rsidRPr="00516820" w:rsidRDefault="00E14072" w:rsidP="004762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Рис. 2</w:t>
                            </w:r>
                          </w:p>
                        </w:txbxContent>
                      </v:textbox>
                    </v:shape>
                    <v:shape id="Text Box 47" o:spid="_x0000_s3868" type="#_x0000_t202" style="position:absolute;left:4897;top:5450;width:6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YsKcMA&#10;AADcAAAADwAAAGRycy9kb3ducmV2LnhtbESPzYrCMBSF94LvEK7gTtMZ0NFqFBkRBFdaF7q7NNe2&#10;THNTm2irT2+EAZeH8/Nx5svWlOJOtSssK/gaRiCIU6sLzhQck81gAsJ5ZI2lZVLwIAfLRbczx1jb&#10;hvd0P/hMhBF2MSrIva9iKV2ak0E3tBVx8C62NuiDrDOpa2zCuCnldxSNpcGCAyHHin5zSv8ONxO4&#10;a3/eVNNbcW3Ty+5UNsk4OT+V6vfa1QyEp9Z/wv/trVYwHf3A+0w4An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YsKcMAAADcAAAADwAAAAAAAAAAAAAAAACYAgAAZHJzL2Rv&#10;d25yZXYueG1sUEsFBgAAAAAEAAQA9QAAAIgDAAAAAA==&#10;" filled="f" stroked="f" strokeweight=".25pt">
                      <v:textbox>
                        <w:txbxContent>
                          <w:p w:rsidR="00E14072" w:rsidRDefault="00D5122C" w:rsidP="004762F5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Text Box 48" o:spid="_x0000_s3869" type="#_x0000_t202" style="position:absolute;left:3834;top:5634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m4W8IA&#10;AADcAAAADwAAAGRycy9kb3ducmV2LnhtbERPTWvCQBC9F/oflhG8NRsFpaauIi2C4KnGQ70N2TEJ&#10;ZmfT7Gqiv945FHp8vO/lenCNulEXas8GJkkKirjwtubSwDHfvr2DChHZYuOZDNwpwHr1+rLEzPqe&#10;v+l2iKWSEA4ZGqhibDOtQ1GRw5D4lli4s+8cRoFdqW2HvYS7Rk/TdK4d1iwNFbb0WVFxOVyd9H7F&#10;07ZdXOvfoTjvf5o+n+enhzHj0bD5ABVpiP/iP/fOGljMZK2ckSO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ubhbwgAAANwAAAAPAAAAAAAAAAAAAAAAAJgCAABkcnMvZG93&#10;bnJldi54bWxQSwUGAAAAAAQABAD1AAAAhwMAAAAA&#10;" filled="f" stroked="f" strokeweight=".25pt">
                      <v:textbox>
                        <w:txbxContent>
                          <w:p w:rsidR="00E14072" w:rsidRPr="0010352D" w:rsidRDefault="00E14072" w:rsidP="004762F5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49" o:spid="_x0000_s3870" type="#_x0000_t202" style="position:absolute;left:5504;top:561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UdwMUA&#10;AADcAAAADwAAAGRycy9kb3ducmV2LnhtbESPzWqDQBSF94W8w3AD3dUxhUo1mYTQIhSyqmaR7C7O&#10;jUqcO9aZqM3TdwqFLg/n5+NsdrPpxEiDay0rWEUxCOLK6pZrBccyf3oF4Tyyxs4yKfgmB7vt4mGD&#10;mbYTf9JY+FqEEXYZKmi87zMpXdWQQRfZnjh4FzsY9EEOtdQDTmHcdPI5jhNpsOVAaLCnt4aqa3Ez&#10;gfvuz3mf3tqvubocTt1UJuX5rtTjct6vQXia/X/4r/2hFaQvKfyeCUd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9R3AxQAAANwAAAAPAAAAAAAAAAAAAAAAAJgCAABkcnMv&#10;ZG93bnJldi54bWxQSwUGAAAAAAQABAD1AAAAigMAAAAA&#10;" filled="f" stroked="f" strokeweight=".25pt">
                      <v:textbox>
                        <w:txbxContent>
                          <w:p w:rsidR="00E14072" w:rsidRPr="0010352D" w:rsidRDefault="00E14072" w:rsidP="004762F5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50" o:spid="_x0000_s3871" type="#_x0000_t23" style="position:absolute;left:5913;top:5963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qEmMQA&#10;AADeAAAADwAAAGRycy9kb3ducmV2LnhtbERPTWvCQBC9F/oflin0VjdRsCF1DSEgeDW2BW9jdkyi&#10;2dmQXTX5911B6G0e73NW2Wg6caPBtZYVxLMIBHFldcu1gu/95iMB4Tyyxs4yKZjIQbZ+fVlhqu2d&#10;d3QrfS1CCLsUFTTe96mUrmrIoJvZnjhwJzsY9AEOtdQD3kO46eQ8ipbSYMuhocGeioaqS3k1CorD&#10;tc2ThT0U52LaHn+Pu5/kMir1/jbmXyA8jf5f/HRvdZgff8ZzeLwTbp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ahJjEAAAA3gAAAA8AAAAAAAAAAAAAAAAAmAIAAGRycy9k&#10;b3ducmV2LnhtbFBLBQYAAAAABAAEAPUAAACJAwAAAAA=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51" o:spid="_x0000_s3872" type="#_x0000_t202" style="position:absolute;left:6780;top:586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auxcgA&#10;AADeAAAADwAAAGRycy9kb3ducmV2LnhtbESPQWvCQBCF7wX/wzJCb3WTFlIb3QRpCRR60niotyE7&#10;JsHsbMyuJu2v7woFbzO8N+97s84n04krDa61rCBeRCCIK6tbrhXsy+JpCcJ5ZI2dZVLwQw7ybPaw&#10;xlTbkbd03flahBB2KSpovO9TKV3VkEG3sD1x0I52MOjDOtRSDziGcNPJ5yhKpMGWA6HBnt4bqk67&#10;iwncD38o+rdLe56q49d3N5ZJefhV6nE+bVYgPE3+bv6//tShfvwav8DtnTCDz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lq7FyAAAAN4AAAAPAAAAAAAAAAAAAAAAAJgCAABk&#10;cnMvZG93bnJldi54bWxQSwUGAAAAAAQABAD1AAAAjQMAAAAA&#10;" filled="f" stroked="f" strokeweight=".25pt">
                      <v:textbox>
                        <w:txbxContent>
                          <w:p w:rsidR="00E14072" w:rsidRPr="00535507" w:rsidRDefault="00E14072" w:rsidP="004762F5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2" o:spid="_x0000_s3873" type="#_x0000_t202" style="position:absolute;left:5491;top:607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82scgA&#10;AADeAAAADwAAAGRycy9kb3ducmV2LnhtbESPQWvCQBCF7wX/wzJCb3WTUlIb3QRpCRR60niotyE7&#10;JsHsbMyuJu2v7woFbzO8N+97s84n04krDa61rCBeRCCIK6tbrhXsy+JpCcJ5ZI2dZVLwQw7ybPaw&#10;xlTbkbd03flahBB2KSpovO9TKV3VkEG3sD1x0I52MOjDOtRSDziGcNPJ5yhKpMGWA6HBnt4bqk67&#10;iwncD38o+rdLe56q49d3N5ZJefhV6nE+bVYgPE3+bv6//tShfvwav8DtnTCDz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fzaxyAAAAN4AAAAPAAAAAAAAAAAAAAAAAJgCAABk&#10;cnMvZG93bnJldi54bWxQSwUGAAAAAAQABAD1AAAAjQMAAAAA&#10;" filled="f" stroked="f" strokeweight=".25pt">
                      <v:textbox>
                        <w:txbxContent>
                          <w:p w:rsidR="00E14072" w:rsidRPr="00535507" w:rsidRDefault="00E14072" w:rsidP="004762F5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53" o:spid="_x0000_s3874" type="#_x0000_t23" style="position:absolute;left:6903;top:6051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Mc7MQA&#10;AADeAAAADwAAAGRycy9kb3ducmV2LnhtbERPS2vCQBC+F/wPywje6iZKa4iuQQJCrtoHeBuz0yRN&#10;djZk1xj/fbdQ6G0+vufsssl0YqTBNZYVxMsIBHFpdcOVgve343MCwnlkjZ1lUvAgB9l+9rTDVNs7&#10;n2g8+0qEEHYpKqi971MpXVmTQbe0PXHgvuxg0Ac4VFIPeA/hppOrKHqVBhsODTX2lNdUtuebUZBf&#10;bs0hWdtL/p0/iuvn9fSRtJNSi/l02ILwNPl/8Z+70GF+vIlf4PedcIP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zHOzEAAAA3gAAAA8AAAAAAAAAAAAAAAAAmAIAAGRycy9k&#10;b3ducmV2LnhtbFBLBQYAAAAABAAEAPUAAACJAwAAAAA=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54" o:spid="_x0000_s3875" type="#_x0000_t202" style="position:absolute;left:4806;top:598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ENXcgA&#10;AADeAAAADwAAAGRycy9kb3ducmV2LnhtbESPQWuDQBCF74H+h2UKvcXVHExrswmlIVDoKZpDvA3u&#10;RKXurHU3avPrs4VCbzO8N+97s9nNphMjDa61rCCJYhDEldUt1wpOxWH5DMJ5ZI2dZVLwQw5224fF&#10;BjNtJz7SmPtahBB2GSpovO8zKV3VkEEX2Z44aBc7GPRhHWqpB5xCuOnkKo5TabDlQGiwp/eGqq/8&#10;agJ378tD/3Jtv+fq8nnupiItyptST4/z2ysIT7P/N/9df+hQP1knKfy+E2aQ2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4Q1dyAAAAN4AAAAPAAAAAAAAAAAAAAAAAJgCAABk&#10;cnMvZG93bnJldi54bWxQSwUGAAAAAAQABAD1AAAAjQMAAAAA&#10;" filled="f" stroked="f" strokeweight=".25pt">
                      <v:textbox>
                        <w:txbxContent>
                          <w:p w:rsidR="00E14072" w:rsidRPr="00535507" w:rsidRDefault="00D5122C" w:rsidP="004762F5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55" o:spid="_x0000_s3876" type="#_x0000_t202" style="position:absolute;left:6190;top:6077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2oxsYA&#10;AADeAAAADwAAAGRycy9kb3ducmV2LnhtbESPQYvCMBCF78L+hzDC3mxaD+p2jSKKIHjSelhvQzO2&#10;ZZtJt4m26683guBthvfmfW/my97U4katqywrSKIYBHFudcWFglO2Hc1AOI+ssbZMCv7JwXLxMZhj&#10;qm3HB7odfSFCCLsUFZTeN6mULi/JoItsQxy0i20N+rC2hdQtdiHc1HIcxxNpsOJAKLGhdUn57/Fq&#10;Anfjz9vm61r99fll/1N32SQ735X6HParbxCeev82v653OtRPpskUnu+EGe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62oxsYAAADeAAAADwAAAAAAAAAAAAAAAACYAgAAZHJz&#10;L2Rvd25yZXYueG1sUEsFBgAAAAAEAAQA9QAAAIsDAAAAAA==&#10;" filled="f" stroked="f" strokeweight=".25pt">
                      <v:textbox>
                        <w:txbxContent>
                          <w:p w:rsidR="00E14072" w:rsidRPr="00535507" w:rsidRDefault="00D5122C" w:rsidP="004762F5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56" o:spid="_x0000_s3877" type="#_x0000_t202" style="position:absolute;left:6155;top:5558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8tMYA&#10;AADeAAAADwAAAGRycy9kb3ducmV2LnhtbESPTW/CMAyG75P4D5EncRtpOTDoCGjahIS0E5QD3KzG&#10;tNUapzSBlv16fJjEzZbfj8fL9eAadaMu1J4NpJMEFHHhbc2lgUO+eZuDChHZYuOZDNwpwHo1elli&#10;Zn3PO7rtY6kkhEOGBqoY20zrUFTkMEx8Syy3s+8cRlm7UtsOewl3jZ4myUw7rFkaKmzpq6Lid391&#10;0vsdT5t2ca0vQ3H+OTZ9PstPf8aMX4fPD1CRhvgU/7u3VvDT91R45R2ZQa8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I8tMYAAADeAAAADwAAAAAAAAAAAAAAAACYAgAAZHJz&#10;L2Rvd25yZXYueG1sUEsFBgAAAAAEAAQA9QAAAIsDAAAAAA==&#10;" filled="f" stroked="f" strokeweight=".25pt">
                      <v:textbox>
                        <w:txbxContent>
                          <w:p w:rsidR="00E14072" w:rsidRPr="00535507" w:rsidRDefault="00D5122C" w:rsidP="004762F5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w10:wrap type="square"/>
                </v:group>
              </w:pict>
            </w:r>
            <w:r w:rsidR="004762F5" w:rsidRPr="005A5ED0">
              <w:rPr>
                <w:b/>
              </w:rPr>
              <w:t>«</w:t>
            </w:r>
            <w:r w:rsidR="004762F5">
              <w:rPr>
                <w:b/>
              </w:rPr>
              <w:t>Путь частицы</w:t>
            </w:r>
            <w:r w:rsidR="004762F5" w:rsidRPr="005A5ED0">
              <w:rPr>
                <w:b/>
              </w:rPr>
              <w:t>»</w:t>
            </w:r>
            <w:r w:rsidR="004762F5">
              <w:t xml:space="preserve"> Проанализированы направления векторов  начальной скорости и ускорения, при которых возможно выполнение условия задачи. </w:t>
            </w:r>
            <w:r w:rsidR="00C84B9E">
              <w:t>Начерчен Рис. 2.</w:t>
            </w:r>
          </w:p>
          <w:p w:rsidR="004762F5" w:rsidRPr="00F56055" w:rsidRDefault="004762F5" w:rsidP="00725139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4762F5" w:rsidRDefault="00C84B9E" w:rsidP="00725139">
            <w:pPr>
              <w:jc w:val="center"/>
            </w:pPr>
            <w:r>
              <w:t>4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4762F5" w:rsidRPr="004B66B3" w:rsidRDefault="004762F5" w:rsidP="00725139">
            <w:pPr>
              <w:jc w:val="center"/>
            </w:pPr>
          </w:p>
        </w:tc>
      </w:tr>
      <w:tr w:rsidR="004762F5" w:rsidRPr="004B66B3" w:rsidTr="001B47A7">
        <w:trPr>
          <w:trHeight w:val="731"/>
        </w:trPr>
        <w:tc>
          <w:tcPr>
            <w:tcW w:w="918" w:type="dxa"/>
            <w:vMerge/>
            <w:vAlign w:val="center"/>
          </w:tcPr>
          <w:p w:rsidR="004762F5" w:rsidRPr="0057340F" w:rsidRDefault="004762F5" w:rsidP="00725139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4762F5" w:rsidRDefault="004762F5" w:rsidP="00782001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Записаны (1) – (3) (или эквивалентные соотношения), показаны условия возможности выполнения условия задачи.  </w:t>
            </w:r>
          </w:p>
          <w:p w:rsidR="004762F5" w:rsidRPr="004762F5" w:rsidRDefault="00D5122C" w:rsidP="004762F5">
            <w:pPr>
              <w:jc w:val="center"/>
              <w:rPr>
                <w:noProof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υ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+</m:t>
              </m:r>
              <m:r>
                <w:rPr>
                  <w:rFonts w:ascii="Cambria Math" w:eastAsiaTheme="minorEastAsia" w:hAnsi="Cambria Math"/>
                </w:rPr>
                <m:t>a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&gt;2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</m:oMath>
            <w:r w:rsidR="004762F5">
              <w:rPr>
                <w:noProof/>
              </w:rPr>
              <w:t>.</w:t>
            </w:r>
          </w:p>
          <w:p w:rsidR="004762F5" w:rsidRPr="004762F5" w:rsidRDefault="004762F5" w:rsidP="00782001">
            <w:pPr>
              <w:jc w:val="both"/>
              <w:rPr>
                <w:noProof/>
                <w:sz w:val="4"/>
                <w:szCs w:val="4"/>
              </w:rPr>
            </w:pPr>
          </w:p>
          <w:p w:rsidR="004762F5" w:rsidRPr="00725139" w:rsidRDefault="004762F5" w:rsidP="00782001">
            <w:pPr>
              <w:jc w:val="both"/>
              <w:rPr>
                <w:noProof/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4762F5" w:rsidRDefault="004762F5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4762F5" w:rsidRPr="004B66B3" w:rsidRDefault="004762F5" w:rsidP="00725139">
            <w:pPr>
              <w:jc w:val="center"/>
            </w:pPr>
          </w:p>
        </w:tc>
      </w:tr>
      <w:tr w:rsidR="004762F5" w:rsidRPr="004B66B3" w:rsidTr="001B47A7">
        <w:trPr>
          <w:trHeight w:val="731"/>
        </w:trPr>
        <w:tc>
          <w:tcPr>
            <w:tcW w:w="918" w:type="dxa"/>
            <w:vMerge/>
            <w:vAlign w:val="center"/>
          </w:tcPr>
          <w:p w:rsidR="004762F5" w:rsidRPr="0057340F" w:rsidRDefault="004762F5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4762F5" w:rsidRDefault="004762F5" w:rsidP="004762F5">
            <w:pPr>
              <w:jc w:val="both"/>
              <w:rPr>
                <w:rFonts w:eastAsiaTheme="minorEastAsia"/>
              </w:rPr>
            </w:pPr>
            <w:r>
              <w:t>Проанализированы различные взаимные положения точек на траектории,</w:t>
            </w:r>
            <w:r w:rsidRPr="00665AF5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записаны (4), (5). Получено (6) или эквивалентные равенства</w:t>
            </w:r>
          </w:p>
          <w:p w:rsidR="004762F5" w:rsidRDefault="00D5122C" w:rsidP="00C84B9E">
            <w:pPr>
              <w:jc w:val="center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υ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3a</m:t>
                  </m:r>
                </m:den>
              </m:f>
            </m:oMath>
            <w:r w:rsidR="004762F5">
              <w:rPr>
                <w:rFonts w:eastAsiaTheme="minorEastAsia"/>
              </w:rPr>
              <w:t>.</w:t>
            </w:r>
          </w:p>
          <w:p w:rsidR="004762F5" w:rsidRPr="00797140" w:rsidRDefault="004762F5" w:rsidP="007251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4762F5" w:rsidRDefault="005460A3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4762F5" w:rsidRPr="004B66B3" w:rsidRDefault="004762F5" w:rsidP="00725139">
            <w:pPr>
              <w:jc w:val="center"/>
            </w:pPr>
          </w:p>
        </w:tc>
      </w:tr>
      <w:tr w:rsidR="004762F5" w:rsidRPr="004B66B3" w:rsidTr="009B21A6">
        <w:trPr>
          <w:trHeight w:val="589"/>
        </w:trPr>
        <w:tc>
          <w:tcPr>
            <w:tcW w:w="918" w:type="dxa"/>
            <w:vMerge/>
            <w:tcBorders>
              <w:bottom w:val="single" w:sz="4" w:space="0" w:color="auto"/>
            </w:tcBorders>
            <w:vAlign w:val="center"/>
          </w:tcPr>
          <w:p w:rsidR="004762F5" w:rsidRPr="0057340F" w:rsidRDefault="004762F5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4762F5" w:rsidRDefault="004762F5" w:rsidP="00725139">
            <w:pPr>
              <w:jc w:val="both"/>
            </w:pPr>
            <w:r>
              <w:t xml:space="preserve">Рассмотрен вариант в верхней точке траектории. Получены (7) – (8), </w:t>
            </w:r>
            <w:r w:rsidR="00C84B9E">
              <w:t xml:space="preserve">правильно </w:t>
            </w:r>
            <w:r>
              <w:t>найдены путь и скорость частицы</w:t>
            </w:r>
          </w:p>
          <w:p w:rsidR="004762F5" w:rsidRDefault="00D5122C" w:rsidP="004762F5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="004762F5">
              <w:t>,</w:t>
            </w:r>
          </w:p>
          <w:p w:rsidR="004762F5" w:rsidRDefault="004762F5" w:rsidP="00797140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υ=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oMath>
            <w:r>
              <w:t>.</w:t>
            </w:r>
          </w:p>
          <w:p w:rsidR="004762F5" w:rsidRPr="00797140" w:rsidRDefault="004762F5" w:rsidP="00797140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4762F5" w:rsidRDefault="004762F5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4762F5" w:rsidRPr="004B66B3" w:rsidRDefault="004762F5" w:rsidP="00725139">
            <w:pPr>
              <w:jc w:val="center"/>
            </w:pPr>
          </w:p>
        </w:tc>
      </w:tr>
      <w:tr w:rsidR="00DB48DF" w:rsidRPr="004B66B3" w:rsidTr="00DB48DF">
        <w:trPr>
          <w:trHeight w:val="589"/>
        </w:trPr>
        <w:tc>
          <w:tcPr>
            <w:tcW w:w="918" w:type="dxa"/>
            <w:tcBorders>
              <w:top w:val="nil"/>
              <w:bottom w:val="single" w:sz="4" w:space="0" w:color="auto"/>
            </w:tcBorders>
            <w:vAlign w:val="center"/>
          </w:tcPr>
          <w:p w:rsidR="00DB48DF" w:rsidRPr="0057340F" w:rsidRDefault="00DB48DF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single" w:sz="4" w:space="0" w:color="auto"/>
            </w:tcBorders>
          </w:tcPr>
          <w:p w:rsidR="00DB48DF" w:rsidRDefault="00DB48DF" w:rsidP="00DB48DF">
            <w:pPr>
              <w:jc w:val="both"/>
            </w:pPr>
            <w:r>
              <w:t>Решение оформлено аккуратно, с необходимыми комментариями, рисунками и пояснениями.</w:t>
            </w:r>
          </w:p>
          <w:p w:rsidR="00DB48DF" w:rsidRPr="00DB48DF" w:rsidRDefault="00DB48DF" w:rsidP="007251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DB48DF" w:rsidRDefault="00E14072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single" w:sz="4" w:space="0" w:color="auto"/>
            </w:tcBorders>
          </w:tcPr>
          <w:p w:rsidR="00DB48DF" w:rsidRPr="004B66B3" w:rsidRDefault="00DB48DF" w:rsidP="00725139">
            <w:pPr>
              <w:jc w:val="center"/>
            </w:pPr>
          </w:p>
        </w:tc>
      </w:tr>
      <w:tr w:rsidR="00797140" w:rsidRPr="004B66B3" w:rsidTr="006B1178">
        <w:trPr>
          <w:trHeight w:val="731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797140" w:rsidRPr="0057340F" w:rsidRDefault="00797140" w:rsidP="004D07D4">
            <w:pPr>
              <w:pStyle w:val="a3"/>
              <w:numPr>
                <w:ilvl w:val="0"/>
                <w:numId w:val="1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797140" w:rsidRDefault="00797140" w:rsidP="00797140">
            <w:pPr>
              <w:jc w:val="both"/>
            </w:pPr>
            <w:r w:rsidRPr="005A5ED0">
              <w:rPr>
                <w:b/>
              </w:rPr>
              <w:t>«</w:t>
            </w:r>
            <w:r w:rsidR="009E7304">
              <w:rPr>
                <w:b/>
              </w:rPr>
              <w:t>Зеркальный шар</w:t>
            </w:r>
            <w:r w:rsidRPr="005A5ED0">
              <w:rPr>
                <w:b/>
              </w:rPr>
              <w:t>»</w:t>
            </w:r>
            <w:r w:rsidR="00C84B9E">
              <w:t xml:space="preserve"> Выполнен Рис. 3</w:t>
            </w:r>
            <w:r>
              <w:t>, правильно изображены</w:t>
            </w:r>
            <w:r w:rsidR="00F96A2C">
              <w:t xml:space="preserve"> углы падения, отражения, поворота, перпендикуляр.</w:t>
            </w:r>
          </w:p>
          <w:p w:rsidR="00797140" w:rsidRDefault="00797140" w:rsidP="00797140">
            <w:pPr>
              <w:jc w:val="both"/>
            </w:pPr>
          </w:p>
          <w:p w:rsidR="00797140" w:rsidRDefault="00797140" w:rsidP="00797140">
            <w:pPr>
              <w:jc w:val="both"/>
            </w:pPr>
          </w:p>
          <w:p w:rsidR="00F96A2C" w:rsidRPr="00F96A2C" w:rsidRDefault="00F96A2C" w:rsidP="00797140">
            <w:pPr>
              <w:jc w:val="both"/>
              <w:rPr>
                <w:sz w:val="4"/>
                <w:szCs w:val="4"/>
              </w:rPr>
            </w:pPr>
          </w:p>
          <w:p w:rsidR="00797140" w:rsidRDefault="00797140" w:rsidP="00797140">
            <w:pPr>
              <w:jc w:val="both"/>
              <w:rPr>
                <w:b/>
                <w:sz w:val="4"/>
                <w:szCs w:val="4"/>
              </w:rPr>
            </w:pPr>
          </w:p>
          <w:p w:rsidR="005078AE" w:rsidRDefault="005078AE" w:rsidP="00797140">
            <w:pPr>
              <w:jc w:val="both"/>
              <w:rPr>
                <w:b/>
                <w:sz w:val="4"/>
                <w:szCs w:val="4"/>
              </w:rPr>
            </w:pPr>
          </w:p>
          <w:p w:rsidR="005078AE" w:rsidRDefault="005078AE" w:rsidP="00797140">
            <w:pPr>
              <w:jc w:val="both"/>
              <w:rPr>
                <w:b/>
                <w:sz w:val="4"/>
                <w:szCs w:val="4"/>
              </w:rPr>
            </w:pPr>
          </w:p>
          <w:p w:rsidR="005078AE" w:rsidRDefault="005078AE" w:rsidP="00797140">
            <w:pPr>
              <w:jc w:val="both"/>
              <w:rPr>
                <w:b/>
                <w:sz w:val="4"/>
                <w:szCs w:val="4"/>
              </w:rPr>
            </w:pPr>
          </w:p>
          <w:p w:rsidR="005078AE" w:rsidRDefault="005078AE" w:rsidP="00797140">
            <w:pPr>
              <w:jc w:val="both"/>
              <w:rPr>
                <w:b/>
                <w:sz w:val="4"/>
                <w:szCs w:val="4"/>
              </w:rPr>
            </w:pPr>
          </w:p>
          <w:p w:rsidR="005078AE" w:rsidRDefault="005078AE" w:rsidP="00797140">
            <w:pPr>
              <w:jc w:val="both"/>
              <w:rPr>
                <w:b/>
                <w:sz w:val="4"/>
                <w:szCs w:val="4"/>
              </w:rPr>
            </w:pPr>
          </w:p>
          <w:p w:rsidR="005078AE" w:rsidRPr="00797140" w:rsidRDefault="00D5122C" w:rsidP="00797140">
            <w:pPr>
              <w:jc w:val="both"/>
              <w:rPr>
                <w:b/>
                <w:sz w:val="4"/>
                <w:szCs w:val="4"/>
              </w:rPr>
            </w:pPr>
            <w:r>
              <w:rPr>
                <w:noProof/>
              </w:rPr>
              <w:pict>
                <v:group id="Полотно 944" o:spid="_x0000_s3878" editas="canvas" style="position:absolute;left:0;text-align:left;margin-left:172.6pt;margin-top:-83pt;width:2in;height:93.85pt;z-index:251689984" coordsize="20307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">
                  <v:shape id="_x0000_s3879" type="#_x0000_t75" style="position:absolute;width:20307;height:13239;visibility:visible;mso-wrap-style:square" o:preferrelative="f">
                    <v:fill o:detectmouseclick="t"/>
                    <v:path o:connecttype="none"/>
                  </v:shape>
                  <v:group id="Group 5" o:spid="_x0000_s3880" style="position:absolute;width:20307;height:13239" coordorigin="4052,2069" coordsize="3198,20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oval id="Oval 6" o:spid="_x0000_s3881" alt="Светлый диагональный 2" style="position:absolute;left:5833;top:2891;width:1262;height:12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wDjcIA&#10;AADaAAAADwAAAGRycy9kb3ducmV2LnhtbESPQWvCQBSE7wX/w/KE3pqNUkRSVymVQg+9NNX7M/u6&#10;iWbfxuyrif++KxQ8DjPzDbPajL5VF+pjE9jALMtBEVfBNuwM7L7fn5agoiBbbAOTgStF2KwnDyss&#10;bBj4iy6lOJUgHAs0UIt0hdaxqsljzEJHnLyf0HuUJHunbY9DgvtWz/N8oT02nBZq7OitpupU/noD&#10;x3McDuX8dN3KUWb7z8a5XRiMeZyOry+ghEa5h//bH9bAM9yup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jAONwgAAANoAAAAPAAAAAAAAAAAAAAAAAJgCAABkcnMvZG93&#10;bnJldi54bWxQSwUGAAAAAAQABAD1AAAAhwMAAAAA&#10;" fillcolor="#bfbfbf [2412]" strokeweight=".25pt">
                      <v:fill r:id="rId9" o:title="" type="pattern"/>
                    </v:oval>
                    <v:shape id="AutoShape 7" o:spid="_x0000_s3882" type="#_x0000_t32" style="position:absolute;left:5368;top:2441;width:1;height:2129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2QbcIAAADaAAAADwAAAGRycy9kb3ducmV2LnhtbESPzWrDMBCE74W8g9hALiWRHWgJTpRg&#10;Uhp8aaFxHmCRNraJtTKW/NO3rwqFHoeZ+YY5nGbbipF63zhWkG4SEMTamYYrBbfyfb0D4QOywdYx&#10;KfgmD6fj4umAmXETf9F4DZWIEPYZKqhD6DIpva7Jot+4jjh6d9dbDFH2lTQ9ThFuW7lNkldpseG4&#10;UGNH55r04zpYBflUmI9Ov6VDKC6Euvwst/ZZqdVyzvcgAs3hP/zXLoyCF/i9Em+AP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u2QbcIAAADaAAAADwAAAAAAAAAAAAAA&#10;AAChAgAAZHJzL2Rvd25yZXYueG1sUEsFBgAAAAAEAAQA+QAAAJADAAAAAA==&#10;" strokeweight=".25pt">
                      <v:stroke dashstyle="dash"/>
                    </v:shape>
                    <v:shape id="AutoShape 8" o:spid="_x0000_s3883" type="#_x0000_t23" style="position:absolute;left:6459;top:3483;width:34;height:32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4uwcEA&#10;AADaAAAADwAAAGRycy9kb3ducmV2LnhtbESPQWsCMRSE7wX/Q3iCt5pVFiurUURoUTxVRa+PzXN3&#10;cfMSNnGN/74pFHocZuYbZrmOphU9db6xrGAyzkAQl1Y3XCk4nz7f5yB8QNbYWiYFL/KwXg3ellho&#10;++Rv6o+hEgnCvkAFdQiukNKXNRn0Y+uIk3ezncGQZFdJ3eEzwU0rp1k2kwYbTgs1OtrWVN6PD6Mg&#10;v03L/HDprz7mLs4f7uvjsDdKjYZxswARKIb/8F97pxXM4PdKugF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uLsHBAAAA2gAAAA8AAAAAAAAAAAAAAAAAmAIAAGRycy9kb3du&#10;cmV2LnhtbFBLBQYAAAAABAAEAPUAAACGAwAAAAA=&#10;" adj="5236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AutoShape 9" o:spid="_x0000_s3884" type="#_x0000_t32" style="position:absolute;left:5129;top:3182;width:827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KrrxAAAANoAAAAPAAAAAAAAAAAA&#10;AAAAAKECAABkcnMvZG93bnJldi54bWxQSwUGAAAAAAQABAD5AAAAkgMAAAAA&#10;"/>
                    <v:shape id="AutoShape 10" o:spid="_x0000_s3885" type="#_x0000_t32" style="position:absolute;left:4355;top:3181;width:84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qT8sAAAADaAAAADwAAAGRycy9kb3ducmV2LnhtbERPy4rCMBTdC/5DuMLsNFVQhmoUUQY7&#10;ixF8Ldxdm2tbbG46SUbr35vFgMvDec8WranFnZyvLCsYDhIQxLnVFRcKjoev/icIH5A11pZJwZM8&#10;LObdzgxTbR+8o/s+FCKGsE9RQRlCk0rp85IM+oFtiCN3tc5giNAVUjt8xHBTy1GSTKTBimNDiQ2t&#10;Sspv+z+jYHc5rX/Meftbm2Jsv90oa2mTKfXRa5dTEIHa8Bb/uzOtIG6NV+INkPM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ak/LAAAAA2gAAAA8AAAAAAAAAAAAAAAAA&#10;oQIAAGRycy9kb3ducmV2LnhtbFBLBQYAAAAABAAEAPkAAACOAwAAAAA=&#10;" strokeweight=".5pt">
                      <v:stroke endarrow="classic" endarrowwidth="narrow" endarrowlength="long"/>
                    </v:shape>
                    <v:shape id="AutoShape 11" o:spid="_x0000_s3886" type="#_x0000_t32" style="position:absolute;left:5415;top:2069;width:539;height:110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J2ccQAAADaAAAADwAAAGRycy9kb3ducmV2LnhtbESPT2sCMRTE7wW/Q3hCL0WzFVrqahSr&#10;lKqHin/w/Ng8N4ubl7BJ1+23N4VCj8PM/IaZzjtbi5aaUDlW8DzMQBAXTldcKjgdPwZvIEJE1lg7&#10;JgU/FGA+6z1MMdfuxntqD7EUCcIhRwUmRp9LGQpDFsPQeeLkXVxjMSbZlFI3eEtwW8tRlr1KixWn&#10;BYOeloaK6+HbKlibXTsiT4sn/7WNq83L+/XzvFfqsd8tJiAidfE//NdeawVj+L2SboCc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YnZxxAAAANoAAAAPAAAAAAAAAAAA&#10;AAAAAKECAABkcnMvZG93bnJldi54bWxQSwUGAAAAAAQABAD5AAAAkgMAAAAA&#10;" strokeweight=".5pt"/>
                    <v:shape id="Text Box 12" o:spid="_x0000_s3887" type="#_x0000_t202" style="position:absolute;left:4609;top:3761;width:96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wQXcMA&#10;AADbAAAADwAAAGRycy9kb3ducmV2LnhtbESPT2vDMAzF74N9B6PBbouzri0lq1tCYTB26x/YVcRa&#10;HBbLIfbctJ9+OhR6k3hP7/203k6+V5nG2AU28FqUoIibYDtuDZyOHy8rUDEhW+wDk4ELRdhuHh/W&#10;WNlw5j3lQ2qVhHCs0IBLaai0jo0jj7EIA7FoP2H0mGQdW21HPEu47/WsLJfaY8fS4HCgnaPm9/Dn&#10;DawW03WZ3df1Yps5H+u3XM+/szHPT1P9DirRlO7m2/WnFXyhl19kAL3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wQXcMAAADbAAAADwAAAAAAAAAAAAAAAACYAgAAZHJzL2Rv&#10;d25yZXYueG1sUEsFBgAAAAAEAAQA9QAAAIgDAAAAAA==&#10;" filled="f" stroked="f" strokecolor="white [3212]" strokeweight="0">
                      <v:fill opacity="0"/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4762F5">
                              <w:rPr>
                                <w:sz w:val="18"/>
                                <w:szCs w:val="20"/>
                              </w:rPr>
                              <w:t>Рис. 3</w:t>
                            </w:r>
                          </w:p>
                        </w:txbxContent>
                      </v:textbox>
                    </v:shape>
                    <v:shape id="Text Box 13" o:spid="_x0000_s3888" type="#_x0000_t202" style="position:absolute;left:6008;top:3474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O9tsUA&#10;AADbAAAADwAAAGRycy9kb3ducmV2LnhtbESPS2vDMBCE74X+B7GF3ho5PZjUjRxCgqHQU+Mektti&#10;rR/UWjmW/Eh+fRUI5LbLzM43u97MphUj9a6xrGC5iEAQF1Y3XCn4zbO3FQjnkTW2lknBhRxs0uen&#10;NSbaTvxD48FXIoSwS1BB7X2XSOmKmgy6he2Ig1ba3qAPa19J3eMUwk0r36MolgYbDoQaO9rVVPwd&#10;BhO4e3/Kuo+hOc9F+X1spzzOT1elXl/m7ScIT7N/mO/XXzrUX8LtlzCAT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U722xQAAANsAAAAPAAAAAAAAAAAAAAAAAJgCAABkcnMv&#10;ZG93bnJldi54bWxQSwUGAAAAAAQABAD1AAAAigMAAAAA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lang w:val="en-US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14" o:spid="_x0000_s3889" type="#_x0000_t32" style="position:absolute;left:4608;top:3170;width:1;height:4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stI78AAADbAAAADwAAAGRycy9kb3ducmV2LnhtbERPy6rCMBDdX/AfwgjurqmiItUoIii6&#10;Eh8Ll2MzttVmEpqo9e+NcOHu5nCeM503phJPqn1pWUGvm4AgzqwuOVdwOq5+xyB8QNZYWSYFb/Iw&#10;n7V+pphq++I9PQ8hFzGEfYoKihBcKqXPCjLou9YRR+5qa4MhwjqXusZXDDeV7CfJSBosOTYU6GhZ&#10;UHY/PIyCnTu6h95WK0OX3vpWysHID89KddrNYgIiUBP+xX/ujY7z+/D9JR4gZ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tstI78AAADbAAAADwAAAAAAAAAAAAAAAACh&#10;AgAAZHJzL2Rvd25yZXYueG1sUEsFBgAAAAAEAAQA+QAAAI0DAAAAAA==&#10;" strokeweight=".5pt">
                      <v:stroke startarrow="classic" startarrowwidth="narrow" startarrowlength="long" endarrow="classic" endarrowwidth="narrow" endarrowlength="long"/>
                    </v:shape>
                    <v:shape id="Text Box 15" o:spid="_x0000_s3890" type="#_x0000_t202" style="position:absolute;left:4052;top:314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2GWsUA&#10;AADbAAAADwAAAGRycy9kb3ducmV2LnhtbESPQWuDQBCF74X+h2UKvdU1LUhis0poCRRyaswh3gZ3&#10;olJ31robtfn13UAgtxnem/e9Weez6cRIg2stK1hEMQjiyuqWawWHYvuyBOE8ssbOMin4Iwd59viw&#10;xlTbib9p3PtahBB2KSpovO9TKV3VkEEX2Z44aCc7GPRhHWqpB5xCuOnkaxwn0mDLgdBgTx8NVT/7&#10;swncT19u+9W5/Z2r0+7YTUVSlBelnp/mzTsIT7O/m2/XXzrUf4PrL2EA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YZaxQAAANsAAAAPAAAAAAAAAAAAAAAAAJgCAABkcnMv&#10;ZG93bnJldi54bWxQSwUGAAAAAAQABAD1AAAAigMAAAAA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lang w:val="en-US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16" o:spid="_x0000_s3891" type="#_x0000_t32" style="position:absolute;left:4696;top:2386;width:1748;height:111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waCsMAAADbAAAADwAAAGRycy9kb3ducmV2LnhtbERP22rCQBB9L/gPywi+FN1UStHUVawg&#10;tH0QvHzAkJ0mabMzcXc1sV/fLRT6NodzncWqd426kg+1sIGHSQaKuBBbc2ngdNyOZ6BCRLbYCJOB&#10;GwVYLQd3C8ytdLyn6yGWKoVwyNFAFWObax2KihyGibTEifsQ7zAm6EttPXYp3DV6mmVP2mHNqaHC&#10;ljYVFV+HizPwfdvOT++fL37nz7q773eSvYkYMxr262dQkfr4L/5zv9o0/xF+f0kH6O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cGgrDAAAA2wAAAA8AAAAAAAAAAAAA&#10;AAAAoQIAAGRycy9kb3ducmV2LnhtbFBLBQYAAAAABAAEAPkAAACRAwAAAAA=&#10;">
                      <v:stroke dashstyle="dash"/>
                    </v:shape>
                    <v:shape id="AutoShape 17" o:spid="_x0000_s3892" type="#_x0000_t32" style="position:absolute;left:5604;top:2449;width:250;height:50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QE2MEAAADbAAAADwAAAGRycy9kb3ducmV2LnhtbERPTWvCQBC9F/wPywi91Y2FlhJdRUTR&#10;tvTQVfA6ZMckmp1NM1uN/75bKPQ2j/c503nvG3WhTurABsajDBRxEVzNpYH9bv3wAkoissMmMBm4&#10;kcB8NribYu7ClT/pYmOpUghLjgaqGNtcaykq8iij0BIn7hg6jzHBrtSuw2sK941+zLJn7bHm1FBh&#10;S8uKirP99gYk3A5tbddvX/L6vqGz2I/TyhpzP+wXE1CR+vgv/nNvXZr/BL+/pAP07A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tATYwQAAANsAAAAPAAAAAAAAAAAAAAAA&#10;AKECAABkcnMvZG93bnJldi54bWxQSwUGAAAAAAQABAD5AAAAjwMAAAAA&#10;" strokeweight=".5pt">
                      <v:stroke endarrow="classic" endarrowwidth="narrow" endarrowlength="long"/>
                    </v:shape>
                    <v:shape id="AutoShape 18" o:spid="_x0000_s3893" type="#_x0000_t32" style="position:absolute;left:5910;top:3170;width:1340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y3UsIAAADb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Cfz9kg6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6y3UsIAAADbAAAADwAAAAAAAAAAAAAA&#10;AAChAgAAZHJzL2Rvd25yZXYueG1sUEsFBgAAAAAEAAQA+QAAAJADAAAAAA==&#10;"/>
                    <v:shape id="Arc 19" o:spid="_x0000_s3894" style="position:absolute;left:5525;top:3005;width:189;height:178;rotation:925432fd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Rq68MA&#10;AADbAAAADwAAAGRycy9kb3ducmV2LnhtbERPTWvCQBC9F/oflil4kbqph7REN8EWinqwturB45Ad&#10;k5Ds7JJdNf77bkHobR7vc+bFYDpxod43lhW8TBIQxKXVDVcKDvvP5zcQPiBr7CyTght5KPLHhzlm&#10;2l75hy67UIkYwj5DBXUILpPSlzUZ9BPriCN3sr3BEGFfSd3jNYabTk6TJJUGG44NNTr6qKlsd2ej&#10;IN1s/Gq53n65lI7f7WHRuvF7otToaVjMQAQawr/47l7pOP8V/n6J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Rq68MAAADbAAAADwAAAAAAAAAAAAAAAACYAgAAZHJzL2Rv&#10;d25yZXYueG1sUEsFBgAAAAAEAAQA9QAAAIgDAAAAAA==&#10;" adj="0,,0" path="m233,20491nfc78,19442,,18383,,17324,-1,10499,3225,4075,8699,-1em233,20491nsc78,19442,,18383,,17324,-1,10499,3225,4075,8699,-1l21600,17324,233,20491xe" filled="f" strokeweight=".5pt">
                      <v:stroke joinstyle="round"/>
                      <v:formulas/>
                      <v:path arrowok="t" o:extrusionok="f" o:connecttype="custom" o:connectlocs="2,178;76,0;189,150" o:connectangles="0,0,0"/>
                    </v:shape>
                    <v:shape id="Text Box 20" o:spid="_x0000_s3895" type="#_x0000_t202" style="position:absolute;left:5146;top:2827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NuvcQA&#10;AADcAAAADwAAAGRycy9kb3ducmV2LnhtbESPS2vCQBSF9wX/w3AFd81EF9JERymKUOhK04XZXTLX&#10;JDRzJ2YmD/31nUKhy8N5fJztfjKNGKhztWUFyygGQVxYXXOp4Cs7vb6BcB5ZY2OZFDzIwX43e9li&#10;qu3IZxouvhRhhF2KCirv21RKV1Rk0EW2JQ7ezXYGfZBdKXWHYxg3jVzF8VoarDkQKmzpUFHxfelN&#10;4B59fmqTvr5Pxe3z2ozZOsufSi3m0/sGhKfJ/4f/2h9aQbJK4PdMO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zbr3EAAAA3AAAAA8AAAAAAAAAAAAAAAAAmAIAAGRycy9k&#10;b3ducmV2LnhtbFBLBQYAAAAABAAEAPUAAACJAwAAAAA=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lang w:val="en-US"/>
                                  </w:rPr>
                                  <m:t>β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rc 21" o:spid="_x0000_s3896" style="position:absolute;left:6086;top:3348;width:189;height:178;rotation:925432fd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DGsYA&#10;AADcAAAADwAAAGRycy9kb3ducmV2LnhtbESPQWvCQBSE70L/w/IKvRTdaCHU6CpaKNWDtlUPHh/Z&#10;ZxKSfbtktxr/vSsUPA4z8w0znXemEWdqfWVZwXCQgCDOra64UHDYf/bfQfiArLGxTAqu5GE+e+pN&#10;MdP2wr903oVCRAj7DBWUIbhMSp+XZNAPrCOO3sm2BkOUbSF1i5cIN40cJUkqDVYcF0p09FFSXu/+&#10;jIJ0s/Grr/X31qV0/KkPi9q9LhOlXp67xQREoC48wv/tlVYwfhvB/Uw8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sDGsYAAADcAAAADwAAAAAAAAAAAAAAAACYAgAAZHJz&#10;L2Rvd25yZXYueG1sUEsFBgAAAAAEAAQA9QAAAIsDAAAAAA==&#10;" adj="0,,0" path="m233,20491nfc78,19442,,18383,,17324,-1,10499,3225,4075,8699,-1em233,20491nsc78,19442,,18383,,17324,-1,10499,3225,4075,8699,-1l21600,17324,233,20491xe" filled="f" strokeweight=".5pt">
                      <v:stroke joinstyle="round"/>
                      <v:formulas/>
                      <v:path arrowok="t" o:extrusionok="f" o:connecttype="custom" o:connectlocs="2,178;76,0;189,150" o:connectangles="0,0,0"/>
                    </v:shape>
                    <v:shape id="Text Box 22" o:spid="_x0000_s3897" type="#_x0000_t202" style="position:absolute;left:6043;top:3124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LPisUA&#10;AADcAAAADwAAAGRycy9kb3ducmV2LnhtbESPzWrCQBSF9wXfYbhCd81EA6GJjiItguCqxoXuLplr&#10;EszciZnRpD59p1Do8nB+Ps5yPZpWPKh3jWUFsygGQVxa3XCl4Fhs395BOI+ssbVMCr7JwXo1eVli&#10;ru3AX/Q4+EqEEXY5Kqi973IpXVmTQRfZjjh4F9sb9EH2ldQ9DmHctHIex6k02HAg1NjRR03l9XA3&#10;gfvpz9suuze3sbzsT+1QpMX5qdTrdNwsQHga/X/4r73TCrIkgd8z4Qj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ws+KxQAAANwAAAAPAAAAAAAAAAAAAAAAAJgCAABkcnMv&#10;ZG93bnJldi54bWxQSwUGAAAAAAQABAD1AAAAigMAAAAA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β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23" o:spid="_x0000_s3898" type="#_x0000_t32" style="position:absolute;left:5942;top:3181;width:1;height:32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CXJcUAAADcAAAADwAAAGRycy9kb3ducmV2LnhtbESPQWvCQBSE70L/w/IEL6Kb2CKaukop&#10;FMRDoTEHj4/d1ySYfZvubmP8991CocdhZr5hdofRdmIgH1rHCvJlBoJYO9NyraA6vy02IEJENtg5&#10;JgV3CnDYP0x2WBh34w8ayliLBOFQoIImxr6QMuiGLIal64mT9+m8xZikr6XxeEtw28lVlq2lxZbT&#10;QoM9vTakr+W3VdCeqvdqmH9Frzen/OLzcL50WqnZdHx5BhFpjP/hv/bRKNg+PsHvmXQE5P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cCXJcUAAADcAAAADwAAAAAAAAAA&#10;AAAAAAChAgAAZHJzL2Rvd25yZXYueG1sUEsFBgAAAAAEAAQA+QAAAJMDAAAAAA==&#10;"/>
                    <v:shape id="Text Box 24" o:spid="_x0000_s3899" type="#_x0000_t202" style="position:absolute;left:6360;top:3301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yZcUA&#10;AADcAAAADwAAAGRycy9kb3ducmV2LnhtbESPzWrCQBSF94LvMFyhOzPRUmlSJ6FYhEJXNV00u0vm&#10;mgQzd9LMaNI+fUcQXB7Oz8fZ5pPpxIUG11pWsIpiEMSV1S3XCr6K/fIZhPPIGjvLpOCXHOTZfLbF&#10;VNuRP+ly8LUII+xSVNB436dSuqohgy6yPXHwjnYw6IMcaqkHHMO46eQ6jjfSYMuB0GBPu4aq0+Fs&#10;AvfNl/s+Obc/U3X8+O7GYlOUf0o9LKbXFxCeJn8P39rvWkHy+ATXM+EIy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Z/JlxQAAANwAAAAPAAAAAAAAAAAAAAAAAJgCAABkcnMv&#10;ZG93bnJldi54bWxQSwUGAAAAAAQABAD1AAAAigMAAAAA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5" o:spid="_x0000_s3900" type="#_x0000_t202" style="position:absolute;left:5670;top:3436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VsEsMA&#10;AADcAAAADwAAAGRycy9kb3ducmV2LnhtbESPzYrCMBSF9wO+Q7iCuzFVoYzVKKIIgquxLnR3aa5t&#10;sbmpTbTVp58IwiwP5+fjzJedqcSDGldaVjAaRiCIM6tLzhUc0+33DwjnkTVWlknBkxwsF72vOSba&#10;tvxLj4PPRRhhl6CCwvs6kdJlBRl0Q1sTB+9iG4M+yCaXusE2jJtKjqMolgZLDoQCa1oXlF0PdxO4&#10;G3/e1tN7eeuyy/5UtWmcnl9KDfrdagbCU+f/w5/2TiuYTmJ4nwlH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VsEsMAAADcAAAADwAAAAAAAAAAAAAAAACYAgAAZHJzL2Rv&#10;d25yZXYueG1sUEsFBgAAAAAEAAQA9QAAAIgDAAAAAA==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lang w:val="en-US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6" o:spid="_x0000_s3901" type="#_x0000_t202" style="position:absolute;left:5447;top:316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nJicMA&#10;AADcAAAADwAAAGRycy9kb3ducmV2LnhtbESPzYrCMBSF94LvEK7gTtMZwdFqFBkRBFdaF7q7NNe2&#10;THNTm2irT2+EAZeH8/Nx5svWlOJOtSssK/gaRiCIU6sLzhQck81gAsJ5ZI2lZVLwIAfLRbczx1jb&#10;hvd0P/hMhBF2MSrIva9iKV2ak0E3tBVx8C62NuiDrDOpa2zCuCnldxSNpcGCAyHHin5zSv8ONxO4&#10;a3/eVNNbcW3Ty+5UNsk4OT+V6vfa1QyEp9Z/wv/trVYwHf3A+0w4An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nJicMAAADcAAAADwAAAAAAAAAAAAAAAACYAgAAZHJzL2Rv&#10;d25yZXYueG1sUEsFBgAAAAAEAAQA9QAAAIgDAAAAAA==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lang w:val="en-US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rc 27" o:spid="_x0000_s3902" style="position:absolute;left:5865;top:3015;width:292;height:188;rotation:925432fd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hKHcEA&#10;AADcAAAADwAAAGRycy9kb3ducmV2LnhtbERPTYvCMBC9C/sfwgh701SF0naNIguCIHtoVfY6NGNb&#10;bCalibb995vDgsfH+97uR9OKF/WusaxgtYxAEJdWN1wpuF6OiwSE88gaW8ukYCIH+93HbIuZtgPn&#10;9Cp8JUIIuwwV1N53mZSurMmgW9qOOHB32xv0AfaV1D0OIdy0ch1FsTTYcGiosaPvmspH8TQKDit8&#10;5L/pVMXF6TZM55/kmMeJUp/z8fAFwtPo3+J/90krSDdhbTgTjo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YSh3BAAAA3AAAAA8AAAAAAAAAAAAAAAAAmAIAAGRycy9kb3du&#10;cmV2LnhtbFBLBQYAAAAABAAEAPUAAACGAwAAAAA=&#10;" adj="0,,0" path="m-1,4366nfc3749,1533,8321,-1,13022,v9177,,17352,5798,20385,14460em-1,4366nsc3749,1533,8321,-1,13022,v9177,,17352,5798,20385,14460l13022,21600,-1,4366xe" filled="f" strokeweight=".5pt">
                      <v:stroke startarrow="open" startarrowwidth="narrow" startarrowlength="short" joinstyle="round"/>
                      <v:formulas/>
                      <v:path arrowok="t" o:extrusionok="f" o:connecttype="custom" o:connectlocs="0,38;292,126;114,188" o:connectangles="0,0,0"/>
                    </v:shape>
                    <v:shape id="Text Box 28" o:spid="_x0000_s3903" type="#_x0000_t202" style="position:absolute;left:5788;top:265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r4YMUA&#10;AADcAAAADwAAAGRycy9kb3ducmV2LnhtbESPzWqDQBSF94W8w3AD3dUxLUg1mYTQIhSyqmaR7C7O&#10;jUqcO9aZqM3TdwqFLg/n5+NsdrPpxEiDay0rWEUxCOLK6pZrBccyf3oF4Tyyxs4yKfgmB7vt4mGD&#10;mbYTf9JY+FqEEXYZKmi87zMpXdWQQRfZnjh4FzsY9EEOtdQDTmHcdPI5jhNpsOVAaLCnt4aqa3Ez&#10;gfvuz3mf3tqvubocTt1UJuX5rtTjct6vQXia/X/4r/2hFaQvKfyeCUd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KvhgxQAAANwAAAAPAAAAAAAAAAAAAAAAAJgCAABkcnMv&#10;ZG93bnJldi54bWxQSwUGAAAAAAQABAD1AAAAigMAAAAA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rc 29" o:spid="_x0000_s3904" style="position:absolute;left:5570;top:2779;width:186;height:187;rotation:925432fd;visibility:visible;mso-wrap-style:square;v-text-anchor:top" coordsize="21247,215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xB/cMA&#10;AADcAAAADwAAAGRycy9kb3ducmV2LnhtbERPW2vCMBR+H+w/hDPwTdNN8dIZZRsIIgjeUPZ2aI5N&#10;XXNSmljrvzcPwh4/vvt03tpSNFT7wrGC914CgjhzuuBcwWG/6I5B+ICssXRMCu7kYT57fZliqt2N&#10;t9TsQi5iCPsUFZgQqlRKnxmy6HuuIo7c2dUWQ4R1LnWNtxhuS/mRJENpseDYYLCiH0PZ3+5qFfyO&#10;R+d+QktzP642l0tzosH3mpTqvLVfnyACteFf/HQvtYLJIM6P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xB/cMAAADcAAAADwAAAAAAAAAAAAAAAACYAgAAZHJzL2Rv&#10;d25yZXYueG1sUEsFBgAAAAAEAAQA9QAAAIgDAAAAAA==&#10;" adj="0,,0" path="m-1,17644nfc1761,8016,9777,775,19534,-1em-1,17644nsc1761,8016,9777,775,19534,-1r1713,21533l-1,17644xe" filled="f" strokeweight=".5pt">
                      <v:stroke joinstyle="round"/>
                      <v:formulas/>
                      <v:path arrowok="t" o:extrusionok="f" o:connecttype="custom" o:connectlocs="0,153;171,0;186,187" o:connectangles="0,0,0"/>
                    </v:shape>
                    <v:shape id="Text Box 30" o:spid="_x0000_s3905" type="#_x0000_t202" style="position:absolute;left:5254;top:247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qHG8IA&#10;AADcAAAADwAAAGRycy9kb3ducmV2LnhtbESPzYrCMBSF94LvEK7gTlMHEa1GGRwEwZXWhe4uzbUt&#10;09zUJtrq0xtBcHk4Px9nsWpNKe5Uu8KygtEwAkGcWl1wpuCYbAZTEM4jaywtk4IHOVgtu50Fxto2&#10;vKf7wWcijLCLUUHufRVL6dKcDLqhrYiDd7G1QR9knUldYxPGTSl/omgiDRYcCDlWtM4p/T/cTOD+&#10;+fOmmt2Ka5tedqeySSbJ+alUv9f+zkF4av03/GlvtYLZeATvM+EI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WocbwgAAANwAAAAPAAAAAAAAAAAAAAAAAJgCAABkcnMvZG93&#10;bnJldi54bWxQSwUGAAAAAAQABAD1AAAAhwMAAAAA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lang w:val="en-US"/>
                                  </w:rPr>
                                  <m:t>β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31" o:spid="_x0000_s3906" type="#_x0000_t32" style="position:absolute;left:5956;top:3173;width:84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cv8cYAAADcAAAADwAAAGRycy9kb3ducmV2LnhtbESPQWvCQBSE70L/w/IK3nTTYKWmriJK&#10;aXqooNWDt9fsaxLMvk13txr/vVsQPA4z8w0znXemESdyvras4GmYgCAurK65VLD7ehu8gPABWWNj&#10;mRRcyMN89tCbYqbtmTd02oZSRAj7DBVUIbSZlL6oyKAf2pY4ej/WGQxRulJqh+cIN41Mk2QsDdYc&#10;FypsaVlRcdz+GQWb7/3q0xzWv40pn+2HS/OO3nOl+o/d4hVEoC7cw7d2rhVMRin8n4lHQM6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e3L/HGAAAA3AAAAA8AAAAAAAAA&#10;AAAAAAAAoQIAAGRycy9kb3ducmV2LnhtbFBLBQYAAAAABAAEAPkAAACUAwAAAAA=&#10;" strokeweight=".5pt">
                      <v:stroke endarrow="classic" endarrowwidth="narrow" endarrowlength="long"/>
                    </v:shape>
                    <v:shape id="Text Box 32" o:spid="_x0000_s3907" type="#_x0000_t202" style="position:absolute;left:5508;top:2852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S898UA&#10;AADcAAAADwAAAGRycy9kb3ducmV2LnhtbESPzWrCQBSF94LvMFyhOzPRFmlSJ6FYhEJXNV00u0vm&#10;mgQzd9LMaNI+fUcQXB7Oz8fZ5pPpxIUG11pWsIpiEMSV1S3XCr6K/fIZhPPIGjvLpOCXHOTZfLbF&#10;VNuRP+ly8LUII+xSVNB436dSuqohgy6yPXHwjnYw6IMcaqkHHMO46eQ6jjfSYMuB0GBPu4aq0+Fs&#10;AvfNl/s+Obc/U3X8+O7GYlOUf0o9LKbXFxCeJn8P39rvWkHy9AjXM+EIy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xLz3xQAAANwAAAAPAAAAAAAAAAAAAAAAAJgCAABkcnMv&#10;ZG93bnJldi54bWxQSwUGAAAAAAQABAD1AAAAigMAAAAA&#10;" filled="f" stroked="f" strokeweight=".25pt">
                      <v:textbox inset="6.48pt,3.24pt,6.48pt,3.24pt">
                        <w:txbxContent>
                          <w:p w:rsidR="00E14072" w:rsidRPr="004762F5" w:rsidRDefault="00E14072" w:rsidP="004762F5">
                            <w:pPr>
                              <w:rPr>
                                <w:i/>
                                <w:sz w:val="22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lang w:val="en-US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w10:wrap type="square"/>
                </v:group>
              </w:pict>
            </w: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797140" w:rsidRDefault="00C84B9E" w:rsidP="00725139">
            <w:pPr>
              <w:jc w:val="center"/>
            </w:pPr>
            <w:r>
              <w:t>4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797140" w:rsidRPr="004B66B3" w:rsidRDefault="00797140" w:rsidP="00725139">
            <w:pPr>
              <w:jc w:val="center"/>
            </w:pPr>
          </w:p>
        </w:tc>
      </w:tr>
      <w:tr w:rsidR="00797140" w:rsidRPr="004B66B3" w:rsidTr="006B1178">
        <w:trPr>
          <w:trHeight w:val="617"/>
        </w:trPr>
        <w:tc>
          <w:tcPr>
            <w:tcW w:w="918" w:type="dxa"/>
            <w:vMerge/>
            <w:vAlign w:val="center"/>
          </w:tcPr>
          <w:p w:rsidR="00797140" w:rsidRPr="0057340F" w:rsidRDefault="00797140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Default="00F96A2C" w:rsidP="00F96A2C">
            <w:pPr>
              <w:jc w:val="both"/>
            </w:pPr>
            <w:r>
              <w:t>Правильно записано (1) для углов падения и поворота луча при отражении</w:t>
            </w:r>
            <w:r w:rsidR="00797140">
              <w:t xml:space="preserve"> </w:t>
            </w:r>
          </w:p>
          <w:p w:rsidR="00797140" w:rsidRPr="00797140" w:rsidRDefault="00F96A2C" w:rsidP="00797140">
            <w:pPr>
              <w:jc w:val="center"/>
            </w:pPr>
            <m:oMath>
              <m:r>
                <w:rPr>
                  <w:rFonts w:ascii="Cambria Math" w:hAnsi="Cambria Math"/>
                </w:rPr>
                <m:t>β+β+</m:t>
              </m:r>
              <m:r>
                <w:rPr>
                  <w:rFonts w:ascii="Cambria Math" w:eastAsiaTheme="minorEastAsia" w:hAnsi="Cambria Math"/>
                  <w:noProof/>
                </w:rPr>
                <m:t>α</m:t>
              </m:r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noProof/>
                </w:rPr>
                <m:t>π</m:t>
              </m:r>
            </m:oMath>
            <w:r w:rsidRPr="009F77A8">
              <w:rPr>
                <w:rFonts w:eastAsiaTheme="minorEastAsia"/>
              </w:rPr>
              <w:t xml:space="preserve"> </w:t>
            </w:r>
            <w:r w:rsidR="00797140">
              <w:t>.</w:t>
            </w:r>
          </w:p>
          <w:p w:rsidR="00797140" w:rsidRPr="00F56055" w:rsidRDefault="00797140" w:rsidP="00725139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797140" w:rsidRDefault="00797140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Pr="004B66B3" w:rsidRDefault="00797140" w:rsidP="00725139">
            <w:pPr>
              <w:jc w:val="center"/>
            </w:pPr>
          </w:p>
        </w:tc>
      </w:tr>
      <w:tr w:rsidR="00797140" w:rsidRPr="004B66B3" w:rsidTr="006B1178">
        <w:trPr>
          <w:trHeight w:val="778"/>
        </w:trPr>
        <w:tc>
          <w:tcPr>
            <w:tcW w:w="918" w:type="dxa"/>
            <w:vMerge/>
            <w:vAlign w:val="center"/>
          </w:tcPr>
          <w:p w:rsidR="00797140" w:rsidRPr="0057340F" w:rsidRDefault="00797140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Default="00797140" w:rsidP="00F96A2C">
            <w:pPr>
              <w:jc w:val="both"/>
            </w:pPr>
            <w:r>
              <w:t xml:space="preserve">Правильно </w:t>
            </w:r>
            <w:r w:rsidR="00F96A2C">
              <w:t>найден угол падения (2</w:t>
            </w:r>
            <w:r>
              <w:t xml:space="preserve">) </w:t>
            </w:r>
          </w:p>
          <w:p w:rsidR="00797140" w:rsidRPr="008771C7" w:rsidRDefault="00F96A2C" w:rsidP="008771C7">
            <w:pPr>
              <w:jc w:val="center"/>
            </w:pPr>
            <m:oMath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</w:rPr>
                    <m:t>π-α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den>
              </m:f>
            </m:oMath>
            <w:r w:rsidR="008771C7">
              <w:t>.</w:t>
            </w:r>
          </w:p>
          <w:p w:rsidR="00797140" w:rsidRPr="009468B7" w:rsidRDefault="00797140" w:rsidP="00725139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Default="00797140" w:rsidP="00725139"/>
          <w:p w:rsidR="00797140" w:rsidRDefault="005460A3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Pr="004B66B3" w:rsidRDefault="00797140" w:rsidP="00725139">
            <w:pPr>
              <w:jc w:val="center"/>
            </w:pPr>
          </w:p>
        </w:tc>
      </w:tr>
      <w:tr w:rsidR="00797140" w:rsidRPr="004B66B3" w:rsidTr="006B1178">
        <w:trPr>
          <w:trHeight w:val="778"/>
        </w:trPr>
        <w:tc>
          <w:tcPr>
            <w:tcW w:w="918" w:type="dxa"/>
            <w:vMerge/>
            <w:vAlign w:val="center"/>
          </w:tcPr>
          <w:p w:rsidR="00797140" w:rsidRPr="0057340F" w:rsidRDefault="00797140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Default="008771C7" w:rsidP="00797140">
            <w:pPr>
              <w:jc w:val="both"/>
            </w:pPr>
            <w:r>
              <w:t>Выражено (3</w:t>
            </w:r>
            <w:r w:rsidR="00797140">
              <w:t xml:space="preserve">) </w:t>
            </w:r>
            <w:r>
              <w:t>из прямоугольного треугольника</w:t>
            </w:r>
          </w:p>
          <w:p w:rsidR="00797140" w:rsidRDefault="00D5122C" w:rsidP="00797140">
            <w:pPr>
              <w:jc w:val="center"/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</m:func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R</m:t>
                  </m:r>
                </m:den>
              </m:f>
            </m:oMath>
            <w:r w:rsidR="008771C7" w:rsidRPr="00AA1663">
              <w:rPr>
                <w:rFonts w:eastAsiaTheme="minorEastAsia"/>
              </w:rPr>
              <w:t xml:space="preserve"> </w:t>
            </w:r>
            <w:r w:rsidR="00797140">
              <w:t>.</w:t>
            </w:r>
          </w:p>
          <w:p w:rsidR="00797140" w:rsidRPr="00797140" w:rsidRDefault="00797140" w:rsidP="0079714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797140" w:rsidRDefault="00E14072" w:rsidP="00797140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Pr="004B66B3" w:rsidRDefault="00797140" w:rsidP="00725139">
            <w:pPr>
              <w:jc w:val="center"/>
            </w:pPr>
          </w:p>
        </w:tc>
      </w:tr>
      <w:tr w:rsidR="00797140" w:rsidRPr="004B66B3" w:rsidTr="006B1178">
        <w:trPr>
          <w:trHeight w:val="778"/>
        </w:trPr>
        <w:tc>
          <w:tcPr>
            <w:tcW w:w="918" w:type="dxa"/>
            <w:vMerge/>
            <w:vAlign w:val="center"/>
          </w:tcPr>
          <w:p w:rsidR="00797140" w:rsidRPr="0057340F" w:rsidRDefault="00797140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Default="008771C7" w:rsidP="00797140">
            <w:pPr>
              <w:jc w:val="both"/>
            </w:pPr>
            <w:r>
              <w:t xml:space="preserve">Получено выражение (4) для радиуса  </w:t>
            </w:r>
          </w:p>
          <w:p w:rsidR="00797140" w:rsidRPr="008771C7" w:rsidRDefault="00797140" w:rsidP="008771C7">
            <w:pPr>
              <w:jc w:val="center"/>
              <w:rPr>
                <w:rFonts w:eastAsiaTheme="minorEastAsia"/>
              </w:rPr>
            </w:pPr>
            <w:r w:rsidRPr="009F77A8">
              <w:rPr>
                <w:rFonts w:eastAsiaTheme="minorEastAsia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</w:rPr>
                    <m:t>h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oMath>
            <w:r>
              <w:rPr>
                <w:rFonts w:eastAsiaTheme="minorEastAsia"/>
              </w:rPr>
              <w:t>.</w:t>
            </w:r>
          </w:p>
          <w:p w:rsidR="00797140" w:rsidRPr="00797140" w:rsidRDefault="00797140" w:rsidP="0079714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797140" w:rsidRDefault="005460A3" w:rsidP="00797140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Pr="004B66B3" w:rsidRDefault="00797140" w:rsidP="00725139">
            <w:pPr>
              <w:jc w:val="center"/>
            </w:pPr>
          </w:p>
        </w:tc>
      </w:tr>
      <w:tr w:rsidR="00797140" w:rsidRPr="004B66B3" w:rsidTr="006B1178">
        <w:trPr>
          <w:trHeight w:val="611"/>
        </w:trPr>
        <w:tc>
          <w:tcPr>
            <w:tcW w:w="918" w:type="dxa"/>
            <w:vMerge/>
            <w:vAlign w:val="center"/>
          </w:tcPr>
          <w:p w:rsidR="00797140" w:rsidRPr="0057340F" w:rsidRDefault="00797140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Default="00797140" w:rsidP="00797140">
            <w:pPr>
              <w:jc w:val="both"/>
            </w:pPr>
            <w:r>
              <w:t xml:space="preserve">Получен </w:t>
            </w:r>
            <w:r w:rsidR="008771C7">
              <w:t xml:space="preserve">и правильно округлен численный </w:t>
            </w:r>
            <w:r>
              <w:t>ответ</w:t>
            </w:r>
            <w:r w:rsidR="00801186">
              <w:t xml:space="preserve"> (до трех значащих цифр)</w:t>
            </w:r>
          </w:p>
          <w:p w:rsidR="00797140" w:rsidRDefault="00601951" w:rsidP="00797140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r>
                <w:rPr>
                  <w:rFonts w:ascii="Cambria Math" w:eastAsiaTheme="minorEastAsia" w:hAnsi="Cambria Math"/>
                </w:rPr>
                <m:t>=86,3 мм</m:t>
              </m:r>
            </m:oMath>
            <w:r>
              <w:rPr>
                <w:rFonts w:eastAsiaTheme="minorEastAsia"/>
              </w:rPr>
              <w:t>.</w:t>
            </w:r>
          </w:p>
          <w:p w:rsidR="00797140" w:rsidRPr="00797140" w:rsidRDefault="00797140" w:rsidP="0079714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797140" w:rsidRDefault="00797140" w:rsidP="00797140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797140" w:rsidRPr="004B66B3" w:rsidRDefault="00797140" w:rsidP="00725139">
            <w:pPr>
              <w:jc w:val="center"/>
            </w:pPr>
          </w:p>
        </w:tc>
      </w:tr>
      <w:tr w:rsidR="00797140" w:rsidRPr="004B66B3" w:rsidTr="006B1178">
        <w:trPr>
          <w:trHeight w:val="611"/>
        </w:trPr>
        <w:tc>
          <w:tcPr>
            <w:tcW w:w="918" w:type="dxa"/>
            <w:vMerge/>
            <w:tcBorders>
              <w:bottom w:val="single" w:sz="4" w:space="0" w:color="auto"/>
            </w:tcBorders>
            <w:vAlign w:val="center"/>
          </w:tcPr>
          <w:p w:rsidR="00797140" w:rsidRPr="0057340F" w:rsidRDefault="00797140" w:rsidP="00725139">
            <w:pPr>
              <w:pStyle w:val="a3"/>
            </w:pPr>
          </w:p>
        </w:tc>
        <w:tc>
          <w:tcPr>
            <w:tcW w:w="6505" w:type="dxa"/>
            <w:tcBorders>
              <w:top w:val="dashed" w:sz="4" w:space="0" w:color="auto"/>
              <w:bottom w:val="single" w:sz="4" w:space="0" w:color="auto"/>
            </w:tcBorders>
          </w:tcPr>
          <w:p w:rsidR="00797140" w:rsidRDefault="00797140" w:rsidP="00797140">
            <w:pPr>
              <w:jc w:val="both"/>
            </w:pPr>
            <w:r>
              <w:t xml:space="preserve">Решение оформлено аккуратно, с </w:t>
            </w:r>
            <w:r w:rsidR="00DB48DF">
              <w:t>достаточными</w:t>
            </w:r>
            <w:r>
              <w:t xml:space="preserve"> комментариями, рисунками и пояснениями.</w:t>
            </w:r>
          </w:p>
          <w:p w:rsidR="00DB48DF" w:rsidRPr="00DB48DF" w:rsidRDefault="00DB48DF" w:rsidP="0079714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797140" w:rsidRDefault="00E14072" w:rsidP="00797140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single" w:sz="4" w:space="0" w:color="auto"/>
            </w:tcBorders>
          </w:tcPr>
          <w:p w:rsidR="00797140" w:rsidRPr="004B66B3" w:rsidRDefault="00797140" w:rsidP="00725139">
            <w:pPr>
              <w:jc w:val="center"/>
            </w:pPr>
          </w:p>
        </w:tc>
      </w:tr>
      <w:tr w:rsidR="00C67271" w:rsidRPr="004B66B3" w:rsidTr="006B1178">
        <w:trPr>
          <w:trHeight w:val="301"/>
        </w:trPr>
        <w:tc>
          <w:tcPr>
            <w:tcW w:w="7423" w:type="dxa"/>
            <w:gridSpan w:val="2"/>
            <w:tcBorders>
              <w:bottom w:val="single" w:sz="4" w:space="0" w:color="auto"/>
            </w:tcBorders>
            <w:vAlign w:val="center"/>
          </w:tcPr>
          <w:p w:rsidR="00C67271" w:rsidRPr="00B67D5B" w:rsidRDefault="00C67271" w:rsidP="007A3B78">
            <w:pPr>
              <w:jc w:val="center"/>
              <w:rPr>
                <w:position w:val="-10"/>
              </w:rPr>
            </w:pPr>
            <w:r w:rsidRPr="00B67D5B">
              <w:t>Всего за задачу:</w:t>
            </w:r>
          </w:p>
        </w:tc>
        <w:tc>
          <w:tcPr>
            <w:tcW w:w="103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67271" w:rsidRPr="002D753C" w:rsidRDefault="005460A3" w:rsidP="007A3B78">
            <w:pPr>
              <w:jc w:val="center"/>
            </w:pPr>
            <w:r>
              <w:t>45</w:t>
            </w:r>
          </w:p>
        </w:tc>
        <w:tc>
          <w:tcPr>
            <w:tcW w:w="1110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67271" w:rsidRPr="00B67D5B" w:rsidRDefault="00C67271" w:rsidP="007A3B78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B67D5B">
              <w:t xml:space="preserve"> :</w:t>
            </w:r>
          </w:p>
        </w:tc>
      </w:tr>
      <w:tr w:rsidR="00C67271" w:rsidRPr="004B66B3" w:rsidTr="008F67A8">
        <w:trPr>
          <w:trHeight w:val="311"/>
        </w:trPr>
        <w:tc>
          <w:tcPr>
            <w:tcW w:w="9571" w:type="dxa"/>
            <w:gridSpan w:val="4"/>
            <w:tcBorders>
              <w:top w:val="single" w:sz="4" w:space="0" w:color="auto"/>
              <w:bottom w:val="dashed" w:sz="4" w:space="0" w:color="auto"/>
            </w:tcBorders>
            <w:shd w:val="clear" w:color="auto" w:fill="D9D9D9" w:themeFill="background1" w:themeFillShade="D9"/>
          </w:tcPr>
          <w:p w:rsidR="00C67271" w:rsidRPr="004B66B3" w:rsidRDefault="008F67A8" w:rsidP="009E7304">
            <w:pPr>
              <w:jc w:val="center"/>
            </w:pPr>
            <w:r>
              <w:rPr>
                <w:b/>
              </w:rPr>
              <w:t>Задание 9-2.</w:t>
            </w:r>
            <w:r w:rsidRPr="00651749">
              <w:rPr>
                <w:b/>
              </w:rPr>
              <w:t xml:space="preserve"> </w:t>
            </w:r>
            <w:r w:rsidR="00C20BBF">
              <w:rPr>
                <w:b/>
              </w:rPr>
              <w:t>«</w:t>
            </w:r>
            <w:r w:rsidR="009E7304">
              <w:rPr>
                <w:b/>
              </w:rPr>
              <w:t>Непостоянный ток</w:t>
            </w:r>
            <w:r w:rsidR="005460A3">
              <w:rPr>
                <w:b/>
              </w:rPr>
              <w:t>» (43 балла</w:t>
            </w:r>
            <w:r>
              <w:rPr>
                <w:b/>
              </w:rPr>
              <w:t>)</w:t>
            </w:r>
          </w:p>
        </w:tc>
      </w:tr>
      <w:tr w:rsidR="001B47A7" w:rsidRPr="004B66B3" w:rsidTr="006B1178">
        <w:trPr>
          <w:trHeight w:val="691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1B47A7" w:rsidRPr="0057340F" w:rsidRDefault="001B47A7" w:rsidP="008F67A8">
            <w:pPr>
              <w:pStyle w:val="a3"/>
              <w:numPr>
                <w:ilvl w:val="0"/>
                <w:numId w:val="13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1B47A7" w:rsidRDefault="001B47A7" w:rsidP="00725139">
            <w:pPr>
              <w:jc w:val="both"/>
            </w:pPr>
            <w:proofErr w:type="gramStart"/>
            <w:r>
              <w:t>Записан  закон</w:t>
            </w:r>
            <w:proofErr w:type="gramEnd"/>
            <w:r>
              <w:t xml:space="preserve"> Джоуля-Ленца (1) для мгновенной мощности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oMath>
            <w:r w:rsidR="009B21A6">
              <w:t xml:space="preserve"> </w:t>
            </w:r>
            <w:r>
              <w:t>тока на резисторе</w:t>
            </w:r>
          </w:p>
          <w:p w:rsidR="001B47A7" w:rsidRDefault="001B47A7" w:rsidP="008F67A8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R</m:t>
              </m:r>
            </m:oMath>
            <w:r w:rsidRPr="00194274">
              <w:rPr>
                <w:rFonts w:eastAsiaTheme="minorEastAsia"/>
              </w:rPr>
              <w:t xml:space="preserve"> </w:t>
            </w:r>
            <w:r>
              <w:t>.</w:t>
            </w:r>
          </w:p>
          <w:p w:rsidR="001B47A7" w:rsidRPr="00C362AC" w:rsidRDefault="001B47A7" w:rsidP="008F67A8">
            <w:pPr>
              <w:jc w:val="center"/>
              <w:rPr>
                <w:sz w:val="4"/>
                <w:szCs w:val="4"/>
              </w:rPr>
            </w:pPr>
          </w:p>
          <w:p w:rsidR="001B47A7" w:rsidRPr="008F67A8" w:rsidRDefault="001B47A7" w:rsidP="007251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1B47A7" w:rsidRDefault="009B21A6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1B47A7" w:rsidRPr="004B66B3" w:rsidRDefault="001B47A7" w:rsidP="00725139">
            <w:pPr>
              <w:jc w:val="center"/>
            </w:pPr>
          </w:p>
        </w:tc>
      </w:tr>
      <w:tr w:rsidR="001B47A7" w:rsidRPr="004B66B3" w:rsidTr="009B21A6">
        <w:trPr>
          <w:trHeight w:val="430"/>
        </w:trPr>
        <w:tc>
          <w:tcPr>
            <w:tcW w:w="918" w:type="dxa"/>
            <w:vMerge/>
            <w:vAlign w:val="center"/>
          </w:tcPr>
          <w:p w:rsidR="001B47A7" w:rsidRPr="0057340F" w:rsidRDefault="001B47A7" w:rsidP="008F67A8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1B47A7" w:rsidRDefault="001B47A7" w:rsidP="00725139">
            <w:pPr>
              <w:jc w:val="both"/>
            </w:pPr>
            <w:r>
              <w:t>Получено (2) для безразмерной мгновенной мощности на резисторе</w:t>
            </w:r>
          </w:p>
          <w:p w:rsidR="001B47A7" w:rsidRDefault="00D5122C" w:rsidP="006B1178">
            <w:pPr>
              <w:jc w:val="center"/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="001B47A7">
              <w:t>.</w:t>
            </w:r>
          </w:p>
          <w:p w:rsidR="001B47A7" w:rsidRPr="006B1178" w:rsidRDefault="001B47A7" w:rsidP="006B1178">
            <w:pPr>
              <w:jc w:val="both"/>
              <w:rPr>
                <w:sz w:val="4"/>
                <w:szCs w:val="4"/>
              </w:rPr>
            </w:pPr>
          </w:p>
          <w:p w:rsidR="001B47A7" w:rsidRPr="008F67A8" w:rsidRDefault="001B47A7" w:rsidP="007251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B47A7" w:rsidRDefault="001B47A7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1B47A7" w:rsidRPr="004B66B3" w:rsidRDefault="001B47A7" w:rsidP="00725139">
            <w:pPr>
              <w:jc w:val="center"/>
            </w:pPr>
          </w:p>
        </w:tc>
      </w:tr>
      <w:tr w:rsidR="001B47A7" w:rsidRPr="004B66B3" w:rsidTr="001B47A7">
        <w:trPr>
          <w:trHeight w:val="691"/>
        </w:trPr>
        <w:tc>
          <w:tcPr>
            <w:tcW w:w="918" w:type="dxa"/>
            <w:vMerge/>
            <w:vAlign w:val="center"/>
          </w:tcPr>
          <w:p w:rsidR="001B47A7" w:rsidRPr="0057340F" w:rsidRDefault="001B47A7" w:rsidP="008F67A8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1B47A7" w:rsidRDefault="001B47A7" w:rsidP="00725139">
            <w:pPr>
              <w:jc w:val="both"/>
            </w:pPr>
            <w:r>
              <w:t xml:space="preserve">По приведенным точкам правильно рассчитаны данные и полностью заполнена Таблица 2. в Листе ответов. </w:t>
            </w:r>
          </w:p>
          <w:p w:rsidR="001B47A7" w:rsidRDefault="001B47A7" w:rsidP="00725139">
            <w:pPr>
              <w:jc w:val="both"/>
            </w:pPr>
          </w:p>
          <w:p w:rsidR="001B47A7" w:rsidRDefault="001B47A7" w:rsidP="00725139">
            <w:pPr>
              <w:jc w:val="both"/>
            </w:pPr>
            <w:r>
              <w:object w:dxaOrig="16125" w:dyaOrig="2175">
                <v:shape id="_x0000_i1025" type="#_x0000_t75" style="width:314.25pt;height:42.75pt" o:ole="">
                  <v:imagedata r:id="rId10" o:title=""/>
                </v:shape>
                <o:OLEObject Type="Embed" ProgID="PBrush" ShapeID="_x0000_i1025" DrawAspect="Content" ObjectID="_1829807883" r:id="rId11"/>
              </w:object>
            </w:r>
          </w:p>
          <w:p w:rsidR="001B47A7" w:rsidRPr="006B1178" w:rsidRDefault="001B47A7" w:rsidP="006B1178">
            <w:pPr>
              <w:jc w:val="both"/>
              <w:rPr>
                <w:sz w:val="4"/>
                <w:szCs w:val="4"/>
              </w:rPr>
            </w:pPr>
          </w:p>
          <w:p w:rsidR="001B47A7" w:rsidRPr="00B92031" w:rsidRDefault="001B47A7" w:rsidP="007251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B47A7" w:rsidRDefault="005460A3" w:rsidP="00725139">
            <w:pPr>
              <w:jc w:val="center"/>
            </w:pPr>
            <w:r>
              <w:lastRenderedPageBreak/>
              <w:t>5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1B47A7" w:rsidRPr="004B66B3" w:rsidRDefault="001B47A7" w:rsidP="00725139">
            <w:pPr>
              <w:jc w:val="center"/>
            </w:pPr>
          </w:p>
        </w:tc>
      </w:tr>
      <w:tr w:rsidR="004A4976" w:rsidRPr="004B66B3" w:rsidTr="006B1178">
        <w:trPr>
          <w:trHeight w:val="691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4A4976" w:rsidRPr="0057340F" w:rsidRDefault="004A4976" w:rsidP="007A3B78">
            <w:pPr>
              <w:pStyle w:val="a3"/>
              <w:numPr>
                <w:ilvl w:val="0"/>
                <w:numId w:val="13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4A4976" w:rsidRDefault="006B1178" w:rsidP="006B1178">
            <w:pPr>
              <w:jc w:val="both"/>
            </w:pPr>
            <w:r>
              <w:t xml:space="preserve">На Бланке 1. правильно </w:t>
            </w:r>
            <w:r w:rsidR="001B47A7">
              <w:t xml:space="preserve">(по рассчитанным точкам из Таблицы 2.) </w:t>
            </w:r>
            <w:r>
              <w:t>построен график полученной зависимости.</w:t>
            </w:r>
          </w:p>
          <w:p w:rsidR="006B1178" w:rsidRPr="006B1178" w:rsidRDefault="006B1178" w:rsidP="006B1178">
            <w:pPr>
              <w:jc w:val="both"/>
              <w:rPr>
                <w:sz w:val="4"/>
                <w:szCs w:val="4"/>
              </w:rPr>
            </w:pPr>
          </w:p>
          <w:p w:rsidR="006B1178" w:rsidRDefault="006B1178" w:rsidP="006B1178">
            <w:pPr>
              <w:jc w:val="center"/>
            </w:pPr>
            <w:r>
              <w:object w:dxaOrig="7185" w:dyaOrig="6225">
                <v:shape id="_x0000_i1026" type="#_x0000_t75" style="width:269.25pt;height:233.25pt" o:ole="">
                  <v:imagedata r:id="rId12" o:title=""/>
                </v:shape>
                <o:OLEObject Type="Embed" ProgID="PBrush" ShapeID="_x0000_i1026" DrawAspect="Content" ObjectID="_1829807884" r:id="rId13"/>
              </w:object>
            </w:r>
          </w:p>
          <w:p w:rsidR="006B1178" w:rsidRPr="006B1178" w:rsidRDefault="006B1178" w:rsidP="006B1178">
            <w:pPr>
              <w:jc w:val="both"/>
              <w:rPr>
                <w:sz w:val="4"/>
                <w:szCs w:val="4"/>
              </w:rPr>
            </w:pPr>
          </w:p>
          <w:p w:rsidR="004A4976" w:rsidRPr="00506239" w:rsidRDefault="004A4976" w:rsidP="007A3B78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4A4976" w:rsidRDefault="005460A3" w:rsidP="007A3B78">
            <w:pPr>
              <w:jc w:val="center"/>
            </w:pPr>
            <w:r>
              <w:t>5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4A4976" w:rsidRPr="004B66B3" w:rsidRDefault="004A4976" w:rsidP="00725139">
            <w:pPr>
              <w:jc w:val="center"/>
            </w:pPr>
          </w:p>
        </w:tc>
      </w:tr>
      <w:tr w:rsidR="004A4976" w:rsidRPr="004B66B3" w:rsidTr="006B1178">
        <w:trPr>
          <w:trHeight w:val="768"/>
        </w:trPr>
        <w:tc>
          <w:tcPr>
            <w:tcW w:w="918" w:type="dxa"/>
            <w:vMerge/>
            <w:vAlign w:val="center"/>
          </w:tcPr>
          <w:p w:rsidR="004A4976" w:rsidRPr="0057340F" w:rsidRDefault="004A4976" w:rsidP="007A3B78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4A4976" w:rsidRDefault="006B1178" w:rsidP="006B1178">
            <w:pPr>
              <w:jc w:val="both"/>
            </w:pPr>
            <w:r>
              <w:t xml:space="preserve">Проанализирована полученная кривая: указано, что она прямая (даже «с учетом» погрешности округления), выходящая из начала координат (прямая пропорциональность). Отмечено, что угловой коэффициент прямой </w:t>
            </w:r>
            <w:r w:rsidR="001B47A7">
              <w:t xml:space="preserve">в выбранных безразмерных координатах </w:t>
            </w:r>
            <w:r>
              <w:t>равен единице.</w:t>
            </w:r>
          </w:p>
          <w:p w:rsidR="004A4976" w:rsidRPr="004A4976" w:rsidRDefault="004A4976" w:rsidP="007A3B78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4A4976" w:rsidRDefault="004A4976" w:rsidP="007A3B78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4A4976" w:rsidRPr="004B66B3" w:rsidRDefault="004A4976" w:rsidP="00725139">
            <w:pPr>
              <w:jc w:val="center"/>
            </w:pPr>
          </w:p>
        </w:tc>
      </w:tr>
      <w:tr w:rsidR="004A4976" w:rsidRPr="004B66B3" w:rsidTr="006B1178">
        <w:trPr>
          <w:trHeight w:val="841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4A4976" w:rsidRPr="0057340F" w:rsidRDefault="004A4976" w:rsidP="008F67A8">
            <w:pPr>
              <w:pStyle w:val="a3"/>
              <w:numPr>
                <w:ilvl w:val="0"/>
                <w:numId w:val="13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6B1178" w:rsidRDefault="009B21A6" w:rsidP="009B21A6">
            <w:pPr>
              <w:jc w:val="both"/>
            </w:pPr>
            <w:r>
              <w:t xml:space="preserve">Сформулирована идея решения: разбиваем процесс на малые временные промежутки </w:t>
            </w:r>
            <m:oMath>
              <m:r>
                <w:rPr>
                  <w:rFonts w:ascii="Cambria Math" w:eastAsiaTheme="minorEastAsia" w:hAnsi="Cambria Math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t xml:space="preserve">, в течение которых можно считать мгновенную мощность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t xml:space="preserve"> постоянной.</w:t>
            </w:r>
          </w:p>
          <w:p w:rsidR="006B1178" w:rsidRPr="006B1178" w:rsidRDefault="006B1178" w:rsidP="004A4976">
            <w:pPr>
              <w:jc w:val="both"/>
              <w:rPr>
                <w:sz w:val="4"/>
                <w:szCs w:val="4"/>
              </w:rPr>
            </w:pPr>
          </w:p>
          <w:p w:rsidR="004A4976" w:rsidRPr="004A4976" w:rsidRDefault="004A4976" w:rsidP="004A4976">
            <w:pPr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4A4976" w:rsidRDefault="001B47A7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4A4976" w:rsidRPr="004B66B3" w:rsidRDefault="004A4976" w:rsidP="00725139">
            <w:pPr>
              <w:jc w:val="center"/>
            </w:pPr>
          </w:p>
        </w:tc>
      </w:tr>
      <w:tr w:rsidR="009B21A6" w:rsidRPr="004B66B3" w:rsidTr="009B21A6">
        <w:trPr>
          <w:trHeight w:val="841"/>
        </w:trPr>
        <w:tc>
          <w:tcPr>
            <w:tcW w:w="918" w:type="dxa"/>
            <w:vMerge/>
            <w:tcBorders>
              <w:top w:val="single" w:sz="4" w:space="0" w:color="auto"/>
            </w:tcBorders>
            <w:vAlign w:val="center"/>
          </w:tcPr>
          <w:p w:rsidR="009B21A6" w:rsidRPr="0057340F" w:rsidRDefault="009B21A6" w:rsidP="008F67A8">
            <w:pPr>
              <w:pStyle w:val="a3"/>
              <w:numPr>
                <w:ilvl w:val="0"/>
                <w:numId w:val="13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9B21A6" w:rsidRDefault="009B21A6" w:rsidP="009B21A6">
            <w:r>
              <w:t xml:space="preserve">Записано </w:t>
            </w:r>
            <w:r w:rsidR="00984DBB">
              <w:t xml:space="preserve">(3) </w:t>
            </w:r>
            <w:r>
              <w:t xml:space="preserve">количество теплоты, выделяемое в цепи за </w:t>
            </w:r>
            <w:proofErr w:type="gramStart"/>
            <w:r w:rsidR="00AF6361">
              <w:t>малый</w:t>
            </w:r>
            <w:r w:rsidR="00A4741C" w:rsidRPr="00A4741C">
              <w:t xml:space="preserve"> </w:t>
            </w:r>
            <w:r w:rsidR="00AF6361">
              <w:t xml:space="preserve"> -</w:t>
            </w:r>
            <w:proofErr w:type="gramEnd"/>
            <w:r w:rsidR="00AF6361">
              <w:t xml:space="preserve">ый </w:t>
            </w:r>
            <w:r>
              <w:t xml:space="preserve">промежуток времени </w:t>
            </w:r>
          </w:p>
          <w:p w:rsidR="009B21A6" w:rsidRDefault="00D5122C" w:rsidP="00984DBB">
            <w:pPr>
              <w:jc w:val="center"/>
              <w:rPr>
                <w:rFonts w:eastAsiaTheme="minorEastAsia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R∆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*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)∙I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R∙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*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∆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(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)</m:t>
              </m:r>
            </m:oMath>
            <w:r w:rsidR="00984DBB" w:rsidRPr="00984DBB">
              <w:rPr>
                <w:rFonts w:eastAsiaTheme="minorEastAsia"/>
                <w:sz w:val="20"/>
                <w:szCs w:val="20"/>
              </w:rPr>
              <w:t xml:space="preserve"> </w:t>
            </w:r>
            <w:r w:rsidR="00984DBB">
              <w:rPr>
                <w:rFonts w:eastAsiaTheme="minorEastAsia"/>
                <w:sz w:val="20"/>
                <w:szCs w:val="20"/>
              </w:rPr>
              <w:t>.</w:t>
            </w:r>
          </w:p>
          <w:p w:rsidR="00984DBB" w:rsidRPr="00984DBB" w:rsidRDefault="00984DBB" w:rsidP="009B21A6">
            <w:pPr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9B21A6" w:rsidRDefault="009B21A6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9B21A6" w:rsidRPr="004B66B3" w:rsidRDefault="009B21A6" w:rsidP="00725139">
            <w:pPr>
              <w:jc w:val="center"/>
            </w:pPr>
          </w:p>
        </w:tc>
      </w:tr>
      <w:tr w:rsidR="00984DBB" w:rsidRPr="004B66B3" w:rsidTr="00984DBB">
        <w:trPr>
          <w:trHeight w:val="749"/>
        </w:trPr>
        <w:tc>
          <w:tcPr>
            <w:tcW w:w="918" w:type="dxa"/>
            <w:vMerge/>
            <w:tcBorders>
              <w:top w:val="single" w:sz="4" w:space="0" w:color="auto"/>
            </w:tcBorders>
            <w:vAlign w:val="center"/>
          </w:tcPr>
          <w:p w:rsidR="00984DBB" w:rsidRPr="0057340F" w:rsidRDefault="00984DBB" w:rsidP="008F67A8">
            <w:pPr>
              <w:pStyle w:val="a3"/>
              <w:numPr>
                <w:ilvl w:val="0"/>
                <w:numId w:val="13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984DBB" w:rsidRDefault="00984DBB" w:rsidP="009B21A6">
            <w:r>
              <w:t>Записано (4) для всего количества теплоты через площадь</w:t>
            </w:r>
          </w:p>
          <w:p w:rsidR="00984DBB" w:rsidRDefault="00984DBB" w:rsidP="00984DBB">
            <w:pPr>
              <w:jc w:val="center"/>
            </w:pPr>
            <m:oMath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Q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=</m:t>
                  </m:r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)=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R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szCs w:val="22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  <w:szCs w:val="22"/>
                                        </w:rPr>
                                        <m:t>*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∆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*</m:t>
                          </m:r>
                        </m:sup>
                      </m:sSup>
                    </m:e>
                  </m:nary>
                </m:e>
              </m:nary>
            </m:oMath>
            <w:r>
              <w:t>.</w:t>
            </w:r>
          </w:p>
          <w:p w:rsidR="00984DBB" w:rsidRPr="00984DBB" w:rsidRDefault="00984DBB" w:rsidP="00984DBB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984DBB" w:rsidRDefault="00984DBB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984DBB" w:rsidRPr="004B66B3" w:rsidRDefault="00984DBB" w:rsidP="00725139">
            <w:pPr>
              <w:jc w:val="center"/>
            </w:pPr>
          </w:p>
        </w:tc>
      </w:tr>
      <w:tr w:rsidR="009B21A6" w:rsidRPr="004B66B3" w:rsidTr="009B21A6">
        <w:trPr>
          <w:trHeight w:val="841"/>
        </w:trPr>
        <w:tc>
          <w:tcPr>
            <w:tcW w:w="918" w:type="dxa"/>
            <w:vMerge/>
            <w:tcBorders>
              <w:top w:val="single" w:sz="4" w:space="0" w:color="auto"/>
            </w:tcBorders>
            <w:vAlign w:val="center"/>
          </w:tcPr>
          <w:p w:rsidR="009B21A6" w:rsidRPr="0057340F" w:rsidRDefault="009B21A6" w:rsidP="008F67A8">
            <w:pPr>
              <w:pStyle w:val="a3"/>
              <w:numPr>
                <w:ilvl w:val="0"/>
                <w:numId w:val="13"/>
              </w:num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9B21A6" w:rsidRDefault="00984DBB" w:rsidP="009B21A6">
            <w:pPr>
              <w:jc w:val="both"/>
            </w:pPr>
            <w:r>
              <w:t>Записано уравнение теплового баланса (5</w:t>
            </w:r>
            <w:r w:rsidR="009B21A6">
              <w:t>) для количества теплоты, выделившейся за весь промежуток времени в цепи резистора</w:t>
            </w:r>
          </w:p>
          <w:p w:rsidR="009B21A6" w:rsidRDefault="009B21A6" w:rsidP="009B21A6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</m:e>
              </m:nary>
              <m:r>
                <w:rPr>
                  <w:rFonts w:ascii="Cambria Math" w:eastAsiaTheme="minorEastAsia" w:hAnsi="Cambria Math"/>
                </w:rPr>
                <m:t>cm(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oMath>
            <w:r>
              <w:t>.</w:t>
            </w:r>
          </w:p>
          <w:p w:rsidR="009B21A6" w:rsidRPr="009B21A6" w:rsidRDefault="009B21A6" w:rsidP="009B21A6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9B21A6" w:rsidRDefault="009B21A6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9B21A6" w:rsidRPr="004B66B3" w:rsidRDefault="009B21A6" w:rsidP="00725139">
            <w:pPr>
              <w:jc w:val="center"/>
            </w:pPr>
          </w:p>
        </w:tc>
      </w:tr>
      <w:tr w:rsidR="004A4976" w:rsidRPr="004B66B3" w:rsidTr="006B1178">
        <w:trPr>
          <w:trHeight w:val="841"/>
        </w:trPr>
        <w:tc>
          <w:tcPr>
            <w:tcW w:w="918" w:type="dxa"/>
            <w:vMerge/>
            <w:vAlign w:val="center"/>
          </w:tcPr>
          <w:p w:rsidR="004A4976" w:rsidRPr="0057340F" w:rsidRDefault="004A4976" w:rsidP="004A4976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4A4976" w:rsidRDefault="00984DBB" w:rsidP="004A4976">
            <w:pPr>
              <w:jc w:val="both"/>
            </w:pPr>
            <w:r>
              <w:t>Посчитано (6</w:t>
            </w:r>
            <w:r w:rsidR="006B1178">
              <w:t xml:space="preserve">) за время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=8,0 мин</m:t>
              </m:r>
            </m:oMath>
            <w:r w:rsidR="001B47A7">
              <w:t xml:space="preserve"> как площадь соответствующего прямоугольного треугольника под графиком</w:t>
            </w:r>
          </w:p>
          <w:p w:rsidR="004A4976" w:rsidRDefault="006B1178" w:rsidP="006B1178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∙200∙10∙60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be-BY"/>
                    </w:rPr>
                    <m:t>Дж</m:t>
                  </m:r>
                </m:e>
              </m:d>
              <m:r>
                <w:rPr>
                  <w:rFonts w:ascii="Cambria Math" w:eastAsiaTheme="minorEastAsia" w:hAnsi="Cambria Math"/>
                </w:rPr>
                <m:t>=38400 Дж</m:t>
              </m:r>
            </m:oMath>
            <w:r>
              <w:rPr>
                <w:rFonts w:eastAsiaTheme="minorEastAsia"/>
              </w:rPr>
              <w:t>.</w:t>
            </w:r>
          </w:p>
          <w:p w:rsidR="004A4976" w:rsidRPr="004A4976" w:rsidRDefault="004A4976" w:rsidP="004A4976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4A4976" w:rsidRDefault="00984DBB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4A4976" w:rsidRPr="004B66B3" w:rsidRDefault="004A4976" w:rsidP="00725139">
            <w:pPr>
              <w:jc w:val="center"/>
            </w:pPr>
          </w:p>
        </w:tc>
      </w:tr>
      <w:tr w:rsidR="004A4976" w:rsidRPr="004B66B3" w:rsidTr="006B1178">
        <w:trPr>
          <w:trHeight w:val="841"/>
        </w:trPr>
        <w:tc>
          <w:tcPr>
            <w:tcW w:w="918" w:type="dxa"/>
            <w:vMerge/>
            <w:vAlign w:val="center"/>
          </w:tcPr>
          <w:p w:rsidR="004A4976" w:rsidRPr="0057340F" w:rsidRDefault="004A4976" w:rsidP="004A4976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09561B" w:rsidRDefault="006B1178" w:rsidP="0009561B">
            <w:pPr>
              <w:jc w:val="both"/>
            </w:pPr>
            <w:r>
              <w:t>Вычислено</w:t>
            </w:r>
            <w:r w:rsidR="00984DBB">
              <w:t xml:space="preserve"> (7) и (8)</w:t>
            </w:r>
            <w:r>
              <w:t xml:space="preserve">, на сколько </w:t>
            </w: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oMath>
            <w:r w:rsidR="009B21A6">
              <w:t xml:space="preserve"> градусов </w:t>
            </w:r>
            <w:r>
              <w:t>нагреется вода</w:t>
            </w:r>
            <w:r w:rsidR="001B47A7">
              <w:t xml:space="preserve"> за это время</w:t>
            </w:r>
          </w:p>
          <w:p w:rsidR="004A4976" w:rsidRDefault="006B1178" w:rsidP="006B1178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cm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38400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4200∙0,10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℃</m:t>
                  </m:r>
                </m:e>
              </m:d>
              <m:r>
                <w:rPr>
                  <w:rFonts w:ascii="Cambria Math" w:eastAsiaTheme="minorEastAsia" w:hAnsi="Cambria Math"/>
                </w:rPr>
                <m:t>=91 ℃</m:t>
              </m:r>
            </m:oMath>
            <w:r>
              <w:t>.</w:t>
            </w:r>
          </w:p>
          <w:p w:rsidR="006B1178" w:rsidRPr="0009561B" w:rsidRDefault="006B1178" w:rsidP="004A4976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4A4976" w:rsidRDefault="005460A3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4A4976" w:rsidRPr="004B66B3" w:rsidRDefault="004A4976" w:rsidP="00725139">
            <w:pPr>
              <w:jc w:val="center"/>
            </w:pPr>
          </w:p>
        </w:tc>
      </w:tr>
      <w:tr w:rsidR="0009561B" w:rsidRPr="004B66B3" w:rsidTr="009B21A6">
        <w:trPr>
          <w:trHeight w:val="689"/>
        </w:trPr>
        <w:tc>
          <w:tcPr>
            <w:tcW w:w="918" w:type="dxa"/>
            <w:vMerge/>
            <w:vAlign w:val="center"/>
          </w:tcPr>
          <w:p w:rsidR="0009561B" w:rsidRPr="0057340F" w:rsidRDefault="0009561B" w:rsidP="004A4976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single" w:sz="4" w:space="0" w:color="auto"/>
            </w:tcBorders>
          </w:tcPr>
          <w:p w:rsidR="006B1178" w:rsidRDefault="006B1178" w:rsidP="006B1178">
            <w:pPr>
              <w:rPr>
                <w:sz w:val="4"/>
                <w:szCs w:val="4"/>
              </w:rPr>
            </w:pPr>
          </w:p>
          <w:p w:rsidR="006B1178" w:rsidRDefault="006B1178" w:rsidP="006B1178">
            <w:r>
              <w:t>Численное значение правильно округлено (до двух значащих цифр).</w:t>
            </w:r>
          </w:p>
          <w:p w:rsidR="006B1178" w:rsidRPr="006B1178" w:rsidRDefault="006B1178" w:rsidP="006B1178">
            <w:pPr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09561B" w:rsidRDefault="005460A3" w:rsidP="00725139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single" w:sz="4" w:space="0" w:color="auto"/>
            </w:tcBorders>
          </w:tcPr>
          <w:p w:rsidR="0009561B" w:rsidRPr="004B66B3" w:rsidRDefault="0009561B" w:rsidP="00725139">
            <w:pPr>
              <w:jc w:val="center"/>
            </w:pPr>
          </w:p>
        </w:tc>
      </w:tr>
      <w:tr w:rsidR="009B21A6" w:rsidRPr="004B66B3" w:rsidTr="009B21A6">
        <w:trPr>
          <w:trHeight w:val="841"/>
        </w:trPr>
        <w:tc>
          <w:tcPr>
            <w:tcW w:w="918" w:type="dxa"/>
            <w:vMerge w:val="restart"/>
            <w:vAlign w:val="center"/>
          </w:tcPr>
          <w:p w:rsidR="009B21A6" w:rsidRPr="0057340F" w:rsidRDefault="009B21A6" w:rsidP="006B1178">
            <w:pPr>
              <w:pStyle w:val="a3"/>
              <w:numPr>
                <w:ilvl w:val="0"/>
                <w:numId w:val="13"/>
              </w:numPr>
              <w:spacing w:after="200" w:line="276" w:lineRule="auto"/>
            </w:pP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9B21A6" w:rsidRDefault="00984DBB" w:rsidP="006B1178">
            <w:pPr>
              <w:jc w:val="both"/>
            </w:pPr>
            <w:r>
              <w:t>Правильно записано (9</w:t>
            </w:r>
            <w:r w:rsidR="009B21A6">
              <w:t>), получено</w:t>
            </w:r>
            <w:r>
              <w:t xml:space="preserve"> (10</w:t>
            </w:r>
            <w:r w:rsidR="009B21A6">
              <w:t>) для времени закипания воды</w:t>
            </w:r>
          </w:p>
          <w:p w:rsidR="009B21A6" w:rsidRDefault="009B21A6" w:rsidP="006B1178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∙200∙600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be-BY"/>
                    </w:rPr>
                    <m:t>Дж</m:t>
                  </m:r>
                </m:e>
              </m:d>
              <m:r>
                <w:rPr>
                  <w:rFonts w:ascii="Cambria Math" w:eastAsiaTheme="minorEastAsia" w:hAnsi="Cambria Math"/>
                </w:rPr>
                <m:t>=42000 Дж</m:t>
              </m:r>
            </m:oMath>
            <w:r>
              <w:t>,</w:t>
            </w:r>
          </w:p>
          <w:p w:rsidR="009B21A6" w:rsidRDefault="009B21A6" w:rsidP="006B1178">
            <w:pPr>
              <w:jc w:val="center"/>
            </w:pPr>
            <m:oMath>
              <m:r>
                <w:rPr>
                  <w:rFonts w:ascii="Cambria Math" w:hAnsi="Cambria Math"/>
                  <w:noProof/>
                </w:rPr>
                <m:t>x</m:t>
              </m:r>
              <m:r>
                <w:rPr>
                  <w:rFonts w:ascii="Cambria Math" w:eastAsiaTheme="minorEastAsia" w:hAnsi="Cambria Math"/>
                </w:rPr>
                <m:t>=0,84</m:t>
              </m:r>
            </m:oMath>
            <w:r>
              <w:t>.</w:t>
            </w:r>
          </w:p>
          <w:p w:rsidR="009B21A6" w:rsidRPr="006B1178" w:rsidRDefault="009B21A6" w:rsidP="006B1178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9B21A6" w:rsidRDefault="009B21A6" w:rsidP="00725139">
            <w:pPr>
              <w:jc w:val="center"/>
            </w:pPr>
            <w:r>
              <w:t>4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9B21A6" w:rsidRPr="004B66B3" w:rsidRDefault="009B21A6" w:rsidP="00725139">
            <w:pPr>
              <w:jc w:val="center"/>
            </w:pPr>
          </w:p>
        </w:tc>
      </w:tr>
      <w:tr w:rsidR="009B21A6" w:rsidRPr="004B66B3" w:rsidTr="006B1178">
        <w:trPr>
          <w:trHeight w:val="841"/>
        </w:trPr>
        <w:tc>
          <w:tcPr>
            <w:tcW w:w="918" w:type="dxa"/>
            <w:vMerge/>
            <w:vAlign w:val="center"/>
          </w:tcPr>
          <w:p w:rsidR="009B21A6" w:rsidRPr="0057340F" w:rsidRDefault="009B21A6" w:rsidP="004A4976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9B21A6" w:rsidRDefault="00984DBB" w:rsidP="006B1178">
            <w:pPr>
              <w:jc w:val="both"/>
            </w:pPr>
            <w:r>
              <w:t xml:space="preserve">Правильно вычислено </w:t>
            </w:r>
            <w:r w:rsidR="009B21A6">
              <w:t>и округлено</w:t>
            </w:r>
            <w:r>
              <w:t xml:space="preserve"> (11)</w:t>
            </w:r>
            <w:r w:rsidR="009B21A6">
              <w:t xml:space="preserve">, за какое время 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="009B21A6">
              <w:t xml:space="preserve">  вода закипит</w:t>
            </w:r>
          </w:p>
          <w:p w:rsidR="009B21A6" w:rsidRDefault="00D5122C" w:rsidP="006B1178">
            <w:pPr>
              <w:jc w:val="center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=8,4 мин=5,0∙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с</m:t>
              </m:r>
            </m:oMath>
            <w:r w:rsidR="009B21A6">
              <w:rPr>
                <w:rFonts w:eastAsiaTheme="minorEastAsia"/>
              </w:rPr>
              <w:t xml:space="preserve"> .</w:t>
            </w:r>
          </w:p>
          <w:p w:rsidR="009B21A6" w:rsidRPr="009B21A6" w:rsidRDefault="009B21A6" w:rsidP="006B1178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9B21A6" w:rsidRDefault="005460A3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9B21A6" w:rsidRPr="004B66B3" w:rsidRDefault="009B21A6" w:rsidP="00725139">
            <w:pPr>
              <w:jc w:val="center"/>
            </w:pPr>
          </w:p>
        </w:tc>
      </w:tr>
      <w:tr w:rsidR="009B21A6" w:rsidRPr="004B66B3" w:rsidTr="009B21A6">
        <w:trPr>
          <w:trHeight w:val="605"/>
        </w:trPr>
        <w:tc>
          <w:tcPr>
            <w:tcW w:w="918" w:type="dxa"/>
            <w:vMerge/>
            <w:vAlign w:val="center"/>
          </w:tcPr>
          <w:p w:rsidR="009B21A6" w:rsidRPr="0057340F" w:rsidRDefault="009B21A6" w:rsidP="004A4976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9B21A6" w:rsidRDefault="009B21A6" w:rsidP="001B47A7">
            <w:pPr>
              <w:jc w:val="both"/>
            </w:pPr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9B21A6" w:rsidRDefault="005460A3" w:rsidP="001B47A7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9B21A6" w:rsidRPr="004B66B3" w:rsidRDefault="009B21A6" w:rsidP="00725139">
            <w:pPr>
              <w:jc w:val="center"/>
            </w:pPr>
          </w:p>
        </w:tc>
      </w:tr>
      <w:tr w:rsidR="00C362AC" w:rsidRPr="004B66B3" w:rsidTr="006B1178">
        <w:trPr>
          <w:trHeight w:val="403"/>
        </w:trPr>
        <w:tc>
          <w:tcPr>
            <w:tcW w:w="7423" w:type="dxa"/>
            <w:gridSpan w:val="2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C362AC" w:rsidRPr="00B67D5B" w:rsidRDefault="00C362AC" w:rsidP="007A3B78">
            <w:pPr>
              <w:jc w:val="center"/>
              <w:rPr>
                <w:position w:val="-10"/>
              </w:rPr>
            </w:pPr>
            <w:r w:rsidRPr="00B67D5B">
              <w:t>Всего за задачу:</w:t>
            </w: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C362AC" w:rsidRPr="00C20BBF" w:rsidRDefault="005460A3" w:rsidP="007A3B78">
            <w:pPr>
              <w:jc w:val="center"/>
            </w:pPr>
            <w:r>
              <w:t>43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C362AC" w:rsidRPr="00B67D5B" w:rsidRDefault="00C362AC" w:rsidP="007A3B78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B67D5B">
              <w:t xml:space="preserve"> :</w:t>
            </w:r>
          </w:p>
        </w:tc>
      </w:tr>
      <w:tr w:rsidR="00C362AC" w:rsidRPr="00651749" w:rsidTr="00725139">
        <w:tc>
          <w:tcPr>
            <w:tcW w:w="9571" w:type="dxa"/>
            <w:gridSpan w:val="4"/>
            <w:shd w:val="clear" w:color="auto" w:fill="D9D9D9"/>
            <w:vAlign w:val="center"/>
          </w:tcPr>
          <w:p w:rsidR="00C362AC" w:rsidRPr="00651749" w:rsidRDefault="00C362AC" w:rsidP="009E7304">
            <w:pPr>
              <w:jc w:val="center"/>
              <w:rPr>
                <w:b/>
              </w:rPr>
            </w:pPr>
            <w:r>
              <w:rPr>
                <w:b/>
              </w:rPr>
              <w:t>Задание 9-3.</w:t>
            </w:r>
            <w:r w:rsidRPr="00651749">
              <w:rPr>
                <w:b/>
              </w:rPr>
              <w:t xml:space="preserve"> </w:t>
            </w:r>
            <w:r>
              <w:rPr>
                <w:b/>
              </w:rPr>
              <w:t>«Железнодорожный мост</w:t>
            </w:r>
            <w:r w:rsidR="005460A3">
              <w:rPr>
                <w:b/>
              </w:rPr>
              <w:t>» (62 балла</w:t>
            </w:r>
            <w:r>
              <w:rPr>
                <w:b/>
              </w:rPr>
              <w:t>)</w:t>
            </w:r>
          </w:p>
        </w:tc>
      </w:tr>
      <w:tr w:rsidR="00C362AC" w:rsidRPr="00651749" w:rsidTr="009E7304">
        <w:tc>
          <w:tcPr>
            <w:tcW w:w="9571" w:type="dxa"/>
            <w:gridSpan w:val="4"/>
            <w:shd w:val="clear" w:color="auto" w:fill="F2F2F2" w:themeFill="background1" w:themeFillShade="F2"/>
            <w:vAlign w:val="center"/>
          </w:tcPr>
          <w:p w:rsidR="00C362AC" w:rsidRPr="009E7304" w:rsidRDefault="00C362AC" w:rsidP="009E7304">
            <w:r w:rsidRPr="009E7304">
              <w:t>Часть 1. Балка на опорах</w:t>
            </w: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 w:val="restart"/>
            <w:tcBorders>
              <w:top w:val="dashed" w:sz="4" w:space="0" w:color="auto"/>
            </w:tcBorders>
            <w:vAlign w:val="center"/>
          </w:tcPr>
          <w:p w:rsidR="00C362AC" w:rsidRPr="0057340F" w:rsidRDefault="00C362AC" w:rsidP="009E7304">
            <w:pPr>
              <w:spacing w:after="200" w:line="276" w:lineRule="auto"/>
              <w:ind w:left="284" w:hanging="284"/>
              <w:jc w:val="center"/>
            </w:pPr>
            <w:r>
              <w:t>1.1</w:t>
            </w:r>
          </w:p>
        </w:tc>
        <w:tc>
          <w:tcPr>
            <w:tcW w:w="6505" w:type="dxa"/>
            <w:tcBorders>
              <w:bottom w:val="dashed" w:sz="4" w:space="0" w:color="auto"/>
            </w:tcBorders>
          </w:tcPr>
          <w:p w:rsidR="00C362AC" w:rsidRPr="00AC46D6" w:rsidRDefault="00C362AC" w:rsidP="00725139">
            <w:pPr>
              <w:jc w:val="both"/>
            </w:pPr>
            <w:r>
              <w:t>Указано, что правило моментов выполняется относительно любой оси (при сумме сил, равной нулю, т.е. при равновесии).</w:t>
            </w:r>
          </w:p>
          <w:p w:rsidR="00C362AC" w:rsidRPr="007E79BF" w:rsidRDefault="00C362AC" w:rsidP="00725139">
            <w:pPr>
              <w:rPr>
                <w:rFonts w:eastAsiaTheme="minorEastAsia"/>
                <w:sz w:val="4"/>
                <w:szCs w:val="4"/>
              </w:rPr>
            </w:pPr>
          </w:p>
        </w:tc>
        <w:tc>
          <w:tcPr>
            <w:tcW w:w="1038" w:type="dxa"/>
            <w:tcBorders>
              <w:bottom w:val="dashed" w:sz="4" w:space="0" w:color="auto"/>
            </w:tcBorders>
            <w:vAlign w:val="center"/>
          </w:tcPr>
          <w:p w:rsidR="00C362AC" w:rsidRPr="004B66B3" w:rsidRDefault="005460A3" w:rsidP="001A4910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/>
            <w:vAlign w:val="center"/>
          </w:tcPr>
          <w:p w:rsidR="00C362AC" w:rsidRPr="0057340F" w:rsidRDefault="00C362AC" w:rsidP="001A4910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Default="00C362AC" w:rsidP="009E7304">
            <w:pPr>
              <w:jc w:val="both"/>
            </w:pPr>
            <w:r>
              <w:t>На основании предыдущего пункта выбрана точка</w:t>
            </w:r>
            <w:r w:rsidRPr="009E7304">
              <w:t xml:space="preserve"> 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9E7304">
              <w:t xml:space="preserve"> </w:t>
            </w:r>
            <w:r>
              <w:t>и записано правило моментов (1)</w:t>
            </w:r>
          </w:p>
          <w:p w:rsidR="00C362AC" w:rsidRDefault="00D5122C" w:rsidP="009E7304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C362AC">
              <w:t>.</w:t>
            </w:r>
          </w:p>
          <w:p w:rsidR="00C362AC" w:rsidRPr="009E7304" w:rsidRDefault="00C362AC" w:rsidP="009E7304">
            <w:pPr>
              <w:jc w:val="both"/>
              <w:rPr>
                <w:sz w:val="4"/>
                <w:szCs w:val="4"/>
              </w:rPr>
            </w:pPr>
            <w:r>
              <w:t xml:space="preserve"> </w:t>
            </w: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2AC" w:rsidRDefault="0037319B" w:rsidP="001A4910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/>
            <w:vAlign w:val="center"/>
          </w:tcPr>
          <w:p w:rsidR="00C362AC" w:rsidRPr="0057340F" w:rsidRDefault="00C362AC" w:rsidP="001A4910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Default="00C362AC" w:rsidP="009E7304">
            <w:pPr>
              <w:jc w:val="both"/>
            </w:pPr>
            <w:r>
              <w:t xml:space="preserve">Из (1) или иначе найдено (2) для силы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  <w:p w:rsidR="00C362AC" w:rsidRDefault="00D5122C" w:rsidP="009E7304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C362AC">
              <w:t>.</w:t>
            </w:r>
          </w:p>
          <w:p w:rsidR="00C362AC" w:rsidRPr="009E7304" w:rsidRDefault="00C362AC" w:rsidP="009E730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2AC" w:rsidRDefault="0037319B" w:rsidP="001A4910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/>
            <w:vAlign w:val="center"/>
          </w:tcPr>
          <w:p w:rsidR="00C362AC" w:rsidRPr="0057340F" w:rsidRDefault="00C362AC" w:rsidP="001A4910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Default="00C362AC" w:rsidP="009E7304">
            <w:pPr>
              <w:jc w:val="both"/>
            </w:pPr>
            <w:r>
              <w:t xml:space="preserve">Выбрана точка 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9E7304">
              <w:t xml:space="preserve"> </w:t>
            </w:r>
            <w:r>
              <w:t>и записано правило моментов (3)</w:t>
            </w:r>
          </w:p>
          <w:p w:rsidR="00C362AC" w:rsidRDefault="00D5122C" w:rsidP="009E7304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C362AC">
              <w:t>.</w:t>
            </w:r>
          </w:p>
          <w:p w:rsidR="00C362AC" w:rsidRPr="009E7304" w:rsidRDefault="00C362AC" w:rsidP="009E730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2AC" w:rsidRDefault="00E00756" w:rsidP="001A4910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/>
            <w:vAlign w:val="center"/>
          </w:tcPr>
          <w:p w:rsidR="00C362AC" w:rsidRPr="0057340F" w:rsidRDefault="00C362AC" w:rsidP="001A4910">
            <w:pPr>
              <w:pStyle w:val="a3"/>
              <w:spacing w:after="200" w:line="276" w:lineRule="auto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Default="00C362AC" w:rsidP="009E7304">
            <w:pPr>
              <w:jc w:val="both"/>
            </w:pPr>
            <w:r>
              <w:t>Из (3) или иначе найдено (4) для силы</w:t>
            </w:r>
          </w:p>
          <w:p w:rsidR="00C362AC" w:rsidRDefault="00D5122C" w:rsidP="009E7304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C362AC">
              <w:t>.</w:t>
            </w:r>
          </w:p>
          <w:p w:rsidR="00C362AC" w:rsidRPr="009E7304" w:rsidRDefault="00C362AC" w:rsidP="009E7304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2AC" w:rsidRDefault="0037319B" w:rsidP="001A4910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C362AC" w:rsidRPr="0057340F" w:rsidRDefault="00C362AC" w:rsidP="009E7304">
            <w:pPr>
              <w:spacing w:after="200" w:line="276" w:lineRule="auto"/>
              <w:jc w:val="center"/>
            </w:pPr>
            <w:r>
              <w:t>1.2</w:t>
            </w: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Default="00C362AC" w:rsidP="00725139">
            <w:pPr>
              <w:jc w:val="both"/>
            </w:pPr>
            <w:r>
              <w:t xml:space="preserve">Правильно указано, что сила тяжести жучка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>
              <w:t xml:space="preserve"> увеличит силу реакции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>
              <w:t xml:space="preserve">в ближней опоре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системы (</w:t>
            </w:r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&gt;0</m:t>
              </m:r>
            </m:oMath>
            <w:r>
              <w:t>) и, соответственно, уменьшит</w:t>
            </w:r>
            <w:r w:rsidRPr="00FD2FF4">
              <w:t xml:space="preserve"> </w:t>
            </w:r>
            <w:r>
              <w:t xml:space="preserve">в дальней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 </w:t>
            </w:r>
            <w:r>
              <w:t>(</w:t>
            </w:r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&lt;0</m:t>
              </m:r>
            </m:oMath>
            <w:r>
              <w:t>). Записано (7)</w:t>
            </w:r>
          </w:p>
          <w:p w:rsidR="00C362AC" w:rsidRDefault="00D5122C" w:rsidP="006C72C1">
            <w:pPr>
              <w:jc w:val="center"/>
              <w:rPr>
                <w:rFonts w:eastAsiaTheme="minorEastAsia"/>
              </w:rPr>
            </w:pP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oMath>
            <w:r w:rsidR="00C362AC">
              <w:rPr>
                <w:rFonts w:eastAsiaTheme="minorEastAsia"/>
              </w:rPr>
              <w:t>.</w:t>
            </w:r>
          </w:p>
          <w:p w:rsidR="00C362AC" w:rsidRPr="006C72C1" w:rsidRDefault="00C362AC" w:rsidP="00725139">
            <w:pPr>
              <w:jc w:val="both"/>
              <w:rPr>
                <w:rFonts w:eastAsiaTheme="minorEastAsia"/>
                <w:sz w:val="4"/>
                <w:szCs w:val="4"/>
              </w:rPr>
            </w:pPr>
          </w:p>
          <w:p w:rsidR="00C362AC" w:rsidRPr="0064606C" w:rsidRDefault="00C362AC" w:rsidP="00725139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362AC" w:rsidRDefault="005460A3" w:rsidP="00725139">
            <w:pPr>
              <w:jc w:val="center"/>
            </w:pPr>
            <w:r>
              <w:t>4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/>
            <w:tcBorders>
              <w:top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Default="00C362AC" w:rsidP="006C72C1">
            <w:pPr>
              <w:jc w:val="both"/>
            </w:pPr>
            <w:r>
              <w:t>Записано правило моментов (8)</w:t>
            </w:r>
          </w:p>
          <w:p w:rsidR="00C362AC" w:rsidRDefault="00D5122C" w:rsidP="006C72C1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=(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C362AC">
              <w:rPr>
                <w:rFonts w:eastAsiaTheme="minorEastAsia"/>
              </w:rPr>
              <w:t xml:space="preserve"> </w:t>
            </w:r>
            <w:r w:rsidR="00C362AC">
              <w:t>.</w:t>
            </w:r>
          </w:p>
          <w:p w:rsidR="00C362AC" w:rsidRPr="006C72C1" w:rsidRDefault="00C362AC" w:rsidP="007251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2AC" w:rsidRDefault="0037319B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/>
            <w:tcBorders>
              <w:top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Default="00C362AC" w:rsidP="00725139">
            <w:pPr>
              <w:jc w:val="both"/>
            </w:pPr>
            <w:r>
              <w:t>Получено (9)</w:t>
            </w:r>
          </w:p>
          <w:p w:rsidR="00C362AC" w:rsidRDefault="00C362AC" w:rsidP="006C72C1">
            <w:pPr>
              <w:jc w:val="center"/>
            </w:pPr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>
              <w:t>.</w:t>
            </w:r>
          </w:p>
          <w:p w:rsidR="00C362AC" w:rsidRPr="006C72C1" w:rsidRDefault="00C362AC" w:rsidP="007251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2AC" w:rsidRDefault="0037319B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/>
            <w:tcBorders>
              <w:top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Default="00C362AC" w:rsidP="00725139">
            <w:pPr>
              <w:jc w:val="both"/>
            </w:pPr>
            <w:r>
              <w:t xml:space="preserve">Совершенно аналогично записано правило моментов  относительно точки 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системы и найдено (10)</w:t>
            </w:r>
          </w:p>
          <w:p w:rsidR="00C362AC" w:rsidRDefault="00C362AC" w:rsidP="006C72C1">
            <w:pPr>
              <w:jc w:val="center"/>
            </w:pPr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>
              <w:t>.</w:t>
            </w:r>
          </w:p>
          <w:p w:rsidR="00C362AC" w:rsidRPr="006C72C1" w:rsidRDefault="00C362AC" w:rsidP="007251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362AC" w:rsidRDefault="0037319B" w:rsidP="00725139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dashed" w:sz="4" w:space="0" w:color="auto"/>
            </w:tcBorders>
          </w:tcPr>
          <w:p w:rsidR="00C362AC" w:rsidRPr="004B66B3" w:rsidRDefault="00C362AC" w:rsidP="00725139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C362AC" w:rsidRPr="0057340F" w:rsidRDefault="00C362AC" w:rsidP="009E7304">
            <w:pPr>
              <w:spacing w:after="200" w:line="276" w:lineRule="auto"/>
              <w:ind w:left="180" w:hanging="180"/>
              <w:jc w:val="center"/>
            </w:pPr>
            <w:r>
              <w:t>1.3</w:t>
            </w: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Default="00C362AC" w:rsidP="005D326F">
            <w:pPr>
              <w:jc w:val="both"/>
            </w:pPr>
            <w:r>
              <w:t xml:space="preserve">Использовано (7) и (9),  получено верное выражение (13) для массы  </w:t>
            </w:r>
          </w:p>
          <w:p w:rsidR="00C362AC" w:rsidRDefault="00D5122C" w:rsidP="005D326F">
            <w:p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C362AC">
              <w:t>.</w:t>
            </w:r>
          </w:p>
          <w:p w:rsidR="00C362AC" w:rsidRPr="007A3B78" w:rsidRDefault="00C362AC" w:rsidP="005D326F">
            <w:pPr>
              <w:jc w:val="center"/>
              <w:rPr>
                <w:sz w:val="4"/>
                <w:szCs w:val="4"/>
              </w:rPr>
            </w:pPr>
          </w:p>
          <w:p w:rsidR="00C362AC" w:rsidRPr="005D326F" w:rsidRDefault="00C362AC" w:rsidP="005D326F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362AC" w:rsidRDefault="00C362AC" w:rsidP="007A3B78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4B66B3" w:rsidTr="006B1178">
        <w:trPr>
          <w:trHeight w:val="632"/>
        </w:trPr>
        <w:tc>
          <w:tcPr>
            <w:tcW w:w="918" w:type="dxa"/>
            <w:vMerge/>
            <w:tcBorders>
              <w:bottom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ind w:left="180" w:hanging="180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single" w:sz="4" w:space="0" w:color="auto"/>
            </w:tcBorders>
          </w:tcPr>
          <w:p w:rsidR="00C362AC" w:rsidRDefault="00C362AC" w:rsidP="007A3B78">
            <w:pPr>
              <w:jc w:val="both"/>
            </w:pPr>
            <w:r>
              <w:t xml:space="preserve">Получено верное выражение (14) для массы  </w:t>
            </w:r>
          </w:p>
          <w:p w:rsidR="00C362AC" w:rsidRDefault="00D5122C" w:rsidP="007A3B78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</m:oMath>
            <w:r w:rsidR="00C362AC">
              <w:t>.</w:t>
            </w:r>
          </w:p>
          <w:p w:rsidR="00C362AC" w:rsidRPr="007A3B78" w:rsidRDefault="00C362AC" w:rsidP="005D326F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362AC" w:rsidRDefault="0037319B" w:rsidP="007A3B78">
            <w:pPr>
              <w:jc w:val="center"/>
            </w:pPr>
            <w:r>
              <w:t>3</w:t>
            </w:r>
          </w:p>
        </w:tc>
        <w:tc>
          <w:tcPr>
            <w:tcW w:w="1110" w:type="dxa"/>
            <w:tcBorders>
              <w:top w:val="dashed" w:sz="4" w:space="0" w:color="auto"/>
              <w:bottom w:val="single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4B66B3" w:rsidTr="007A3B78">
        <w:trPr>
          <w:trHeight w:val="262"/>
        </w:trPr>
        <w:tc>
          <w:tcPr>
            <w:tcW w:w="95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C362AC" w:rsidRPr="004B66B3" w:rsidRDefault="00C362AC" w:rsidP="009E7304">
            <w:r>
              <w:t>Часть 2</w:t>
            </w:r>
            <w:r w:rsidRPr="009E7304">
              <w:t xml:space="preserve">. </w:t>
            </w:r>
            <w:r>
              <w:t>Длинный поезд</w:t>
            </w:r>
          </w:p>
        </w:tc>
      </w:tr>
      <w:tr w:rsidR="00C362AC" w:rsidRPr="004B66B3" w:rsidTr="006B1178">
        <w:trPr>
          <w:trHeight w:val="627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ind w:left="180" w:hanging="298"/>
              <w:jc w:val="center"/>
            </w:pPr>
            <w:r>
              <w:t>2.1</w:t>
            </w:r>
          </w:p>
          <w:p w:rsidR="00C362AC" w:rsidRPr="0057340F" w:rsidRDefault="00C362AC" w:rsidP="009E7304">
            <w:pPr>
              <w:spacing w:after="200" w:line="276" w:lineRule="auto"/>
              <w:ind w:left="180" w:hanging="298"/>
              <w:jc w:val="center"/>
            </w:pP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Default="00C362AC" w:rsidP="007A3B78">
            <w:pPr>
              <w:jc w:val="both"/>
            </w:pPr>
            <w:r>
              <w:t>Записано (15) для массы поезда</w:t>
            </w:r>
          </w:p>
          <w:p w:rsidR="00C362AC" w:rsidRDefault="00C362AC" w:rsidP="007A3B78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oMath>
            <w:r>
              <w:rPr>
                <w:rFonts w:eastAsiaTheme="minorEastAsia"/>
              </w:rPr>
              <w:t xml:space="preserve"> </w:t>
            </w:r>
            <w:r>
              <w:t>.</w:t>
            </w:r>
          </w:p>
          <w:p w:rsidR="00C362AC" w:rsidRPr="00D13ED9" w:rsidRDefault="00C362AC" w:rsidP="007A3B78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362AC" w:rsidRDefault="0037319B" w:rsidP="007A3B78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4B66B3" w:rsidTr="006B1178">
        <w:trPr>
          <w:trHeight w:val="627"/>
        </w:trPr>
        <w:tc>
          <w:tcPr>
            <w:tcW w:w="918" w:type="dxa"/>
            <w:vMerge/>
            <w:tcBorders>
              <w:bottom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ind w:left="180" w:hanging="298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single" w:sz="4" w:space="0" w:color="auto"/>
            </w:tcBorders>
          </w:tcPr>
          <w:p w:rsidR="00C362AC" w:rsidRDefault="00C362AC" w:rsidP="007A3B78">
            <w:pPr>
              <w:jc w:val="both"/>
            </w:pPr>
            <w:r>
              <w:t xml:space="preserve">Правильно найдены расстояния </w:t>
            </w:r>
            <w:r w:rsidR="003923A3">
              <w:t xml:space="preserve">от центра масс поезда </w:t>
            </w:r>
            <w:r>
              <w:t xml:space="preserve">до соответствующих опор моста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/2</m:t>
              </m:r>
            </m:oMath>
            <w:r>
              <w:t xml:space="preserve">  и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/2</m:t>
              </m:r>
            </m:oMath>
            <w:r>
              <w:t xml:space="preserve"> . Использованы (2) и (3), получены (16) и (17) </w:t>
            </w:r>
          </w:p>
          <w:p w:rsidR="00C362AC" w:rsidRDefault="00D5122C" w:rsidP="007A3B78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/2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C362AC">
              <w:t>,</w:t>
            </w:r>
          </w:p>
          <w:p w:rsidR="00C362AC" w:rsidRDefault="00D5122C" w:rsidP="007A3B78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/2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C362AC">
              <w:t>.</w:t>
            </w:r>
          </w:p>
          <w:p w:rsidR="00C362AC" w:rsidRPr="007A3B78" w:rsidRDefault="00C362AC" w:rsidP="007A3B78">
            <w:pPr>
              <w:jc w:val="both"/>
              <w:rPr>
                <w:sz w:val="4"/>
                <w:szCs w:val="4"/>
              </w:rPr>
            </w:pPr>
            <w:r>
              <w:t xml:space="preserve">  </w:t>
            </w:r>
          </w:p>
        </w:tc>
        <w:tc>
          <w:tcPr>
            <w:tcW w:w="103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362AC" w:rsidRDefault="0037319B" w:rsidP="007A3B78">
            <w:pPr>
              <w:jc w:val="center"/>
            </w:pPr>
            <w:r>
              <w:t>6</w:t>
            </w:r>
          </w:p>
        </w:tc>
        <w:tc>
          <w:tcPr>
            <w:tcW w:w="1110" w:type="dxa"/>
            <w:tcBorders>
              <w:top w:val="dashed" w:sz="4" w:space="0" w:color="auto"/>
              <w:bottom w:val="single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4B66B3" w:rsidTr="006B1178">
        <w:trPr>
          <w:trHeight w:val="627"/>
        </w:trPr>
        <w:tc>
          <w:tcPr>
            <w:tcW w:w="9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62AC" w:rsidRPr="0057340F" w:rsidRDefault="00C362AC" w:rsidP="009E7304">
            <w:pPr>
              <w:spacing w:after="200" w:line="276" w:lineRule="auto"/>
              <w:jc w:val="center"/>
            </w:pPr>
            <w:r>
              <w:t>2.2</w:t>
            </w:r>
          </w:p>
        </w:tc>
        <w:tc>
          <w:tcPr>
            <w:tcW w:w="6505" w:type="dxa"/>
            <w:tcBorders>
              <w:top w:val="single" w:sz="4" w:space="0" w:color="auto"/>
              <w:bottom w:val="single" w:sz="4" w:space="0" w:color="auto"/>
            </w:tcBorders>
          </w:tcPr>
          <w:p w:rsidR="00C362AC" w:rsidRDefault="00C362AC" w:rsidP="007A3B78">
            <w:pPr>
              <w:jc w:val="both"/>
            </w:pPr>
            <w:r>
              <w:t xml:space="preserve">Правильно выведены безразмерные зависимости (18) и (19). </w:t>
            </w:r>
          </w:p>
          <w:p w:rsidR="00C362AC" w:rsidRPr="007A3B78" w:rsidRDefault="00D5122C" w:rsidP="007A3B78">
            <w:pPr>
              <w:jc w:val="center"/>
            </w:pP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be-BY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/2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="00C362AC">
              <w:t>,</w:t>
            </w:r>
          </w:p>
          <w:p w:rsidR="00C362AC" w:rsidRPr="007A3B78" w:rsidRDefault="00D5122C" w:rsidP="007A3B78">
            <w:pPr>
              <w:jc w:val="center"/>
            </w:pP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be-BY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/2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="00C362AC">
              <w:t>.</w:t>
            </w:r>
          </w:p>
          <w:p w:rsidR="00C362AC" w:rsidRDefault="00C362AC" w:rsidP="007A3B78">
            <w:pPr>
              <w:jc w:val="both"/>
            </w:pPr>
          </w:p>
          <w:p w:rsidR="00C362AC" w:rsidRDefault="00C362AC" w:rsidP="009F62E5">
            <w:pPr>
              <w:jc w:val="both"/>
            </w:pPr>
            <w:r>
              <w:t xml:space="preserve">Посчитаны данные и занесены в Таблицу 3. Построен правильный график на Бланке 2. </w:t>
            </w:r>
          </w:p>
          <w:p w:rsidR="00C362AC" w:rsidRPr="009F62E5" w:rsidRDefault="00C362AC" w:rsidP="009F62E5">
            <w:pPr>
              <w:jc w:val="both"/>
              <w:rPr>
                <w:sz w:val="4"/>
                <w:szCs w:val="4"/>
              </w:rPr>
            </w:pPr>
          </w:p>
          <w:p w:rsidR="00C362AC" w:rsidRDefault="00C362AC" w:rsidP="009F62E5">
            <w:pPr>
              <w:jc w:val="both"/>
            </w:pPr>
            <w:r>
              <w:object w:dxaOrig="12855" w:dyaOrig="2085">
                <v:shape id="_x0000_i1027" type="#_x0000_t75" style="width:286.5pt;height:46.5pt" o:ole="">
                  <v:imagedata r:id="rId14" o:title=""/>
                </v:shape>
                <o:OLEObject Type="Embed" ProgID="PBrush" ShapeID="_x0000_i1027" DrawAspect="Content" ObjectID="_1829807885" r:id="rId15"/>
              </w:object>
            </w:r>
          </w:p>
          <w:p w:rsidR="00C362AC" w:rsidRPr="009F62E5" w:rsidRDefault="00C362AC" w:rsidP="009F62E5">
            <w:pPr>
              <w:jc w:val="both"/>
              <w:rPr>
                <w:sz w:val="10"/>
                <w:szCs w:val="10"/>
              </w:rPr>
            </w:pPr>
          </w:p>
          <w:p w:rsidR="00C362AC" w:rsidRDefault="00C362AC" w:rsidP="009F62E5">
            <w:pPr>
              <w:jc w:val="both"/>
            </w:pPr>
            <w:r>
              <w:object w:dxaOrig="8265" w:dyaOrig="5055">
                <v:shape id="_x0000_i1028" type="#_x0000_t75" style="width:286.5pt;height:174.75pt" o:ole="">
                  <v:imagedata r:id="rId16" o:title=""/>
                </v:shape>
                <o:OLEObject Type="Embed" ProgID="PBrush" ShapeID="_x0000_i1028" DrawAspect="Content" ObjectID="_1829807886" r:id="rId17"/>
              </w:object>
            </w:r>
          </w:p>
          <w:p w:rsidR="00C362AC" w:rsidRDefault="00C362AC" w:rsidP="009F62E5">
            <w:pPr>
              <w:jc w:val="both"/>
            </w:pPr>
          </w:p>
          <w:p w:rsidR="00C362AC" w:rsidRPr="00DA618A" w:rsidRDefault="00C362AC" w:rsidP="009F62E5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:rsidR="00C362AC" w:rsidRDefault="0037319B" w:rsidP="00750DB3">
            <w:pPr>
              <w:jc w:val="center"/>
            </w:pPr>
            <w:r>
              <w:t>4</w:t>
            </w: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37319B"/>
          <w:p w:rsidR="00C362AC" w:rsidRDefault="005460A3" w:rsidP="00750DB3">
            <w:pPr>
              <w:jc w:val="center"/>
            </w:pPr>
            <w:r>
              <w:t>5</w:t>
            </w: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C362AC" w:rsidP="00750DB3">
            <w:pPr>
              <w:jc w:val="center"/>
            </w:pPr>
          </w:p>
          <w:p w:rsidR="00C362AC" w:rsidRDefault="005460A3" w:rsidP="00750DB3">
            <w:pPr>
              <w:jc w:val="center"/>
            </w:pPr>
            <w:r>
              <w:t>5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4B66B3" w:rsidTr="006B1178">
        <w:trPr>
          <w:trHeight w:val="627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jc w:val="center"/>
            </w:pPr>
            <w:r>
              <w:t>2.3</w:t>
            </w: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Default="00C362AC" w:rsidP="007A3B78">
            <w:pPr>
              <w:jc w:val="both"/>
            </w:pPr>
            <w:r>
              <w:t>Из (18) и (19) получено (20)</w:t>
            </w:r>
          </w:p>
          <w:p w:rsidR="00C362AC" w:rsidRDefault="00D5122C" w:rsidP="00750DB3">
            <w:pPr>
              <w:jc w:val="center"/>
            </w:pP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be-BY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/>
                  <w:lang w:val="be-BY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be-BY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=(1-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="00C362AC">
              <w:t>.</w:t>
            </w:r>
          </w:p>
          <w:p w:rsidR="00C362AC" w:rsidRPr="00750DB3" w:rsidRDefault="00C362AC" w:rsidP="007A3B78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362AC" w:rsidRDefault="0037319B" w:rsidP="007A3B78">
            <w:pPr>
              <w:jc w:val="center"/>
            </w:pPr>
            <w:r>
              <w:t>4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4B66B3" w:rsidTr="006B1178">
        <w:trPr>
          <w:trHeight w:val="627"/>
        </w:trPr>
        <w:tc>
          <w:tcPr>
            <w:tcW w:w="918" w:type="dxa"/>
            <w:vMerge/>
            <w:tcBorders>
              <w:bottom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single" w:sz="4" w:space="0" w:color="auto"/>
            </w:tcBorders>
          </w:tcPr>
          <w:p w:rsidR="00C362AC" w:rsidRDefault="00C362AC" w:rsidP="007A3B78">
            <w:pPr>
              <w:jc w:val="both"/>
            </w:pPr>
            <w:r>
              <w:t>Найдено (21) для максимальной разности</w:t>
            </w:r>
          </w:p>
          <w:p w:rsidR="00C362AC" w:rsidRDefault="00D5122C" w:rsidP="00750DB3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=0,5</m:t>
              </m:r>
            </m:oMath>
            <w:r w:rsidR="00C362AC">
              <w:t>.</w:t>
            </w:r>
          </w:p>
          <w:p w:rsidR="00C362AC" w:rsidRPr="00750DB3" w:rsidRDefault="00C362AC" w:rsidP="00750DB3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362AC" w:rsidRDefault="0037319B" w:rsidP="007A3B78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single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4B66B3" w:rsidTr="006B1178">
        <w:trPr>
          <w:trHeight w:val="627"/>
        </w:trPr>
        <w:tc>
          <w:tcPr>
            <w:tcW w:w="918" w:type="dxa"/>
            <w:vMerge w:val="restart"/>
            <w:tcBorders>
              <w:top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jc w:val="center"/>
            </w:pPr>
            <w:r>
              <w:t>2.4</w:t>
            </w:r>
          </w:p>
        </w:tc>
        <w:tc>
          <w:tcPr>
            <w:tcW w:w="6505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Default="00C362AC" w:rsidP="007A3B78">
            <w:pPr>
              <w:jc w:val="both"/>
            </w:pPr>
            <w:r>
              <w:t>Проанализировано и получено (22)</w:t>
            </w:r>
          </w:p>
          <w:p w:rsidR="00C362AC" w:rsidRDefault="00D5122C" w:rsidP="00750DB3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=1,0</m:t>
              </m:r>
            </m:oMath>
            <w:r w:rsidR="00C362AC">
              <w:t>.</w:t>
            </w:r>
          </w:p>
          <w:p w:rsidR="00C362AC" w:rsidRPr="00750DB3" w:rsidRDefault="00C362AC" w:rsidP="007A3B78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C362AC" w:rsidRDefault="0037319B" w:rsidP="007A3B78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single" w:sz="4" w:space="0" w:color="auto"/>
              <w:bottom w:val="dashed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4B66B3" w:rsidTr="006B1178">
        <w:trPr>
          <w:trHeight w:val="627"/>
        </w:trPr>
        <w:tc>
          <w:tcPr>
            <w:tcW w:w="918" w:type="dxa"/>
            <w:vMerge/>
            <w:tcBorders>
              <w:bottom w:val="single" w:sz="4" w:space="0" w:color="auto"/>
            </w:tcBorders>
            <w:vAlign w:val="center"/>
          </w:tcPr>
          <w:p w:rsidR="00C362AC" w:rsidRDefault="00C362AC" w:rsidP="009E7304">
            <w:pPr>
              <w:spacing w:after="200" w:line="276" w:lineRule="auto"/>
              <w:jc w:val="center"/>
            </w:pPr>
          </w:p>
        </w:tc>
        <w:tc>
          <w:tcPr>
            <w:tcW w:w="6505" w:type="dxa"/>
            <w:tcBorders>
              <w:top w:val="dashed" w:sz="4" w:space="0" w:color="auto"/>
              <w:bottom w:val="single" w:sz="4" w:space="0" w:color="auto"/>
            </w:tcBorders>
          </w:tcPr>
          <w:p w:rsidR="00C362AC" w:rsidRDefault="00C362AC" w:rsidP="001B47A7">
            <w:pPr>
              <w:jc w:val="both"/>
            </w:pPr>
            <w:r>
              <w:t>Решение и чертежи выполнены аккуратно, с необходимыми комментариями и пояснениями.</w:t>
            </w:r>
          </w:p>
          <w:p w:rsidR="00C362AC" w:rsidRPr="00475AE3" w:rsidRDefault="00C362AC" w:rsidP="001B47A7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103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C362AC" w:rsidRDefault="005460A3" w:rsidP="001B47A7">
            <w:pPr>
              <w:jc w:val="center"/>
            </w:pPr>
            <w:r>
              <w:t>2</w:t>
            </w:r>
          </w:p>
        </w:tc>
        <w:tc>
          <w:tcPr>
            <w:tcW w:w="1110" w:type="dxa"/>
            <w:tcBorders>
              <w:top w:val="dashed" w:sz="4" w:space="0" w:color="auto"/>
              <w:bottom w:val="single" w:sz="4" w:space="0" w:color="auto"/>
            </w:tcBorders>
          </w:tcPr>
          <w:p w:rsidR="00C362AC" w:rsidRPr="004B66B3" w:rsidRDefault="00C362AC" w:rsidP="007A3B78">
            <w:pPr>
              <w:jc w:val="center"/>
            </w:pPr>
          </w:p>
        </w:tc>
      </w:tr>
      <w:tr w:rsidR="00C362AC" w:rsidRPr="00A40A57" w:rsidTr="006B1178">
        <w:trPr>
          <w:trHeight w:val="298"/>
        </w:trPr>
        <w:tc>
          <w:tcPr>
            <w:tcW w:w="7423" w:type="dxa"/>
            <w:gridSpan w:val="2"/>
            <w:tcBorders>
              <w:top w:val="single" w:sz="4" w:space="0" w:color="auto"/>
            </w:tcBorders>
            <w:vAlign w:val="center"/>
          </w:tcPr>
          <w:p w:rsidR="00C362AC" w:rsidRPr="00475AE3" w:rsidRDefault="00C362AC" w:rsidP="00725139">
            <w:pPr>
              <w:jc w:val="center"/>
              <w:rPr>
                <w:position w:val="-10"/>
              </w:rPr>
            </w:pPr>
            <w:r w:rsidRPr="00475AE3">
              <w:t>Всего за задачу:</w:t>
            </w:r>
          </w:p>
        </w:tc>
        <w:tc>
          <w:tcPr>
            <w:tcW w:w="1038" w:type="dxa"/>
            <w:tcBorders>
              <w:top w:val="single" w:sz="4" w:space="0" w:color="auto"/>
            </w:tcBorders>
            <w:vAlign w:val="center"/>
          </w:tcPr>
          <w:p w:rsidR="00C362AC" w:rsidRPr="00475AE3" w:rsidRDefault="005460A3" w:rsidP="00725139">
            <w:pPr>
              <w:jc w:val="center"/>
            </w:pPr>
            <w:r>
              <w:t>62</w:t>
            </w:r>
          </w:p>
        </w:tc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:rsidR="00C362AC" w:rsidRPr="00475AE3" w:rsidRDefault="00C362AC" w:rsidP="00725139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475AE3">
              <w:t xml:space="preserve"> :</w:t>
            </w:r>
          </w:p>
        </w:tc>
      </w:tr>
      <w:tr w:rsidR="00C362AC" w:rsidRPr="00651749" w:rsidTr="006B1178">
        <w:tc>
          <w:tcPr>
            <w:tcW w:w="7423" w:type="dxa"/>
            <w:gridSpan w:val="2"/>
            <w:tcBorders>
              <w:right w:val="dashed" w:sz="4" w:space="0" w:color="auto"/>
            </w:tcBorders>
            <w:shd w:val="clear" w:color="auto" w:fill="F2F2F2" w:themeFill="background1" w:themeFillShade="F2"/>
            <w:vAlign w:val="center"/>
          </w:tcPr>
          <w:p w:rsidR="00C362AC" w:rsidRPr="00651749" w:rsidRDefault="00C362AC" w:rsidP="00725139">
            <w:pPr>
              <w:jc w:val="center"/>
              <w:rPr>
                <w:b/>
              </w:rPr>
            </w:pPr>
            <w:r>
              <w:rPr>
                <w:b/>
              </w:rPr>
              <w:t>Суммарный балл за все задачи:</w:t>
            </w:r>
          </w:p>
        </w:tc>
        <w:tc>
          <w:tcPr>
            <w:tcW w:w="1038" w:type="dxa"/>
            <w:shd w:val="clear" w:color="auto" w:fill="F2F2F2" w:themeFill="background1" w:themeFillShade="F2"/>
            <w:vAlign w:val="center"/>
          </w:tcPr>
          <w:p w:rsidR="00C362AC" w:rsidRPr="00651749" w:rsidRDefault="009B21A6" w:rsidP="00725139">
            <w:pPr>
              <w:jc w:val="center"/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1110" w:type="dxa"/>
            <w:shd w:val="clear" w:color="auto" w:fill="F2F2F2" w:themeFill="background1" w:themeFillShade="F2"/>
            <w:vAlign w:val="center"/>
          </w:tcPr>
          <w:p w:rsidR="00C362AC" w:rsidRPr="00BF4607" w:rsidRDefault="00C362AC" w:rsidP="00725139">
            <w:pPr>
              <w:rPr>
                <w:b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b/>
                </w:rPr>
                <w:sym w:font="Symbol" w:char="F053"/>
              </m:r>
            </m:oMath>
            <w:r>
              <w:rPr>
                <w:b/>
              </w:rPr>
              <w:t xml:space="preserve"> :</w:t>
            </w:r>
          </w:p>
        </w:tc>
      </w:tr>
    </w:tbl>
    <w:p w:rsidR="004D07D4" w:rsidRPr="00A151EC" w:rsidRDefault="004D07D4" w:rsidP="004D07D4">
      <w:pPr>
        <w:rPr>
          <w:sz w:val="4"/>
          <w:szCs w:val="4"/>
        </w:rPr>
      </w:pPr>
    </w:p>
    <w:p w:rsidR="00F8592B" w:rsidRPr="004D07D4" w:rsidRDefault="00F8592B" w:rsidP="004D07D4"/>
    <w:sectPr w:rsidR="00F8592B" w:rsidRPr="004D07D4" w:rsidSect="00E2729F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DCF" w:rsidRDefault="00741DCF" w:rsidP="00E40C94">
      <w:r>
        <w:separator/>
      </w:r>
    </w:p>
  </w:endnote>
  <w:endnote w:type="continuationSeparator" w:id="0">
    <w:p w:rsidR="00741DCF" w:rsidRDefault="00741DCF" w:rsidP="00E4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99285072"/>
      <w:docPartObj>
        <w:docPartGallery w:val="Page Numbers (Bottom of Page)"/>
        <w:docPartUnique/>
      </w:docPartObj>
    </w:sdtPr>
    <w:sdtEndPr/>
    <w:sdtContent>
      <w:p w:rsidR="00E14072" w:rsidRDefault="00E14072" w:rsidP="00BE396D">
        <w:pPr>
          <w:pStyle w:val="a9"/>
          <w:ind w:left="-284"/>
        </w:pPr>
        <w:r>
          <w:rPr>
            <w:sz w:val="20"/>
            <w:szCs w:val="20"/>
          </w:rPr>
          <w:t>9</w:t>
        </w:r>
        <w:r w:rsidRPr="001F7278">
          <w:rPr>
            <w:sz w:val="20"/>
            <w:szCs w:val="20"/>
          </w:rPr>
          <w:t xml:space="preserve"> класс. Теоретический тур. </w:t>
        </w:r>
        <w:r>
          <w:rPr>
            <w:sz w:val="20"/>
            <w:szCs w:val="20"/>
          </w:rPr>
          <w:t xml:space="preserve"> Вариант 1. </w:t>
        </w:r>
        <w:r w:rsidRPr="001F7278">
          <w:rPr>
            <w:sz w:val="20"/>
            <w:szCs w:val="20"/>
          </w:rPr>
          <w:t>Разбалловка</w:t>
        </w:r>
        <w:r>
          <w:rPr>
            <w:sz w:val="20"/>
            <w:szCs w:val="20"/>
          </w:rPr>
          <w:t xml:space="preserve"> для каждого участника</w:t>
        </w:r>
        <w:r w:rsidRPr="001F7278">
          <w:rPr>
            <w:sz w:val="20"/>
            <w:szCs w:val="20"/>
          </w:rPr>
          <w:t>.</w:t>
        </w:r>
        <w:r>
          <w:t xml:space="preserve"> </w:t>
        </w:r>
        <w:r>
          <w:rPr>
            <w:sz w:val="20"/>
            <w:szCs w:val="20"/>
          </w:rPr>
          <w:t>13.01.2026</w:t>
        </w:r>
        <w:r w:rsidRPr="002207F5">
          <w:rPr>
            <w:sz w:val="20"/>
            <w:szCs w:val="20"/>
          </w:rPr>
          <w:t xml:space="preserve"> (Вт</w:t>
        </w:r>
        <w:r>
          <w:rPr>
            <w:sz w:val="20"/>
            <w:szCs w:val="20"/>
          </w:rPr>
          <w:t>)</w:t>
        </w:r>
        <w:r>
          <w:t xml:space="preserve">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4741C">
          <w:rPr>
            <w:noProof/>
          </w:rPr>
          <w:t>3</w:t>
        </w:r>
        <w:r>
          <w:fldChar w:fldCharType="end"/>
        </w:r>
      </w:p>
    </w:sdtContent>
  </w:sdt>
  <w:p w:rsidR="00E14072" w:rsidRDefault="00E1407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DCF" w:rsidRDefault="00741DCF" w:rsidP="00E40C94">
      <w:r>
        <w:separator/>
      </w:r>
    </w:p>
  </w:footnote>
  <w:footnote w:type="continuationSeparator" w:id="0">
    <w:p w:rsidR="00741DCF" w:rsidRDefault="00741DCF" w:rsidP="00E40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4072" w:rsidRPr="006F4B64" w:rsidRDefault="00E14072" w:rsidP="006F4B64">
    <w:pPr>
      <w:pStyle w:val="a7"/>
      <w:ind w:left="-851"/>
      <w:jc w:val="right"/>
      <w:rPr>
        <w:rFonts w:ascii="Georgia" w:hAnsi="Georgia"/>
        <w:i/>
        <w:sz w:val="18"/>
        <w:szCs w:val="18"/>
      </w:rPr>
    </w:pPr>
    <w:r w:rsidRPr="006F4B64">
      <w:rPr>
        <w:rFonts w:ascii="Georgia" w:hAnsi="Georgia"/>
        <w:i/>
        <w:sz w:val="18"/>
        <w:szCs w:val="18"/>
      </w:rPr>
      <w:t xml:space="preserve">Третий этап  республиканской олимпиады по </w:t>
    </w:r>
    <w:r>
      <w:rPr>
        <w:rFonts w:ascii="Georgia" w:hAnsi="Georgia"/>
        <w:i/>
        <w:sz w:val="18"/>
        <w:szCs w:val="18"/>
      </w:rPr>
      <w:t>учебному предмету «Физика» (</w:t>
    </w:r>
    <w:r>
      <w:rPr>
        <w:i/>
        <w:sz w:val="18"/>
        <w:szCs w:val="18"/>
      </w:rPr>
      <w:t>2025/2026</w:t>
    </w:r>
    <w:r w:rsidRPr="006F4B64">
      <w:rPr>
        <w:rFonts w:ascii="Georgia" w:hAnsi="Georgia"/>
        <w:i/>
        <w:sz w:val="18"/>
        <w:szCs w:val="18"/>
      </w:rPr>
      <w:t xml:space="preserve">  учебный год)</w:t>
    </w:r>
  </w:p>
  <w:p w:rsidR="00E14072" w:rsidRDefault="00E1407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D7DF0"/>
    <w:multiLevelType w:val="hybridMultilevel"/>
    <w:tmpl w:val="56E4ED7E"/>
    <w:lvl w:ilvl="0" w:tplc="3CDAF86E">
      <w:start w:val="7"/>
      <w:numFmt w:val="decimal"/>
      <w:lvlText w:val="%1."/>
      <w:lvlJc w:val="left"/>
      <w:pPr>
        <w:ind w:left="1156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6" w:hanging="360"/>
      </w:pPr>
    </w:lvl>
    <w:lvl w:ilvl="2" w:tplc="0419001B" w:tentative="1">
      <w:start w:val="1"/>
      <w:numFmt w:val="lowerRoman"/>
      <w:lvlText w:val="%3."/>
      <w:lvlJc w:val="right"/>
      <w:pPr>
        <w:ind w:left="2596" w:hanging="180"/>
      </w:pPr>
    </w:lvl>
    <w:lvl w:ilvl="3" w:tplc="0419000F" w:tentative="1">
      <w:start w:val="1"/>
      <w:numFmt w:val="decimal"/>
      <w:lvlText w:val="%4."/>
      <w:lvlJc w:val="left"/>
      <w:pPr>
        <w:ind w:left="3316" w:hanging="360"/>
      </w:pPr>
    </w:lvl>
    <w:lvl w:ilvl="4" w:tplc="04190019" w:tentative="1">
      <w:start w:val="1"/>
      <w:numFmt w:val="lowerLetter"/>
      <w:lvlText w:val="%5."/>
      <w:lvlJc w:val="left"/>
      <w:pPr>
        <w:ind w:left="4036" w:hanging="360"/>
      </w:pPr>
    </w:lvl>
    <w:lvl w:ilvl="5" w:tplc="0419001B" w:tentative="1">
      <w:start w:val="1"/>
      <w:numFmt w:val="lowerRoman"/>
      <w:lvlText w:val="%6."/>
      <w:lvlJc w:val="right"/>
      <w:pPr>
        <w:ind w:left="4756" w:hanging="180"/>
      </w:pPr>
    </w:lvl>
    <w:lvl w:ilvl="6" w:tplc="0419000F" w:tentative="1">
      <w:start w:val="1"/>
      <w:numFmt w:val="decimal"/>
      <w:lvlText w:val="%7."/>
      <w:lvlJc w:val="left"/>
      <w:pPr>
        <w:ind w:left="5476" w:hanging="360"/>
      </w:pPr>
    </w:lvl>
    <w:lvl w:ilvl="7" w:tplc="04190019" w:tentative="1">
      <w:start w:val="1"/>
      <w:numFmt w:val="lowerLetter"/>
      <w:lvlText w:val="%8."/>
      <w:lvlJc w:val="left"/>
      <w:pPr>
        <w:ind w:left="6196" w:hanging="360"/>
      </w:pPr>
    </w:lvl>
    <w:lvl w:ilvl="8" w:tplc="041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1" w15:restartNumberingAfterBreak="0">
    <w:nsid w:val="16503149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0C5B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616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23D2E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506B"/>
    <w:multiLevelType w:val="multilevel"/>
    <w:tmpl w:val="DF1484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DA0E42"/>
    <w:multiLevelType w:val="hybridMultilevel"/>
    <w:tmpl w:val="E244CDFA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3413A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C72DF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74192"/>
    <w:multiLevelType w:val="hybridMultilevel"/>
    <w:tmpl w:val="60CAC238"/>
    <w:lvl w:ilvl="0" w:tplc="D2B022A0">
      <w:start w:val="8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01805"/>
    <w:multiLevelType w:val="hybridMultilevel"/>
    <w:tmpl w:val="4E64ACB8"/>
    <w:lvl w:ilvl="0" w:tplc="041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0" w15:restartNumberingAfterBreak="0">
    <w:nsid w:val="6D6F7EDD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CC2C9A"/>
    <w:multiLevelType w:val="hybridMultilevel"/>
    <w:tmpl w:val="376201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FC071F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1"/>
  </w:num>
  <w:num w:numId="5">
    <w:abstractNumId w:val="3"/>
  </w:num>
  <w:num w:numId="6">
    <w:abstractNumId w:val="11"/>
  </w:num>
  <w:num w:numId="7">
    <w:abstractNumId w:val="4"/>
  </w:num>
  <w:num w:numId="8">
    <w:abstractNumId w:val="12"/>
  </w:num>
  <w:num w:numId="9">
    <w:abstractNumId w:val="9"/>
  </w:num>
  <w:num w:numId="10">
    <w:abstractNumId w:val="0"/>
  </w:num>
  <w:num w:numId="11">
    <w:abstractNumId w:val="5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A03"/>
    <w:rsid w:val="00000D9A"/>
    <w:rsid w:val="00014B68"/>
    <w:rsid w:val="00034DBC"/>
    <w:rsid w:val="00056AF7"/>
    <w:rsid w:val="0006213C"/>
    <w:rsid w:val="00065F38"/>
    <w:rsid w:val="00080563"/>
    <w:rsid w:val="000821FC"/>
    <w:rsid w:val="00091668"/>
    <w:rsid w:val="00091793"/>
    <w:rsid w:val="000949C0"/>
    <w:rsid w:val="0009561B"/>
    <w:rsid w:val="00095734"/>
    <w:rsid w:val="000A108C"/>
    <w:rsid w:val="000A2586"/>
    <w:rsid w:val="000B39DC"/>
    <w:rsid w:val="000B7B80"/>
    <w:rsid w:val="000B7DB9"/>
    <w:rsid w:val="000C24B6"/>
    <w:rsid w:val="000C3CF6"/>
    <w:rsid w:val="000E032F"/>
    <w:rsid w:val="000E0F70"/>
    <w:rsid w:val="000E22D7"/>
    <w:rsid w:val="000E780B"/>
    <w:rsid w:val="000F238A"/>
    <w:rsid w:val="001008C9"/>
    <w:rsid w:val="00102A99"/>
    <w:rsid w:val="00104C7A"/>
    <w:rsid w:val="00112AFF"/>
    <w:rsid w:val="00127CBE"/>
    <w:rsid w:val="00130D92"/>
    <w:rsid w:val="001314FE"/>
    <w:rsid w:val="001339FA"/>
    <w:rsid w:val="00137060"/>
    <w:rsid w:val="001453F3"/>
    <w:rsid w:val="00145F83"/>
    <w:rsid w:val="00147D5F"/>
    <w:rsid w:val="0016530A"/>
    <w:rsid w:val="00170286"/>
    <w:rsid w:val="001709C7"/>
    <w:rsid w:val="00182611"/>
    <w:rsid w:val="00190B99"/>
    <w:rsid w:val="001914E4"/>
    <w:rsid w:val="00193D7C"/>
    <w:rsid w:val="00195A54"/>
    <w:rsid w:val="001A1944"/>
    <w:rsid w:val="001A4910"/>
    <w:rsid w:val="001B1427"/>
    <w:rsid w:val="001B3E9B"/>
    <w:rsid w:val="001B47A7"/>
    <w:rsid w:val="001C4432"/>
    <w:rsid w:val="001D2227"/>
    <w:rsid w:val="001D28CB"/>
    <w:rsid w:val="001D356B"/>
    <w:rsid w:val="001E4510"/>
    <w:rsid w:val="001F0A0C"/>
    <w:rsid w:val="001F4F93"/>
    <w:rsid w:val="00214962"/>
    <w:rsid w:val="002220A4"/>
    <w:rsid w:val="002252FD"/>
    <w:rsid w:val="00237237"/>
    <w:rsid w:val="0025417F"/>
    <w:rsid w:val="00260904"/>
    <w:rsid w:val="00261ADC"/>
    <w:rsid w:val="002633E3"/>
    <w:rsid w:val="00264F8A"/>
    <w:rsid w:val="00265EB7"/>
    <w:rsid w:val="002702A7"/>
    <w:rsid w:val="002864C0"/>
    <w:rsid w:val="002872C0"/>
    <w:rsid w:val="00290481"/>
    <w:rsid w:val="002A0719"/>
    <w:rsid w:val="002A2E48"/>
    <w:rsid w:val="002A53EF"/>
    <w:rsid w:val="002C0465"/>
    <w:rsid w:val="002C3C1D"/>
    <w:rsid w:val="002C6257"/>
    <w:rsid w:val="002C6A3B"/>
    <w:rsid w:val="002C7F4F"/>
    <w:rsid w:val="002D09CC"/>
    <w:rsid w:val="002D1023"/>
    <w:rsid w:val="002D753C"/>
    <w:rsid w:val="002E376D"/>
    <w:rsid w:val="002E413E"/>
    <w:rsid w:val="002E614F"/>
    <w:rsid w:val="002F0233"/>
    <w:rsid w:val="002F1059"/>
    <w:rsid w:val="002F6D6D"/>
    <w:rsid w:val="00300E02"/>
    <w:rsid w:val="0030264C"/>
    <w:rsid w:val="003037C1"/>
    <w:rsid w:val="0030593B"/>
    <w:rsid w:val="00311C08"/>
    <w:rsid w:val="00312D72"/>
    <w:rsid w:val="00323AEE"/>
    <w:rsid w:val="00325369"/>
    <w:rsid w:val="00325ECD"/>
    <w:rsid w:val="00347F1A"/>
    <w:rsid w:val="003528AB"/>
    <w:rsid w:val="00364DAF"/>
    <w:rsid w:val="00365462"/>
    <w:rsid w:val="00371AEC"/>
    <w:rsid w:val="0037319B"/>
    <w:rsid w:val="00375039"/>
    <w:rsid w:val="00386D59"/>
    <w:rsid w:val="00391A8A"/>
    <w:rsid w:val="003923A3"/>
    <w:rsid w:val="003933BA"/>
    <w:rsid w:val="00393ED7"/>
    <w:rsid w:val="003A2EB8"/>
    <w:rsid w:val="003A6DB4"/>
    <w:rsid w:val="003B17D7"/>
    <w:rsid w:val="003B3C49"/>
    <w:rsid w:val="003C400D"/>
    <w:rsid w:val="003C6D38"/>
    <w:rsid w:val="003C7A02"/>
    <w:rsid w:val="003C7BF8"/>
    <w:rsid w:val="003D4D11"/>
    <w:rsid w:val="00407B5A"/>
    <w:rsid w:val="00414759"/>
    <w:rsid w:val="00417C9C"/>
    <w:rsid w:val="00417F7B"/>
    <w:rsid w:val="00421753"/>
    <w:rsid w:val="004256C4"/>
    <w:rsid w:val="00427D0B"/>
    <w:rsid w:val="004319D7"/>
    <w:rsid w:val="00433A16"/>
    <w:rsid w:val="00444DA1"/>
    <w:rsid w:val="00463804"/>
    <w:rsid w:val="004679F4"/>
    <w:rsid w:val="004721CC"/>
    <w:rsid w:val="00473AE6"/>
    <w:rsid w:val="004762F5"/>
    <w:rsid w:val="00476FD8"/>
    <w:rsid w:val="00492469"/>
    <w:rsid w:val="004A4976"/>
    <w:rsid w:val="004B48A1"/>
    <w:rsid w:val="004B7E4D"/>
    <w:rsid w:val="004C26EF"/>
    <w:rsid w:val="004D07D4"/>
    <w:rsid w:val="004E0BB9"/>
    <w:rsid w:val="004E3612"/>
    <w:rsid w:val="004E44F1"/>
    <w:rsid w:val="004F3C11"/>
    <w:rsid w:val="004F43FA"/>
    <w:rsid w:val="004F73C4"/>
    <w:rsid w:val="005010E3"/>
    <w:rsid w:val="0050130B"/>
    <w:rsid w:val="00505490"/>
    <w:rsid w:val="005078AE"/>
    <w:rsid w:val="005149FE"/>
    <w:rsid w:val="0052365F"/>
    <w:rsid w:val="00525E0D"/>
    <w:rsid w:val="005266DD"/>
    <w:rsid w:val="005460A3"/>
    <w:rsid w:val="005552EC"/>
    <w:rsid w:val="0056554F"/>
    <w:rsid w:val="00565880"/>
    <w:rsid w:val="005733CD"/>
    <w:rsid w:val="005819F4"/>
    <w:rsid w:val="005902F4"/>
    <w:rsid w:val="005914DE"/>
    <w:rsid w:val="005A3E0A"/>
    <w:rsid w:val="005C1FB0"/>
    <w:rsid w:val="005C4DA1"/>
    <w:rsid w:val="005C4EB9"/>
    <w:rsid w:val="005D016A"/>
    <w:rsid w:val="005D2433"/>
    <w:rsid w:val="005D326F"/>
    <w:rsid w:val="005E4BF1"/>
    <w:rsid w:val="005E6802"/>
    <w:rsid w:val="005F3411"/>
    <w:rsid w:val="00600D3B"/>
    <w:rsid w:val="00601951"/>
    <w:rsid w:val="006037BA"/>
    <w:rsid w:val="006059C7"/>
    <w:rsid w:val="00606AFE"/>
    <w:rsid w:val="00611915"/>
    <w:rsid w:val="00613648"/>
    <w:rsid w:val="00615DA4"/>
    <w:rsid w:val="00625E90"/>
    <w:rsid w:val="00630DB7"/>
    <w:rsid w:val="0063424E"/>
    <w:rsid w:val="00637205"/>
    <w:rsid w:val="00644630"/>
    <w:rsid w:val="00652C25"/>
    <w:rsid w:val="00686D78"/>
    <w:rsid w:val="006A3A3A"/>
    <w:rsid w:val="006B1178"/>
    <w:rsid w:val="006B7A03"/>
    <w:rsid w:val="006C30FD"/>
    <w:rsid w:val="006C72C1"/>
    <w:rsid w:val="006C7797"/>
    <w:rsid w:val="006E4EC3"/>
    <w:rsid w:val="006E7405"/>
    <w:rsid w:val="006F4093"/>
    <w:rsid w:val="006F4B64"/>
    <w:rsid w:val="00704264"/>
    <w:rsid w:val="00724CCA"/>
    <w:rsid w:val="00725139"/>
    <w:rsid w:val="00725DE7"/>
    <w:rsid w:val="007273E0"/>
    <w:rsid w:val="00737965"/>
    <w:rsid w:val="00741DCF"/>
    <w:rsid w:val="007427D6"/>
    <w:rsid w:val="007451AD"/>
    <w:rsid w:val="00745968"/>
    <w:rsid w:val="007500BD"/>
    <w:rsid w:val="00750DB3"/>
    <w:rsid w:val="00755C00"/>
    <w:rsid w:val="00760A8B"/>
    <w:rsid w:val="00773220"/>
    <w:rsid w:val="007751A6"/>
    <w:rsid w:val="00776B83"/>
    <w:rsid w:val="00781AC5"/>
    <w:rsid w:val="00782001"/>
    <w:rsid w:val="00787D3C"/>
    <w:rsid w:val="00790E9B"/>
    <w:rsid w:val="00792C4A"/>
    <w:rsid w:val="00797140"/>
    <w:rsid w:val="007A3B78"/>
    <w:rsid w:val="007B2DF9"/>
    <w:rsid w:val="007B67BA"/>
    <w:rsid w:val="007C22A5"/>
    <w:rsid w:val="007C4DD4"/>
    <w:rsid w:val="007D4732"/>
    <w:rsid w:val="007D7E70"/>
    <w:rsid w:val="007E12EC"/>
    <w:rsid w:val="007F2FB7"/>
    <w:rsid w:val="007F3185"/>
    <w:rsid w:val="007F4B19"/>
    <w:rsid w:val="007F64A9"/>
    <w:rsid w:val="007F74A0"/>
    <w:rsid w:val="00801186"/>
    <w:rsid w:val="00810F19"/>
    <w:rsid w:val="00816F90"/>
    <w:rsid w:val="00823E58"/>
    <w:rsid w:val="00833510"/>
    <w:rsid w:val="00841E3F"/>
    <w:rsid w:val="00841F46"/>
    <w:rsid w:val="0084748E"/>
    <w:rsid w:val="008570EC"/>
    <w:rsid w:val="00857D3B"/>
    <w:rsid w:val="00866090"/>
    <w:rsid w:val="00872805"/>
    <w:rsid w:val="00872C18"/>
    <w:rsid w:val="008745D1"/>
    <w:rsid w:val="008771C7"/>
    <w:rsid w:val="008964EC"/>
    <w:rsid w:val="008A51AF"/>
    <w:rsid w:val="008B132E"/>
    <w:rsid w:val="008B29B3"/>
    <w:rsid w:val="008D128A"/>
    <w:rsid w:val="008E3C89"/>
    <w:rsid w:val="008E4B33"/>
    <w:rsid w:val="008E6EF9"/>
    <w:rsid w:val="008F5DAA"/>
    <w:rsid w:val="008F67A8"/>
    <w:rsid w:val="00904A2B"/>
    <w:rsid w:val="009244D2"/>
    <w:rsid w:val="00933752"/>
    <w:rsid w:val="00934568"/>
    <w:rsid w:val="009360CA"/>
    <w:rsid w:val="009408DF"/>
    <w:rsid w:val="00947BDD"/>
    <w:rsid w:val="0095753A"/>
    <w:rsid w:val="009677E1"/>
    <w:rsid w:val="0097367D"/>
    <w:rsid w:val="00976065"/>
    <w:rsid w:val="00976393"/>
    <w:rsid w:val="0097781A"/>
    <w:rsid w:val="009820E5"/>
    <w:rsid w:val="00983483"/>
    <w:rsid w:val="009844B5"/>
    <w:rsid w:val="00984DBB"/>
    <w:rsid w:val="0099008D"/>
    <w:rsid w:val="00994352"/>
    <w:rsid w:val="00994B44"/>
    <w:rsid w:val="00996CD7"/>
    <w:rsid w:val="009A1D0A"/>
    <w:rsid w:val="009A292A"/>
    <w:rsid w:val="009B02A0"/>
    <w:rsid w:val="009B11A6"/>
    <w:rsid w:val="009B21A6"/>
    <w:rsid w:val="009B6D4A"/>
    <w:rsid w:val="009C151E"/>
    <w:rsid w:val="009E7304"/>
    <w:rsid w:val="009F5861"/>
    <w:rsid w:val="009F62E5"/>
    <w:rsid w:val="00A04EA7"/>
    <w:rsid w:val="00A23F37"/>
    <w:rsid w:val="00A36256"/>
    <w:rsid w:val="00A4132D"/>
    <w:rsid w:val="00A43AD2"/>
    <w:rsid w:val="00A440AA"/>
    <w:rsid w:val="00A4741C"/>
    <w:rsid w:val="00A5657F"/>
    <w:rsid w:val="00A605FB"/>
    <w:rsid w:val="00A63B79"/>
    <w:rsid w:val="00A65B02"/>
    <w:rsid w:val="00A762A2"/>
    <w:rsid w:val="00A76BA6"/>
    <w:rsid w:val="00A81D27"/>
    <w:rsid w:val="00A82D06"/>
    <w:rsid w:val="00A82FB4"/>
    <w:rsid w:val="00A864C3"/>
    <w:rsid w:val="00A91A20"/>
    <w:rsid w:val="00A9480F"/>
    <w:rsid w:val="00AA409C"/>
    <w:rsid w:val="00AB2ED4"/>
    <w:rsid w:val="00AC1EB6"/>
    <w:rsid w:val="00AE0F13"/>
    <w:rsid w:val="00AF0323"/>
    <w:rsid w:val="00AF1F4A"/>
    <w:rsid w:val="00AF480B"/>
    <w:rsid w:val="00AF56B9"/>
    <w:rsid w:val="00AF6361"/>
    <w:rsid w:val="00AF772D"/>
    <w:rsid w:val="00B00A97"/>
    <w:rsid w:val="00B06C11"/>
    <w:rsid w:val="00B12903"/>
    <w:rsid w:val="00B41DBA"/>
    <w:rsid w:val="00B42274"/>
    <w:rsid w:val="00B50F87"/>
    <w:rsid w:val="00B617AF"/>
    <w:rsid w:val="00B73907"/>
    <w:rsid w:val="00B7735F"/>
    <w:rsid w:val="00B85233"/>
    <w:rsid w:val="00B92031"/>
    <w:rsid w:val="00B93163"/>
    <w:rsid w:val="00B979A1"/>
    <w:rsid w:val="00BA461F"/>
    <w:rsid w:val="00BB6EB1"/>
    <w:rsid w:val="00BC3DFA"/>
    <w:rsid w:val="00BD127C"/>
    <w:rsid w:val="00BD193B"/>
    <w:rsid w:val="00BD7EB4"/>
    <w:rsid w:val="00BE06D3"/>
    <w:rsid w:val="00BE396D"/>
    <w:rsid w:val="00BE57E9"/>
    <w:rsid w:val="00BE6F21"/>
    <w:rsid w:val="00BF09D9"/>
    <w:rsid w:val="00C1342C"/>
    <w:rsid w:val="00C15A15"/>
    <w:rsid w:val="00C20BBF"/>
    <w:rsid w:val="00C342CE"/>
    <w:rsid w:val="00C356E5"/>
    <w:rsid w:val="00C35EC0"/>
    <w:rsid w:val="00C362AC"/>
    <w:rsid w:val="00C36CA3"/>
    <w:rsid w:val="00C43565"/>
    <w:rsid w:val="00C44612"/>
    <w:rsid w:val="00C451D6"/>
    <w:rsid w:val="00C46AB2"/>
    <w:rsid w:val="00C4733C"/>
    <w:rsid w:val="00C4757C"/>
    <w:rsid w:val="00C47E02"/>
    <w:rsid w:val="00C64A3A"/>
    <w:rsid w:val="00C64AFA"/>
    <w:rsid w:val="00C67271"/>
    <w:rsid w:val="00C67858"/>
    <w:rsid w:val="00C75E11"/>
    <w:rsid w:val="00C84B9E"/>
    <w:rsid w:val="00CA21F2"/>
    <w:rsid w:val="00CA2FD0"/>
    <w:rsid w:val="00CA6EBA"/>
    <w:rsid w:val="00CB7FBA"/>
    <w:rsid w:val="00CC1D19"/>
    <w:rsid w:val="00CC599C"/>
    <w:rsid w:val="00CD73AC"/>
    <w:rsid w:val="00D01436"/>
    <w:rsid w:val="00D028F2"/>
    <w:rsid w:val="00D1191D"/>
    <w:rsid w:val="00D11C7C"/>
    <w:rsid w:val="00D13ED9"/>
    <w:rsid w:val="00D22CDC"/>
    <w:rsid w:val="00D26C45"/>
    <w:rsid w:val="00D405BB"/>
    <w:rsid w:val="00D43451"/>
    <w:rsid w:val="00D50D61"/>
    <w:rsid w:val="00D56F24"/>
    <w:rsid w:val="00D64355"/>
    <w:rsid w:val="00D64D1F"/>
    <w:rsid w:val="00D6631B"/>
    <w:rsid w:val="00D66526"/>
    <w:rsid w:val="00D71CC3"/>
    <w:rsid w:val="00D861CC"/>
    <w:rsid w:val="00D95313"/>
    <w:rsid w:val="00D964FF"/>
    <w:rsid w:val="00D974A6"/>
    <w:rsid w:val="00DA1E25"/>
    <w:rsid w:val="00DA2292"/>
    <w:rsid w:val="00DB0A09"/>
    <w:rsid w:val="00DB38AF"/>
    <w:rsid w:val="00DB48DF"/>
    <w:rsid w:val="00DB6794"/>
    <w:rsid w:val="00DC2823"/>
    <w:rsid w:val="00DC596B"/>
    <w:rsid w:val="00DD07AC"/>
    <w:rsid w:val="00DE1424"/>
    <w:rsid w:val="00DE7F7F"/>
    <w:rsid w:val="00DF3A58"/>
    <w:rsid w:val="00E00756"/>
    <w:rsid w:val="00E14072"/>
    <w:rsid w:val="00E14BE5"/>
    <w:rsid w:val="00E20FCB"/>
    <w:rsid w:val="00E21E2B"/>
    <w:rsid w:val="00E2729F"/>
    <w:rsid w:val="00E40C94"/>
    <w:rsid w:val="00E72E3B"/>
    <w:rsid w:val="00E80C83"/>
    <w:rsid w:val="00E83375"/>
    <w:rsid w:val="00E93600"/>
    <w:rsid w:val="00E97AD8"/>
    <w:rsid w:val="00EA32A6"/>
    <w:rsid w:val="00EA39A4"/>
    <w:rsid w:val="00EA53EC"/>
    <w:rsid w:val="00EB702B"/>
    <w:rsid w:val="00EF417F"/>
    <w:rsid w:val="00F04B14"/>
    <w:rsid w:val="00F10268"/>
    <w:rsid w:val="00F10D7C"/>
    <w:rsid w:val="00F11BC2"/>
    <w:rsid w:val="00F21B18"/>
    <w:rsid w:val="00F21C56"/>
    <w:rsid w:val="00F53F39"/>
    <w:rsid w:val="00F62051"/>
    <w:rsid w:val="00F64298"/>
    <w:rsid w:val="00F64440"/>
    <w:rsid w:val="00F65256"/>
    <w:rsid w:val="00F66464"/>
    <w:rsid w:val="00F669B1"/>
    <w:rsid w:val="00F70359"/>
    <w:rsid w:val="00F71D37"/>
    <w:rsid w:val="00F8592B"/>
    <w:rsid w:val="00F9589F"/>
    <w:rsid w:val="00F95BA3"/>
    <w:rsid w:val="00F96A2C"/>
    <w:rsid w:val="00FA2A40"/>
    <w:rsid w:val="00FA4A22"/>
    <w:rsid w:val="00FB4906"/>
    <w:rsid w:val="00FD0110"/>
    <w:rsid w:val="00FD70D3"/>
    <w:rsid w:val="00FF0D2F"/>
    <w:rsid w:val="00FF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,3"/>
      <o:rules v:ext="edit">
        <o:r id="V:Rule15" type="connector" idref="#AutoShape 31"/>
        <o:r id="V:Rule17" type="connector" idref="#AutoShape 36"/>
        <o:r id="V:Rule18" type="connector" idref="#AutoShape 39"/>
        <o:r id="V:Rule19" type="connector" idref="#AutoShape 10"/>
        <o:r id="V:Rule20" type="connector" idref="#AutoShape 37"/>
        <o:r id="V:Rule21" type="connector" idref="#AutoShape 9"/>
        <o:r id="V:Rule22" type="connector" idref="#AutoShape 11"/>
        <o:r id="V:Rule23" type="connector" idref="#AutoShape 31"/>
        <o:r id="V:Rule24" type="connector" idref="#AutoShape 17"/>
        <o:r id="V:Rule25" type="connector" idref="#AutoShape 30"/>
        <o:r id="V:Rule26" type="connector" idref="#AutoShape 7"/>
        <o:r id="V:Rule27" type="connector" idref="#AutoShape 14"/>
        <o:r id="V:Rule28" type="connector" idref="#AutoShape 29"/>
        <o:r id="V:Rule29" type="connector" idref="#AutoShape 18"/>
        <o:r id="V:Rule30" type="connector" idref="#AutoShape 16"/>
        <o:r id="V:Rule31" type="connector" idref="#AutoShape 23"/>
      </o:rules>
    </o:shapelayout>
  </w:shapeDefaults>
  <w:decimalSymbol w:val=","/>
  <w:listSeparator w:val=";"/>
  <w15:docId w15:val="{C06230A5-10C2-4119-B882-AADB29A3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7A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B21A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F9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B7A0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B7A03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7C22A5"/>
    <w:rPr>
      <w:color w:val="808080"/>
    </w:rPr>
  </w:style>
  <w:style w:type="paragraph" w:styleId="a7">
    <w:name w:val="header"/>
    <w:basedOn w:val="a"/>
    <w:link w:val="a8"/>
    <w:uiPriority w:val="99"/>
    <w:unhideWhenUsed/>
    <w:rsid w:val="00E40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40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40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40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2A53EF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c">
    <w:name w:val="Текст сноски Знак"/>
    <w:basedOn w:val="a0"/>
    <w:link w:val="ab"/>
    <w:uiPriority w:val="99"/>
    <w:semiHidden/>
    <w:rsid w:val="002A53EF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2A53EF"/>
    <w:rPr>
      <w:vertAlign w:val="superscript"/>
    </w:rPr>
  </w:style>
  <w:style w:type="paragraph" w:styleId="ae">
    <w:name w:val="Normal (Web)"/>
    <w:basedOn w:val="a"/>
    <w:uiPriority w:val="99"/>
    <w:semiHidden/>
    <w:unhideWhenUsed/>
    <w:rsid w:val="004D07D4"/>
    <w:pPr>
      <w:spacing w:before="100" w:beforeAutospacing="1" w:after="100" w:afterAutospacing="1"/>
    </w:pPr>
    <w:rPr>
      <w:rFonts w:eastAsiaTheme="minorEastAsia"/>
    </w:rPr>
  </w:style>
  <w:style w:type="table" w:styleId="af">
    <w:name w:val="Table Grid"/>
    <w:basedOn w:val="a1"/>
    <w:uiPriority w:val="59"/>
    <w:rsid w:val="004D0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B21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0">
    <w:name w:val="Title"/>
    <w:basedOn w:val="a"/>
    <w:next w:val="a"/>
    <w:link w:val="af1"/>
    <w:uiPriority w:val="10"/>
    <w:qFormat/>
    <w:rsid w:val="009B21A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Заголовок Знак"/>
    <w:basedOn w:val="a0"/>
    <w:link w:val="af0"/>
    <w:uiPriority w:val="10"/>
    <w:rsid w:val="009B21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2">
    <w:name w:val="Body Text"/>
    <w:basedOn w:val="a"/>
    <w:link w:val="af3"/>
    <w:uiPriority w:val="99"/>
    <w:unhideWhenUsed/>
    <w:rsid w:val="009B21A6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rsid w:val="009B21A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56222-FDB1-4945-B8E1-A87CA72B3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Маркович</Company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</dc:creator>
  <cp:lastModifiedBy>Леонид Г. Маркович</cp:lastModifiedBy>
  <cp:revision>2</cp:revision>
  <cp:lastPrinted>2023-12-25T14:32:00Z</cp:lastPrinted>
  <dcterms:created xsi:type="dcterms:W3CDTF">2026-01-13T08:11:00Z</dcterms:created>
  <dcterms:modified xsi:type="dcterms:W3CDTF">2026-01-13T08:11:00Z</dcterms:modified>
</cp:coreProperties>
</file>