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4F1F" w14:textId="77777777" w:rsidR="008E7AE6" w:rsidRPr="008E7AE6" w:rsidRDefault="008E7AE6" w:rsidP="008E7AE6">
      <w:r w:rsidRPr="008E7AE6">
        <w:t>Putting it all together, the main components are:</w:t>
      </w:r>
    </w:p>
    <w:p w14:paraId="15DB4B6E" w14:textId="77777777" w:rsidR="008E7AE6" w:rsidRPr="008E7AE6" w:rsidRDefault="008E7AE6" w:rsidP="008E7AE6">
      <w:r w:rsidRPr="008E7AE6">
        <w:t>- ASCII title screen displayed on start.</w:t>
      </w:r>
    </w:p>
    <w:p w14:paraId="18E9757C" w14:textId="77777777" w:rsidR="008E7AE6" w:rsidRPr="008E7AE6" w:rsidRDefault="008E7AE6" w:rsidP="008E7AE6">
      <w:r w:rsidRPr="008E7AE6">
        <w:t>- Contact management (add, list, delete).</w:t>
      </w:r>
    </w:p>
    <w:p w14:paraId="4F4CC434" w14:textId="77777777" w:rsidR="008E7AE6" w:rsidRPr="008E7AE6" w:rsidRDefault="008E7AE6" w:rsidP="008E7AE6">
      <w:r w:rsidRPr="008E7AE6">
        <w:t>- Encryption using Diffie-Hellman and AES.</w:t>
      </w:r>
    </w:p>
    <w:p w14:paraId="4F0FD488" w14:textId="77777777" w:rsidR="008E7AE6" w:rsidRPr="008E7AE6" w:rsidRDefault="008E7AE6" w:rsidP="008E7AE6">
      <w:r w:rsidRPr="008E7AE6">
        <w:t>- Peer-to-peer networking with sockets.</w:t>
      </w:r>
    </w:p>
    <w:p w14:paraId="2D5956D9" w14:textId="77777777" w:rsidR="008E7AE6" w:rsidRPr="008E7AE6" w:rsidRDefault="008E7AE6" w:rsidP="008E7AE6">
      <w:r w:rsidRPr="008E7AE6">
        <w:t xml:space="preserve">Now, </w:t>
      </w:r>
      <w:proofErr w:type="gramStart"/>
      <w:r w:rsidRPr="008E7AE6">
        <w:t>considering</w:t>
      </w:r>
      <w:proofErr w:type="gramEnd"/>
      <w:r w:rsidRPr="008E7AE6">
        <w:t xml:space="preserve"> threading. The listener needs to run in a separate thread so that the user can still input commands while waiting for messages. Similarly, when connected, receiving messages should be in a thread to not block sending.</w:t>
      </w:r>
    </w:p>
    <w:p w14:paraId="57659CD2" w14:textId="77777777" w:rsidR="008E7AE6" w:rsidRPr="008E7AE6" w:rsidRDefault="008E7AE6" w:rsidP="008E7AE6">
      <w:r w:rsidRPr="008E7AE6">
        <w:t>Potential code outline:</w:t>
      </w:r>
    </w:p>
    <w:p w14:paraId="703E03E5" w14:textId="77777777" w:rsidR="008E7AE6" w:rsidRPr="008E7AE6" w:rsidRDefault="008E7AE6" w:rsidP="008E7AE6">
      <w:r w:rsidRPr="008E7AE6">
        <w:t>1. Display ASCII title.</w:t>
      </w:r>
    </w:p>
    <w:p w14:paraId="16285FB4" w14:textId="77777777" w:rsidR="008E7AE6" w:rsidRPr="008E7AE6" w:rsidRDefault="008E7AE6" w:rsidP="008E7AE6">
      <w:r w:rsidRPr="008E7AE6">
        <w:t>2. Load contacts from a JSON file.</w:t>
      </w:r>
    </w:p>
    <w:p w14:paraId="25EC4B71" w14:textId="77777777" w:rsidR="008E7AE6" w:rsidRPr="008E7AE6" w:rsidRDefault="008E7AE6" w:rsidP="008E7AE6">
      <w:r w:rsidRPr="008E7AE6">
        <w:t>3. Main menu with options: add contact, list contacts, start chat, quit.</w:t>
      </w:r>
    </w:p>
    <w:p w14:paraId="7516F9BA" w14:textId="77777777" w:rsidR="008E7AE6" w:rsidRPr="008E7AE6" w:rsidRDefault="008E7AE6" w:rsidP="008E7AE6">
      <w:r w:rsidRPr="008E7AE6">
        <w:t>4. When starting a chat, select a contact (which has IP and port), then connect to them as a client. Perform key exchange, then enter chat loop.</w:t>
      </w:r>
    </w:p>
    <w:p w14:paraId="0D773FF2" w14:textId="77777777" w:rsidR="008E7AE6" w:rsidRPr="008E7AE6" w:rsidRDefault="008E7AE6" w:rsidP="008E7AE6">
      <w:r w:rsidRPr="008E7AE6">
        <w:t>5. If the user chooses to listen, start a server socket, wait for connection. Once connected, perform key exchange, then chat.</w:t>
      </w:r>
    </w:p>
    <w:p w14:paraId="32DCE5A1" w14:textId="77777777" w:rsidR="008E7AE6" w:rsidRPr="008E7AE6" w:rsidRDefault="008E7AE6" w:rsidP="008E7AE6">
      <w:r w:rsidRPr="008E7AE6">
        <w:t>For encryption steps during connection:</w:t>
      </w:r>
    </w:p>
    <w:p w14:paraId="5F622C99" w14:textId="77777777" w:rsidR="008E7AE6" w:rsidRPr="008E7AE6" w:rsidRDefault="008E7AE6" w:rsidP="008E7AE6">
      <w:r w:rsidRPr="008E7AE6">
        <w:t>- When initiating a connection as a client:</w:t>
      </w:r>
    </w:p>
    <w:p w14:paraId="5455E4FD" w14:textId="77777777" w:rsidR="008E7AE6" w:rsidRPr="008E7AE6" w:rsidRDefault="008E7AE6" w:rsidP="008E7AE6">
      <w:r w:rsidRPr="008E7AE6">
        <w:t>- Generate DH parameters and keys.</w:t>
      </w:r>
    </w:p>
    <w:p w14:paraId="7E3E9DF7" w14:textId="77777777" w:rsidR="008E7AE6" w:rsidRPr="008E7AE6" w:rsidRDefault="008E7AE6" w:rsidP="008E7AE6">
      <w:r w:rsidRPr="008E7AE6">
        <w:t>- Send public key to server.</w:t>
      </w:r>
    </w:p>
    <w:p w14:paraId="433F07B0" w14:textId="77777777" w:rsidR="008E7AE6" w:rsidRPr="008E7AE6" w:rsidRDefault="008E7AE6" w:rsidP="008E7AE6">
      <w:r w:rsidRPr="008E7AE6">
        <w:t xml:space="preserve">- Receive </w:t>
      </w:r>
      <w:proofErr w:type="gramStart"/>
      <w:r w:rsidRPr="008E7AE6">
        <w:t>server's</w:t>
      </w:r>
      <w:proofErr w:type="gramEnd"/>
      <w:r w:rsidRPr="008E7AE6">
        <w:t xml:space="preserve"> public key.</w:t>
      </w:r>
    </w:p>
    <w:p w14:paraId="6416C79F" w14:textId="77777777" w:rsidR="008E7AE6" w:rsidRPr="008E7AE6" w:rsidRDefault="008E7AE6" w:rsidP="008E7AE6">
      <w:r w:rsidRPr="008E7AE6">
        <w:t>- Compute shared key.</w:t>
      </w:r>
    </w:p>
    <w:p w14:paraId="58F5130D" w14:textId="77777777" w:rsidR="008E7AE6" w:rsidRPr="008E7AE6" w:rsidRDefault="008E7AE6" w:rsidP="008E7AE6">
      <w:r w:rsidRPr="008E7AE6">
        <w:t>- Derive AES key.</w:t>
      </w:r>
    </w:p>
    <w:p w14:paraId="4CE8AFF7" w14:textId="77777777" w:rsidR="008E7AE6" w:rsidRPr="008E7AE6" w:rsidRDefault="008E7AE6" w:rsidP="008E7AE6">
      <w:r w:rsidRPr="008E7AE6">
        <w:t>Similarly, when acting as a server:</w:t>
      </w:r>
    </w:p>
    <w:p w14:paraId="15B37332" w14:textId="77777777" w:rsidR="008E7AE6" w:rsidRPr="008E7AE6" w:rsidRDefault="008E7AE6" w:rsidP="008E7AE6">
      <w:r w:rsidRPr="008E7AE6">
        <w:t>- Receive client's public key.</w:t>
      </w:r>
    </w:p>
    <w:p w14:paraId="2056FE30" w14:textId="77777777" w:rsidR="008E7AE6" w:rsidRPr="008E7AE6" w:rsidRDefault="008E7AE6" w:rsidP="008E7AE6">
      <w:r w:rsidRPr="008E7AE6">
        <w:t xml:space="preserve">- Send </w:t>
      </w:r>
      <w:proofErr w:type="gramStart"/>
      <w:r w:rsidRPr="008E7AE6">
        <w:t>own</w:t>
      </w:r>
      <w:proofErr w:type="gramEnd"/>
      <w:r w:rsidRPr="008E7AE6">
        <w:t xml:space="preserve"> public key.</w:t>
      </w:r>
    </w:p>
    <w:p w14:paraId="446233AE" w14:textId="77777777" w:rsidR="008E7AE6" w:rsidRPr="008E7AE6" w:rsidRDefault="008E7AE6" w:rsidP="008E7AE6">
      <w:r w:rsidRPr="008E7AE6">
        <w:t>- Compute shared key.</w:t>
      </w:r>
    </w:p>
    <w:p w14:paraId="0665758D" w14:textId="77777777" w:rsidR="008E7AE6" w:rsidRPr="008E7AE6" w:rsidRDefault="008E7AE6" w:rsidP="008E7AE6">
      <w:r w:rsidRPr="008E7AE6">
        <w:lastRenderedPageBreak/>
        <w:t>- Derive AES key.</w:t>
      </w:r>
    </w:p>
    <w:p w14:paraId="4480B57C" w14:textId="1D51C761" w:rsidR="008E7AE6" w:rsidRDefault="007D6E32">
      <w:r>
        <w:t>///////////////////////////////////////////////////////</w:t>
      </w:r>
    </w:p>
    <w:p w14:paraId="6E2623C5" w14:textId="77777777" w:rsidR="007D6E32" w:rsidRPr="007D6E32" w:rsidRDefault="007D6E32" w:rsidP="007D6E32">
      <w:r w:rsidRPr="007D6E32">
        <w:t>Main loop:</w:t>
      </w:r>
    </w:p>
    <w:p w14:paraId="48372072" w14:textId="77777777" w:rsidR="007D6E32" w:rsidRPr="007D6E32" w:rsidRDefault="007D6E32" w:rsidP="007D6E32">
      <w:r w:rsidRPr="007D6E32">
        <w:t>- Show ASCII title.</w:t>
      </w:r>
    </w:p>
    <w:p w14:paraId="05E49434" w14:textId="77777777" w:rsidR="007D6E32" w:rsidRPr="007D6E32" w:rsidRDefault="007D6E32" w:rsidP="007D6E32">
      <w:r w:rsidRPr="007D6E32">
        <w:t>- Load contacts.</w:t>
      </w:r>
    </w:p>
    <w:p w14:paraId="2D1639C0" w14:textId="77777777" w:rsidR="007D6E32" w:rsidRPr="007D6E32" w:rsidRDefault="007D6E32" w:rsidP="007D6E32">
      <w:r w:rsidRPr="007D6E32">
        <w:t>- Main menu: Add contact, List contacts, Chat, Quit.</w:t>
      </w:r>
    </w:p>
    <w:p w14:paraId="48B250B1" w14:textId="77777777" w:rsidR="007D6E32" w:rsidRPr="007D6E32" w:rsidRDefault="007D6E32" w:rsidP="007D6E32">
      <w:r w:rsidRPr="007D6E32">
        <w:t>- When selecting Chat, choose a contact, then decide to connect or wait.</w:t>
      </w:r>
    </w:p>
    <w:p w14:paraId="7BCE7D40" w14:textId="77777777" w:rsidR="007D6E32" w:rsidRPr="007D6E32" w:rsidRDefault="007D6E32" w:rsidP="007D6E32">
      <w:r w:rsidRPr="007D6E32">
        <w:t>- If connect, act as client: connect to contact's IP/port, perform key exchange, then enter chat loop.</w:t>
      </w:r>
    </w:p>
    <w:p w14:paraId="3BA7F01E" w14:textId="77777777" w:rsidR="007D6E32" w:rsidRPr="007D6E32" w:rsidRDefault="007D6E32" w:rsidP="007D6E32">
      <w:r w:rsidRPr="007D6E32">
        <w:t xml:space="preserve">- </w:t>
      </w:r>
      <w:proofErr w:type="gramStart"/>
      <w:r w:rsidRPr="007D6E32">
        <w:t>If</w:t>
      </w:r>
      <w:proofErr w:type="gramEnd"/>
      <w:r w:rsidRPr="007D6E32">
        <w:t xml:space="preserve"> wait, act as server: listen on a port, wait for connection, perform key exchange, then chat.</w:t>
      </w:r>
    </w:p>
    <w:p w14:paraId="34B39015" w14:textId="77777777" w:rsidR="007D6E32" w:rsidRPr="007D6E32" w:rsidRDefault="007D6E32" w:rsidP="007D6E32">
      <w:r w:rsidRPr="007D6E32">
        <w:t>But how to handle both sending and receiving messages simultaneously. Use threads: one thread for sending messages, another for receiving. Or use async IO with selectors. But for simplicity, threads might be easier.</w:t>
      </w:r>
    </w:p>
    <w:p w14:paraId="67AB3FA8" w14:textId="77777777" w:rsidR="007D6E32" w:rsidRPr="007D6E32" w:rsidRDefault="007D6E32" w:rsidP="007D6E32">
      <w:proofErr w:type="gramStart"/>
      <w:r w:rsidRPr="007D6E32">
        <w:t>So</w:t>
      </w:r>
      <w:proofErr w:type="gramEnd"/>
      <w:r w:rsidRPr="007D6E32">
        <w:t xml:space="preserve"> in the chat loop:</w:t>
      </w:r>
    </w:p>
    <w:p w14:paraId="2FB5FB8E" w14:textId="77777777" w:rsidR="007D6E32" w:rsidRPr="007D6E32" w:rsidRDefault="007D6E32" w:rsidP="007D6E32">
      <w:r w:rsidRPr="007D6E32">
        <w:t xml:space="preserve">- Start a receiver thread that listens </w:t>
      </w:r>
      <w:proofErr w:type="gramStart"/>
      <w:r w:rsidRPr="007D6E32">
        <w:t>for</w:t>
      </w:r>
      <w:proofErr w:type="gramEnd"/>
      <w:r w:rsidRPr="007D6E32">
        <w:t xml:space="preserve"> incoming messages, decrypts them, and displays them.</w:t>
      </w:r>
    </w:p>
    <w:p w14:paraId="73804329" w14:textId="77777777" w:rsidR="007D6E32" w:rsidRPr="007D6E32" w:rsidRDefault="007D6E32" w:rsidP="007D6E32">
      <w:r w:rsidRPr="007D6E32">
        <w:t>- The main thread handles user input, encrypts messages, and sends them.</w:t>
      </w:r>
    </w:p>
    <w:p w14:paraId="1A9D6E2A" w14:textId="77777777" w:rsidR="007D6E32" w:rsidRPr="007D6E32" w:rsidRDefault="007D6E32" w:rsidP="007D6E32">
      <w:r w:rsidRPr="007D6E32">
        <w:t>Potential code structure:</w:t>
      </w:r>
    </w:p>
    <w:p w14:paraId="2497F4E3" w14:textId="77777777" w:rsidR="007D6E32" w:rsidRPr="007D6E32" w:rsidRDefault="007D6E32" w:rsidP="007D6E32">
      <w:r w:rsidRPr="007D6E32">
        <w:t>When a connection is established (either as server or client):</w:t>
      </w:r>
    </w:p>
    <w:p w14:paraId="749A61B5" w14:textId="77777777" w:rsidR="007D6E32" w:rsidRPr="007D6E32" w:rsidRDefault="007D6E32" w:rsidP="007D6E32">
      <w:r w:rsidRPr="007D6E32">
        <w:t>1. Perform the ECDH key exchange.</w:t>
      </w:r>
    </w:p>
    <w:p w14:paraId="61A35443" w14:textId="77777777" w:rsidR="007D6E32" w:rsidRPr="007D6E32" w:rsidRDefault="007D6E32" w:rsidP="007D6E32">
      <w:r w:rsidRPr="007D6E32">
        <w:t>2. Start receiver thread.</w:t>
      </w:r>
    </w:p>
    <w:p w14:paraId="51E483C0" w14:textId="77777777" w:rsidR="007D6E32" w:rsidRPr="007D6E32" w:rsidRDefault="007D6E32" w:rsidP="007D6E32">
      <w:r w:rsidRPr="007D6E32">
        <w:t>3. Enter loop to send messages.</w:t>
      </w:r>
    </w:p>
    <w:p w14:paraId="5EA1F74E" w14:textId="77777777" w:rsidR="007D6E32" w:rsidRDefault="007D6E32"/>
    <w:p w14:paraId="44715833" w14:textId="1364AB4A" w:rsidR="00BB3879" w:rsidRDefault="00BB3879">
      <w:r>
        <w:t>VERSION 1.2</w:t>
      </w:r>
    </w:p>
    <w:p w14:paraId="111F6B8E" w14:textId="77777777" w:rsidR="00BB3879" w:rsidRPr="00BB3879" w:rsidRDefault="00BB3879" w:rsidP="00BB3879">
      <w:pPr>
        <w:numPr>
          <w:ilvl w:val="0"/>
          <w:numId w:val="1"/>
        </w:numPr>
      </w:pPr>
      <w:r w:rsidRPr="00BB3879">
        <w:rPr>
          <w:b/>
          <w:bCs/>
        </w:rPr>
        <w:t>Graceful Connection Handling</w:t>
      </w:r>
      <w:r w:rsidRPr="00BB3879">
        <w:t xml:space="preserve">: </w:t>
      </w:r>
    </w:p>
    <w:p w14:paraId="7D6DE17A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Added ping/pong mechanism to detect disconnections quickly</w:t>
      </w:r>
    </w:p>
    <w:p w14:paraId="7B6FFCAE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lastRenderedPageBreak/>
        <w:t>Implemented proper socket timeouts and error handling</w:t>
      </w:r>
    </w:p>
    <w:p w14:paraId="123D86B1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Added length-prefixed message framing to handle messages reliably</w:t>
      </w:r>
    </w:p>
    <w:p w14:paraId="5D64E1EE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Created proper cleanup on exit with stop events</w:t>
      </w:r>
    </w:p>
    <w:p w14:paraId="023C590E" w14:textId="77777777" w:rsidR="00BB3879" w:rsidRPr="00BB3879" w:rsidRDefault="00BB3879" w:rsidP="00BB3879">
      <w:pPr>
        <w:numPr>
          <w:ilvl w:val="0"/>
          <w:numId w:val="1"/>
        </w:numPr>
      </w:pPr>
      <w:r w:rsidRPr="00BB3879">
        <w:rPr>
          <w:b/>
          <w:bCs/>
        </w:rPr>
        <w:t>Connection Notification System</w:t>
      </w:r>
      <w:r w:rsidRPr="00BB3879">
        <w:t xml:space="preserve">: </w:t>
      </w:r>
    </w:p>
    <w:p w14:paraId="60312FA6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 xml:space="preserve">Added </w:t>
      </w:r>
      <w:proofErr w:type="spellStart"/>
      <w:r w:rsidRPr="00BB3879">
        <w:t>ConnectionHandler</w:t>
      </w:r>
      <w:proofErr w:type="spellEnd"/>
      <w:r w:rsidRPr="00BB3879">
        <w:t xml:space="preserve"> class to manage incoming connections</w:t>
      </w:r>
    </w:p>
    <w:p w14:paraId="59FDCAAC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Implemented a persistent connection listener that runs in background</w:t>
      </w:r>
    </w:p>
    <w:p w14:paraId="78551162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Added system to store pending connections with metadata</w:t>
      </w:r>
    </w:p>
    <w:p w14:paraId="7288C1D4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Created command system to accept specific connections</w:t>
      </w:r>
    </w:p>
    <w:p w14:paraId="0380CB25" w14:textId="77777777" w:rsidR="00BB3879" w:rsidRPr="00BB3879" w:rsidRDefault="00BB3879" w:rsidP="00BB3879">
      <w:pPr>
        <w:numPr>
          <w:ilvl w:val="0"/>
          <w:numId w:val="1"/>
        </w:numPr>
      </w:pPr>
      <w:r w:rsidRPr="00BB3879">
        <w:rPr>
          <w:b/>
          <w:bCs/>
        </w:rPr>
        <w:t>Room for Future Features</w:t>
      </w:r>
      <w:r w:rsidRPr="00BB3879">
        <w:t xml:space="preserve">: </w:t>
      </w:r>
    </w:p>
    <w:p w14:paraId="7EFDF7EB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Added structured message handling that can be extended</w:t>
      </w:r>
    </w:p>
    <w:p w14:paraId="701CFC63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Implemented proper thread management</w:t>
      </w:r>
    </w:p>
    <w:p w14:paraId="230B5249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Created framework for handling different types of messages</w:t>
      </w:r>
    </w:p>
    <w:p w14:paraId="046078CA" w14:textId="77777777" w:rsidR="00BB3879" w:rsidRPr="00BB3879" w:rsidRDefault="00BB3879" w:rsidP="00BB3879">
      <w:pPr>
        <w:numPr>
          <w:ilvl w:val="0"/>
          <w:numId w:val="1"/>
        </w:numPr>
      </w:pPr>
      <w:r w:rsidRPr="00BB3879">
        <w:rPr>
          <w:b/>
          <w:bCs/>
        </w:rPr>
        <w:t>Connection Information</w:t>
      </w:r>
      <w:r w:rsidRPr="00BB3879">
        <w:t xml:space="preserve">: </w:t>
      </w:r>
    </w:p>
    <w:p w14:paraId="04068EB1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Added connection info exchange before accepting connections</w:t>
      </w:r>
    </w:p>
    <w:p w14:paraId="0A9CBD59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Implemented metadata sharing (username, timestamp)</w:t>
      </w:r>
    </w:p>
    <w:p w14:paraId="3A18B6C8" w14:textId="77777777" w:rsidR="00BB3879" w:rsidRPr="00BB3879" w:rsidRDefault="00BB3879" w:rsidP="00BB3879">
      <w:pPr>
        <w:numPr>
          <w:ilvl w:val="1"/>
          <w:numId w:val="1"/>
        </w:numPr>
      </w:pPr>
      <w:r w:rsidRPr="00BB3879">
        <w:t>Created system to review connection details before accepting</w:t>
      </w:r>
    </w:p>
    <w:p w14:paraId="6128DA04" w14:textId="77777777" w:rsidR="00BB3879" w:rsidRPr="00BB3879" w:rsidRDefault="00BB3879" w:rsidP="00BB3879">
      <w:r w:rsidRPr="00BB3879">
        <w:t>Key improvements include:</w:t>
      </w:r>
    </w:p>
    <w:p w14:paraId="7740B09A" w14:textId="77777777" w:rsidR="00BB3879" w:rsidRPr="00BB3879" w:rsidRDefault="00BB3879" w:rsidP="00BB3879">
      <w:pPr>
        <w:numPr>
          <w:ilvl w:val="0"/>
          <w:numId w:val="2"/>
        </w:numPr>
      </w:pPr>
      <w:r w:rsidRPr="00BB3879">
        <w:t>Reliable connection detection through ping/pong messages</w:t>
      </w:r>
    </w:p>
    <w:p w14:paraId="07C40C65" w14:textId="77777777" w:rsidR="00BB3879" w:rsidRPr="00BB3879" w:rsidRDefault="00BB3879" w:rsidP="00BB3879">
      <w:pPr>
        <w:numPr>
          <w:ilvl w:val="0"/>
          <w:numId w:val="2"/>
        </w:numPr>
      </w:pPr>
      <w:r w:rsidRPr="00BB3879">
        <w:t>Proper thread cleanup and resource management</w:t>
      </w:r>
    </w:p>
    <w:p w14:paraId="071C2954" w14:textId="77777777" w:rsidR="00BB3879" w:rsidRPr="00BB3879" w:rsidRDefault="00BB3879" w:rsidP="00BB3879">
      <w:pPr>
        <w:numPr>
          <w:ilvl w:val="0"/>
          <w:numId w:val="2"/>
        </w:numPr>
      </w:pPr>
      <w:r w:rsidRPr="00BB3879">
        <w:t>Structured message handling with length prefixing</w:t>
      </w:r>
    </w:p>
    <w:p w14:paraId="5E6A3C8D" w14:textId="77777777" w:rsidR="00BB3879" w:rsidRPr="00BB3879" w:rsidRDefault="00BB3879" w:rsidP="00BB3879">
      <w:pPr>
        <w:numPr>
          <w:ilvl w:val="0"/>
          <w:numId w:val="2"/>
        </w:numPr>
      </w:pPr>
      <w:r w:rsidRPr="00BB3879">
        <w:t>Connection metadata exchange</w:t>
      </w:r>
    </w:p>
    <w:p w14:paraId="2CA1E08A" w14:textId="77777777" w:rsidR="00BB3879" w:rsidRPr="00BB3879" w:rsidRDefault="00BB3879" w:rsidP="00BB3879">
      <w:pPr>
        <w:numPr>
          <w:ilvl w:val="0"/>
          <w:numId w:val="2"/>
        </w:numPr>
      </w:pPr>
      <w:r w:rsidRPr="00BB3879">
        <w:t>Command-based connection acceptance</w:t>
      </w:r>
    </w:p>
    <w:p w14:paraId="592FD683" w14:textId="77777777" w:rsidR="00BB3879" w:rsidRPr="00BB3879" w:rsidRDefault="00BB3879" w:rsidP="00BB3879">
      <w:pPr>
        <w:numPr>
          <w:ilvl w:val="0"/>
          <w:numId w:val="2"/>
        </w:numPr>
      </w:pPr>
      <w:r w:rsidRPr="00BB3879">
        <w:t>Better error handling and user feedback</w:t>
      </w:r>
    </w:p>
    <w:p w14:paraId="1B454B44" w14:textId="77777777" w:rsidR="00BB3879" w:rsidRPr="00BB3879" w:rsidRDefault="00BB3879" w:rsidP="00BB3879">
      <w:pPr>
        <w:numPr>
          <w:ilvl w:val="0"/>
          <w:numId w:val="2"/>
        </w:numPr>
      </w:pPr>
      <w:r w:rsidRPr="00BB3879">
        <w:t>Clean shutdown mechanisms</w:t>
      </w:r>
    </w:p>
    <w:p w14:paraId="1F5439F2" w14:textId="77777777" w:rsidR="00BB3879" w:rsidRDefault="00BB3879"/>
    <w:sectPr w:rsidR="00BB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6A2C"/>
    <w:multiLevelType w:val="multilevel"/>
    <w:tmpl w:val="C7E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E12D1"/>
    <w:multiLevelType w:val="multilevel"/>
    <w:tmpl w:val="0FBC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573407">
    <w:abstractNumId w:val="0"/>
  </w:num>
  <w:num w:numId="2" w16cid:durableId="1182625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E6"/>
    <w:rsid w:val="003E759A"/>
    <w:rsid w:val="0054365C"/>
    <w:rsid w:val="007D6E32"/>
    <w:rsid w:val="008E7AE6"/>
    <w:rsid w:val="00BB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CE69"/>
  <w15:chartTrackingRefBased/>
  <w15:docId w15:val="{A289D120-04A5-44EE-963E-C7205EB7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Nicky</dc:creator>
  <cp:keywords/>
  <dc:description/>
  <cp:lastModifiedBy>Baby Nicky</cp:lastModifiedBy>
  <cp:revision>2</cp:revision>
  <dcterms:created xsi:type="dcterms:W3CDTF">2025-02-09T06:18:00Z</dcterms:created>
  <dcterms:modified xsi:type="dcterms:W3CDTF">2025-02-09T07:11:00Z</dcterms:modified>
</cp:coreProperties>
</file>