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5A7DE" w14:textId="77777777" w:rsidR="005A556F" w:rsidRDefault="001A20BC" w:rsidP="005A5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01A2F">
        <w:rPr>
          <w:rFonts w:ascii="Times New Roman" w:hAnsi="Times New Roman" w:cs="Times New Roman"/>
          <w:b/>
          <w:bCs/>
          <w:sz w:val="24"/>
          <w:szCs w:val="24"/>
        </w:rPr>
        <w:t>TIMELINE PROJECT</w:t>
      </w:r>
    </w:p>
    <w:p w14:paraId="60A8207C" w14:textId="4A7BE332" w:rsidR="001A20BC" w:rsidRPr="00701A2F" w:rsidRDefault="005A556F" w:rsidP="005A5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“EduSumatera”</w:t>
      </w:r>
      <w:r w:rsidR="001A20BC" w:rsidRPr="00701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C4988B" w14:textId="77777777" w:rsidR="00222D32" w:rsidRDefault="00222D32" w:rsidP="00222D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2DF3EFC" w14:textId="40CC63C2" w:rsidR="00222D32" w:rsidRPr="00701A2F" w:rsidRDefault="00222D32" w:rsidP="00701A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701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30DA" w:rsidRPr="00701A2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625BE00" w14:textId="32F7C182" w:rsidR="009D30DA" w:rsidRDefault="009D30DA" w:rsidP="00701A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F9DC5C8" w14:textId="2A26B5BC" w:rsidR="009D30DA" w:rsidRDefault="009D30DA" w:rsidP="00701A2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Timeline P</w:t>
      </w:r>
      <w:r w:rsidR="001A20BC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</w:p>
    <w:p w14:paraId="01DF2DFA" w14:textId="77777777" w:rsidR="009D30DA" w:rsidRDefault="009D30DA" w:rsidP="00701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A80750" w14:textId="4D59ABDB" w:rsidR="009D30DA" w:rsidRPr="00701A2F" w:rsidRDefault="009D30DA" w:rsidP="00701A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701A2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581FF50" w14:textId="7D19BCA7" w:rsidR="009D30DA" w:rsidRDefault="009D30DA" w:rsidP="00701A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0DA">
        <w:rPr>
          <w:rFonts w:ascii="Times New Roman" w:hAnsi="Times New Roman" w:cs="Times New Roman"/>
          <w:sz w:val="24"/>
          <w:szCs w:val="24"/>
        </w:rPr>
        <w:t>codeignite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6C977AD0" w14:textId="7A672448" w:rsidR="009D30DA" w:rsidRDefault="009D30DA" w:rsidP="00701A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6FAFEC55" w14:textId="6FCE270D" w:rsidR="00701A2F" w:rsidRDefault="00701A2F" w:rsidP="00701A2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181937DC" w14:textId="77777777" w:rsidR="009D30DA" w:rsidRPr="009D30DA" w:rsidRDefault="009D30DA" w:rsidP="00701A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059B78" w14:textId="2029ECB0" w:rsidR="009D30DA" w:rsidRPr="00701A2F" w:rsidRDefault="009D30DA" w:rsidP="00701A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701A2F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2ADEE990" w14:textId="32C9B1AE" w:rsidR="009D30DA" w:rsidRDefault="009D30DA" w:rsidP="00701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PTN</w:t>
      </w:r>
    </w:p>
    <w:p w14:paraId="3BCF4555" w14:textId="77777777" w:rsidR="00701A2F" w:rsidRDefault="009D30DA" w:rsidP="00701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19F7762" w14:textId="77777777" w:rsidR="00701A2F" w:rsidRPr="00701A2F" w:rsidRDefault="00701A2F" w:rsidP="00701A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771598" w14:textId="7DCFF68C" w:rsidR="00701A2F" w:rsidRPr="00701A2F" w:rsidRDefault="00701A2F" w:rsidP="00701A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701A2F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110D206C" w14:textId="331BC57B" w:rsidR="00701A2F" w:rsidRPr="00701A2F" w:rsidRDefault="00701A2F" w:rsidP="00701A2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Pr="00701A2F">
        <w:rPr>
          <w:rFonts w:ascii="Times New Roman" w:hAnsi="Times New Roman" w:cs="Times New Roman"/>
          <w:sz w:val="24"/>
          <w:szCs w:val="24"/>
          <w:lang w:val="en-ID"/>
        </w:rPr>
        <w:t xml:space="preserve"> frontend </w:t>
      </w:r>
      <w:proofErr w:type="spellStart"/>
      <w:r w:rsidRPr="00701A2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01A2F">
        <w:rPr>
          <w:rFonts w:ascii="Times New Roman" w:hAnsi="Times New Roman" w:cs="Times New Roman"/>
          <w:sz w:val="24"/>
          <w:szCs w:val="24"/>
          <w:lang w:val="en-ID"/>
        </w:rPr>
        <w:t xml:space="preserve"> API backend.</w:t>
      </w:r>
    </w:p>
    <w:p w14:paraId="00DCB339" w14:textId="51BEFD23" w:rsidR="00701A2F" w:rsidRDefault="00701A2F" w:rsidP="00701A2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</w:p>
    <w:p w14:paraId="168ECD65" w14:textId="77777777" w:rsidR="00701A2F" w:rsidRDefault="00701A2F" w:rsidP="00701A2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A5B270" w14:textId="324C206C" w:rsidR="00701A2F" w:rsidRPr="00701A2F" w:rsidRDefault="00701A2F" w:rsidP="00701A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701A2F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10D00FA" w14:textId="6D81C9B3" w:rsidR="00701A2F" w:rsidRDefault="00701A2F" w:rsidP="00701A2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A2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0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A2F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721C3F8A" w14:textId="4C2F70FF" w:rsidR="008730F1" w:rsidRPr="00701A2F" w:rsidRDefault="008730F1" w:rsidP="00701A2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479C3DD0" w14:textId="77777777" w:rsidR="00701A2F" w:rsidRPr="00701A2F" w:rsidRDefault="00701A2F" w:rsidP="00701A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FE5C60" w14:textId="77777777" w:rsidR="009D30DA" w:rsidRPr="009D30DA" w:rsidRDefault="009D30DA" w:rsidP="009D30DA">
      <w:pPr>
        <w:rPr>
          <w:rFonts w:ascii="Times New Roman" w:hAnsi="Times New Roman" w:cs="Times New Roman"/>
          <w:sz w:val="24"/>
          <w:szCs w:val="24"/>
        </w:rPr>
      </w:pPr>
    </w:p>
    <w:p w14:paraId="27255882" w14:textId="77777777" w:rsidR="00222D32" w:rsidRPr="00222D32" w:rsidRDefault="00222D32" w:rsidP="00222D32">
      <w:pPr>
        <w:rPr>
          <w:rFonts w:ascii="Times New Roman" w:hAnsi="Times New Roman" w:cs="Times New Roman"/>
          <w:sz w:val="24"/>
          <w:szCs w:val="24"/>
        </w:rPr>
      </w:pPr>
    </w:p>
    <w:sectPr w:rsidR="00222D32" w:rsidRPr="00222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222A"/>
    <w:multiLevelType w:val="hybridMultilevel"/>
    <w:tmpl w:val="DCDA54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13145"/>
    <w:multiLevelType w:val="hybridMultilevel"/>
    <w:tmpl w:val="E6C803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479ED"/>
    <w:multiLevelType w:val="hybridMultilevel"/>
    <w:tmpl w:val="99B68A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D074D"/>
    <w:multiLevelType w:val="hybridMultilevel"/>
    <w:tmpl w:val="6C6493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D7222"/>
    <w:multiLevelType w:val="hybridMultilevel"/>
    <w:tmpl w:val="875AFF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A02AC9"/>
    <w:multiLevelType w:val="hybridMultilevel"/>
    <w:tmpl w:val="3F1450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9347C"/>
    <w:multiLevelType w:val="hybridMultilevel"/>
    <w:tmpl w:val="99B68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32"/>
    <w:rsid w:val="00011A96"/>
    <w:rsid w:val="001A20BC"/>
    <w:rsid w:val="00222D32"/>
    <w:rsid w:val="00395612"/>
    <w:rsid w:val="004C7341"/>
    <w:rsid w:val="004D50E8"/>
    <w:rsid w:val="005A556F"/>
    <w:rsid w:val="006D1BB5"/>
    <w:rsid w:val="00701A2F"/>
    <w:rsid w:val="008730F1"/>
    <w:rsid w:val="008D0C9B"/>
    <w:rsid w:val="0091210B"/>
    <w:rsid w:val="009D30DA"/>
    <w:rsid w:val="00A65E9A"/>
    <w:rsid w:val="00AB5849"/>
    <w:rsid w:val="00BD42A8"/>
    <w:rsid w:val="00C21B04"/>
    <w:rsid w:val="00C8129F"/>
    <w:rsid w:val="00CC1A3E"/>
    <w:rsid w:val="00FB0074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2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BC"/>
  </w:style>
  <w:style w:type="paragraph" w:styleId="Heading1">
    <w:name w:val="heading 1"/>
    <w:basedOn w:val="Normal"/>
    <w:next w:val="Normal"/>
    <w:link w:val="Heading1Char"/>
    <w:uiPriority w:val="9"/>
    <w:qFormat/>
    <w:rsid w:val="0022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32"/>
    <w:rPr>
      <w:b/>
      <w:bCs/>
      <w:smallCaps/>
      <w:color w:val="365F9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BC"/>
  </w:style>
  <w:style w:type="paragraph" w:styleId="Heading1">
    <w:name w:val="heading 1"/>
    <w:basedOn w:val="Normal"/>
    <w:next w:val="Normal"/>
    <w:link w:val="Heading1Char"/>
    <w:uiPriority w:val="9"/>
    <w:qFormat/>
    <w:rsid w:val="0022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Cantika</dc:creator>
  <cp:keywords/>
  <dc:description/>
  <cp:lastModifiedBy>LENOVO</cp:lastModifiedBy>
  <cp:revision>5</cp:revision>
  <cp:lastPrinted>2025-02-21T03:52:00Z</cp:lastPrinted>
  <dcterms:created xsi:type="dcterms:W3CDTF">2025-02-21T03:15:00Z</dcterms:created>
  <dcterms:modified xsi:type="dcterms:W3CDTF">2025-02-21T14:33:00Z</dcterms:modified>
</cp:coreProperties>
</file>