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5.9846496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SOAL PRETEST, KEGIATAN PRAKTIKUM DAN POSTEST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944.0553283691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KEAMANAN KOMPUTER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7812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Pretest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651367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2476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Kegiatan Praktikum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80.3220272064209" w:lineRule="auto"/>
        <w:ind w:left="344.4639587402344" w:right="844.913330078125" w:firstLine="22.9632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Membuat program dengan aplikasi dev C++ untuk proses enkripsi dan dan deskripsi, kemudian  jalankan, hasil kodingan dan running di screenshoot.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2980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Postest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265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59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583.6001586914062" w:top="1428.40087890625" w:left="1811.519927978515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