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A3DBB" w14:textId="77777777" w:rsidR="0074785F" w:rsidRPr="0074785F" w:rsidRDefault="0074785F" w:rsidP="0074785F">
      <w:pPr>
        <w:rPr>
          <w:b/>
          <w:bCs/>
        </w:rPr>
      </w:pPr>
      <w:r w:rsidRPr="0074785F">
        <w:rPr>
          <w:b/>
          <w:bCs/>
        </w:rPr>
        <w:t>Comprehensive Role-Based Access Control (RBAC) Implementation Plan</w:t>
      </w:r>
    </w:p>
    <w:p w14:paraId="044EF0CD" w14:textId="77777777" w:rsidR="0074785F" w:rsidRPr="0074785F" w:rsidRDefault="0074785F" w:rsidP="0074785F">
      <w:r w:rsidRPr="0074785F">
        <w:t>Robust, secure, enterprise-grade Role-Based Access Control (RBAC) system for </w:t>
      </w:r>
      <w:r w:rsidRPr="0074785F">
        <w:rPr>
          <w:b/>
          <w:bCs/>
        </w:rPr>
        <w:t>Bela Nepal Industries (Bela Rate &amp; Costing Manager)</w:t>
      </w:r>
      <w:r w:rsidRPr="0074785F">
        <w:t>.</w:t>
      </w:r>
    </w:p>
    <w:p w14:paraId="63788EFC" w14:textId="77777777" w:rsidR="0074785F" w:rsidRPr="0074785F" w:rsidRDefault="0074785F" w:rsidP="0074785F">
      <w:r w:rsidRPr="0074785F">
        <w:pict w14:anchorId="739852A8">
          <v:rect id="_x0000_i1055" style="width:348pt;height:.75pt" o:hrpct="0" o:hralign="center" o:hrstd="t" o:hr="t" fillcolor="#a0a0a0" stroked="f"/>
        </w:pict>
      </w:r>
    </w:p>
    <w:p w14:paraId="23124153" w14:textId="77777777" w:rsidR="0074785F" w:rsidRPr="0074785F" w:rsidRDefault="0074785F" w:rsidP="0074785F">
      <w:pPr>
        <w:rPr>
          <w:b/>
          <w:bCs/>
        </w:rPr>
      </w:pPr>
      <w:r w:rsidRPr="0074785F">
        <w:rPr>
          <w:b/>
          <w:bCs/>
        </w:rPr>
        <w:t>User Review Required</w:t>
      </w:r>
    </w:p>
    <w:p w14:paraId="0E60D696" w14:textId="77777777" w:rsidR="0074785F" w:rsidRPr="0074785F" w:rsidRDefault="0074785F" w:rsidP="0074785F">
      <w:r w:rsidRPr="0074785F">
        <w:t>IMPORTANT</w:t>
      </w:r>
    </w:p>
    <w:p w14:paraId="3414EC45" w14:textId="77777777" w:rsidR="0074785F" w:rsidRPr="0074785F" w:rsidRDefault="0074785F" w:rsidP="0074785F">
      <w:r w:rsidRPr="0074785F">
        <w:rPr>
          <w:b/>
          <w:bCs/>
        </w:rPr>
        <w:t>Corporate RBAC Matrix</w:t>
      </w:r>
      <w:r w:rsidRPr="0074785F">
        <w:t>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1233"/>
        <w:gridCol w:w="1236"/>
        <w:gridCol w:w="1256"/>
        <w:gridCol w:w="1258"/>
        <w:gridCol w:w="1236"/>
        <w:gridCol w:w="1241"/>
      </w:tblGrid>
      <w:tr w:rsidR="0074785F" w:rsidRPr="0074785F" w14:paraId="48FAE2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8DA40" w14:textId="77777777" w:rsidR="0074785F" w:rsidRPr="0074785F" w:rsidRDefault="0074785F" w:rsidP="0074785F">
            <w:r w:rsidRPr="0074785F">
              <w:t>Feature / 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99228" w14:textId="77777777" w:rsidR="0074785F" w:rsidRPr="0074785F" w:rsidRDefault="0074785F" w:rsidP="0074785F">
            <w:r w:rsidRPr="0074785F">
              <w:t>Executive 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8D841" w14:textId="77777777" w:rsidR="0074785F" w:rsidRPr="0074785F" w:rsidRDefault="0074785F" w:rsidP="0074785F">
            <w:r w:rsidRPr="0074785F">
              <w:t>Rate Manager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D19A4" w14:textId="77777777" w:rsidR="0074785F" w:rsidRPr="0074785F" w:rsidRDefault="0074785F" w:rsidP="0074785F">
            <w:r w:rsidRPr="0074785F">
              <w:t>Chief Approver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D9539" w14:textId="77777777" w:rsidR="0074785F" w:rsidRPr="0074785F" w:rsidRDefault="0074785F" w:rsidP="0074785F">
            <w:r w:rsidRPr="0074785F">
              <w:t>BOQ Estimator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29415" w14:textId="77777777" w:rsidR="0074785F" w:rsidRPr="0074785F" w:rsidRDefault="0074785F" w:rsidP="0074785F">
            <w:r w:rsidRPr="0074785F">
              <w:t>Sales Lead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B7C484" w14:textId="77777777" w:rsidR="0074785F" w:rsidRPr="0074785F" w:rsidRDefault="0074785F" w:rsidP="0074785F">
            <w:r w:rsidRPr="0074785F">
              <w:t>Guest Viewer</w:t>
            </w:r>
          </w:p>
        </w:tc>
      </w:tr>
      <w:tr w:rsidR="0074785F" w:rsidRPr="0074785F" w14:paraId="761534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E688F" w14:textId="77777777" w:rsidR="0074785F" w:rsidRPr="0074785F" w:rsidRDefault="0074785F" w:rsidP="0074785F">
            <w:r w:rsidRPr="0074785F">
              <w:rPr>
                <w:b/>
                <w:bCs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E2FC9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✅</w:t>
            </w:r>
            <w:r w:rsidRPr="0074785F">
              <w:t xml:space="preserve"> Full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CBF2D6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✅</w:t>
            </w:r>
            <w:r w:rsidRPr="0074785F">
              <w:t xml:space="preserve"> Full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FB3CA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✅</w:t>
            </w:r>
            <w:r w:rsidRPr="0074785F">
              <w:t xml:space="preserve"> Full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12120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✅</w:t>
            </w:r>
            <w:r w:rsidRPr="0074785F">
              <w:t xml:space="preserve"> Full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0B32D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✅</w:t>
            </w:r>
            <w:r w:rsidRPr="0074785F">
              <w:t xml:space="preserve"> Full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568410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✅</w:t>
            </w:r>
            <w:r w:rsidRPr="0074785F">
              <w:t xml:space="preserve"> Full</w:t>
            </w:r>
          </w:p>
        </w:tc>
      </w:tr>
      <w:tr w:rsidR="0074785F" w:rsidRPr="0074785F" w14:paraId="5C442B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C3D25" w14:textId="77777777" w:rsidR="0074785F" w:rsidRPr="0074785F" w:rsidRDefault="0074785F" w:rsidP="0074785F">
            <w:r w:rsidRPr="0074785F">
              <w:rPr>
                <w:b/>
                <w:bCs/>
              </w:rPr>
              <w:t xml:space="preserve">Product Master &amp; </w:t>
            </w:r>
            <w:proofErr w:type="spellStart"/>
            <w:r w:rsidRPr="0074785F">
              <w:rPr>
                <w:b/>
                <w:bCs/>
              </w:rPr>
              <w:t>EcoPanels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26E36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✅</w:t>
            </w:r>
            <w:r w:rsidRPr="0074785F">
              <w:t xml:space="preserve"> Write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AE92E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✅</w:t>
            </w:r>
            <w:r w:rsidRPr="0074785F">
              <w:t xml:space="preserve"> Write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06233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👁️</w:t>
            </w:r>
            <w:r w:rsidRPr="0074785F">
              <w:t xml:space="preserve"> Read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42C3A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👁️</w:t>
            </w:r>
            <w:r w:rsidRPr="0074785F">
              <w:t xml:space="preserve"> Read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15D8D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👁️</w:t>
            </w:r>
            <w:r w:rsidRPr="0074785F">
              <w:t xml:space="preserve"> Read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8EB1B4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👁️</w:t>
            </w:r>
            <w:r w:rsidRPr="0074785F">
              <w:t xml:space="preserve"> Read</w:t>
            </w:r>
          </w:p>
        </w:tc>
      </w:tr>
      <w:tr w:rsidR="0074785F" w:rsidRPr="0074785F" w14:paraId="61B7D6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8F64D" w14:textId="77777777" w:rsidR="0074785F" w:rsidRPr="0074785F" w:rsidRDefault="0074785F" w:rsidP="0074785F">
            <w:r w:rsidRPr="0074785F">
              <w:rPr>
                <w:b/>
                <w:bCs/>
              </w:rPr>
              <w:t>Submit Rate Change Request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DAE1B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✅</w:t>
            </w:r>
            <w:r w:rsidRPr="0074785F">
              <w:t xml:space="preserve"> 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D1C40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✅</w:t>
            </w:r>
            <w:r w:rsidRPr="0074785F">
              <w:t xml:space="preserve"> 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17FF1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❌</w:t>
            </w:r>
            <w:r w:rsidRPr="0074785F">
              <w:t xml:space="preserve">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61F57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❌</w:t>
            </w:r>
            <w:r w:rsidRPr="0074785F">
              <w:t xml:space="preserve">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D02EE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❌</w:t>
            </w:r>
            <w:r w:rsidRPr="0074785F">
              <w:t xml:space="preserve">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B63263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❌</w:t>
            </w:r>
            <w:r w:rsidRPr="0074785F">
              <w:t xml:space="preserve"> No</w:t>
            </w:r>
          </w:p>
        </w:tc>
      </w:tr>
      <w:tr w:rsidR="0074785F" w:rsidRPr="0074785F" w14:paraId="1EEFC8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18BB7" w14:textId="77777777" w:rsidR="0074785F" w:rsidRPr="0074785F" w:rsidRDefault="0074785F" w:rsidP="0074785F">
            <w:r w:rsidRPr="0074785F">
              <w:rPr>
                <w:b/>
                <w:bCs/>
              </w:rPr>
              <w:t>Approve / Reject Rates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9CADE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✅</w:t>
            </w:r>
            <w:r w:rsidRPr="0074785F">
              <w:t xml:space="preserve"> 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862E3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❌</w:t>
            </w:r>
            <w:r w:rsidRPr="0074785F">
              <w:t xml:space="preserve">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6A02B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✅</w:t>
            </w:r>
            <w:r w:rsidRPr="0074785F">
              <w:t xml:space="preserve"> 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B5549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❌</w:t>
            </w:r>
            <w:r w:rsidRPr="0074785F">
              <w:t xml:space="preserve">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385D2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❌</w:t>
            </w:r>
            <w:r w:rsidRPr="0074785F">
              <w:t xml:space="preserve">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919AE2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❌</w:t>
            </w:r>
            <w:r w:rsidRPr="0074785F">
              <w:t xml:space="preserve"> No</w:t>
            </w:r>
          </w:p>
        </w:tc>
      </w:tr>
      <w:tr w:rsidR="0074785F" w:rsidRPr="0074785F" w14:paraId="433D14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A7ECF" w14:textId="77777777" w:rsidR="0074785F" w:rsidRPr="0074785F" w:rsidRDefault="0074785F" w:rsidP="0074785F">
            <w:r w:rsidRPr="0074785F">
              <w:rPr>
                <w:b/>
                <w:bCs/>
              </w:rPr>
              <w:t>Costing &amp; BOM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FBCF0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✅</w:t>
            </w:r>
            <w:r w:rsidRPr="0074785F">
              <w:t xml:space="preserve"> Full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03933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✅</w:t>
            </w:r>
            <w:r w:rsidRPr="0074785F">
              <w:t xml:space="preserve"> Full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F36AA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👁️</w:t>
            </w:r>
            <w:r w:rsidRPr="0074785F">
              <w:t xml:space="preserve"> Read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0E921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✅</w:t>
            </w:r>
            <w:r w:rsidRPr="0074785F">
              <w:t xml:space="preserve"> Full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C7ADE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👁️</w:t>
            </w:r>
            <w:r w:rsidRPr="0074785F">
              <w:t xml:space="preserve"> Read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62755C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👁️</w:t>
            </w:r>
            <w:r w:rsidRPr="0074785F">
              <w:t xml:space="preserve"> Read</w:t>
            </w:r>
          </w:p>
        </w:tc>
      </w:tr>
      <w:tr w:rsidR="0074785F" w:rsidRPr="0074785F" w14:paraId="3AE764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F0AEA" w14:textId="77777777" w:rsidR="0074785F" w:rsidRPr="0074785F" w:rsidRDefault="0074785F" w:rsidP="0074785F">
            <w:r w:rsidRPr="0074785F">
              <w:rPr>
                <w:b/>
                <w:bCs/>
              </w:rPr>
              <w:t>BOQ Builder &amp; Projects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2733A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✅</w:t>
            </w:r>
            <w:r w:rsidRPr="0074785F">
              <w:t xml:space="preserve"> Full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B1EBC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👁️</w:t>
            </w:r>
            <w:r w:rsidRPr="0074785F">
              <w:t xml:space="preserve"> Read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6E1A6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👁️</w:t>
            </w:r>
            <w:r w:rsidRPr="0074785F">
              <w:t xml:space="preserve"> Read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B5E7E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✅</w:t>
            </w:r>
            <w:r w:rsidRPr="0074785F">
              <w:t xml:space="preserve"> Full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4E2AA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✅</w:t>
            </w:r>
            <w:r w:rsidRPr="0074785F">
              <w:t xml:space="preserve"> Full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E853E6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👁️</w:t>
            </w:r>
            <w:r w:rsidRPr="0074785F">
              <w:t xml:space="preserve"> Read</w:t>
            </w:r>
          </w:p>
        </w:tc>
      </w:tr>
      <w:tr w:rsidR="0074785F" w:rsidRPr="0074785F" w14:paraId="3D82B9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BAE81" w14:textId="77777777" w:rsidR="0074785F" w:rsidRPr="0074785F" w:rsidRDefault="0074785F" w:rsidP="0074785F">
            <w:r w:rsidRPr="0074785F">
              <w:rPr>
                <w:b/>
                <w:bCs/>
              </w:rPr>
              <w:t>Quotations &amp; PDF Export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2720B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✅</w:t>
            </w:r>
            <w:r w:rsidRPr="0074785F">
              <w:t xml:space="preserve"> Full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DC80A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👁️</w:t>
            </w:r>
            <w:r w:rsidRPr="0074785F">
              <w:t xml:space="preserve"> Read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0022BE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👁️</w:t>
            </w:r>
            <w:r w:rsidRPr="0074785F">
              <w:t xml:space="preserve"> Read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19736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✅</w:t>
            </w:r>
            <w:r w:rsidRPr="0074785F">
              <w:t xml:space="preserve"> Full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2B156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✅</w:t>
            </w:r>
            <w:r w:rsidRPr="0074785F">
              <w:t xml:space="preserve"> Full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69E4FF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👁️</w:t>
            </w:r>
            <w:r w:rsidRPr="0074785F">
              <w:t xml:space="preserve"> Read</w:t>
            </w:r>
          </w:p>
        </w:tc>
      </w:tr>
      <w:tr w:rsidR="0074785F" w:rsidRPr="0074785F" w14:paraId="718859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C387C" w14:textId="77777777" w:rsidR="0074785F" w:rsidRPr="0074785F" w:rsidRDefault="0074785F" w:rsidP="0074785F">
            <w:r w:rsidRPr="0074785F">
              <w:rPr>
                <w:b/>
                <w:bCs/>
              </w:rPr>
              <w:t>User Management Vault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DFC1A3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✅</w:t>
            </w:r>
            <w:r w:rsidRPr="0074785F">
              <w:t xml:space="preserve"> Full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148D30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❌</w:t>
            </w:r>
            <w:r w:rsidRPr="0074785F">
              <w:t xml:space="preserve"> Restricted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957C2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❌</w:t>
            </w:r>
            <w:r w:rsidRPr="0074785F">
              <w:t xml:space="preserve"> Restricted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887D7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❌</w:t>
            </w:r>
            <w:r w:rsidRPr="0074785F">
              <w:t xml:space="preserve"> Restricted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01F32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❌</w:t>
            </w:r>
            <w:r w:rsidRPr="0074785F">
              <w:t xml:space="preserve"> Restricted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E97DB5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❌</w:t>
            </w:r>
            <w:r w:rsidRPr="0074785F">
              <w:t xml:space="preserve"> Restricted</w:t>
            </w:r>
          </w:p>
        </w:tc>
      </w:tr>
      <w:tr w:rsidR="0074785F" w:rsidRPr="0074785F" w14:paraId="20AB5E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6E2426A" w14:textId="77777777" w:rsidR="0074785F" w:rsidRPr="0074785F" w:rsidRDefault="0074785F" w:rsidP="0074785F">
            <w:r w:rsidRPr="0074785F">
              <w:rPr>
                <w:b/>
                <w:bCs/>
              </w:rPr>
              <w:t>Trash Bin &amp; Purge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11A8B7E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✅</w:t>
            </w:r>
            <w:r w:rsidRPr="0074785F">
              <w:t xml:space="preserve"> Purge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660FFA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👁️</w:t>
            </w:r>
            <w:r w:rsidRPr="0074785F">
              <w:t xml:space="preserve"> 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07FD44B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❌</w:t>
            </w:r>
            <w:r w:rsidRPr="0074785F">
              <w:t xml:space="preserve"> Restricted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002AF8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❌</w:t>
            </w:r>
            <w:r w:rsidRPr="0074785F">
              <w:t xml:space="preserve"> Restricted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87D513F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❌</w:t>
            </w:r>
            <w:r w:rsidRPr="0074785F">
              <w:t xml:space="preserve"> Restricted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AA2BFF9" w14:textId="77777777" w:rsidR="0074785F" w:rsidRPr="0074785F" w:rsidRDefault="0074785F" w:rsidP="0074785F">
            <w:r w:rsidRPr="0074785F">
              <w:rPr>
                <w:rFonts w:ascii="Segoe UI Emoji" w:hAnsi="Segoe UI Emoji" w:cs="Segoe UI Emoji"/>
              </w:rPr>
              <w:t>❌</w:t>
            </w:r>
            <w:r w:rsidRPr="0074785F">
              <w:t xml:space="preserve"> Restricted</w:t>
            </w:r>
          </w:p>
        </w:tc>
      </w:tr>
    </w:tbl>
    <w:p w14:paraId="69429FE2" w14:textId="77777777" w:rsidR="0074785F" w:rsidRPr="0074785F" w:rsidRDefault="0074785F" w:rsidP="0074785F">
      <w:r w:rsidRPr="0074785F">
        <w:lastRenderedPageBreak/>
        <w:pict w14:anchorId="35A7E8A0">
          <v:rect id="_x0000_i1056" style="width:348pt;height:.75pt" o:hrpct="0" o:hralign="center" o:hrstd="t" o:hr="t" fillcolor="#a0a0a0" stroked="f"/>
        </w:pict>
      </w:r>
    </w:p>
    <w:p w14:paraId="3BFC988A" w14:textId="77777777" w:rsidR="0074785F" w:rsidRPr="0074785F" w:rsidRDefault="0074785F" w:rsidP="0074785F">
      <w:pPr>
        <w:rPr>
          <w:b/>
          <w:bCs/>
        </w:rPr>
      </w:pPr>
      <w:r w:rsidRPr="0074785F">
        <w:rPr>
          <w:b/>
          <w:bCs/>
        </w:rPr>
        <w:t>Open Questions</w:t>
      </w:r>
    </w:p>
    <w:p w14:paraId="6474AE23" w14:textId="77777777" w:rsidR="0074785F" w:rsidRPr="0074785F" w:rsidRDefault="0074785F" w:rsidP="0074785F">
      <w:r w:rsidRPr="0074785F">
        <w:t>NOTE</w:t>
      </w:r>
    </w:p>
    <w:p w14:paraId="6B4963E8" w14:textId="77777777" w:rsidR="0074785F" w:rsidRPr="0074785F" w:rsidRDefault="0074785F" w:rsidP="0074785F">
      <w:r w:rsidRPr="0074785F">
        <w:t>All permission mappings follow standard corporate segregation of duties (</w:t>
      </w:r>
      <w:proofErr w:type="spellStart"/>
      <w:r w:rsidRPr="0074785F">
        <w:t>SoD</w:t>
      </w:r>
      <w:proofErr w:type="spellEnd"/>
      <w:r w:rsidRPr="0074785F">
        <w:t>) policies. No unresolved open questions.</w:t>
      </w:r>
    </w:p>
    <w:p w14:paraId="798AAA66" w14:textId="77777777" w:rsidR="0074785F" w:rsidRPr="0074785F" w:rsidRDefault="0074785F" w:rsidP="0074785F">
      <w:r w:rsidRPr="0074785F">
        <w:pict w14:anchorId="059403B1">
          <v:rect id="_x0000_i1057" style="width:348pt;height:.75pt" o:hrpct="0" o:hralign="center" o:hrstd="t" o:hr="t" fillcolor="#a0a0a0" stroked="f"/>
        </w:pict>
      </w:r>
    </w:p>
    <w:p w14:paraId="57B7F347" w14:textId="77777777" w:rsidR="0074785F" w:rsidRPr="0074785F" w:rsidRDefault="0074785F" w:rsidP="0074785F">
      <w:pPr>
        <w:rPr>
          <w:b/>
          <w:bCs/>
        </w:rPr>
      </w:pPr>
      <w:r w:rsidRPr="0074785F">
        <w:rPr>
          <w:b/>
          <w:bCs/>
        </w:rPr>
        <w:t>Proposed Changes</w:t>
      </w:r>
    </w:p>
    <w:p w14:paraId="46FCDE1C" w14:textId="77777777" w:rsidR="0074785F" w:rsidRPr="0074785F" w:rsidRDefault="0074785F" w:rsidP="0074785F">
      <w:r w:rsidRPr="0074785F">
        <w:t>Backend RBAC Enforcement</w:t>
      </w:r>
    </w:p>
    <w:p w14:paraId="6DE1A08D" w14:textId="77777777" w:rsidR="0074785F" w:rsidRPr="0074785F" w:rsidRDefault="0074785F" w:rsidP="0074785F">
      <w:r w:rsidRPr="0074785F">
        <w:t>[MODIFY] backend/</w:t>
      </w:r>
      <w:proofErr w:type="spellStart"/>
      <w:r w:rsidRPr="0074785F">
        <w:t>src</w:t>
      </w:r>
      <w:proofErr w:type="spellEnd"/>
      <w:r w:rsidRPr="0074785F">
        <w:t>/middleware/</w:t>
      </w:r>
      <w:proofErr w:type="spellStart"/>
      <w:r w:rsidRPr="0074785F">
        <w:t>authMiddleware.ts</w:t>
      </w:r>
      <w:proofErr w:type="spellEnd"/>
    </w:p>
    <w:p w14:paraId="03D92CE6" w14:textId="77777777" w:rsidR="0074785F" w:rsidRPr="0074785F" w:rsidRDefault="0074785F" w:rsidP="0074785F">
      <w:pPr>
        <w:numPr>
          <w:ilvl w:val="0"/>
          <w:numId w:val="1"/>
        </w:numPr>
      </w:pPr>
      <w:r w:rsidRPr="0074785F">
        <w:t>Add granular permission checkers: </w:t>
      </w:r>
      <w:proofErr w:type="spellStart"/>
      <w:proofErr w:type="gramStart"/>
      <w:r w:rsidRPr="0074785F">
        <w:t>requireRole</w:t>
      </w:r>
      <w:proofErr w:type="spellEnd"/>
      <w:r w:rsidRPr="0074785F">
        <w:t>(</w:t>
      </w:r>
      <w:proofErr w:type="gramEnd"/>
      <w:r w:rsidRPr="0074785F">
        <w:t>...roles) and </w:t>
      </w:r>
      <w:proofErr w:type="spellStart"/>
      <w:r w:rsidRPr="0074785F">
        <w:t>requirePermission</w:t>
      </w:r>
      <w:proofErr w:type="spellEnd"/>
      <w:r w:rsidRPr="0074785F">
        <w:t>(action).</w:t>
      </w:r>
    </w:p>
    <w:p w14:paraId="3D9C27C8" w14:textId="77777777" w:rsidR="0074785F" w:rsidRPr="0074785F" w:rsidRDefault="0074785F" w:rsidP="0074785F">
      <w:r w:rsidRPr="0074785F">
        <w:t>[MODIFY] backend/</w:t>
      </w:r>
      <w:proofErr w:type="spellStart"/>
      <w:r w:rsidRPr="0074785F">
        <w:t>src</w:t>
      </w:r>
      <w:proofErr w:type="spellEnd"/>
      <w:r w:rsidRPr="0074785F">
        <w:t>/</w:t>
      </w:r>
      <w:proofErr w:type="spellStart"/>
      <w:r w:rsidRPr="0074785F">
        <w:t>server.ts</w:t>
      </w:r>
      <w:proofErr w:type="spellEnd"/>
    </w:p>
    <w:p w14:paraId="2AAEEE49" w14:textId="77777777" w:rsidR="0074785F" w:rsidRPr="0074785F" w:rsidRDefault="0074785F" w:rsidP="0074785F">
      <w:pPr>
        <w:numPr>
          <w:ilvl w:val="0"/>
          <w:numId w:val="2"/>
        </w:numPr>
      </w:pPr>
      <w:r w:rsidRPr="0074785F">
        <w:t>Apply </w:t>
      </w:r>
      <w:proofErr w:type="spellStart"/>
      <w:r w:rsidRPr="0074785F">
        <w:t>verifyAuth</w:t>
      </w:r>
      <w:proofErr w:type="spellEnd"/>
      <w:r w:rsidRPr="0074785F">
        <w:t> and </w:t>
      </w:r>
      <w:proofErr w:type="spellStart"/>
      <w:r w:rsidRPr="0074785F">
        <w:t>requireRole</w:t>
      </w:r>
      <w:proofErr w:type="spellEnd"/>
      <w:r w:rsidRPr="0074785F">
        <w:t xml:space="preserve"> middleware to </w:t>
      </w:r>
      <w:proofErr w:type="gramStart"/>
      <w:r w:rsidRPr="0074785F">
        <w:t>protected</w:t>
      </w:r>
      <w:proofErr w:type="gramEnd"/>
      <w:r w:rsidRPr="0074785F">
        <w:t xml:space="preserve"> backend routes:</w:t>
      </w:r>
    </w:p>
    <w:p w14:paraId="13F83D11" w14:textId="77777777" w:rsidR="0074785F" w:rsidRPr="0074785F" w:rsidRDefault="0074785F" w:rsidP="0074785F">
      <w:pPr>
        <w:numPr>
          <w:ilvl w:val="1"/>
          <w:numId w:val="2"/>
        </w:numPr>
      </w:pPr>
      <w:r w:rsidRPr="0074785F">
        <w:t>Product creation/deletion: </w:t>
      </w:r>
      <w:proofErr w:type="spellStart"/>
      <w:proofErr w:type="gramStart"/>
      <w:r w:rsidRPr="0074785F">
        <w:t>requireRole</w:t>
      </w:r>
      <w:proofErr w:type="spellEnd"/>
      <w:r w:rsidRPr="0074785F">
        <w:t>(</w:t>
      </w:r>
      <w:proofErr w:type="gramEnd"/>
      <w:r w:rsidRPr="0074785F">
        <w:t>'Admin', 'Rate Manager')</w:t>
      </w:r>
    </w:p>
    <w:p w14:paraId="354B60C9" w14:textId="77777777" w:rsidR="0074785F" w:rsidRPr="0074785F" w:rsidRDefault="0074785F" w:rsidP="0074785F">
      <w:pPr>
        <w:numPr>
          <w:ilvl w:val="1"/>
          <w:numId w:val="2"/>
        </w:numPr>
      </w:pPr>
      <w:r w:rsidRPr="0074785F">
        <w:t>Purge product permanently: </w:t>
      </w:r>
      <w:proofErr w:type="spellStart"/>
      <w:r w:rsidRPr="0074785F">
        <w:t>requireRole</w:t>
      </w:r>
      <w:proofErr w:type="spellEnd"/>
      <w:r w:rsidRPr="0074785F">
        <w:t>('Admin')</w:t>
      </w:r>
    </w:p>
    <w:p w14:paraId="27CCCDEC" w14:textId="77777777" w:rsidR="0074785F" w:rsidRPr="0074785F" w:rsidRDefault="0074785F" w:rsidP="0074785F">
      <w:pPr>
        <w:numPr>
          <w:ilvl w:val="1"/>
          <w:numId w:val="2"/>
        </w:numPr>
      </w:pPr>
      <w:r w:rsidRPr="0074785F">
        <w:t>Submit rate change: </w:t>
      </w:r>
      <w:proofErr w:type="spellStart"/>
      <w:proofErr w:type="gramStart"/>
      <w:r w:rsidRPr="0074785F">
        <w:t>requireRole</w:t>
      </w:r>
      <w:proofErr w:type="spellEnd"/>
      <w:r w:rsidRPr="0074785F">
        <w:t>(</w:t>
      </w:r>
      <w:proofErr w:type="gramEnd"/>
      <w:r w:rsidRPr="0074785F">
        <w:t>'Admin', 'Rate Manager')</w:t>
      </w:r>
    </w:p>
    <w:p w14:paraId="77049479" w14:textId="77777777" w:rsidR="0074785F" w:rsidRPr="0074785F" w:rsidRDefault="0074785F" w:rsidP="0074785F">
      <w:pPr>
        <w:numPr>
          <w:ilvl w:val="1"/>
          <w:numId w:val="2"/>
        </w:numPr>
      </w:pPr>
      <w:r w:rsidRPr="0074785F">
        <w:t>Approve/Reject rate change: </w:t>
      </w:r>
      <w:proofErr w:type="spellStart"/>
      <w:proofErr w:type="gramStart"/>
      <w:r w:rsidRPr="0074785F">
        <w:t>requireRole</w:t>
      </w:r>
      <w:proofErr w:type="spellEnd"/>
      <w:r w:rsidRPr="0074785F">
        <w:t>(</w:t>
      </w:r>
      <w:proofErr w:type="gramEnd"/>
      <w:r w:rsidRPr="0074785F">
        <w:t>'Admin', 'Approver')</w:t>
      </w:r>
    </w:p>
    <w:p w14:paraId="05C0D993" w14:textId="77777777" w:rsidR="0074785F" w:rsidRPr="0074785F" w:rsidRDefault="0074785F" w:rsidP="0074785F">
      <w:pPr>
        <w:numPr>
          <w:ilvl w:val="1"/>
          <w:numId w:val="2"/>
        </w:numPr>
      </w:pPr>
      <w:r w:rsidRPr="0074785F">
        <w:t>Save BOM recipe: </w:t>
      </w:r>
      <w:proofErr w:type="spellStart"/>
      <w:proofErr w:type="gramStart"/>
      <w:r w:rsidRPr="0074785F">
        <w:t>requireRole</w:t>
      </w:r>
      <w:proofErr w:type="spellEnd"/>
      <w:r w:rsidRPr="0074785F">
        <w:t>(</w:t>
      </w:r>
      <w:proofErr w:type="gramEnd"/>
      <w:r w:rsidRPr="0074785F">
        <w:t>'Admin', 'Rate Manager', 'Estimator')</w:t>
      </w:r>
    </w:p>
    <w:p w14:paraId="52679A5E" w14:textId="77777777" w:rsidR="0074785F" w:rsidRPr="0074785F" w:rsidRDefault="0074785F" w:rsidP="0074785F">
      <w:pPr>
        <w:numPr>
          <w:ilvl w:val="1"/>
          <w:numId w:val="2"/>
        </w:numPr>
      </w:pPr>
      <w:r w:rsidRPr="0074785F">
        <w:t>Save BOQ &amp; create project: </w:t>
      </w:r>
      <w:proofErr w:type="spellStart"/>
      <w:proofErr w:type="gramStart"/>
      <w:r w:rsidRPr="0074785F">
        <w:t>requireRole</w:t>
      </w:r>
      <w:proofErr w:type="spellEnd"/>
      <w:r w:rsidRPr="0074785F">
        <w:t>(</w:t>
      </w:r>
      <w:proofErr w:type="gramEnd"/>
      <w:r w:rsidRPr="0074785F">
        <w:t>'Admin', 'Estimator', 'Sales')</w:t>
      </w:r>
    </w:p>
    <w:p w14:paraId="6B99EA4D" w14:textId="77777777" w:rsidR="0074785F" w:rsidRPr="0074785F" w:rsidRDefault="0074785F" w:rsidP="0074785F">
      <w:pPr>
        <w:numPr>
          <w:ilvl w:val="1"/>
          <w:numId w:val="2"/>
        </w:numPr>
      </w:pPr>
      <w:r w:rsidRPr="0074785F">
        <w:t>User management: </w:t>
      </w:r>
      <w:proofErr w:type="spellStart"/>
      <w:r w:rsidRPr="0074785F">
        <w:t>requireRole</w:t>
      </w:r>
      <w:proofErr w:type="spellEnd"/>
      <w:r w:rsidRPr="0074785F">
        <w:t>('Admin')</w:t>
      </w:r>
    </w:p>
    <w:p w14:paraId="0ABE8A3B" w14:textId="77777777" w:rsidR="0074785F" w:rsidRPr="0074785F" w:rsidRDefault="0074785F" w:rsidP="0074785F">
      <w:r w:rsidRPr="0074785F">
        <w:pict w14:anchorId="1A5E4E4E">
          <v:rect id="_x0000_i1058" style="width:348pt;height:.75pt" o:hrpct="0" o:hralign="center" o:hrstd="t" o:hr="t" fillcolor="#a0a0a0" stroked="f"/>
        </w:pict>
      </w:r>
    </w:p>
    <w:p w14:paraId="4AC9AF75" w14:textId="77777777" w:rsidR="0074785F" w:rsidRPr="0074785F" w:rsidRDefault="0074785F" w:rsidP="0074785F">
      <w:r w:rsidRPr="0074785F">
        <w:t>Frontend RBAC Enforcement</w:t>
      </w:r>
    </w:p>
    <w:p w14:paraId="365CF3EC" w14:textId="77777777" w:rsidR="0074785F" w:rsidRPr="0074785F" w:rsidRDefault="0074785F" w:rsidP="0074785F">
      <w:r w:rsidRPr="0074785F">
        <w:t>[NEW] frontend/</w:t>
      </w:r>
      <w:proofErr w:type="spellStart"/>
      <w:r w:rsidRPr="0074785F">
        <w:t>src</w:t>
      </w:r>
      <w:proofErr w:type="spellEnd"/>
      <w:r w:rsidRPr="0074785F">
        <w:t>/utils/</w:t>
      </w:r>
      <w:proofErr w:type="spellStart"/>
      <w:r w:rsidRPr="0074785F">
        <w:t>rbac.ts</w:t>
      </w:r>
      <w:proofErr w:type="spellEnd"/>
    </w:p>
    <w:p w14:paraId="2706651A" w14:textId="77777777" w:rsidR="0074785F" w:rsidRPr="0074785F" w:rsidRDefault="0074785F" w:rsidP="0074785F">
      <w:pPr>
        <w:numPr>
          <w:ilvl w:val="0"/>
          <w:numId w:val="3"/>
        </w:numPr>
      </w:pPr>
      <w:r w:rsidRPr="0074785F">
        <w:t>Define permission map per role and helper function </w:t>
      </w:r>
      <w:proofErr w:type="spellStart"/>
      <w:proofErr w:type="gramStart"/>
      <w:r w:rsidRPr="0074785F">
        <w:t>canAccessTab</w:t>
      </w:r>
      <w:proofErr w:type="spellEnd"/>
      <w:r w:rsidRPr="0074785F">
        <w:t>(</w:t>
      </w:r>
      <w:proofErr w:type="gramEnd"/>
      <w:r w:rsidRPr="0074785F">
        <w:t>role, tab) and </w:t>
      </w:r>
      <w:proofErr w:type="spellStart"/>
      <w:proofErr w:type="gramStart"/>
      <w:r w:rsidRPr="0074785F">
        <w:t>hasPermission</w:t>
      </w:r>
      <w:proofErr w:type="spellEnd"/>
      <w:r w:rsidRPr="0074785F">
        <w:t>(</w:t>
      </w:r>
      <w:proofErr w:type="gramEnd"/>
      <w:r w:rsidRPr="0074785F">
        <w:t>role, action).</w:t>
      </w:r>
    </w:p>
    <w:p w14:paraId="3B614B0C" w14:textId="77777777" w:rsidR="0074785F" w:rsidRPr="0074785F" w:rsidRDefault="0074785F" w:rsidP="0074785F">
      <w:r w:rsidRPr="0074785F">
        <w:t>[MODIFY] frontend/</w:t>
      </w:r>
      <w:proofErr w:type="spellStart"/>
      <w:r w:rsidRPr="0074785F">
        <w:t>src</w:t>
      </w:r>
      <w:proofErr w:type="spellEnd"/>
      <w:r w:rsidRPr="0074785F">
        <w:t>/context/</w:t>
      </w:r>
      <w:proofErr w:type="spellStart"/>
      <w:r w:rsidRPr="0074785F">
        <w:t>AuthContext.tsx</w:t>
      </w:r>
      <w:proofErr w:type="spellEnd"/>
    </w:p>
    <w:p w14:paraId="1E88D278" w14:textId="77777777" w:rsidR="0074785F" w:rsidRPr="0074785F" w:rsidRDefault="0074785F" w:rsidP="0074785F">
      <w:pPr>
        <w:numPr>
          <w:ilvl w:val="0"/>
          <w:numId w:val="4"/>
        </w:numPr>
      </w:pPr>
      <w:r w:rsidRPr="0074785F">
        <w:t>Expose </w:t>
      </w:r>
      <w:proofErr w:type="spellStart"/>
      <w:r w:rsidRPr="0074785F">
        <w:t>canAccessTab</w:t>
      </w:r>
      <w:proofErr w:type="spellEnd"/>
      <w:r w:rsidRPr="0074785F">
        <w:t>(tab) and </w:t>
      </w:r>
      <w:proofErr w:type="spellStart"/>
      <w:r w:rsidRPr="0074785F">
        <w:t>hasPermission</w:t>
      </w:r>
      <w:proofErr w:type="spellEnd"/>
      <w:r w:rsidRPr="0074785F">
        <w:t>(action) helpers through </w:t>
      </w:r>
      <w:proofErr w:type="spellStart"/>
      <w:proofErr w:type="gramStart"/>
      <w:r w:rsidRPr="0074785F">
        <w:t>useAuth</w:t>
      </w:r>
      <w:proofErr w:type="spellEnd"/>
      <w:r w:rsidRPr="0074785F">
        <w:t>(</w:t>
      </w:r>
      <w:proofErr w:type="gramEnd"/>
      <w:r w:rsidRPr="0074785F">
        <w:t>).</w:t>
      </w:r>
    </w:p>
    <w:p w14:paraId="01FF0789" w14:textId="77777777" w:rsidR="0074785F" w:rsidRPr="0074785F" w:rsidRDefault="0074785F" w:rsidP="0074785F">
      <w:r w:rsidRPr="0074785F">
        <w:lastRenderedPageBreak/>
        <w:t>[MODIFY] frontend/</w:t>
      </w:r>
      <w:proofErr w:type="spellStart"/>
      <w:r w:rsidRPr="0074785F">
        <w:t>src</w:t>
      </w:r>
      <w:proofErr w:type="spellEnd"/>
      <w:r w:rsidRPr="0074785F">
        <w:t>/components/</w:t>
      </w:r>
      <w:proofErr w:type="spellStart"/>
      <w:r w:rsidRPr="0074785F">
        <w:t>Sidebar.tsx</w:t>
      </w:r>
      <w:proofErr w:type="spellEnd"/>
    </w:p>
    <w:p w14:paraId="2FD0C041" w14:textId="77777777" w:rsidR="0074785F" w:rsidRPr="0074785F" w:rsidRDefault="0074785F" w:rsidP="0074785F">
      <w:pPr>
        <w:numPr>
          <w:ilvl w:val="0"/>
          <w:numId w:val="5"/>
        </w:numPr>
      </w:pPr>
      <w:r w:rsidRPr="0074785F">
        <w:t>Filter navigation tabs dynamically based on </w:t>
      </w:r>
      <w:proofErr w:type="spellStart"/>
      <w:proofErr w:type="gramStart"/>
      <w:r w:rsidRPr="0074785F">
        <w:t>user.role</w:t>
      </w:r>
      <w:proofErr w:type="spellEnd"/>
      <w:proofErr w:type="gramEnd"/>
      <w:r w:rsidRPr="0074785F">
        <w:t>. Show a lock icon / subtle indicator for restricted tabs or omit them based on enterprise settings.</w:t>
      </w:r>
    </w:p>
    <w:p w14:paraId="766C3AE7" w14:textId="77777777" w:rsidR="0074785F" w:rsidRPr="0074785F" w:rsidRDefault="0074785F" w:rsidP="0074785F">
      <w:r w:rsidRPr="0074785F">
        <w:t>[NEW] frontend/</w:t>
      </w:r>
      <w:proofErr w:type="spellStart"/>
      <w:r w:rsidRPr="0074785F">
        <w:t>src</w:t>
      </w:r>
      <w:proofErr w:type="spellEnd"/>
      <w:r w:rsidRPr="0074785F">
        <w:t>/components/</w:t>
      </w:r>
      <w:proofErr w:type="spellStart"/>
      <w:r w:rsidRPr="0074785F">
        <w:t>AccessRestricted.tsx</w:t>
      </w:r>
      <w:proofErr w:type="spellEnd"/>
    </w:p>
    <w:p w14:paraId="311CB717" w14:textId="77777777" w:rsidR="0074785F" w:rsidRPr="0074785F" w:rsidRDefault="0074785F" w:rsidP="0074785F">
      <w:pPr>
        <w:numPr>
          <w:ilvl w:val="0"/>
          <w:numId w:val="6"/>
        </w:numPr>
      </w:pPr>
      <w:r w:rsidRPr="0074785F">
        <w:t>Modern corporate "403 Access Restricted" fallback view displayed if a user attempts to manually navigate to an unauthorized module tab.</w:t>
      </w:r>
    </w:p>
    <w:p w14:paraId="35A8BAE8" w14:textId="77777777" w:rsidR="0074785F" w:rsidRPr="0074785F" w:rsidRDefault="0074785F" w:rsidP="0074785F">
      <w:r w:rsidRPr="0074785F">
        <w:t>[MODIFY] frontend/</w:t>
      </w:r>
      <w:proofErr w:type="spellStart"/>
      <w:r w:rsidRPr="0074785F">
        <w:t>src</w:t>
      </w:r>
      <w:proofErr w:type="spellEnd"/>
      <w:r w:rsidRPr="0074785F">
        <w:t>/</w:t>
      </w:r>
      <w:proofErr w:type="spellStart"/>
      <w:r w:rsidRPr="0074785F">
        <w:t>App.tsx</w:t>
      </w:r>
      <w:proofErr w:type="spellEnd"/>
    </w:p>
    <w:p w14:paraId="2517300C" w14:textId="77777777" w:rsidR="0074785F" w:rsidRPr="0074785F" w:rsidRDefault="0074785F" w:rsidP="0074785F">
      <w:pPr>
        <w:numPr>
          <w:ilvl w:val="0"/>
          <w:numId w:val="7"/>
        </w:numPr>
      </w:pPr>
      <w:r w:rsidRPr="0074785F">
        <w:t>Wrap tab rendering with RBAC access check using </w:t>
      </w:r>
      <w:proofErr w:type="spellStart"/>
      <w:r w:rsidRPr="0074785F">
        <w:t>AccessRestricted</w:t>
      </w:r>
      <w:proofErr w:type="spellEnd"/>
      <w:r w:rsidRPr="0074785F">
        <w:t> component.</w:t>
      </w:r>
    </w:p>
    <w:p w14:paraId="059B0711" w14:textId="77777777" w:rsidR="0074785F" w:rsidRPr="0074785F" w:rsidRDefault="0074785F" w:rsidP="0074785F">
      <w:r w:rsidRPr="0074785F">
        <w:pict w14:anchorId="2EEED83C">
          <v:rect id="_x0000_i1059" style="width:348pt;height:.75pt" o:hrpct="0" o:hralign="center" o:hrstd="t" o:hr="t" fillcolor="#a0a0a0" stroked="f"/>
        </w:pict>
      </w:r>
    </w:p>
    <w:p w14:paraId="276ACE53" w14:textId="77777777" w:rsidR="0074785F" w:rsidRPr="0074785F" w:rsidRDefault="0074785F" w:rsidP="0074785F">
      <w:pPr>
        <w:rPr>
          <w:b/>
          <w:bCs/>
        </w:rPr>
      </w:pPr>
      <w:r w:rsidRPr="0074785F">
        <w:rPr>
          <w:b/>
          <w:bCs/>
        </w:rPr>
        <w:t>Verification Plan</w:t>
      </w:r>
    </w:p>
    <w:p w14:paraId="477A1401" w14:textId="77777777" w:rsidR="0074785F" w:rsidRPr="0074785F" w:rsidRDefault="0074785F" w:rsidP="0074785F">
      <w:r w:rsidRPr="0074785F">
        <w:t>Automated Verification</w:t>
      </w:r>
    </w:p>
    <w:p w14:paraId="315E39A3" w14:textId="77777777" w:rsidR="0074785F" w:rsidRPr="0074785F" w:rsidRDefault="0074785F" w:rsidP="0074785F">
      <w:pPr>
        <w:numPr>
          <w:ilvl w:val="0"/>
          <w:numId w:val="8"/>
        </w:numPr>
      </w:pPr>
      <w:r w:rsidRPr="0074785F">
        <w:t>Verify backend compilation:</w:t>
      </w:r>
    </w:p>
    <w:p w14:paraId="06D602CD" w14:textId="77777777" w:rsidR="0074785F" w:rsidRPr="0074785F" w:rsidRDefault="0074785F" w:rsidP="0074785F">
      <w:proofErr w:type="spellStart"/>
      <w:r w:rsidRPr="0074785F">
        <w:t>powershell</w:t>
      </w:r>
      <w:proofErr w:type="spellEnd"/>
    </w:p>
    <w:p w14:paraId="5B362B1E" w14:textId="77777777" w:rsidR="0074785F" w:rsidRPr="0074785F" w:rsidRDefault="0074785F" w:rsidP="0074785F">
      <w:r w:rsidRPr="0074785F">
        <w:t>cd d:\Bela-MIS-Docs\BelaRateListWeb\backend</w:t>
      </w:r>
    </w:p>
    <w:p w14:paraId="48210407" w14:textId="77777777" w:rsidR="0074785F" w:rsidRPr="0074785F" w:rsidRDefault="0074785F" w:rsidP="0074785F">
      <w:proofErr w:type="spellStart"/>
      <w:r w:rsidRPr="0074785F">
        <w:t>npm</w:t>
      </w:r>
      <w:proofErr w:type="spellEnd"/>
      <w:r w:rsidRPr="0074785F">
        <w:t xml:space="preserve"> run build</w:t>
      </w:r>
    </w:p>
    <w:p w14:paraId="35A44A20" w14:textId="77777777" w:rsidR="0074785F" w:rsidRPr="0074785F" w:rsidRDefault="0074785F" w:rsidP="0074785F">
      <w:pPr>
        <w:numPr>
          <w:ilvl w:val="0"/>
          <w:numId w:val="8"/>
        </w:numPr>
      </w:pPr>
      <w:r w:rsidRPr="0074785F">
        <w:t>Verify frontend compilation:</w:t>
      </w:r>
    </w:p>
    <w:p w14:paraId="7ABC6F55" w14:textId="77777777" w:rsidR="0074785F" w:rsidRPr="0074785F" w:rsidRDefault="0074785F" w:rsidP="0074785F">
      <w:proofErr w:type="spellStart"/>
      <w:r w:rsidRPr="0074785F">
        <w:t>powershell</w:t>
      </w:r>
      <w:proofErr w:type="spellEnd"/>
    </w:p>
    <w:p w14:paraId="2A081B8C" w14:textId="77777777" w:rsidR="0074785F" w:rsidRPr="0074785F" w:rsidRDefault="0074785F" w:rsidP="0074785F">
      <w:r w:rsidRPr="0074785F">
        <w:t>cd d:\Bela-MIS-Docs\BelaRateListWeb\frontend</w:t>
      </w:r>
    </w:p>
    <w:p w14:paraId="14159384" w14:textId="77777777" w:rsidR="0074785F" w:rsidRPr="0074785F" w:rsidRDefault="0074785F" w:rsidP="0074785F">
      <w:proofErr w:type="spellStart"/>
      <w:r w:rsidRPr="0074785F">
        <w:t>npm</w:t>
      </w:r>
      <w:proofErr w:type="spellEnd"/>
      <w:r w:rsidRPr="0074785F">
        <w:t xml:space="preserve"> run build</w:t>
      </w:r>
    </w:p>
    <w:p w14:paraId="1AC8F7A3" w14:textId="77777777" w:rsidR="0074785F" w:rsidRPr="0074785F" w:rsidRDefault="0074785F" w:rsidP="0074785F">
      <w:r w:rsidRPr="0074785F">
        <w:t>Manual Verification</w:t>
      </w:r>
    </w:p>
    <w:p w14:paraId="2AD0E309" w14:textId="77777777" w:rsidR="0074785F" w:rsidRPr="0074785F" w:rsidRDefault="0074785F" w:rsidP="0074785F">
      <w:pPr>
        <w:numPr>
          <w:ilvl w:val="0"/>
          <w:numId w:val="9"/>
        </w:numPr>
      </w:pPr>
      <w:r w:rsidRPr="0074785F">
        <w:rPr>
          <w:b/>
          <w:bCs/>
        </w:rPr>
        <w:t>Login as Rate Manager (rate.mgr@belanepal.com)</w:t>
      </w:r>
      <w:r w:rsidRPr="0074785F">
        <w:t>:</w:t>
      </w:r>
    </w:p>
    <w:p w14:paraId="2AA29A4D" w14:textId="77777777" w:rsidR="0074785F" w:rsidRPr="0074785F" w:rsidRDefault="0074785F" w:rsidP="0074785F">
      <w:pPr>
        <w:numPr>
          <w:ilvl w:val="1"/>
          <w:numId w:val="9"/>
        </w:numPr>
      </w:pPr>
      <w:r w:rsidRPr="0074785F">
        <w:t>Verify Rate Manager can view catalog and submit rate changes.</w:t>
      </w:r>
    </w:p>
    <w:p w14:paraId="3B064122" w14:textId="77777777" w:rsidR="0074785F" w:rsidRPr="0074785F" w:rsidRDefault="0074785F" w:rsidP="0074785F">
      <w:pPr>
        <w:numPr>
          <w:ilvl w:val="1"/>
          <w:numId w:val="9"/>
        </w:numPr>
      </w:pPr>
      <w:r w:rsidRPr="0074785F">
        <w:t>Verify Approval Workflow &amp; User Management are restricted.</w:t>
      </w:r>
    </w:p>
    <w:p w14:paraId="79FD81ED" w14:textId="77777777" w:rsidR="0074785F" w:rsidRPr="0074785F" w:rsidRDefault="0074785F" w:rsidP="0074785F">
      <w:pPr>
        <w:numPr>
          <w:ilvl w:val="0"/>
          <w:numId w:val="9"/>
        </w:numPr>
      </w:pPr>
      <w:r w:rsidRPr="0074785F">
        <w:rPr>
          <w:b/>
          <w:bCs/>
        </w:rPr>
        <w:t>Login as Chief Approver (approver@belanepal.com)</w:t>
      </w:r>
      <w:r w:rsidRPr="0074785F">
        <w:t>:</w:t>
      </w:r>
    </w:p>
    <w:p w14:paraId="0D6E535E" w14:textId="77777777" w:rsidR="0074785F" w:rsidRPr="0074785F" w:rsidRDefault="0074785F" w:rsidP="0074785F">
      <w:pPr>
        <w:numPr>
          <w:ilvl w:val="1"/>
          <w:numId w:val="9"/>
        </w:numPr>
      </w:pPr>
      <w:r w:rsidRPr="0074785F">
        <w:t>Verify Approver can approve/reject pending rates.</w:t>
      </w:r>
    </w:p>
    <w:p w14:paraId="5C80F0C6" w14:textId="77777777" w:rsidR="0074785F" w:rsidRPr="0074785F" w:rsidRDefault="0074785F" w:rsidP="0074785F">
      <w:pPr>
        <w:numPr>
          <w:ilvl w:val="1"/>
          <w:numId w:val="9"/>
        </w:numPr>
      </w:pPr>
      <w:r w:rsidRPr="0074785F">
        <w:t>Verify Product creation &amp; User Management are restricted.</w:t>
      </w:r>
    </w:p>
    <w:p w14:paraId="59A1BB89" w14:textId="77777777" w:rsidR="0074785F" w:rsidRPr="0074785F" w:rsidRDefault="0074785F" w:rsidP="0074785F">
      <w:pPr>
        <w:numPr>
          <w:ilvl w:val="0"/>
          <w:numId w:val="9"/>
        </w:numPr>
      </w:pPr>
      <w:r w:rsidRPr="0074785F">
        <w:rPr>
          <w:b/>
          <w:bCs/>
        </w:rPr>
        <w:t>Login as Sales Lead (sales@belanepal.com)</w:t>
      </w:r>
      <w:r w:rsidRPr="0074785F">
        <w:t>:</w:t>
      </w:r>
    </w:p>
    <w:p w14:paraId="2CA46E48" w14:textId="77777777" w:rsidR="0074785F" w:rsidRPr="0074785F" w:rsidRDefault="0074785F" w:rsidP="0074785F">
      <w:pPr>
        <w:numPr>
          <w:ilvl w:val="1"/>
          <w:numId w:val="9"/>
        </w:numPr>
      </w:pPr>
      <w:r w:rsidRPr="0074785F">
        <w:lastRenderedPageBreak/>
        <w:t>Verify Sales can access Quotations and Projects.</w:t>
      </w:r>
    </w:p>
    <w:p w14:paraId="3B278F22" w14:textId="77777777" w:rsidR="0074785F" w:rsidRPr="0074785F" w:rsidRDefault="0074785F" w:rsidP="0074785F">
      <w:pPr>
        <w:numPr>
          <w:ilvl w:val="1"/>
          <w:numId w:val="9"/>
        </w:numPr>
      </w:pPr>
      <w:r w:rsidRPr="0074785F">
        <w:t>Verify Rate submission and User Management are restricted.</w:t>
      </w:r>
    </w:p>
    <w:p w14:paraId="77AAD00F" w14:textId="77777777" w:rsidR="0074785F" w:rsidRPr="0074785F" w:rsidRDefault="0074785F" w:rsidP="0074785F">
      <w:pPr>
        <w:numPr>
          <w:ilvl w:val="0"/>
          <w:numId w:val="9"/>
        </w:numPr>
      </w:pPr>
      <w:r w:rsidRPr="0074785F">
        <w:rPr>
          <w:b/>
          <w:bCs/>
        </w:rPr>
        <w:t>Login as Executive Admin (admin@belanepal.com)</w:t>
      </w:r>
      <w:r w:rsidRPr="0074785F">
        <w:t>:</w:t>
      </w:r>
    </w:p>
    <w:p w14:paraId="6EFCBEF1" w14:textId="77777777" w:rsidR="0074785F" w:rsidRPr="0074785F" w:rsidRDefault="0074785F" w:rsidP="0074785F">
      <w:pPr>
        <w:numPr>
          <w:ilvl w:val="1"/>
          <w:numId w:val="9"/>
        </w:numPr>
      </w:pPr>
      <w:r w:rsidRPr="0074785F">
        <w:t>Verify full unrestricted access to all modules and User Management vault.</w:t>
      </w:r>
    </w:p>
    <w:p w14:paraId="7136082D" w14:textId="77777777" w:rsidR="0074785F" w:rsidRPr="0074785F" w:rsidRDefault="0074785F" w:rsidP="0074785F">
      <w:pPr>
        <w:numPr>
          <w:ilvl w:val="0"/>
          <w:numId w:val="10"/>
        </w:numPr>
      </w:pPr>
    </w:p>
    <w:p w14:paraId="40E4A474" w14:textId="77777777" w:rsidR="0074785F" w:rsidRPr="0074785F" w:rsidRDefault="0074785F" w:rsidP="0074785F">
      <w:pPr>
        <w:numPr>
          <w:ilvl w:val="0"/>
          <w:numId w:val="10"/>
        </w:num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2858"/>
        <w:gridCol w:w="1392"/>
        <w:gridCol w:w="3752"/>
      </w:tblGrid>
      <w:tr w:rsidR="006C2BD7" w:rsidRPr="006C2BD7" w14:paraId="436B7E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07B0F93" w14:textId="77777777" w:rsidR="006C2BD7" w:rsidRPr="006C2BD7" w:rsidRDefault="006C2BD7" w:rsidP="006C2BD7">
            <w:r w:rsidRPr="006C2BD7">
              <w:t>Corporate 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C116553" w14:textId="77777777" w:rsidR="006C2BD7" w:rsidRPr="006C2BD7" w:rsidRDefault="006C2BD7" w:rsidP="006C2BD7">
            <w:r w:rsidRPr="006C2BD7">
              <w:t>Email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26902B5" w14:textId="77777777" w:rsidR="006C2BD7" w:rsidRPr="006C2BD7" w:rsidRDefault="006C2BD7" w:rsidP="006C2BD7">
            <w:r w:rsidRPr="006C2BD7">
              <w:t>Password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4199C6C6" w14:textId="77777777" w:rsidR="006C2BD7" w:rsidRPr="006C2BD7" w:rsidRDefault="006C2BD7" w:rsidP="006C2BD7">
            <w:r w:rsidRPr="006C2BD7">
              <w:t>Assigned Permissions &amp; Privileges</w:t>
            </w:r>
          </w:p>
        </w:tc>
      </w:tr>
      <w:tr w:rsidR="006C2BD7" w:rsidRPr="006C2BD7" w14:paraId="40DF7C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DEE8B1A" w14:textId="77777777" w:rsidR="006C2BD7" w:rsidRPr="006C2BD7" w:rsidRDefault="006C2BD7" w:rsidP="006C2BD7">
            <w:r w:rsidRPr="006C2BD7">
              <w:rPr>
                <w:b/>
                <w:bCs/>
              </w:rPr>
              <w:t>Executive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35B1B5F" w14:textId="77777777" w:rsidR="006C2BD7" w:rsidRPr="006C2BD7" w:rsidRDefault="006C2BD7" w:rsidP="006C2BD7">
            <w:r w:rsidRPr="006C2BD7">
              <w:t>admin@belanepal.com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935C475" w14:textId="77777777" w:rsidR="006C2BD7" w:rsidRPr="006C2BD7" w:rsidRDefault="006C2BD7" w:rsidP="006C2BD7">
            <w:r w:rsidRPr="006C2BD7">
              <w:t>admin123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0EBE9825" w14:textId="77777777" w:rsidR="006C2BD7" w:rsidRPr="006C2BD7" w:rsidRDefault="006C2BD7" w:rsidP="006C2BD7">
            <w:r w:rsidRPr="006C2BD7">
              <w:rPr>
                <w:b/>
                <w:bCs/>
              </w:rPr>
              <w:t>Full Unrestricted Access</w:t>
            </w:r>
            <w:r w:rsidRPr="006C2BD7">
              <w:t> + User Management Vault + Role Switcher</w:t>
            </w:r>
          </w:p>
        </w:tc>
      </w:tr>
      <w:tr w:rsidR="006C2BD7" w:rsidRPr="006C2BD7" w14:paraId="3C413A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8B97D58" w14:textId="77777777" w:rsidR="006C2BD7" w:rsidRPr="006C2BD7" w:rsidRDefault="006C2BD7" w:rsidP="006C2BD7">
            <w:r w:rsidRPr="006C2BD7">
              <w:rPr>
                <w:b/>
                <w:bCs/>
              </w:rPr>
              <w:t>Rate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F0A702F" w14:textId="77777777" w:rsidR="006C2BD7" w:rsidRPr="006C2BD7" w:rsidRDefault="006C2BD7" w:rsidP="006C2BD7">
            <w:r w:rsidRPr="006C2BD7">
              <w:t>rate.mgr@belanepal.com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E7EA566" w14:textId="77777777" w:rsidR="006C2BD7" w:rsidRPr="006C2BD7" w:rsidRDefault="006C2BD7" w:rsidP="006C2BD7">
            <w:r w:rsidRPr="006C2BD7">
              <w:t>rate123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4B9C0A3A" w14:textId="77777777" w:rsidR="006C2BD7" w:rsidRPr="006C2BD7" w:rsidRDefault="006C2BD7" w:rsidP="006C2BD7">
            <w:r w:rsidRPr="006C2BD7">
              <w:t xml:space="preserve">Product Master, </w:t>
            </w:r>
            <w:proofErr w:type="spellStart"/>
            <w:r w:rsidRPr="006C2BD7">
              <w:t>EcoPanels</w:t>
            </w:r>
            <w:proofErr w:type="spellEnd"/>
            <w:r w:rsidRPr="006C2BD7">
              <w:t>, Costing &amp; BOM Engine, Supplier Rates, </w:t>
            </w:r>
            <w:r w:rsidRPr="006C2BD7">
              <w:rPr>
                <w:b/>
                <w:bCs/>
              </w:rPr>
              <w:t>Submit Rate Changes</w:t>
            </w:r>
          </w:p>
        </w:tc>
      </w:tr>
      <w:tr w:rsidR="006C2BD7" w:rsidRPr="006C2BD7" w14:paraId="2ABF35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D6FE0C8" w14:textId="77777777" w:rsidR="006C2BD7" w:rsidRPr="006C2BD7" w:rsidRDefault="006C2BD7" w:rsidP="006C2BD7">
            <w:r w:rsidRPr="006C2BD7">
              <w:rPr>
                <w:b/>
                <w:bCs/>
              </w:rPr>
              <w:t>Chief Approver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80F1CEB" w14:textId="77777777" w:rsidR="006C2BD7" w:rsidRPr="006C2BD7" w:rsidRDefault="006C2BD7" w:rsidP="006C2BD7">
            <w:r w:rsidRPr="006C2BD7">
              <w:t>approver@belanepal.com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6D5290E" w14:textId="77777777" w:rsidR="006C2BD7" w:rsidRPr="006C2BD7" w:rsidRDefault="006C2BD7" w:rsidP="006C2BD7">
            <w:r w:rsidRPr="006C2BD7">
              <w:t>approver123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2A94D514" w14:textId="77777777" w:rsidR="006C2BD7" w:rsidRPr="006C2BD7" w:rsidRDefault="006C2BD7" w:rsidP="006C2BD7">
            <w:r w:rsidRPr="006C2BD7">
              <w:t>Approval Workflow Queue, </w:t>
            </w:r>
            <w:r w:rsidRPr="006C2BD7">
              <w:rPr>
                <w:b/>
                <w:bCs/>
              </w:rPr>
              <w:t>Approve / Reject Rate Changes</w:t>
            </w:r>
            <w:r w:rsidRPr="006C2BD7">
              <w:t>, Audit Reports</w:t>
            </w:r>
          </w:p>
        </w:tc>
      </w:tr>
      <w:tr w:rsidR="006C2BD7" w:rsidRPr="006C2BD7" w14:paraId="08D928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47B571D" w14:textId="77777777" w:rsidR="006C2BD7" w:rsidRPr="006C2BD7" w:rsidRDefault="006C2BD7" w:rsidP="006C2BD7">
            <w:r w:rsidRPr="006C2BD7">
              <w:rPr>
                <w:b/>
                <w:bCs/>
              </w:rPr>
              <w:t>BOQ Estimator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AC9B387" w14:textId="77777777" w:rsidR="006C2BD7" w:rsidRPr="006C2BD7" w:rsidRDefault="006C2BD7" w:rsidP="006C2BD7">
            <w:r w:rsidRPr="006C2BD7">
              <w:t>estimator@belanepal.com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6F8FA29" w14:textId="77777777" w:rsidR="006C2BD7" w:rsidRPr="006C2BD7" w:rsidRDefault="006C2BD7" w:rsidP="006C2BD7">
            <w:r w:rsidRPr="006C2BD7">
              <w:t>est123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48A1F8F8" w14:textId="77777777" w:rsidR="006C2BD7" w:rsidRPr="006C2BD7" w:rsidRDefault="006C2BD7" w:rsidP="006C2BD7">
            <w:r w:rsidRPr="006C2BD7">
              <w:t>Costing &amp; BOM Engine, </w:t>
            </w:r>
            <w:r w:rsidRPr="006C2BD7">
              <w:rPr>
                <w:b/>
                <w:bCs/>
              </w:rPr>
              <w:t>BOQ Builder</w:t>
            </w:r>
            <w:r w:rsidRPr="006C2BD7">
              <w:t>, Projects, Modular Homes</w:t>
            </w:r>
          </w:p>
        </w:tc>
      </w:tr>
      <w:tr w:rsidR="006C2BD7" w:rsidRPr="006C2BD7" w14:paraId="2D6C3D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DF45BC6" w14:textId="77777777" w:rsidR="006C2BD7" w:rsidRPr="006C2BD7" w:rsidRDefault="006C2BD7" w:rsidP="006C2BD7">
            <w:r w:rsidRPr="006C2BD7">
              <w:rPr>
                <w:b/>
                <w:bCs/>
              </w:rPr>
              <w:t>Sales Lead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2716C28" w14:textId="77777777" w:rsidR="006C2BD7" w:rsidRPr="006C2BD7" w:rsidRDefault="006C2BD7" w:rsidP="006C2BD7">
            <w:r w:rsidRPr="006C2BD7">
              <w:t>sales@belanepal.com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44F2156" w14:textId="77777777" w:rsidR="006C2BD7" w:rsidRPr="006C2BD7" w:rsidRDefault="006C2BD7" w:rsidP="006C2BD7">
            <w:r w:rsidRPr="006C2BD7">
              <w:t>sales123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6ABE9BCF" w14:textId="77777777" w:rsidR="006C2BD7" w:rsidRPr="006C2BD7" w:rsidRDefault="006C2BD7" w:rsidP="006C2BD7">
            <w:r w:rsidRPr="006C2BD7">
              <w:rPr>
                <w:b/>
                <w:bCs/>
              </w:rPr>
              <w:t>Customer Quotations &amp; PDF Export</w:t>
            </w:r>
            <w:r w:rsidRPr="006C2BD7">
              <w:t>, Projects, Modular Homes</w:t>
            </w:r>
          </w:p>
        </w:tc>
      </w:tr>
      <w:tr w:rsidR="006C2BD7" w:rsidRPr="006C2BD7" w14:paraId="3BCE05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C820C89" w14:textId="77777777" w:rsidR="006C2BD7" w:rsidRPr="006C2BD7" w:rsidRDefault="006C2BD7" w:rsidP="006C2BD7">
            <w:r w:rsidRPr="006C2BD7">
              <w:rPr>
                <w:b/>
                <w:bCs/>
              </w:rPr>
              <w:t>Guest Viewer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427B418" w14:textId="77777777" w:rsidR="006C2BD7" w:rsidRPr="006C2BD7" w:rsidRDefault="006C2BD7" w:rsidP="006C2BD7">
            <w:r w:rsidRPr="006C2BD7">
              <w:t>viewer@belanepal.com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234CBC4" w14:textId="77777777" w:rsidR="006C2BD7" w:rsidRPr="006C2BD7" w:rsidRDefault="006C2BD7" w:rsidP="006C2BD7">
            <w:r w:rsidRPr="006C2BD7">
              <w:t>viewer123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4E7A103E" w14:textId="77777777" w:rsidR="006C2BD7" w:rsidRPr="006C2BD7" w:rsidRDefault="006C2BD7" w:rsidP="006C2BD7">
            <w:r w:rsidRPr="006C2BD7">
              <w:rPr>
                <w:b/>
                <w:bCs/>
              </w:rPr>
              <w:t>Read-Only</w:t>
            </w:r>
            <w:r w:rsidRPr="006C2BD7">
              <w:t> Catalog &amp; Report Inspection</w:t>
            </w:r>
          </w:p>
        </w:tc>
      </w:tr>
    </w:tbl>
    <w:p w14:paraId="51F513FC" w14:textId="77777777" w:rsidR="0074785F" w:rsidRDefault="0074785F"/>
    <w:sectPr w:rsidR="007478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43FF1"/>
    <w:multiLevelType w:val="multilevel"/>
    <w:tmpl w:val="6184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653885"/>
    <w:multiLevelType w:val="multilevel"/>
    <w:tmpl w:val="1E6EC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46CC4"/>
    <w:multiLevelType w:val="multilevel"/>
    <w:tmpl w:val="F9F6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B356AEC"/>
    <w:multiLevelType w:val="multilevel"/>
    <w:tmpl w:val="4308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E36401"/>
    <w:multiLevelType w:val="multilevel"/>
    <w:tmpl w:val="870C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94F6CF8"/>
    <w:multiLevelType w:val="multilevel"/>
    <w:tmpl w:val="52A2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2EC437F"/>
    <w:multiLevelType w:val="multilevel"/>
    <w:tmpl w:val="301C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CAC5DD0"/>
    <w:multiLevelType w:val="multilevel"/>
    <w:tmpl w:val="7DFA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255062E"/>
    <w:multiLevelType w:val="multilevel"/>
    <w:tmpl w:val="69AC7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E31783"/>
    <w:multiLevelType w:val="multilevel"/>
    <w:tmpl w:val="4338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22200562">
    <w:abstractNumId w:val="4"/>
  </w:num>
  <w:num w:numId="2" w16cid:durableId="731663053">
    <w:abstractNumId w:val="5"/>
  </w:num>
  <w:num w:numId="3" w16cid:durableId="1417676876">
    <w:abstractNumId w:val="6"/>
  </w:num>
  <w:num w:numId="4" w16cid:durableId="1050228552">
    <w:abstractNumId w:val="0"/>
  </w:num>
  <w:num w:numId="5" w16cid:durableId="315040153">
    <w:abstractNumId w:val="9"/>
  </w:num>
  <w:num w:numId="6" w16cid:durableId="185798389">
    <w:abstractNumId w:val="2"/>
  </w:num>
  <w:num w:numId="7" w16cid:durableId="997997023">
    <w:abstractNumId w:val="7"/>
  </w:num>
  <w:num w:numId="8" w16cid:durableId="1029142469">
    <w:abstractNumId w:val="8"/>
  </w:num>
  <w:num w:numId="9" w16cid:durableId="1005017248">
    <w:abstractNumId w:val="1"/>
  </w:num>
  <w:num w:numId="10" w16cid:durableId="10799054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85F"/>
    <w:rsid w:val="006C2BD7"/>
    <w:rsid w:val="0074785F"/>
    <w:rsid w:val="00A0544F"/>
    <w:rsid w:val="00C3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DF75D"/>
  <w15:chartTrackingRefBased/>
  <w15:docId w15:val="{FC1F4D47-F63B-431A-A304-9DE63250D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8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8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8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8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8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625</Words>
  <Characters>3566</Characters>
  <Application>Microsoft Office Word</Application>
  <DocSecurity>0</DocSecurity>
  <Lines>29</Lines>
  <Paragraphs>8</Paragraphs>
  <ScaleCrop>false</ScaleCrop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Thapa</dc:creator>
  <cp:keywords/>
  <dc:description/>
  <cp:lastModifiedBy>Ashish Thapa</cp:lastModifiedBy>
  <cp:revision>5</cp:revision>
  <dcterms:created xsi:type="dcterms:W3CDTF">2026-08-13T21:40:00Z</dcterms:created>
  <dcterms:modified xsi:type="dcterms:W3CDTF">2026-08-13T21:52:00Z</dcterms:modified>
</cp:coreProperties>
</file>