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1E295" w14:textId="77777777" w:rsidR="009750E7" w:rsidRPr="009750E7" w:rsidRDefault="009750E7" w:rsidP="009750E7">
      <w:pPr>
        <w:rPr>
          <w:b/>
          <w:bCs/>
        </w:rPr>
      </w:pPr>
      <w:r w:rsidRPr="009750E7">
        <w:rPr>
          <w:rFonts w:ascii="Segoe UI Emoji" w:hAnsi="Segoe UI Emoji" w:cs="Segoe UI Emoji"/>
          <w:b/>
          <w:bCs/>
        </w:rPr>
        <w:t>🏗️</w:t>
      </w:r>
      <w:r w:rsidRPr="009750E7">
        <w:rPr>
          <w:b/>
          <w:bCs/>
        </w:rPr>
        <w:t xml:space="preserve"> Core idea: “Bela Rate &amp; Costing Manager”</w:t>
      </w:r>
    </w:p>
    <w:p w14:paraId="168E5874" w14:textId="77777777" w:rsidR="009750E7" w:rsidRPr="009750E7" w:rsidRDefault="009750E7" w:rsidP="009750E7">
      <w:r w:rsidRPr="009750E7">
        <w:t xml:space="preserve">The app should manage </w:t>
      </w:r>
      <w:r w:rsidRPr="009750E7">
        <w:rPr>
          <w:b/>
          <w:bCs/>
        </w:rPr>
        <w:t>three connected layers</w:t>
      </w:r>
      <w:r w:rsidRPr="009750E7">
        <w:t>:</w:t>
      </w:r>
    </w:p>
    <w:p w14:paraId="6DE42A63" w14:textId="77777777" w:rsidR="009750E7" w:rsidRPr="009750E7" w:rsidRDefault="009750E7" w:rsidP="009750E7">
      <w:r w:rsidRPr="009750E7">
        <w:t xml:space="preserve">                    RATE MASTER</w:t>
      </w:r>
    </w:p>
    <w:p w14:paraId="653B0668" w14:textId="77777777" w:rsidR="009750E7" w:rsidRPr="009750E7" w:rsidRDefault="009750E7" w:rsidP="009750E7">
      <w:r w:rsidRPr="009750E7">
        <w:t xml:space="preserve">                        │</w:t>
      </w:r>
    </w:p>
    <w:p w14:paraId="2471BA18" w14:textId="77777777" w:rsidR="009750E7" w:rsidRPr="009750E7" w:rsidRDefault="009750E7" w:rsidP="009750E7">
      <w:r w:rsidRPr="009750E7">
        <w:t xml:space="preserve">          ┌─────────────</w:t>
      </w:r>
      <w:r w:rsidRPr="009750E7">
        <w:rPr>
          <w:rFonts w:ascii="MS Gothic" w:eastAsia="MS Gothic" w:hAnsi="MS Gothic" w:cs="MS Gothic" w:hint="eastAsia"/>
        </w:rPr>
        <w:t>┴</w:t>
      </w:r>
      <w:r w:rsidRPr="009750E7">
        <w:rPr>
          <w:rFonts w:ascii="Aptos" w:hAnsi="Aptos" w:cs="Aptos"/>
        </w:rPr>
        <w:t>─────────────┐</w:t>
      </w:r>
    </w:p>
    <w:p w14:paraId="39FCFD4A" w14:textId="77777777" w:rsidR="009750E7" w:rsidRPr="009750E7" w:rsidRDefault="009750E7" w:rsidP="009750E7">
      <w:r w:rsidRPr="009750E7">
        <w:t xml:space="preserve">          ↓                           ↓</w:t>
      </w:r>
    </w:p>
    <w:p w14:paraId="398DE02B" w14:textId="77777777" w:rsidR="009750E7" w:rsidRPr="009750E7" w:rsidRDefault="009750E7" w:rsidP="009750E7">
      <w:r w:rsidRPr="009750E7">
        <w:t xml:space="preserve">     ECO PANELS                 MODULAR HOMES</w:t>
      </w:r>
    </w:p>
    <w:p w14:paraId="12DD94C3" w14:textId="77777777" w:rsidR="009750E7" w:rsidRPr="009750E7" w:rsidRDefault="009750E7" w:rsidP="009750E7">
      <w:r w:rsidRPr="009750E7">
        <w:t xml:space="preserve">          │                           │</w:t>
      </w:r>
    </w:p>
    <w:p w14:paraId="59A0A6B9" w14:textId="77777777" w:rsidR="009750E7" w:rsidRPr="009750E7" w:rsidRDefault="009750E7" w:rsidP="009750E7">
      <w:r w:rsidRPr="009750E7">
        <w:t xml:space="preserve">          ↓                           ↓</w:t>
      </w:r>
    </w:p>
    <w:p w14:paraId="0328F5A8" w14:textId="77777777" w:rsidR="009750E7" w:rsidRPr="009750E7" w:rsidRDefault="009750E7" w:rsidP="009750E7">
      <w:r w:rsidRPr="009750E7">
        <w:t xml:space="preserve">   Panel Rate / m²              Component Rates</w:t>
      </w:r>
    </w:p>
    <w:p w14:paraId="5564D777" w14:textId="77777777" w:rsidR="009750E7" w:rsidRPr="009750E7" w:rsidRDefault="009750E7" w:rsidP="009750E7">
      <w:r w:rsidRPr="009750E7">
        <w:t xml:space="preserve">   Accessories                  Steel</w:t>
      </w:r>
    </w:p>
    <w:p w14:paraId="18AADB3C" w14:textId="77777777" w:rsidR="009750E7" w:rsidRPr="009750E7" w:rsidRDefault="009750E7" w:rsidP="009750E7">
      <w:r w:rsidRPr="009750E7">
        <w:t xml:space="preserve">   Installation                 Roofing</w:t>
      </w:r>
    </w:p>
    <w:p w14:paraId="6DA93F99" w14:textId="77777777" w:rsidR="009750E7" w:rsidRPr="009750E7" w:rsidRDefault="009750E7" w:rsidP="009750E7">
      <w:r w:rsidRPr="009750E7">
        <w:t xml:space="preserve">   Transport                    Doors/Windows</w:t>
      </w:r>
    </w:p>
    <w:p w14:paraId="10F9B045" w14:textId="77777777" w:rsidR="009750E7" w:rsidRPr="009750E7" w:rsidRDefault="009750E7" w:rsidP="009750E7">
      <w:r w:rsidRPr="009750E7">
        <w:t xml:space="preserve">   Finishing                    Flooring</w:t>
      </w:r>
    </w:p>
    <w:p w14:paraId="55EBF8E5" w14:textId="77777777" w:rsidR="009750E7" w:rsidRPr="009750E7" w:rsidRDefault="009750E7" w:rsidP="009750E7">
      <w:r w:rsidRPr="009750E7">
        <w:t xml:space="preserve">          │                           │</w:t>
      </w:r>
    </w:p>
    <w:p w14:paraId="58B83B03" w14:textId="77777777" w:rsidR="009750E7" w:rsidRPr="009750E7" w:rsidRDefault="009750E7" w:rsidP="009750E7">
      <w:r w:rsidRPr="009750E7">
        <w:t xml:space="preserve">          └─────────────</w:t>
      </w:r>
      <w:r w:rsidRPr="009750E7">
        <w:rPr>
          <w:rFonts w:ascii="MS Gothic" w:eastAsia="MS Gothic" w:hAnsi="MS Gothic" w:cs="MS Gothic" w:hint="eastAsia"/>
        </w:rPr>
        <w:t>┬</w:t>
      </w:r>
      <w:r w:rsidRPr="009750E7">
        <w:rPr>
          <w:rFonts w:ascii="Aptos" w:hAnsi="Aptos" w:cs="Aptos"/>
        </w:rPr>
        <w:t>─────────────┘</w:t>
      </w:r>
    </w:p>
    <w:p w14:paraId="2EBCC96B" w14:textId="77777777" w:rsidR="009750E7" w:rsidRPr="009750E7" w:rsidRDefault="009750E7" w:rsidP="009750E7">
      <w:r w:rsidRPr="009750E7">
        <w:t xml:space="preserve">                        ↓</w:t>
      </w:r>
    </w:p>
    <w:p w14:paraId="1B87D3DB" w14:textId="77777777" w:rsidR="009750E7" w:rsidRPr="009750E7" w:rsidRDefault="009750E7" w:rsidP="009750E7">
      <w:r w:rsidRPr="009750E7">
        <w:t xml:space="preserve">                    BOQ ENGINE</w:t>
      </w:r>
    </w:p>
    <w:p w14:paraId="44D7450F" w14:textId="77777777" w:rsidR="009750E7" w:rsidRPr="009750E7" w:rsidRDefault="009750E7" w:rsidP="009750E7">
      <w:r w:rsidRPr="009750E7">
        <w:t xml:space="preserve">                        ↓</w:t>
      </w:r>
    </w:p>
    <w:p w14:paraId="11813BC0" w14:textId="77777777" w:rsidR="009750E7" w:rsidRPr="009750E7" w:rsidRDefault="009750E7" w:rsidP="009750E7">
      <w:r w:rsidRPr="009750E7">
        <w:t xml:space="preserve">                  COST ESTIMATE</w:t>
      </w:r>
    </w:p>
    <w:p w14:paraId="25DDEC6C" w14:textId="77777777" w:rsidR="009750E7" w:rsidRPr="009750E7" w:rsidRDefault="009750E7" w:rsidP="009750E7">
      <w:r w:rsidRPr="009750E7">
        <w:t xml:space="preserve">                        ↓</w:t>
      </w:r>
    </w:p>
    <w:p w14:paraId="4DC3C380" w14:textId="77777777" w:rsidR="009750E7" w:rsidRPr="009750E7" w:rsidRDefault="009750E7" w:rsidP="009750E7">
      <w:r w:rsidRPr="009750E7">
        <w:t xml:space="preserve">                    QUOTATION</w:t>
      </w:r>
    </w:p>
    <w:p w14:paraId="6A2FDE4A" w14:textId="77777777" w:rsidR="009750E7" w:rsidRPr="009750E7" w:rsidRDefault="009750E7" w:rsidP="009750E7">
      <w:r w:rsidRPr="009750E7">
        <w:t xml:space="preserve">                        ↓</w:t>
      </w:r>
    </w:p>
    <w:p w14:paraId="496FA016" w14:textId="77777777" w:rsidR="009750E7" w:rsidRPr="009750E7" w:rsidRDefault="009750E7" w:rsidP="009750E7">
      <w:r w:rsidRPr="009750E7">
        <w:t xml:space="preserve">                 CUSTOMER / PROJECT</w:t>
      </w:r>
    </w:p>
    <w:p w14:paraId="5A5D58B6" w14:textId="77777777" w:rsidR="009750E7" w:rsidRPr="009750E7" w:rsidRDefault="009750E7" w:rsidP="009750E7">
      <w:r w:rsidRPr="009750E7">
        <w:t>The key UX principle should be:</w:t>
      </w:r>
    </w:p>
    <w:p w14:paraId="4A212D76" w14:textId="77777777" w:rsidR="009750E7" w:rsidRPr="009750E7" w:rsidRDefault="009750E7" w:rsidP="009750E7">
      <w:r w:rsidRPr="009750E7">
        <w:rPr>
          <w:b/>
          <w:bCs/>
        </w:rPr>
        <w:lastRenderedPageBreak/>
        <w:t>Change a rate once → every future calculation uses the latest approved rate automatically.</w:t>
      </w:r>
    </w:p>
    <w:p w14:paraId="75D9DE8E" w14:textId="77777777" w:rsidR="009750E7" w:rsidRPr="009750E7" w:rsidRDefault="009750E7" w:rsidP="009750E7">
      <w:r w:rsidRPr="009750E7">
        <w:pict w14:anchorId="33288FB3">
          <v:rect id="_x0000_i1151" style="width:0;height:1.5pt" o:hralign="center" o:hrstd="t" o:hr="t" fillcolor="#a0a0a0" stroked="f"/>
        </w:pict>
      </w:r>
    </w:p>
    <w:p w14:paraId="423BF3DC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1</w:t>
      </w:r>
      <w:proofErr w:type="gramStart"/>
      <w:r w:rsidRPr="009750E7">
        <w:rPr>
          <w:b/>
          <w:bCs/>
        </w:rPr>
        <w:t xml:space="preserve">. </w:t>
      </w:r>
      <w:r w:rsidRPr="009750E7">
        <w:rPr>
          <w:rFonts w:ascii="Segoe UI Emoji" w:hAnsi="Segoe UI Emoji" w:cs="Segoe UI Emoji"/>
          <w:b/>
          <w:bCs/>
        </w:rPr>
        <w:t>🏠</w:t>
      </w:r>
      <w:r w:rsidRPr="009750E7">
        <w:rPr>
          <w:b/>
          <w:bCs/>
        </w:rPr>
        <w:t xml:space="preserve"> Dashboard</w:t>
      </w:r>
      <w:proofErr w:type="gramEnd"/>
    </w:p>
    <w:p w14:paraId="11070595" w14:textId="77777777" w:rsidR="009750E7" w:rsidRPr="009750E7" w:rsidRDefault="009750E7" w:rsidP="009750E7">
      <w:r w:rsidRPr="009750E7">
        <w:t>The first screen should be extremely simple.</w:t>
      </w:r>
    </w:p>
    <w:p w14:paraId="556DE39E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Dashboard cards</w:t>
      </w:r>
    </w:p>
    <w:p w14:paraId="73C210F7" w14:textId="77777777" w:rsidR="009750E7" w:rsidRPr="009750E7" w:rsidRDefault="009750E7" w:rsidP="009750E7">
      <w:pPr>
        <w:numPr>
          <w:ilvl w:val="0"/>
          <w:numId w:val="1"/>
        </w:numPr>
      </w:pPr>
      <w:r w:rsidRPr="009750E7">
        <w:rPr>
          <w:b/>
          <w:bCs/>
        </w:rPr>
        <w:t>Active Rate Lists</w:t>
      </w:r>
      <w:r w:rsidRPr="009750E7">
        <w:t xml:space="preserve"> </w:t>
      </w:r>
    </w:p>
    <w:p w14:paraId="7711DB7F" w14:textId="77777777" w:rsidR="009750E7" w:rsidRPr="009750E7" w:rsidRDefault="009750E7" w:rsidP="009750E7">
      <w:pPr>
        <w:numPr>
          <w:ilvl w:val="0"/>
          <w:numId w:val="1"/>
        </w:numPr>
      </w:pPr>
      <w:r w:rsidRPr="009750E7">
        <w:rPr>
          <w:b/>
          <w:bCs/>
        </w:rPr>
        <w:t>Pending Rate Changes</w:t>
      </w:r>
      <w:r w:rsidRPr="009750E7">
        <w:t xml:space="preserve"> </w:t>
      </w:r>
    </w:p>
    <w:p w14:paraId="031E9C70" w14:textId="77777777" w:rsidR="009750E7" w:rsidRPr="009750E7" w:rsidRDefault="009750E7" w:rsidP="009750E7">
      <w:pPr>
        <w:numPr>
          <w:ilvl w:val="0"/>
          <w:numId w:val="1"/>
        </w:numPr>
      </w:pPr>
      <w:r w:rsidRPr="009750E7">
        <w:rPr>
          <w:b/>
          <w:bCs/>
        </w:rPr>
        <w:t>Active Projects</w:t>
      </w:r>
      <w:r w:rsidRPr="009750E7">
        <w:t xml:space="preserve"> </w:t>
      </w:r>
    </w:p>
    <w:p w14:paraId="48642D8F" w14:textId="77777777" w:rsidR="009750E7" w:rsidRPr="009750E7" w:rsidRDefault="009750E7" w:rsidP="009750E7">
      <w:pPr>
        <w:numPr>
          <w:ilvl w:val="0"/>
          <w:numId w:val="1"/>
        </w:numPr>
      </w:pPr>
      <w:r w:rsidRPr="009750E7">
        <w:rPr>
          <w:b/>
          <w:bCs/>
        </w:rPr>
        <w:t>Draft Quotations</w:t>
      </w:r>
      <w:r w:rsidRPr="009750E7">
        <w:t xml:space="preserve"> </w:t>
      </w:r>
    </w:p>
    <w:p w14:paraId="46349B9F" w14:textId="77777777" w:rsidR="009750E7" w:rsidRPr="009750E7" w:rsidRDefault="009750E7" w:rsidP="009750E7">
      <w:pPr>
        <w:numPr>
          <w:ilvl w:val="0"/>
          <w:numId w:val="1"/>
        </w:numPr>
      </w:pPr>
      <w:r w:rsidRPr="009750E7">
        <w:rPr>
          <w:b/>
          <w:bCs/>
        </w:rPr>
        <w:t>Approved Quotations</w:t>
      </w:r>
      <w:r w:rsidRPr="009750E7">
        <w:t xml:space="preserve"> </w:t>
      </w:r>
    </w:p>
    <w:p w14:paraId="6B42F6FB" w14:textId="77777777" w:rsidR="009750E7" w:rsidRPr="009750E7" w:rsidRDefault="009750E7" w:rsidP="009750E7">
      <w:pPr>
        <w:numPr>
          <w:ilvl w:val="0"/>
          <w:numId w:val="1"/>
        </w:numPr>
      </w:pPr>
      <w:r w:rsidRPr="009750E7">
        <w:rPr>
          <w:b/>
          <w:bCs/>
        </w:rPr>
        <w:t>Recent Rate Updates</w:t>
      </w:r>
      <w:r w:rsidRPr="009750E7">
        <w:t xml:space="preserve"> </w:t>
      </w:r>
    </w:p>
    <w:p w14:paraId="0309DB52" w14:textId="77777777" w:rsidR="009750E7" w:rsidRPr="009750E7" w:rsidRDefault="009750E7" w:rsidP="009750E7">
      <w:r w:rsidRPr="009750E7">
        <w:t>Example:</w:t>
      </w:r>
    </w:p>
    <w:p w14:paraId="2C2F8E11" w14:textId="77777777" w:rsidR="009750E7" w:rsidRPr="009750E7" w:rsidRDefault="009750E7" w:rsidP="009750E7">
      <w:r w:rsidRPr="009750E7">
        <w:t>┌──────────────────────────────────────────────────────────────┐</w:t>
      </w:r>
    </w:p>
    <w:p w14:paraId="3769DB46" w14:textId="77777777" w:rsidR="009750E7" w:rsidRPr="009750E7" w:rsidRDefault="009750E7" w:rsidP="009750E7">
      <w:proofErr w:type="gramStart"/>
      <w:r w:rsidRPr="009750E7">
        <w:t>│  Bela</w:t>
      </w:r>
      <w:proofErr w:type="gramEnd"/>
      <w:r w:rsidRPr="009750E7">
        <w:t xml:space="preserve"> Rate Manager                           </w:t>
      </w:r>
      <w:proofErr w:type="gramStart"/>
      <w:r w:rsidRPr="009750E7">
        <w:rPr>
          <w:rFonts w:ascii="Segoe UI Emoji" w:hAnsi="Segoe UI Emoji" w:cs="Segoe UI Emoji"/>
        </w:rPr>
        <w:t>🔔</w:t>
      </w:r>
      <w:r w:rsidRPr="009750E7">
        <w:t xml:space="preserve">  </w:t>
      </w:r>
      <w:r w:rsidRPr="009750E7">
        <w:rPr>
          <w:rFonts w:ascii="Segoe UI Emoji" w:hAnsi="Segoe UI Emoji" w:cs="Segoe UI Emoji"/>
        </w:rPr>
        <w:t>👤</w:t>
      </w:r>
      <w:proofErr w:type="gramEnd"/>
      <w:r w:rsidRPr="009750E7">
        <w:t xml:space="preserve"> Admin     │</w:t>
      </w:r>
    </w:p>
    <w:p w14:paraId="730DE6A4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9750E7">
        <w:rPr>
          <w:rFonts w:ascii="MS Gothic" w:eastAsia="MS Gothic" w:hAnsi="MS Gothic" w:cs="MS Gothic" w:hint="eastAsia"/>
        </w:rPr>
        <w:t>┤</w:t>
      </w:r>
    </w:p>
    <w:p w14:paraId="77561617" w14:textId="77777777" w:rsidR="009750E7" w:rsidRPr="009750E7" w:rsidRDefault="009750E7" w:rsidP="009750E7">
      <w:r w:rsidRPr="009750E7">
        <w:t>│                                                              │</w:t>
      </w:r>
    </w:p>
    <w:p w14:paraId="3C9A5B94" w14:textId="77777777" w:rsidR="009750E7" w:rsidRPr="009750E7" w:rsidRDefault="009750E7" w:rsidP="009750E7">
      <w:proofErr w:type="gramStart"/>
      <w:r w:rsidRPr="009750E7">
        <w:t>│  Good</w:t>
      </w:r>
      <w:proofErr w:type="gramEnd"/>
      <w:r w:rsidRPr="009750E7">
        <w:t xml:space="preserve"> morning, Ashish                                       │</w:t>
      </w:r>
    </w:p>
    <w:p w14:paraId="08B813E9" w14:textId="77777777" w:rsidR="009750E7" w:rsidRPr="009750E7" w:rsidRDefault="009750E7" w:rsidP="009750E7">
      <w:r w:rsidRPr="009750E7">
        <w:t>│                                                              │</w:t>
      </w:r>
    </w:p>
    <w:p w14:paraId="18E08EA4" w14:textId="77777777" w:rsidR="009750E7" w:rsidRPr="009750E7" w:rsidRDefault="009750E7" w:rsidP="009750E7">
      <w:r w:rsidRPr="009750E7">
        <w:t>│  ┌──────────┐ ┌──────────┐ ┌──────────┐ ┌──────────┐        │</w:t>
      </w:r>
    </w:p>
    <w:p w14:paraId="79CCD782" w14:textId="77777777" w:rsidR="009750E7" w:rsidRPr="009750E7" w:rsidRDefault="009750E7" w:rsidP="009750E7">
      <w:proofErr w:type="gramStart"/>
      <w:r w:rsidRPr="009750E7">
        <w:t>│  │</w:t>
      </w:r>
      <w:proofErr w:type="gramEnd"/>
      <w:r w:rsidRPr="009750E7">
        <w:t xml:space="preserve"> 248      │ │ 12       │ │ 18       │ │ 7        │        │</w:t>
      </w:r>
    </w:p>
    <w:p w14:paraId="42747D54" w14:textId="77777777" w:rsidR="009750E7" w:rsidRPr="009750E7" w:rsidRDefault="009750E7" w:rsidP="009750E7">
      <w:proofErr w:type="gramStart"/>
      <w:r w:rsidRPr="009750E7">
        <w:t>│  │</w:t>
      </w:r>
      <w:proofErr w:type="gramEnd"/>
      <w:r w:rsidRPr="009750E7">
        <w:t xml:space="preserve"> Products │ │ </w:t>
      </w:r>
      <w:proofErr w:type="gramStart"/>
      <w:r w:rsidRPr="009750E7">
        <w:t>Pending  │</w:t>
      </w:r>
      <w:proofErr w:type="gramEnd"/>
      <w:r w:rsidRPr="009750E7">
        <w:t xml:space="preserve"> │ Projects │ │ Quotes   │        │</w:t>
      </w:r>
    </w:p>
    <w:p w14:paraId="09F8D6F6" w14:textId="77777777" w:rsidR="009750E7" w:rsidRPr="009750E7" w:rsidRDefault="009750E7" w:rsidP="009750E7">
      <w:r w:rsidRPr="009750E7">
        <w:t>│  └──────────┘ └──────────┘ └──────────┘ └──────────┘        │</w:t>
      </w:r>
    </w:p>
    <w:p w14:paraId="2A5B4DDF" w14:textId="77777777" w:rsidR="009750E7" w:rsidRPr="009750E7" w:rsidRDefault="009750E7" w:rsidP="009750E7">
      <w:r w:rsidRPr="009750E7">
        <w:t>│                                                              │</w:t>
      </w:r>
    </w:p>
    <w:p w14:paraId="0BC727D3" w14:textId="77777777" w:rsidR="009750E7" w:rsidRPr="009750E7" w:rsidRDefault="009750E7" w:rsidP="009750E7">
      <w:proofErr w:type="gramStart"/>
      <w:r w:rsidRPr="009750E7">
        <w:t>│  Quick</w:t>
      </w:r>
      <w:proofErr w:type="gramEnd"/>
      <w:r w:rsidRPr="009750E7">
        <w:t xml:space="preserve"> Actions                                               │</w:t>
      </w:r>
    </w:p>
    <w:p w14:paraId="724F8BE3" w14:textId="77777777" w:rsidR="009750E7" w:rsidRPr="009750E7" w:rsidRDefault="009750E7" w:rsidP="009750E7">
      <w:r w:rsidRPr="009750E7">
        <w:t>│                                                              │</w:t>
      </w:r>
    </w:p>
    <w:p w14:paraId="70B6732E" w14:textId="77777777" w:rsidR="009750E7" w:rsidRPr="009750E7" w:rsidRDefault="009750E7" w:rsidP="009750E7">
      <w:proofErr w:type="gramStart"/>
      <w:r w:rsidRPr="009750E7">
        <w:lastRenderedPageBreak/>
        <w:t>│  [</w:t>
      </w:r>
      <w:proofErr w:type="gramEnd"/>
      <w:r w:rsidRPr="009750E7">
        <w:t xml:space="preserve">+ Add </w:t>
      </w:r>
      <w:proofErr w:type="gramStart"/>
      <w:r w:rsidRPr="009750E7">
        <w:t>Rate]  [</w:t>
      </w:r>
      <w:proofErr w:type="gramEnd"/>
      <w:r w:rsidRPr="009750E7">
        <w:t xml:space="preserve">+ New </w:t>
      </w:r>
      <w:proofErr w:type="gramStart"/>
      <w:r w:rsidRPr="009750E7">
        <w:t>Project]  [</w:t>
      </w:r>
      <w:proofErr w:type="gramEnd"/>
      <w:r w:rsidRPr="009750E7">
        <w:t xml:space="preserve">+ Create </w:t>
      </w:r>
      <w:proofErr w:type="gramStart"/>
      <w:r w:rsidRPr="009750E7">
        <w:t>BOQ]  [</w:t>
      </w:r>
      <w:proofErr w:type="gramEnd"/>
      <w:r w:rsidRPr="009750E7">
        <w:t xml:space="preserve">+ </w:t>
      </w:r>
      <w:proofErr w:type="gramStart"/>
      <w:r w:rsidRPr="009750E7">
        <w:t xml:space="preserve">Quote]   </w:t>
      </w:r>
      <w:proofErr w:type="gramEnd"/>
      <w:r w:rsidRPr="009750E7">
        <w:t>│</w:t>
      </w:r>
    </w:p>
    <w:p w14:paraId="226DA552" w14:textId="77777777" w:rsidR="009750E7" w:rsidRPr="009750E7" w:rsidRDefault="009750E7" w:rsidP="009750E7">
      <w:r w:rsidRPr="009750E7">
        <w:t>│                                                              │</w:t>
      </w:r>
    </w:p>
    <w:p w14:paraId="636C0D22" w14:textId="77777777" w:rsidR="009750E7" w:rsidRPr="009750E7" w:rsidRDefault="009750E7" w:rsidP="009750E7">
      <w:proofErr w:type="gramStart"/>
      <w:r w:rsidRPr="009750E7">
        <w:t>│  Recent</w:t>
      </w:r>
      <w:proofErr w:type="gramEnd"/>
      <w:r w:rsidRPr="009750E7">
        <w:t xml:space="preserve"> Rate Changes                                         │</w:t>
      </w:r>
    </w:p>
    <w:p w14:paraId="4340C318" w14:textId="77777777" w:rsidR="009750E7" w:rsidRPr="009750E7" w:rsidRDefault="009750E7" w:rsidP="009750E7">
      <w:r w:rsidRPr="009750E7">
        <w:t>│  ──────────────────────────────────────────────────────────  │</w:t>
      </w:r>
    </w:p>
    <w:p w14:paraId="26893F38" w14:textId="77777777" w:rsidR="009750E7" w:rsidRPr="009750E7" w:rsidRDefault="009750E7" w:rsidP="009750E7">
      <w:proofErr w:type="gramStart"/>
      <w:r w:rsidRPr="009750E7">
        <w:t>│  EPS</w:t>
      </w:r>
      <w:proofErr w:type="gramEnd"/>
      <w:r w:rsidRPr="009750E7">
        <w:t xml:space="preserve"> Panel 50mm       Rs. 1,850 → Rs. 1,920     Today       │</w:t>
      </w:r>
    </w:p>
    <w:p w14:paraId="7A4B1677" w14:textId="77777777" w:rsidR="009750E7" w:rsidRPr="009750E7" w:rsidRDefault="009750E7" w:rsidP="009750E7">
      <w:proofErr w:type="gramStart"/>
      <w:r w:rsidRPr="009750E7">
        <w:t>│  Cement</w:t>
      </w:r>
      <w:proofErr w:type="gramEnd"/>
      <w:r w:rsidRPr="009750E7">
        <w:t xml:space="preserve">               Rs. 920 → Rs. 950          Yesterday   │</w:t>
      </w:r>
    </w:p>
    <w:p w14:paraId="2DA9CC3E" w14:textId="77777777" w:rsidR="009750E7" w:rsidRPr="009750E7" w:rsidRDefault="009750E7" w:rsidP="009750E7">
      <w:proofErr w:type="gramStart"/>
      <w:r w:rsidRPr="009750E7">
        <w:t>│  Steel</w:t>
      </w:r>
      <w:proofErr w:type="gramEnd"/>
      <w:r w:rsidRPr="009750E7">
        <w:t xml:space="preserve">                 Rs. 108 → Rs. 112         Yesterday   │</w:t>
      </w:r>
    </w:p>
    <w:p w14:paraId="660D277C" w14:textId="77777777" w:rsidR="009750E7" w:rsidRPr="009750E7" w:rsidRDefault="009750E7" w:rsidP="009750E7">
      <w:r w:rsidRPr="009750E7">
        <w:t>│                                                              │</w:t>
      </w:r>
    </w:p>
    <w:p w14:paraId="21B0AC65" w14:textId="77777777" w:rsidR="009750E7" w:rsidRPr="009750E7" w:rsidRDefault="009750E7" w:rsidP="009750E7">
      <w:r w:rsidRPr="009750E7">
        <w:t>└──────────────────────────────────────────────────────────────┘</w:t>
      </w:r>
    </w:p>
    <w:p w14:paraId="11D26B32" w14:textId="77777777" w:rsidR="009750E7" w:rsidRPr="009750E7" w:rsidRDefault="009750E7" w:rsidP="009750E7">
      <w:r w:rsidRPr="009750E7">
        <w:pict w14:anchorId="361DA6C3">
          <v:rect id="_x0000_i1152" style="width:0;height:1.5pt" o:hralign="center" o:hrstd="t" o:hr="t" fillcolor="#a0a0a0" stroked="f"/>
        </w:pict>
      </w:r>
    </w:p>
    <w:p w14:paraId="50672219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2</w:t>
      </w:r>
      <w:proofErr w:type="gramStart"/>
      <w:r w:rsidRPr="009750E7">
        <w:rPr>
          <w:b/>
          <w:bCs/>
        </w:rPr>
        <w:t xml:space="preserve">. </w:t>
      </w:r>
      <w:r w:rsidRPr="009750E7">
        <w:rPr>
          <w:rFonts w:ascii="Segoe UI Emoji" w:hAnsi="Segoe UI Emoji" w:cs="Segoe UI Emoji"/>
          <w:b/>
          <w:bCs/>
        </w:rPr>
        <w:t>📦</w:t>
      </w:r>
      <w:r w:rsidRPr="009750E7">
        <w:rPr>
          <w:b/>
          <w:bCs/>
        </w:rPr>
        <w:t xml:space="preserve"> Product</w:t>
      </w:r>
      <w:proofErr w:type="gramEnd"/>
      <w:r w:rsidRPr="009750E7">
        <w:rPr>
          <w:b/>
          <w:bCs/>
        </w:rPr>
        <w:t xml:space="preserve"> &amp; Rate Master</w:t>
      </w:r>
    </w:p>
    <w:p w14:paraId="1F93F71F" w14:textId="77777777" w:rsidR="009750E7" w:rsidRPr="009750E7" w:rsidRDefault="009750E7" w:rsidP="009750E7">
      <w:r w:rsidRPr="009750E7">
        <w:t xml:space="preserve">This should be the </w:t>
      </w:r>
      <w:r w:rsidRPr="009750E7">
        <w:rPr>
          <w:b/>
          <w:bCs/>
        </w:rPr>
        <w:t>heart of the application</w:t>
      </w:r>
      <w:r w:rsidRPr="009750E7">
        <w:t>.</w:t>
      </w:r>
    </w:p>
    <w:p w14:paraId="0A7C122B" w14:textId="77777777" w:rsidR="009750E7" w:rsidRPr="009750E7" w:rsidRDefault="009750E7" w:rsidP="009750E7">
      <w:r w:rsidRPr="009750E7">
        <w:t>Instead of storing only:</w:t>
      </w:r>
    </w:p>
    <w:p w14:paraId="54D1AE0C" w14:textId="77777777" w:rsidR="009750E7" w:rsidRPr="009750E7" w:rsidRDefault="009750E7" w:rsidP="009750E7">
      <w:r w:rsidRPr="009750E7">
        <w:t>Product</w:t>
      </w:r>
    </w:p>
    <w:p w14:paraId="0B0EE591" w14:textId="77777777" w:rsidR="009750E7" w:rsidRPr="009750E7" w:rsidRDefault="009750E7" w:rsidP="009750E7">
      <w:r w:rsidRPr="009750E7">
        <w:t>Price</w:t>
      </w:r>
    </w:p>
    <w:p w14:paraId="5589B208" w14:textId="77777777" w:rsidR="009750E7" w:rsidRPr="009750E7" w:rsidRDefault="009750E7" w:rsidP="009750E7">
      <w:r w:rsidRPr="009750E7">
        <w:t>store a much richer structure.</w:t>
      </w:r>
    </w:p>
    <w:p w14:paraId="1E7FCC41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Product</w:t>
      </w:r>
    </w:p>
    <w:p w14:paraId="27CB89F2" w14:textId="77777777" w:rsidR="009750E7" w:rsidRPr="009750E7" w:rsidRDefault="009750E7" w:rsidP="009750E7">
      <w:r w:rsidRPr="009750E7">
        <w:t>Product Code</w:t>
      </w:r>
    </w:p>
    <w:p w14:paraId="4677C275" w14:textId="77777777" w:rsidR="009750E7" w:rsidRPr="009750E7" w:rsidRDefault="009750E7" w:rsidP="009750E7">
      <w:r w:rsidRPr="009750E7">
        <w:t>Product Name</w:t>
      </w:r>
    </w:p>
    <w:p w14:paraId="7B6BEF85" w14:textId="77777777" w:rsidR="009750E7" w:rsidRPr="009750E7" w:rsidRDefault="009750E7" w:rsidP="009750E7">
      <w:r w:rsidRPr="009750E7">
        <w:t>Category</w:t>
      </w:r>
    </w:p>
    <w:p w14:paraId="76D0CC88" w14:textId="77777777" w:rsidR="009750E7" w:rsidRPr="009750E7" w:rsidRDefault="009750E7" w:rsidP="009750E7">
      <w:r w:rsidRPr="009750E7">
        <w:t>Subcategory</w:t>
      </w:r>
    </w:p>
    <w:p w14:paraId="43436A21" w14:textId="77777777" w:rsidR="009750E7" w:rsidRPr="009750E7" w:rsidRDefault="009750E7" w:rsidP="009750E7">
      <w:r w:rsidRPr="009750E7">
        <w:t>Unit</w:t>
      </w:r>
    </w:p>
    <w:p w14:paraId="0C4B3D0C" w14:textId="77777777" w:rsidR="009750E7" w:rsidRPr="009750E7" w:rsidRDefault="009750E7" w:rsidP="009750E7">
      <w:r w:rsidRPr="009750E7">
        <w:t>Specification</w:t>
      </w:r>
    </w:p>
    <w:p w14:paraId="3D71ACA8" w14:textId="77777777" w:rsidR="009750E7" w:rsidRPr="009750E7" w:rsidRDefault="009750E7" w:rsidP="009750E7">
      <w:r w:rsidRPr="009750E7">
        <w:t>Thickness</w:t>
      </w:r>
    </w:p>
    <w:p w14:paraId="4CF984D1" w14:textId="77777777" w:rsidR="009750E7" w:rsidRPr="009750E7" w:rsidRDefault="009750E7" w:rsidP="009750E7">
      <w:r w:rsidRPr="009750E7">
        <w:t>Size</w:t>
      </w:r>
    </w:p>
    <w:p w14:paraId="1B693353" w14:textId="77777777" w:rsidR="009750E7" w:rsidRPr="009750E7" w:rsidRDefault="009750E7" w:rsidP="009750E7">
      <w:r w:rsidRPr="009750E7">
        <w:t>Brand</w:t>
      </w:r>
    </w:p>
    <w:p w14:paraId="2DE2B21F" w14:textId="77777777" w:rsidR="009750E7" w:rsidRPr="009750E7" w:rsidRDefault="009750E7" w:rsidP="009750E7">
      <w:r w:rsidRPr="009750E7">
        <w:lastRenderedPageBreak/>
        <w:t>Active/Inactive</w:t>
      </w:r>
    </w:p>
    <w:p w14:paraId="6CD8273A" w14:textId="77777777" w:rsidR="009750E7" w:rsidRPr="009750E7" w:rsidRDefault="009750E7" w:rsidP="009750E7">
      <w:r w:rsidRPr="009750E7">
        <w:t>For example:</w:t>
      </w:r>
    </w:p>
    <w:p w14:paraId="3B65BF5A" w14:textId="77777777" w:rsidR="009750E7" w:rsidRPr="009750E7" w:rsidRDefault="009750E7" w:rsidP="009750E7">
      <w:r w:rsidRPr="009750E7">
        <w:t>EP-050</w:t>
      </w:r>
    </w:p>
    <w:p w14:paraId="496AAD19" w14:textId="77777777" w:rsidR="009750E7" w:rsidRPr="009750E7" w:rsidRDefault="009750E7" w:rsidP="009750E7">
      <w:r w:rsidRPr="009750E7">
        <w:t>EPS Cement Sandwich Panel</w:t>
      </w:r>
    </w:p>
    <w:p w14:paraId="1C7F63E9" w14:textId="77777777" w:rsidR="009750E7" w:rsidRPr="009750E7" w:rsidRDefault="009750E7" w:rsidP="009750E7">
      <w:r w:rsidRPr="009750E7">
        <w:t>Eco Panel</w:t>
      </w:r>
    </w:p>
    <w:p w14:paraId="5E28B497" w14:textId="77777777" w:rsidR="009750E7" w:rsidRPr="009750E7" w:rsidRDefault="009750E7" w:rsidP="009750E7">
      <w:r w:rsidRPr="009750E7">
        <w:t>Wall Panel</w:t>
      </w:r>
    </w:p>
    <w:p w14:paraId="5AA4E19E" w14:textId="77777777" w:rsidR="009750E7" w:rsidRPr="009750E7" w:rsidRDefault="009750E7" w:rsidP="009750E7">
      <w:r w:rsidRPr="009750E7">
        <w:t>50 mm</w:t>
      </w:r>
    </w:p>
    <w:p w14:paraId="02703F4C" w14:textId="77777777" w:rsidR="009750E7" w:rsidRPr="009750E7" w:rsidRDefault="009750E7" w:rsidP="009750E7">
      <w:r w:rsidRPr="009750E7">
        <w:t>1200 × 2400 mm</w:t>
      </w:r>
    </w:p>
    <w:p w14:paraId="2738F25F" w14:textId="77777777" w:rsidR="009750E7" w:rsidRPr="009750E7" w:rsidRDefault="009750E7" w:rsidP="009750E7">
      <w:r w:rsidRPr="009750E7">
        <w:t>m²</w:t>
      </w:r>
    </w:p>
    <w:p w14:paraId="4EB6DCFD" w14:textId="77777777" w:rsidR="009750E7" w:rsidRPr="009750E7" w:rsidRDefault="009750E7" w:rsidP="009750E7">
      <w:r w:rsidRPr="009750E7">
        <w:pict w14:anchorId="2A934D6D">
          <v:rect id="_x0000_i1153" style="width:0;height:1.5pt" o:hralign="center" o:hrstd="t" o:hr="t" fillcolor="#a0a0a0" stroked="f"/>
        </w:pict>
      </w:r>
    </w:p>
    <w:p w14:paraId="5848A269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3</w:t>
      </w:r>
      <w:proofErr w:type="gramStart"/>
      <w:r w:rsidRPr="009750E7">
        <w:rPr>
          <w:b/>
          <w:bCs/>
        </w:rPr>
        <w:t xml:space="preserve">. </w:t>
      </w:r>
      <w:r w:rsidRPr="009750E7">
        <w:rPr>
          <w:rFonts w:ascii="Segoe UI Emoji" w:hAnsi="Segoe UI Emoji" w:cs="Segoe UI Emoji"/>
          <w:b/>
          <w:bCs/>
        </w:rPr>
        <w:t>🧱</w:t>
      </w:r>
      <w:r w:rsidRPr="009750E7">
        <w:rPr>
          <w:b/>
          <w:bCs/>
        </w:rPr>
        <w:t xml:space="preserve"> Eco</w:t>
      </w:r>
      <w:proofErr w:type="gramEnd"/>
      <w:r w:rsidRPr="009750E7">
        <w:rPr>
          <w:b/>
          <w:bCs/>
        </w:rPr>
        <w:t xml:space="preserve"> Panel Rate Management</w:t>
      </w:r>
    </w:p>
    <w:p w14:paraId="758B8170" w14:textId="77777777" w:rsidR="009750E7" w:rsidRPr="009750E7" w:rsidRDefault="009750E7" w:rsidP="009750E7">
      <w:r w:rsidRPr="009750E7">
        <w:t>Create a dedicated section:</w:t>
      </w:r>
    </w:p>
    <w:p w14:paraId="03F1AA17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Eco Panels</w:t>
      </w:r>
    </w:p>
    <w:p w14:paraId="6916E655" w14:textId="77777777" w:rsidR="009750E7" w:rsidRPr="009750E7" w:rsidRDefault="009750E7" w:rsidP="009750E7">
      <w:r w:rsidRPr="009750E7">
        <w:t>Eco Panels</w:t>
      </w:r>
    </w:p>
    <w:p w14:paraId="2E8F2AA3" w14:textId="77777777" w:rsidR="009750E7" w:rsidRPr="009750E7" w:rsidRDefault="009750E7" w:rsidP="009750E7">
      <w:r w:rsidRPr="009750E7">
        <w:t>│</w:t>
      </w:r>
    </w:p>
    <w:p w14:paraId="45638E4D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Wall Panels</w:t>
      </w:r>
    </w:p>
    <w:p w14:paraId="1756E6B5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Roof Panels</w:t>
      </w:r>
    </w:p>
    <w:p w14:paraId="7BDD7336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Floor Panels</w:t>
      </w:r>
    </w:p>
    <w:p w14:paraId="7999C710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Corner Panels</w:t>
      </w:r>
    </w:p>
    <w:p w14:paraId="1B76B91C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Accessories</w:t>
      </w:r>
    </w:p>
    <w:p w14:paraId="34A82A3C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Adhesive</w:t>
      </w:r>
    </w:p>
    <w:p w14:paraId="32690914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Fasteners</w:t>
      </w:r>
    </w:p>
    <w:p w14:paraId="028E1079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Installation</w:t>
      </w:r>
    </w:p>
    <w:p w14:paraId="1F1A9B05" w14:textId="77777777" w:rsidR="009750E7" w:rsidRPr="009750E7" w:rsidRDefault="009750E7" w:rsidP="009750E7">
      <w:r w:rsidRPr="009750E7">
        <w:t>└── Transportation</w:t>
      </w:r>
    </w:p>
    <w:p w14:paraId="5AB9D6F9" w14:textId="77777777" w:rsidR="009750E7" w:rsidRPr="009750E7" w:rsidRDefault="009750E7" w:rsidP="009750E7">
      <w:r w:rsidRPr="009750E7">
        <w:t>Each rate could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506"/>
        <w:gridCol w:w="517"/>
        <w:gridCol w:w="569"/>
        <w:gridCol w:w="784"/>
      </w:tblGrid>
      <w:tr w:rsidR="009750E7" w:rsidRPr="009750E7" w14:paraId="2FCC5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8FC3B" w14:textId="77777777" w:rsidR="009750E7" w:rsidRPr="009750E7" w:rsidRDefault="009750E7" w:rsidP="009750E7">
            <w:pPr>
              <w:rPr>
                <w:b/>
                <w:bCs/>
              </w:rPr>
            </w:pPr>
            <w:r w:rsidRPr="009750E7">
              <w:rPr>
                <w:b/>
                <w:bCs/>
              </w:rPr>
              <w:lastRenderedPageBreak/>
              <w:t>Product</w:t>
            </w:r>
          </w:p>
        </w:tc>
        <w:tc>
          <w:tcPr>
            <w:tcW w:w="0" w:type="auto"/>
            <w:vAlign w:val="center"/>
            <w:hideMark/>
          </w:tcPr>
          <w:p w14:paraId="0A711AE2" w14:textId="77777777" w:rsidR="009750E7" w:rsidRPr="009750E7" w:rsidRDefault="009750E7" w:rsidP="009750E7">
            <w:pPr>
              <w:rPr>
                <w:b/>
                <w:bCs/>
              </w:rPr>
            </w:pPr>
            <w:r w:rsidRPr="009750E7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30211377" w14:textId="77777777" w:rsidR="009750E7" w:rsidRPr="009750E7" w:rsidRDefault="009750E7" w:rsidP="009750E7">
            <w:pPr>
              <w:rPr>
                <w:b/>
                <w:bCs/>
              </w:rPr>
            </w:pPr>
            <w:r w:rsidRPr="009750E7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FF47B04" w14:textId="77777777" w:rsidR="009750E7" w:rsidRPr="009750E7" w:rsidRDefault="009750E7" w:rsidP="009750E7">
            <w:pPr>
              <w:rPr>
                <w:b/>
                <w:bCs/>
              </w:rPr>
            </w:pPr>
            <w:r w:rsidRPr="009750E7">
              <w:rPr>
                <w:b/>
                <w:bCs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612050E5" w14:textId="77777777" w:rsidR="009750E7" w:rsidRPr="009750E7" w:rsidRDefault="009750E7" w:rsidP="009750E7">
            <w:pPr>
              <w:rPr>
                <w:b/>
                <w:bCs/>
              </w:rPr>
            </w:pPr>
            <w:r w:rsidRPr="009750E7">
              <w:rPr>
                <w:b/>
                <w:bCs/>
              </w:rPr>
              <w:t>Status</w:t>
            </w:r>
          </w:p>
        </w:tc>
      </w:tr>
      <w:tr w:rsidR="009750E7" w:rsidRPr="009750E7" w14:paraId="3FD5E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00A0" w14:textId="77777777" w:rsidR="009750E7" w:rsidRPr="009750E7" w:rsidRDefault="009750E7" w:rsidP="009750E7">
            <w:r w:rsidRPr="009750E7">
              <w:t>EPS Panel</w:t>
            </w:r>
          </w:p>
        </w:tc>
        <w:tc>
          <w:tcPr>
            <w:tcW w:w="0" w:type="auto"/>
            <w:vAlign w:val="center"/>
            <w:hideMark/>
          </w:tcPr>
          <w:p w14:paraId="101AC714" w14:textId="77777777" w:rsidR="009750E7" w:rsidRPr="009750E7" w:rsidRDefault="009750E7" w:rsidP="009750E7">
            <w:r w:rsidRPr="009750E7">
              <w:t>50mm</w:t>
            </w:r>
          </w:p>
        </w:tc>
        <w:tc>
          <w:tcPr>
            <w:tcW w:w="0" w:type="auto"/>
            <w:vAlign w:val="center"/>
            <w:hideMark/>
          </w:tcPr>
          <w:p w14:paraId="6E5412A5" w14:textId="77777777" w:rsidR="009750E7" w:rsidRPr="009750E7" w:rsidRDefault="009750E7" w:rsidP="009750E7">
            <w:r w:rsidRPr="009750E7">
              <w:t>m²</w:t>
            </w:r>
          </w:p>
        </w:tc>
        <w:tc>
          <w:tcPr>
            <w:tcW w:w="0" w:type="auto"/>
            <w:vAlign w:val="center"/>
            <w:hideMark/>
          </w:tcPr>
          <w:p w14:paraId="2A5C2F9D" w14:textId="77777777" w:rsidR="009750E7" w:rsidRPr="009750E7" w:rsidRDefault="009750E7" w:rsidP="009750E7">
            <w:r w:rsidRPr="009750E7">
              <w:t>Rs. X</w:t>
            </w:r>
          </w:p>
        </w:tc>
        <w:tc>
          <w:tcPr>
            <w:tcW w:w="0" w:type="auto"/>
            <w:vAlign w:val="center"/>
            <w:hideMark/>
          </w:tcPr>
          <w:p w14:paraId="2D9B74A0" w14:textId="77777777" w:rsidR="009750E7" w:rsidRPr="009750E7" w:rsidRDefault="009750E7" w:rsidP="009750E7">
            <w:r w:rsidRPr="009750E7">
              <w:t>Active</w:t>
            </w:r>
          </w:p>
        </w:tc>
      </w:tr>
      <w:tr w:rsidR="009750E7" w:rsidRPr="009750E7" w14:paraId="4F0F9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0AA9" w14:textId="77777777" w:rsidR="009750E7" w:rsidRPr="009750E7" w:rsidRDefault="009750E7" w:rsidP="009750E7">
            <w:r w:rsidRPr="009750E7">
              <w:t>EPS Panel</w:t>
            </w:r>
          </w:p>
        </w:tc>
        <w:tc>
          <w:tcPr>
            <w:tcW w:w="0" w:type="auto"/>
            <w:vAlign w:val="center"/>
            <w:hideMark/>
          </w:tcPr>
          <w:p w14:paraId="4F58A101" w14:textId="77777777" w:rsidR="009750E7" w:rsidRPr="009750E7" w:rsidRDefault="009750E7" w:rsidP="009750E7">
            <w:r w:rsidRPr="009750E7">
              <w:t>75mm</w:t>
            </w:r>
          </w:p>
        </w:tc>
        <w:tc>
          <w:tcPr>
            <w:tcW w:w="0" w:type="auto"/>
            <w:vAlign w:val="center"/>
            <w:hideMark/>
          </w:tcPr>
          <w:p w14:paraId="16257244" w14:textId="77777777" w:rsidR="009750E7" w:rsidRPr="009750E7" w:rsidRDefault="009750E7" w:rsidP="009750E7">
            <w:r w:rsidRPr="009750E7">
              <w:t>m²</w:t>
            </w:r>
          </w:p>
        </w:tc>
        <w:tc>
          <w:tcPr>
            <w:tcW w:w="0" w:type="auto"/>
            <w:vAlign w:val="center"/>
            <w:hideMark/>
          </w:tcPr>
          <w:p w14:paraId="359D5872" w14:textId="77777777" w:rsidR="009750E7" w:rsidRPr="009750E7" w:rsidRDefault="009750E7" w:rsidP="009750E7">
            <w:r w:rsidRPr="009750E7">
              <w:t>Rs. X</w:t>
            </w:r>
          </w:p>
        </w:tc>
        <w:tc>
          <w:tcPr>
            <w:tcW w:w="0" w:type="auto"/>
            <w:vAlign w:val="center"/>
            <w:hideMark/>
          </w:tcPr>
          <w:p w14:paraId="7056DAAA" w14:textId="77777777" w:rsidR="009750E7" w:rsidRPr="009750E7" w:rsidRDefault="009750E7" w:rsidP="009750E7">
            <w:r w:rsidRPr="009750E7">
              <w:t>Active</w:t>
            </w:r>
          </w:p>
        </w:tc>
      </w:tr>
      <w:tr w:rsidR="009750E7" w:rsidRPr="009750E7" w14:paraId="3A713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9E6E" w14:textId="77777777" w:rsidR="009750E7" w:rsidRPr="009750E7" w:rsidRDefault="009750E7" w:rsidP="009750E7">
            <w:r w:rsidRPr="009750E7">
              <w:t>EPS Panel</w:t>
            </w:r>
          </w:p>
        </w:tc>
        <w:tc>
          <w:tcPr>
            <w:tcW w:w="0" w:type="auto"/>
            <w:vAlign w:val="center"/>
            <w:hideMark/>
          </w:tcPr>
          <w:p w14:paraId="690EA58B" w14:textId="77777777" w:rsidR="009750E7" w:rsidRPr="009750E7" w:rsidRDefault="009750E7" w:rsidP="009750E7">
            <w:r w:rsidRPr="009750E7">
              <w:t>100mm</w:t>
            </w:r>
          </w:p>
        </w:tc>
        <w:tc>
          <w:tcPr>
            <w:tcW w:w="0" w:type="auto"/>
            <w:vAlign w:val="center"/>
            <w:hideMark/>
          </w:tcPr>
          <w:p w14:paraId="71F1BF8D" w14:textId="77777777" w:rsidR="009750E7" w:rsidRPr="009750E7" w:rsidRDefault="009750E7" w:rsidP="009750E7">
            <w:r w:rsidRPr="009750E7">
              <w:t>m²</w:t>
            </w:r>
          </w:p>
        </w:tc>
        <w:tc>
          <w:tcPr>
            <w:tcW w:w="0" w:type="auto"/>
            <w:vAlign w:val="center"/>
            <w:hideMark/>
          </w:tcPr>
          <w:p w14:paraId="624E804D" w14:textId="77777777" w:rsidR="009750E7" w:rsidRPr="009750E7" w:rsidRDefault="009750E7" w:rsidP="009750E7">
            <w:r w:rsidRPr="009750E7">
              <w:t>Rs. X</w:t>
            </w:r>
          </w:p>
        </w:tc>
        <w:tc>
          <w:tcPr>
            <w:tcW w:w="0" w:type="auto"/>
            <w:vAlign w:val="center"/>
            <w:hideMark/>
          </w:tcPr>
          <w:p w14:paraId="789D0261" w14:textId="77777777" w:rsidR="009750E7" w:rsidRPr="009750E7" w:rsidRDefault="009750E7" w:rsidP="009750E7">
            <w:r w:rsidRPr="009750E7">
              <w:t>Active</w:t>
            </w:r>
          </w:p>
        </w:tc>
      </w:tr>
      <w:tr w:rsidR="009750E7" w:rsidRPr="009750E7" w14:paraId="12E42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BEBB" w14:textId="77777777" w:rsidR="009750E7" w:rsidRPr="009750E7" w:rsidRDefault="009750E7" w:rsidP="009750E7">
            <w:r w:rsidRPr="009750E7">
              <w:t>U Channel</w:t>
            </w:r>
          </w:p>
        </w:tc>
        <w:tc>
          <w:tcPr>
            <w:tcW w:w="0" w:type="auto"/>
            <w:vAlign w:val="center"/>
            <w:hideMark/>
          </w:tcPr>
          <w:p w14:paraId="094DC123" w14:textId="77777777" w:rsidR="009750E7" w:rsidRPr="009750E7" w:rsidRDefault="009750E7" w:rsidP="009750E7">
            <w:r w:rsidRPr="009750E7">
              <w:t>GI</w:t>
            </w:r>
          </w:p>
        </w:tc>
        <w:tc>
          <w:tcPr>
            <w:tcW w:w="0" w:type="auto"/>
            <w:vAlign w:val="center"/>
            <w:hideMark/>
          </w:tcPr>
          <w:p w14:paraId="06F70DD8" w14:textId="77777777" w:rsidR="009750E7" w:rsidRPr="009750E7" w:rsidRDefault="009750E7" w:rsidP="009750E7">
            <w:r w:rsidRPr="009750E7">
              <w:t>ft</w:t>
            </w:r>
          </w:p>
        </w:tc>
        <w:tc>
          <w:tcPr>
            <w:tcW w:w="0" w:type="auto"/>
            <w:vAlign w:val="center"/>
            <w:hideMark/>
          </w:tcPr>
          <w:p w14:paraId="4EDADECD" w14:textId="77777777" w:rsidR="009750E7" w:rsidRPr="009750E7" w:rsidRDefault="009750E7" w:rsidP="009750E7">
            <w:r w:rsidRPr="009750E7">
              <w:t>Rs. X</w:t>
            </w:r>
          </w:p>
        </w:tc>
        <w:tc>
          <w:tcPr>
            <w:tcW w:w="0" w:type="auto"/>
            <w:vAlign w:val="center"/>
            <w:hideMark/>
          </w:tcPr>
          <w:p w14:paraId="3DA23551" w14:textId="77777777" w:rsidR="009750E7" w:rsidRPr="009750E7" w:rsidRDefault="009750E7" w:rsidP="009750E7">
            <w:r w:rsidRPr="009750E7">
              <w:t>Active</w:t>
            </w:r>
          </w:p>
        </w:tc>
      </w:tr>
      <w:tr w:rsidR="009750E7" w:rsidRPr="009750E7" w14:paraId="2372E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480F" w14:textId="77777777" w:rsidR="009750E7" w:rsidRPr="009750E7" w:rsidRDefault="009750E7" w:rsidP="009750E7">
            <w:r w:rsidRPr="009750E7">
              <w:t>Cement</w:t>
            </w:r>
          </w:p>
        </w:tc>
        <w:tc>
          <w:tcPr>
            <w:tcW w:w="0" w:type="auto"/>
            <w:vAlign w:val="center"/>
            <w:hideMark/>
          </w:tcPr>
          <w:p w14:paraId="6C5A4D0D" w14:textId="77777777" w:rsidR="009750E7" w:rsidRPr="009750E7" w:rsidRDefault="009750E7" w:rsidP="009750E7">
            <w:r w:rsidRPr="009750E7">
              <w:t>OPC</w:t>
            </w:r>
          </w:p>
        </w:tc>
        <w:tc>
          <w:tcPr>
            <w:tcW w:w="0" w:type="auto"/>
            <w:vAlign w:val="center"/>
            <w:hideMark/>
          </w:tcPr>
          <w:p w14:paraId="5F4AD140" w14:textId="77777777" w:rsidR="009750E7" w:rsidRPr="009750E7" w:rsidRDefault="009750E7" w:rsidP="009750E7">
            <w:r w:rsidRPr="009750E7">
              <w:t>bag</w:t>
            </w:r>
          </w:p>
        </w:tc>
        <w:tc>
          <w:tcPr>
            <w:tcW w:w="0" w:type="auto"/>
            <w:vAlign w:val="center"/>
            <w:hideMark/>
          </w:tcPr>
          <w:p w14:paraId="544A62E2" w14:textId="77777777" w:rsidR="009750E7" w:rsidRPr="009750E7" w:rsidRDefault="009750E7" w:rsidP="009750E7">
            <w:r w:rsidRPr="009750E7">
              <w:t>Rs. X</w:t>
            </w:r>
          </w:p>
        </w:tc>
        <w:tc>
          <w:tcPr>
            <w:tcW w:w="0" w:type="auto"/>
            <w:vAlign w:val="center"/>
            <w:hideMark/>
          </w:tcPr>
          <w:p w14:paraId="44C061C0" w14:textId="77777777" w:rsidR="009750E7" w:rsidRPr="009750E7" w:rsidRDefault="009750E7" w:rsidP="009750E7">
            <w:r w:rsidRPr="009750E7">
              <w:t>Active</w:t>
            </w:r>
          </w:p>
        </w:tc>
      </w:tr>
    </w:tbl>
    <w:p w14:paraId="092C1708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Very important:</w:t>
      </w:r>
    </w:p>
    <w:p w14:paraId="7B7C3816" w14:textId="77777777" w:rsidR="009750E7" w:rsidRPr="009750E7" w:rsidRDefault="009750E7" w:rsidP="009750E7">
      <w:r w:rsidRPr="009750E7">
        <w:t xml:space="preserve">Have </w:t>
      </w:r>
      <w:r w:rsidRPr="009750E7">
        <w:rPr>
          <w:b/>
          <w:bCs/>
        </w:rPr>
        <w:t>rate history</w:t>
      </w:r>
      <w:r w:rsidRPr="009750E7">
        <w:t>.</w:t>
      </w:r>
    </w:p>
    <w:p w14:paraId="6780AE4F" w14:textId="77777777" w:rsidR="009750E7" w:rsidRPr="009750E7" w:rsidRDefault="009750E7" w:rsidP="009750E7">
      <w:r w:rsidRPr="009750E7">
        <w:t>For example:</w:t>
      </w:r>
    </w:p>
    <w:p w14:paraId="4EABF287" w14:textId="77777777" w:rsidR="009750E7" w:rsidRPr="009750E7" w:rsidRDefault="009750E7" w:rsidP="009750E7">
      <w:r w:rsidRPr="009750E7">
        <w:t>EPS 50mm Panel</w:t>
      </w:r>
    </w:p>
    <w:p w14:paraId="3583F91D" w14:textId="77777777" w:rsidR="009750E7" w:rsidRPr="009750E7" w:rsidRDefault="009750E7" w:rsidP="009750E7"/>
    <w:p w14:paraId="22F89FBC" w14:textId="77777777" w:rsidR="009750E7" w:rsidRPr="009750E7" w:rsidRDefault="009750E7" w:rsidP="009750E7">
      <w:r w:rsidRPr="009750E7">
        <w:t>Current Rate</w:t>
      </w:r>
    </w:p>
    <w:p w14:paraId="3714ACBD" w14:textId="77777777" w:rsidR="009750E7" w:rsidRPr="009750E7" w:rsidRDefault="009750E7" w:rsidP="009750E7">
      <w:r w:rsidRPr="009750E7">
        <w:t>Rs. 1,920 / m²</w:t>
      </w:r>
    </w:p>
    <w:p w14:paraId="2F33A667" w14:textId="77777777" w:rsidR="009750E7" w:rsidRPr="009750E7" w:rsidRDefault="009750E7" w:rsidP="009750E7"/>
    <w:p w14:paraId="6B838BCA" w14:textId="77777777" w:rsidR="009750E7" w:rsidRPr="009750E7" w:rsidRDefault="009750E7" w:rsidP="009750E7">
      <w:r w:rsidRPr="009750E7">
        <w:t>Rate History</w:t>
      </w:r>
    </w:p>
    <w:p w14:paraId="3096C470" w14:textId="77777777" w:rsidR="009750E7" w:rsidRPr="009750E7" w:rsidRDefault="009750E7" w:rsidP="009750E7">
      <w:r w:rsidRPr="009750E7">
        <w:t>────────────────────────</w:t>
      </w:r>
    </w:p>
    <w:p w14:paraId="22FAC080" w14:textId="77777777" w:rsidR="009750E7" w:rsidRPr="009750E7" w:rsidRDefault="009750E7" w:rsidP="009750E7">
      <w:r w:rsidRPr="009750E7">
        <w:t>Aug 12   Rs. 1,920</w:t>
      </w:r>
    </w:p>
    <w:p w14:paraId="08B7B0BE" w14:textId="77777777" w:rsidR="009750E7" w:rsidRPr="009750E7" w:rsidRDefault="009750E7" w:rsidP="009750E7">
      <w:r w:rsidRPr="009750E7">
        <w:t>Aug 01   Rs. 1,850</w:t>
      </w:r>
    </w:p>
    <w:p w14:paraId="0A040C05" w14:textId="77777777" w:rsidR="009750E7" w:rsidRPr="009750E7" w:rsidRDefault="009750E7" w:rsidP="009750E7">
      <w:r w:rsidRPr="009750E7">
        <w:t>Jul 15   Rs. 1,800</w:t>
      </w:r>
    </w:p>
    <w:p w14:paraId="584DC89F" w14:textId="77777777" w:rsidR="009750E7" w:rsidRPr="009750E7" w:rsidRDefault="009750E7" w:rsidP="009750E7">
      <w:r w:rsidRPr="009750E7">
        <w:t>Jun 20   Rs. 1,750</w:t>
      </w:r>
    </w:p>
    <w:p w14:paraId="3B166D6E" w14:textId="77777777" w:rsidR="009750E7" w:rsidRPr="009750E7" w:rsidRDefault="009750E7" w:rsidP="009750E7">
      <w:r w:rsidRPr="009750E7">
        <w:t>Don't overwrite old rates.</w:t>
      </w:r>
    </w:p>
    <w:p w14:paraId="6670DD7D" w14:textId="77777777" w:rsidR="009750E7" w:rsidRPr="009750E7" w:rsidRDefault="009750E7" w:rsidP="009750E7">
      <w:r w:rsidRPr="009750E7">
        <w:t>That becomes extremely useful when someone asks:</w:t>
      </w:r>
    </w:p>
    <w:p w14:paraId="12EDFE06" w14:textId="77777777" w:rsidR="009750E7" w:rsidRPr="009750E7" w:rsidRDefault="009750E7" w:rsidP="009750E7">
      <w:r w:rsidRPr="009750E7">
        <w:t>"Why was this quotation Rs. 1,850 last month but Rs. 1,920 now?"</w:t>
      </w:r>
    </w:p>
    <w:p w14:paraId="4F36D816" w14:textId="77777777" w:rsidR="009750E7" w:rsidRPr="009750E7" w:rsidRDefault="009750E7" w:rsidP="009750E7">
      <w:r w:rsidRPr="009750E7">
        <w:pict w14:anchorId="700E061E">
          <v:rect id="_x0000_i1154" style="width:0;height:1.5pt" o:hralign="center" o:hrstd="t" o:hr="t" fillcolor="#a0a0a0" stroked="f"/>
        </w:pict>
      </w:r>
    </w:p>
    <w:p w14:paraId="060CAEC5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4</w:t>
      </w:r>
      <w:proofErr w:type="gramStart"/>
      <w:r w:rsidRPr="009750E7">
        <w:rPr>
          <w:b/>
          <w:bCs/>
        </w:rPr>
        <w:t xml:space="preserve">. </w:t>
      </w:r>
      <w:r w:rsidRPr="009750E7">
        <w:rPr>
          <w:rFonts w:ascii="Segoe UI Emoji" w:hAnsi="Segoe UI Emoji" w:cs="Segoe UI Emoji"/>
          <w:b/>
          <w:bCs/>
        </w:rPr>
        <w:t>🏡</w:t>
      </w:r>
      <w:r w:rsidRPr="009750E7">
        <w:rPr>
          <w:b/>
          <w:bCs/>
        </w:rPr>
        <w:t xml:space="preserve"> Modular</w:t>
      </w:r>
      <w:proofErr w:type="gramEnd"/>
      <w:r w:rsidRPr="009750E7">
        <w:rPr>
          <w:b/>
          <w:bCs/>
        </w:rPr>
        <w:t xml:space="preserve"> Prefab Home Rate System</w:t>
      </w:r>
    </w:p>
    <w:p w14:paraId="2F9968D3" w14:textId="77777777" w:rsidR="009750E7" w:rsidRPr="009750E7" w:rsidRDefault="009750E7" w:rsidP="009750E7">
      <w:r w:rsidRPr="009750E7">
        <w:lastRenderedPageBreak/>
        <w:t xml:space="preserve">This should be </w:t>
      </w:r>
      <w:proofErr w:type="gramStart"/>
      <w:r w:rsidRPr="009750E7">
        <w:t>separate</w:t>
      </w:r>
      <w:proofErr w:type="gramEnd"/>
      <w:r w:rsidRPr="009750E7">
        <w:t xml:space="preserve"> from raw product rates.</w:t>
      </w:r>
    </w:p>
    <w:p w14:paraId="2B573567" w14:textId="77777777" w:rsidR="009750E7" w:rsidRPr="009750E7" w:rsidRDefault="009750E7" w:rsidP="009750E7">
      <w:r w:rsidRPr="009750E7">
        <w:t>Think:</w:t>
      </w:r>
    </w:p>
    <w:p w14:paraId="4BA88696" w14:textId="77777777" w:rsidR="009750E7" w:rsidRPr="009750E7" w:rsidRDefault="009750E7" w:rsidP="009750E7">
      <w:r w:rsidRPr="009750E7">
        <w:t>Modular Homes</w:t>
      </w:r>
    </w:p>
    <w:p w14:paraId="1B3FFDFD" w14:textId="77777777" w:rsidR="009750E7" w:rsidRPr="009750E7" w:rsidRDefault="009750E7" w:rsidP="009750E7">
      <w:r w:rsidRPr="009750E7">
        <w:t>│</w:t>
      </w:r>
    </w:p>
    <w:p w14:paraId="00FF900E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Structure</w:t>
      </w:r>
    </w:p>
    <w:p w14:paraId="674624F4" w14:textId="77777777" w:rsidR="009750E7" w:rsidRPr="009750E7" w:rsidRDefault="009750E7" w:rsidP="009750E7">
      <w:r w:rsidRPr="009750E7">
        <w:t xml:space="preserve">│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Steel</w:t>
      </w:r>
    </w:p>
    <w:p w14:paraId="09048381" w14:textId="77777777" w:rsidR="009750E7" w:rsidRPr="009750E7" w:rsidRDefault="009750E7" w:rsidP="009750E7">
      <w:r w:rsidRPr="009750E7">
        <w:t xml:space="preserve">│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Columns</w:t>
      </w:r>
    </w:p>
    <w:p w14:paraId="0D35A928" w14:textId="77777777" w:rsidR="009750E7" w:rsidRPr="009750E7" w:rsidRDefault="009750E7" w:rsidP="009750E7">
      <w:r w:rsidRPr="009750E7">
        <w:t xml:space="preserve">│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Beams</w:t>
      </w:r>
    </w:p>
    <w:p w14:paraId="5EA72D56" w14:textId="77777777" w:rsidR="009750E7" w:rsidRPr="009750E7" w:rsidRDefault="009750E7" w:rsidP="009750E7">
      <w:r w:rsidRPr="009750E7">
        <w:t>│   └── Trusses</w:t>
      </w:r>
    </w:p>
    <w:p w14:paraId="4E8312DC" w14:textId="77777777" w:rsidR="009750E7" w:rsidRPr="009750E7" w:rsidRDefault="009750E7" w:rsidP="009750E7">
      <w:r w:rsidRPr="009750E7">
        <w:t>│</w:t>
      </w:r>
    </w:p>
    <w:p w14:paraId="15775ADD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Panels</w:t>
      </w:r>
    </w:p>
    <w:p w14:paraId="1EE59B11" w14:textId="77777777" w:rsidR="009750E7" w:rsidRPr="009750E7" w:rsidRDefault="009750E7" w:rsidP="009750E7">
      <w:r w:rsidRPr="009750E7">
        <w:t xml:space="preserve">│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Exterior</w:t>
      </w:r>
    </w:p>
    <w:p w14:paraId="697A994A" w14:textId="77777777" w:rsidR="009750E7" w:rsidRPr="009750E7" w:rsidRDefault="009750E7" w:rsidP="009750E7">
      <w:r w:rsidRPr="009750E7">
        <w:t xml:space="preserve">│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Interior</w:t>
      </w:r>
    </w:p>
    <w:p w14:paraId="1F579BFA" w14:textId="77777777" w:rsidR="009750E7" w:rsidRPr="009750E7" w:rsidRDefault="009750E7" w:rsidP="009750E7">
      <w:r w:rsidRPr="009750E7">
        <w:t>│   └── Ceiling</w:t>
      </w:r>
    </w:p>
    <w:p w14:paraId="7F079577" w14:textId="77777777" w:rsidR="009750E7" w:rsidRPr="009750E7" w:rsidRDefault="009750E7" w:rsidP="009750E7">
      <w:r w:rsidRPr="009750E7">
        <w:t>│</w:t>
      </w:r>
    </w:p>
    <w:p w14:paraId="60FDF9A7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Roofing</w:t>
      </w:r>
    </w:p>
    <w:p w14:paraId="0A5F6C97" w14:textId="77777777" w:rsidR="009750E7" w:rsidRPr="009750E7" w:rsidRDefault="009750E7" w:rsidP="009750E7">
      <w:r w:rsidRPr="009750E7">
        <w:t>│</w:t>
      </w:r>
    </w:p>
    <w:p w14:paraId="09D58612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Doors &amp; Windows</w:t>
      </w:r>
    </w:p>
    <w:p w14:paraId="5F851044" w14:textId="77777777" w:rsidR="009750E7" w:rsidRPr="009750E7" w:rsidRDefault="009750E7" w:rsidP="009750E7">
      <w:r w:rsidRPr="009750E7">
        <w:t>│</w:t>
      </w:r>
    </w:p>
    <w:p w14:paraId="0ECDF598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Flooring</w:t>
      </w:r>
    </w:p>
    <w:p w14:paraId="0E53897C" w14:textId="77777777" w:rsidR="009750E7" w:rsidRPr="009750E7" w:rsidRDefault="009750E7" w:rsidP="009750E7">
      <w:r w:rsidRPr="009750E7">
        <w:t>│</w:t>
      </w:r>
    </w:p>
    <w:p w14:paraId="35CE158A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Electrical</w:t>
      </w:r>
    </w:p>
    <w:p w14:paraId="3E1D3184" w14:textId="77777777" w:rsidR="009750E7" w:rsidRPr="009750E7" w:rsidRDefault="009750E7" w:rsidP="009750E7">
      <w:r w:rsidRPr="009750E7">
        <w:t>│</w:t>
      </w:r>
    </w:p>
    <w:p w14:paraId="01015B64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Plumbing</w:t>
      </w:r>
    </w:p>
    <w:p w14:paraId="2C1BB4EA" w14:textId="77777777" w:rsidR="009750E7" w:rsidRPr="009750E7" w:rsidRDefault="009750E7" w:rsidP="009750E7">
      <w:r w:rsidRPr="009750E7">
        <w:t>│</w:t>
      </w:r>
    </w:p>
    <w:p w14:paraId="3DF84795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lastRenderedPageBreak/>
        <w:t>├</w:t>
      </w:r>
      <w:r w:rsidRPr="009750E7">
        <w:rPr>
          <w:rFonts w:ascii="Aptos" w:hAnsi="Aptos" w:cs="Aptos"/>
        </w:rPr>
        <w:t>──</w:t>
      </w:r>
      <w:r w:rsidRPr="009750E7">
        <w:t xml:space="preserve"> Sanitary</w:t>
      </w:r>
    </w:p>
    <w:p w14:paraId="78DEE48C" w14:textId="77777777" w:rsidR="009750E7" w:rsidRPr="009750E7" w:rsidRDefault="009750E7" w:rsidP="009750E7">
      <w:r w:rsidRPr="009750E7">
        <w:t>│</w:t>
      </w:r>
    </w:p>
    <w:p w14:paraId="19F2C70C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Kitchen</w:t>
      </w:r>
    </w:p>
    <w:p w14:paraId="11CAD853" w14:textId="77777777" w:rsidR="009750E7" w:rsidRPr="009750E7" w:rsidRDefault="009750E7" w:rsidP="009750E7">
      <w:r w:rsidRPr="009750E7">
        <w:t>│</w:t>
      </w:r>
    </w:p>
    <w:p w14:paraId="2DD9AE23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Painting</w:t>
      </w:r>
    </w:p>
    <w:p w14:paraId="12FA4138" w14:textId="77777777" w:rsidR="009750E7" w:rsidRPr="009750E7" w:rsidRDefault="009750E7" w:rsidP="009750E7">
      <w:r w:rsidRPr="009750E7">
        <w:t>│</w:t>
      </w:r>
    </w:p>
    <w:p w14:paraId="25A4C648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Installation</w:t>
      </w:r>
    </w:p>
    <w:p w14:paraId="3D576FD4" w14:textId="77777777" w:rsidR="009750E7" w:rsidRPr="009750E7" w:rsidRDefault="009750E7" w:rsidP="009750E7">
      <w:r w:rsidRPr="009750E7">
        <w:t>│</w:t>
      </w:r>
    </w:p>
    <w:p w14:paraId="5E69F048" w14:textId="77777777" w:rsidR="009750E7" w:rsidRPr="009750E7" w:rsidRDefault="009750E7" w:rsidP="009750E7">
      <w:r w:rsidRPr="009750E7">
        <w:t>└── Transportation</w:t>
      </w:r>
    </w:p>
    <w:p w14:paraId="2133D2F3" w14:textId="77777777" w:rsidR="009750E7" w:rsidRPr="009750E7" w:rsidRDefault="009750E7" w:rsidP="009750E7">
      <w:r w:rsidRPr="009750E7">
        <w:t>This gives you much more flexibility than treating a prefab home as one fixed product.</w:t>
      </w:r>
    </w:p>
    <w:p w14:paraId="5C30711E" w14:textId="77777777" w:rsidR="009750E7" w:rsidRPr="009750E7" w:rsidRDefault="009750E7" w:rsidP="009750E7">
      <w:r w:rsidRPr="009750E7">
        <w:pict w14:anchorId="650D9D97">
          <v:rect id="_x0000_i1155" style="width:0;height:1.5pt" o:hralign="center" o:hrstd="t" o:hr="t" fillcolor="#a0a0a0" stroked="f"/>
        </w:pict>
      </w:r>
    </w:p>
    <w:p w14:paraId="4970789E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 xml:space="preserve">5. </w:t>
      </w:r>
      <w:r w:rsidRPr="009750E7">
        <w:rPr>
          <w:rFonts w:ascii="Segoe UI Emoji" w:hAnsi="Segoe UI Emoji" w:cs="Segoe UI Emoji"/>
          <w:b/>
          <w:bCs/>
        </w:rPr>
        <w:t>⭐</w:t>
      </w:r>
      <w:r w:rsidRPr="009750E7">
        <w:rPr>
          <w:b/>
          <w:bCs/>
        </w:rPr>
        <w:t xml:space="preserve"> The most important feature: Rate Components</w:t>
      </w:r>
    </w:p>
    <w:p w14:paraId="7AD034BD" w14:textId="77777777" w:rsidR="009750E7" w:rsidRPr="009750E7" w:rsidRDefault="009750E7" w:rsidP="009750E7">
      <w:r w:rsidRPr="009750E7">
        <w:t>For example:</w:t>
      </w:r>
    </w:p>
    <w:p w14:paraId="208433B8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Modular Home – 2 Bedroom</w:t>
      </w:r>
    </w:p>
    <w:p w14:paraId="0AC0D378" w14:textId="77777777" w:rsidR="009750E7" w:rsidRPr="009750E7" w:rsidRDefault="009750E7" w:rsidP="009750E7">
      <w:r w:rsidRPr="009750E7">
        <w:t>Don't store:</w:t>
      </w:r>
    </w:p>
    <w:p w14:paraId="227D49DC" w14:textId="77777777" w:rsidR="009750E7" w:rsidRPr="009750E7" w:rsidRDefault="009750E7" w:rsidP="009750E7">
      <w:r w:rsidRPr="009750E7">
        <w:t>2 Bedroom House = Rs. 3,500,000</w:t>
      </w:r>
    </w:p>
    <w:p w14:paraId="3B87374B" w14:textId="77777777" w:rsidR="009750E7" w:rsidRPr="009750E7" w:rsidRDefault="009750E7" w:rsidP="009750E7">
      <w:r w:rsidRPr="009750E7">
        <w:t>Instead:</w:t>
      </w:r>
    </w:p>
    <w:p w14:paraId="4D60FED4" w14:textId="77777777" w:rsidR="009750E7" w:rsidRPr="009750E7" w:rsidRDefault="009750E7" w:rsidP="009750E7">
      <w:r w:rsidRPr="009750E7">
        <w:t>2 Bedroom House</w:t>
      </w:r>
    </w:p>
    <w:p w14:paraId="1D1CE8E7" w14:textId="77777777" w:rsidR="009750E7" w:rsidRPr="009750E7" w:rsidRDefault="009750E7" w:rsidP="009750E7">
      <w:r w:rsidRPr="009750E7">
        <w:t>│</w:t>
      </w:r>
    </w:p>
    <w:p w14:paraId="791FB03E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Steel Structure</w:t>
      </w:r>
    </w:p>
    <w:p w14:paraId="4FB941EB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EPS Panels</w:t>
      </w:r>
    </w:p>
    <w:p w14:paraId="1122B6E8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Roofing</w:t>
      </w:r>
    </w:p>
    <w:p w14:paraId="7BCF9049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Doors</w:t>
      </w:r>
    </w:p>
    <w:p w14:paraId="64DF2E96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Windows</w:t>
      </w:r>
    </w:p>
    <w:p w14:paraId="610B2A40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Flooring</w:t>
      </w:r>
    </w:p>
    <w:p w14:paraId="0460B976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lastRenderedPageBreak/>
        <w:t>├</w:t>
      </w:r>
      <w:r w:rsidRPr="009750E7">
        <w:rPr>
          <w:rFonts w:ascii="Aptos" w:hAnsi="Aptos" w:cs="Aptos"/>
        </w:rPr>
        <w:t>──</w:t>
      </w:r>
      <w:r w:rsidRPr="009750E7">
        <w:t xml:space="preserve"> Electrical</w:t>
      </w:r>
    </w:p>
    <w:p w14:paraId="0DB7A00A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Plumbing</w:t>
      </w:r>
    </w:p>
    <w:p w14:paraId="58834DA3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Kitchen</w:t>
      </w:r>
    </w:p>
    <w:p w14:paraId="40465449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Sanitary</w:t>
      </w:r>
    </w:p>
    <w:p w14:paraId="651C47D6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Painting</w:t>
      </w:r>
    </w:p>
    <w:p w14:paraId="08FCDC59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</w:t>
      </w:r>
      <w:proofErr w:type="spellStart"/>
      <w:r w:rsidRPr="009750E7">
        <w:t>Labour</w:t>
      </w:r>
      <w:proofErr w:type="spellEnd"/>
    </w:p>
    <w:p w14:paraId="679E029E" w14:textId="77777777" w:rsidR="009750E7" w:rsidRPr="009750E7" w:rsidRDefault="009750E7" w:rsidP="009750E7">
      <w:r w:rsidRPr="009750E7">
        <w:t>└── Transportation</w:t>
      </w:r>
    </w:p>
    <w:p w14:paraId="33D761C2" w14:textId="77777777" w:rsidR="009750E7" w:rsidRPr="009750E7" w:rsidRDefault="009750E7" w:rsidP="009750E7">
      <w:r w:rsidRPr="009750E7">
        <w:t>Then the system calculates the actual cost.</w:t>
      </w:r>
    </w:p>
    <w:p w14:paraId="68CE1AB4" w14:textId="77777777" w:rsidR="009750E7" w:rsidRPr="009750E7" w:rsidRDefault="009750E7" w:rsidP="009750E7">
      <w:r w:rsidRPr="009750E7">
        <w:t xml:space="preserve">This means if </w:t>
      </w:r>
      <w:r w:rsidRPr="009750E7">
        <w:rPr>
          <w:b/>
          <w:bCs/>
        </w:rPr>
        <w:t>steel price increases</w:t>
      </w:r>
      <w:r w:rsidRPr="009750E7">
        <w:t xml:space="preserve">, your prefab house </w:t>
      </w:r>
      <w:proofErr w:type="gramStart"/>
      <w:r w:rsidRPr="009750E7">
        <w:t>costing</w:t>
      </w:r>
      <w:proofErr w:type="gramEnd"/>
      <w:r w:rsidRPr="009750E7">
        <w:t xml:space="preserve"> can automatically reflect that.</w:t>
      </w:r>
    </w:p>
    <w:p w14:paraId="45E35351" w14:textId="77777777" w:rsidR="009750E7" w:rsidRPr="009750E7" w:rsidRDefault="009750E7" w:rsidP="009750E7">
      <w:r w:rsidRPr="009750E7">
        <w:pict w14:anchorId="56638AE3">
          <v:rect id="_x0000_i1156" style="width:0;height:1.5pt" o:hralign="center" o:hrstd="t" o:hr="t" fillcolor="#a0a0a0" stroked="f"/>
        </w:pict>
      </w:r>
    </w:p>
    <w:p w14:paraId="3D0021CB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6</w:t>
      </w:r>
      <w:proofErr w:type="gramStart"/>
      <w:r w:rsidRPr="009750E7">
        <w:rPr>
          <w:b/>
          <w:bCs/>
        </w:rPr>
        <w:t xml:space="preserve">. </w:t>
      </w:r>
      <w:r w:rsidRPr="009750E7">
        <w:rPr>
          <w:rFonts w:ascii="Segoe UI Emoji" w:hAnsi="Segoe UI Emoji" w:cs="Segoe UI Emoji"/>
          <w:b/>
          <w:bCs/>
        </w:rPr>
        <w:t>🧮</w:t>
      </w:r>
      <w:r w:rsidRPr="009750E7">
        <w:rPr>
          <w:b/>
          <w:bCs/>
        </w:rPr>
        <w:t xml:space="preserve"> Costing</w:t>
      </w:r>
      <w:proofErr w:type="gramEnd"/>
      <w:r w:rsidRPr="009750E7">
        <w:rPr>
          <w:b/>
          <w:bCs/>
        </w:rPr>
        <w:t xml:space="preserve"> Engine</w:t>
      </w:r>
    </w:p>
    <w:p w14:paraId="491D3AA4" w14:textId="77777777" w:rsidR="009750E7" w:rsidRPr="009750E7" w:rsidRDefault="009750E7" w:rsidP="009750E7">
      <w:r w:rsidRPr="009750E7">
        <w:t>This is where the app becomes powerful.</w:t>
      </w:r>
    </w:p>
    <w:p w14:paraId="015F93E0" w14:textId="77777777" w:rsidR="009750E7" w:rsidRPr="009750E7" w:rsidRDefault="009750E7" w:rsidP="009750E7">
      <w:r w:rsidRPr="009750E7">
        <w:t>For every item:</w:t>
      </w:r>
    </w:p>
    <w:p w14:paraId="4AB8BA3D" w14:textId="77777777" w:rsidR="009750E7" w:rsidRPr="009750E7" w:rsidRDefault="009750E7" w:rsidP="009750E7">
      <w:r w:rsidRPr="009750E7">
        <w:t>Quantity × Unit Rate = Amount</w:t>
      </w:r>
    </w:p>
    <w:p w14:paraId="2BCD830A" w14:textId="77777777" w:rsidR="009750E7" w:rsidRPr="009750E7" w:rsidRDefault="009750E7" w:rsidP="009750E7">
      <w:r w:rsidRPr="009750E7">
        <w:t>Example:</w:t>
      </w:r>
    </w:p>
    <w:p w14:paraId="0628E383" w14:textId="77777777" w:rsidR="009750E7" w:rsidRPr="009750E7" w:rsidRDefault="009750E7" w:rsidP="009750E7">
      <w:r w:rsidRPr="009750E7">
        <w:t>EPS Panel</w:t>
      </w:r>
    </w:p>
    <w:p w14:paraId="69ACDA00" w14:textId="77777777" w:rsidR="009750E7" w:rsidRPr="009750E7" w:rsidRDefault="009750E7" w:rsidP="009750E7">
      <w:r w:rsidRPr="009750E7">
        <w:t>Quantity = 850 m²</w:t>
      </w:r>
    </w:p>
    <w:p w14:paraId="273421CB" w14:textId="77777777" w:rsidR="009750E7" w:rsidRPr="009750E7" w:rsidRDefault="009750E7" w:rsidP="009750E7">
      <w:r w:rsidRPr="009750E7">
        <w:t>Rate = Rs. 1,920</w:t>
      </w:r>
    </w:p>
    <w:p w14:paraId="160142E3" w14:textId="77777777" w:rsidR="009750E7" w:rsidRPr="009750E7" w:rsidRDefault="009750E7" w:rsidP="009750E7"/>
    <w:p w14:paraId="496FC5A5" w14:textId="77777777" w:rsidR="009750E7" w:rsidRPr="009750E7" w:rsidRDefault="009750E7" w:rsidP="009750E7">
      <w:r w:rsidRPr="009750E7">
        <w:t>850 × 1,920</w:t>
      </w:r>
    </w:p>
    <w:p w14:paraId="5FFE3A35" w14:textId="77777777" w:rsidR="009750E7" w:rsidRPr="009750E7" w:rsidRDefault="009750E7" w:rsidP="009750E7">
      <w:r w:rsidRPr="009750E7">
        <w:t>= Rs. 1,632,000</w:t>
      </w:r>
    </w:p>
    <w:p w14:paraId="370BF957" w14:textId="77777777" w:rsidR="009750E7" w:rsidRPr="009750E7" w:rsidRDefault="009750E7" w:rsidP="009750E7">
      <w:r w:rsidRPr="009750E7">
        <w:t>Then:</w:t>
      </w:r>
    </w:p>
    <w:p w14:paraId="616962A2" w14:textId="77777777" w:rsidR="009750E7" w:rsidRPr="009750E7" w:rsidRDefault="009750E7" w:rsidP="009750E7">
      <w:r w:rsidRPr="009750E7">
        <w:t>Material Cost</w:t>
      </w:r>
    </w:p>
    <w:p w14:paraId="22F9CD80" w14:textId="77777777" w:rsidR="009750E7" w:rsidRPr="009750E7" w:rsidRDefault="009750E7" w:rsidP="009750E7">
      <w:r w:rsidRPr="009750E7">
        <w:t xml:space="preserve">+ </w:t>
      </w:r>
      <w:proofErr w:type="spellStart"/>
      <w:r w:rsidRPr="009750E7">
        <w:t>Labour</w:t>
      </w:r>
      <w:proofErr w:type="spellEnd"/>
    </w:p>
    <w:p w14:paraId="644D6983" w14:textId="77777777" w:rsidR="009750E7" w:rsidRPr="009750E7" w:rsidRDefault="009750E7" w:rsidP="009750E7">
      <w:r w:rsidRPr="009750E7">
        <w:t>+ Transportation</w:t>
      </w:r>
    </w:p>
    <w:p w14:paraId="08D5A168" w14:textId="77777777" w:rsidR="009750E7" w:rsidRPr="009750E7" w:rsidRDefault="009750E7" w:rsidP="009750E7">
      <w:r w:rsidRPr="009750E7">
        <w:lastRenderedPageBreak/>
        <w:t>+ Installation</w:t>
      </w:r>
    </w:p>
    <w:p w14:paraId="069DCBF5" w14:textId="77777777" w:rsidR="009750E7" w:rsidRPr="009750E7" w:rsidRDefault="009750E7" w:rsidP="009750E7">
      <w:r w:rsidRPr="009750E7">
        <w:t>+ Overhead</w:t>
      </w:r>
    </w:p>
    <w:p w14:paraId="6EA619D1" w14:textId="77777777" w:rsidR="009750E7" w:rsidRPr="009750E7" w:rsidRDefault="009750E7" w:rsidP="009750E7">
      <w:r w:rsidRPr="009750E7">
        <w:t>+ Profit</w:t>
      </w:r>
    </w:p>
    <w:p w14:paraId="75396062" w14:textId="77777777" w:rsidR="009750E7" w:rsidRPr="009750E7" w:rsidRDefault="009750E7" w:rsidP="009750E7">
      <w:r w:rsidRPr="009750E7">
        <w:t>= Selling Price</w:t>
      </w:r>
    </w:p>
    <w:p w14:paraId="35337A60" w14:textId="77777777" w:rsidR="009750E7" w:rsidRPr="009750E7" w:rsidRDefault="009750E7" w:rsidP="009750E7">
      <w:r w:rsidRPr="009750E7">
        <w:t>For internal costing, I'd show:</w:t>
      </w:r>
    </w:p>
    <w:p w14:paraId="12EA8893" w14:textId="77777777" w:rsidR="009750E7" w:rsidRPr="009750E7" w:rsidRDefault="009750E7" w:rsidP="009750E7">
      <w:r w:rsidRPr="009750E7">
        <w:t>Material Cost             Rs. 2,450,000</w:t>
      </w:r>
    </w:p>
    <w:p w14:paraId="4A861EC2" w14:textId="77777777" w:rsidR="009750E7" w:rsidRPr="009750E7" w:rsidRDefault="009750E7" w:rsidP="009750E7">
      <w:proofErr w:type="spellStart"/>
      <w:r w:rsidRPr="009750E7">
        <w:t>Labour</w:t>
      </w:r>
      <w:proofErr w:type="spellEnd"/>
      <w:r w:rsidRPr="009750E7">
        <w:t xml:space="preserve"> Cost               Rs.   350,000</w:t>
      </w:r>
    </w:p>
    <w:p w14:paraId="1656CA87" w14:textId="77777777" w:rsidR="009750E7" w:rsidRPr="009750E7" w:rsidRDefault="009750E7" w:rsidP="009750E7">
      <w:r w:rsidRPr="009750E7">
        <w:t>Transportation            Rs.   120,000</w:t>
      </w:r>
    </w:p>
    <w:p w14:paraId="1AA44C8D" w14:textId="77777777" w:rsidR="009750E7" w:rsidRPr="009750E7" w:rsidRDefault="009750E7" w:rsidP="009750E7">
      <w:r w:rsidRPr="009750E7">
        <w:t>Installation              Rs.   180,000</w:t>
      </w:r>
    </w:p>
    <w:p w14:paraId="2C1976D8" w14:textId="77777777" w:rsidR="009750E7" w:rsidRPr="009750E7" w:rsidRDefault="009750E7" w:rsidP="009750E7">
      <w:r w:rsidRPr="009750E7">
        <w:t>────────────────────────────────────────</w:t>
      </w:r>
    </w:p>
    <w:p w14:paraId="67F10A18" w14:textId="77777777" w:rsidR="009750E7" w:rsidRPr="009750E7" w:rsidRDefault="009750E7" w:rsidP="009750E7">
      <w:r w:rsidRPr="009750E7">
        <w:t>Direct Cost               Rs. 3,100,000</w:t>
      </w:r>
    </w:p>
    <w:p w14:paraId="251D1B74" w14:textId="77777777" w:rsidR="009750E7" w:rsidRPr="009750E7" w:rsidRDefault="009750E7" w:rsidP="009750E7"/>
    <w:p w14:paraId="68B2F7B9" w14:textId="77777777" w:rsidR="009750E7" w:rsidRPr="009750E7" w:rsidRDefault="009750E7" w:rsidP="009750E7">
      <w:r w:rsidRPr="009750E7">
        <w:t>Overhead                   Rs.   155,000</w:t>
      </w:r>
    </w:p>
    <w:p w14:paraId="34D65218" w14:textId="77777777" w:rsidR="009750E7" w:rsidRPr="009750E7" w:rsidRDefault="009750E7" w:rsidP="009750E7">
      <w:r w:rsidRPr="009750E7">
        <w:t>────────────────────────────────────────</w:t>
      </w:r>
    </w:p>
    <w:p w14:paraId="1D182D0D" w14:textId="77777777" w:rsidR="009750E7" w:rsidRPr="009750E7" w:rsidRDefault="009750E7" w:rsidP="009750E7">
      <w:r w:rsidRPr="009750E7">
        <w:t>Total Cost                Rs. 3,255,000</w:t>
      </w:r>
    </w:p>
    <w:p w14:paraId="43850664" w14:textId="77777777" w:rsidR="009750E7" w:rsidRPr="009750E7" w:rsidRDefault="009750E7" w:rsidP="009750E7"/>
    <w:p w14:paraId="61530CC8" w14:textId="77777777" w:rsidR="009750E7" w:rsidRPr="009750E7" w:rsidRDefault="009750E7" w:rsidP="009750E7">
      <w:r w:rsidRPr="009750E7">
        <w:t>Profit                     Rs.   390,600</w:t>
      </w:r>
    </w:p>
    <w:p w14:paraId="4A1E486C" w14:textId="77777777" w:rsidR="009750E7" w:rsidRPr="009750E7" w:rsidRDefault="009750E7" w:rsidP="009750E7">
      <w:r w:rsidRPr="009750E7">
        <w:t>────────────────────────────────────────</w:t>
      </w:r>
    </w:p>
    <w:p w14:paraId="06CD2311" w14:textId="77777777" w:rsidR="009750E7" w:rsidRPr="009750E7" w:rsidRDefault="009750E7" w:rsidP="009750E7">
      <w:r w:rsidRPr="009750E7">
        <w:t>Selling Price             Rs. 3,645,600</w:t>
      </w:r>
    </w:p>
    <w:p w14:paraId="06C6EFC3" w14:textId="77777777" w:rsidR="009750E7" w:rsidRPr="009750E7" w:rsidRDefault="009750E7" w:rsidP="009750E7">
      <w:r w:rsidRPr="009750E7">
        <w:pict w14:anchorId="43D408EC">
          <v:rect id="_x0000_i1157" style="width:0;height:1.5pt" o:hralign="center" o:hrstd="t" o:hr="t" fillcolor="#a0a0a0" stroked="f"/>
        </w:pict>
      </w:r>
    </w:p>
    <w:p w14:paraId="18E8C23E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7</w:t>
      </w:r>
      <w:proofErr w:type="gramStart"/>
      <w:r w:rsidRPr="009750E7">
        <w:rPr>
          <w:b/>
          <w:bCs/>
        </w:rPr>
        <w:t xml:space="preserve">. </w:t>
      </w:r>
      <w:r w:rsidRPr="009750E7">
        <w:rPr>
          <w:rFonts w:ascii="Segoe UI Emoji" w:hAnsi="Segoe UI Emoji" w:cs="Segoe UI Emoji"/>
          <w:b/>
          <w:bCs/>
        </w:rPr>
        <w:t>📋</w:t>
      </w:r>
      <w:r w:rsidRPr="009750E7">
        <w:rPr>
          <w:b/>
          <w:bCs/>
        </w:rPr>
        <w:t xml:space="preserve"> BOQ</w:t>
      </w:r>
      <w:proofErr w:type="gramEnd"/>
      <w:r w:rsidRPr="009750E7">
        <w:rPr>
          <w:b/>
          <w:bCs/>
        </w:rPr>
        <w:t xml:space="preserve"> Builder</w:t>
      </w:r>
    </w:p>
    <w:p w14:paraId="3470730E" w14:textId="77777777" w:rsidR="009750E7" w:rsidRPr="009750E7" w:rsidRDefault="009750E7" w:rsidP="009750E7">
      <w:r w:rsidRPr="009750E7">
        <w:t xml:space="preserve">This should be </w:t>
      </w:r>
      <w:proofErr w:type="gramStart"/>
      <w:r w:rsidRPr="009750E7">
        <w:t>similar to</w:t>
      </w:r>
      <w:proofErr w:type="gramEnd"/>
      <w:r w:rsidRPr="009750E7">
        <w:t xml:space="preserve"> an Excel sheet but much easier.</w:t>
      </w:r>
    </w:p>
    <w:p w14:paraId="58FAB235" w14:textId="77777777" w:rsidR="009750E7" w:rsidRPr="009750E7" w:rsidRDefault="009750E7" w:rsidP="009750E7">
      <w:r w:rsidRPr="009750E7">
        <w:t>PROJECT: Kathmandu Residence</w:t>
      </w:r>
    </w:p>
    <w:p w14:paraId="24937818" w14:textId="77777777" w:rsidR="009750E7" w:rsidRPr="009750E7" w:rsidRDefault="009750E7" w:rsidP="009750E7">
      <w:r w:rsidRPr="009750E7">
        <w:t xml:space="preserve">AREA: 2,400 </w:t>
      </w:r>
      <w:proofErr w:type="spellStart"/>
      <w:proofErr w:type="gramStart"/>
      <w:r w:rsidRPr="009750E7">
        <w:t>sq.ft</w:t>
      </w:r>
      <w:proofErr w:type="spellEnd"/>
      <w:proofErr w:type="gramEnd"/>
    </w:p>
    <w:p w14:paraId="4872E638" w14:textId="77777777" w:rsidR="009750E7" w:rsidRPr="009750E7" w:rsidRDefault="009750E7" w:rsidP="009750E7"/>
    <w:p w14:paraId="7AF6C057" w14:textId="77777777" w:rsidR="009750E7" w:rsidRPr="009750E7" w:rsidRDefault="009750E7" w:rsidP="009750E7">
      <w:r w:rsidRPr="009750E7">
        <w:t>┌────</w:t>
      </w:r>
      <w:r w:rsidRPr="009750E7">
        <w:rPr>
          <w:rFonts w:ascii="MS Gothic" w:eastAsia="MS Gothic" w:hAnsi="MS Gothic" w:cs="MS Gothic" w:hint="eastAsia"/>
        </w:rPr>
        <w:t>┬</w:t>
      </w:r>
      <w:r w:rsidRPr="009750E7">
        <w:rPr>
          <w:rFonts w:ascii="Aptos" w:hAnsi="Aptos" w:cs="Aptos"/>
        </w:rPr>
        <w:t>────────────────────</w:t>
      </w:r>
      <w:r w:rsidRPr="009750E7">
        <w:rPr>
          <w:rFonts w:ascii="MS Gothic" w:eastAsia="MS Gothic" w:hAnsi="MS Gothic" w:cs="MS Gothic" w:hint="eastAsia"/>
        </w:rPr>
        <w:t>┬</w:t>
      </w:r>
      <w:r w:rsidRPr="009750E7">
        <w:rPr>
          <w:rFonts w:ascii="Aptos" w:hAnsi="Aptos" w:cs="Aptos"/>
        </w:rPr>
        <w:t>──────</w:t>
      </w:r>
      <w:r w:rsidRPr="009750E7">
        <w:rPr>
          <w:rFonts w:ascii="MS Gothic" w:eastAsia="MS Gothic" w:hAnsi="MS Gothic" w:cs="MS Gothic" w:hint="eastAsia"/>
        </w:rPr>
        <w:t>┬</w:t>
      </w:r>
      <w:r w:rsidRPr="009750E7">
        <w:rPr>
          <w:rFonts w:ascii="Aptos" w:hAnsi="Aptos" w:cs="Aptos"/>
        </w:rPr>
        <w:t>──────</w:t>
      </w:r>
      <w:r w:rsidRPr="009750E7">
        <w:rPr>
          <w:rFonts w:ascii="MS Gothic" w:eastAsia="MS Gothic" w:hAnsi="MS Gothic" w:cs="MS Gothic" w:hint="eastAsia"/>
        </w:rPr>
        <w:t>┬</w:t>
      </w:r>
      <w:r w:rsidRPr="009750E7">
        <w:rPr>
          <w:rFonts w:ascii="Aptos" w:hAnsi="Aptos" w:cs="Aptos"/>
        </w:rPr>
        <w:t>───────────┐</w:t>
      </w:r>
    </w:p>
    <w:p w14:paraId="673DCD2D" w14:textId="77777777" w:rsidR="009750E7" w:rsidRPr="009750E7" w:rsidRDefault="009750E7" w:rsidP="009750E7">
      <w:r w:rsidRPr="009750E7">
        <w:lastRenderedPageBreak/>
        <w:t xml:space="preserve">│ </w:t>
      </w:r>
      <w:proofErr w:type="gramStart"/>
      <w:r w:rsidRPr="009750E7">
        <w:t>#  │</w:t>
      </w:r>
      <w:proofErr w:type="gramEnd"/>
      <w:r w:rsidRPr="009750E7">
        <w:t xml:space="preserve"> Item               │ Unit │ </w:t>
      </w:r>
      <w:proofErr w:type="gramStart"/>
      <w:r w:rsidRPr="009750E7">
        <w:t>Qty  │</w:t>
      </w:r>
      <w:proofErr w:type="gramEnd"/>
      <w:r w:rsidRPr="009750E7">
        <w:t xml:space="preserve"> Amount    │</w:t>
      </w:r>
    </w:p>
    <w:p w14:paraId="48F5360D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────</w:t>
      </w:r>
      <w:r w:rsidRPr="009750E7">
        <w:rPr>
          <w:rFonts w:ascii="MS Gothic" w:eastAsia="MS Gothic" w:hAnsi="MS Gothic" w:cs="MS Gothic" w:hint="eastAsia"/>
        </w:rPr>
        <w:t>┼</w:t>
      </w:r>
      <w:r w:rsidRPr="009750E7">
        <w:rPr>
          <w:rFonts w:ascii="Aptos" w:hAnsi="Aptos" w:cs="Aptos"/>
        </w:rPr>
        <w:t>────────────────────</w:t>
      </w:r>
      <w:r w:rsidRPr="009750E7">
        <w:rPr>
          <w:rFonts w:ascii="MS Gothic" w:eastAsia="MS Gothic" w:hAnsi="MS Gothic" w:cs="MS Gothic" w:hint="eastAsia"/>
        </w:rPr>
        <w:t>┼</w:t>
      </w:r>
      <w:r w:rsidRPr="009750E7">
        <w:rPr>
          <w:rFonts w:ascii="Aptos" w:hAnsi="Aptos" w:cs="Aptos"/>
        </w:rPr>
        <w:t>──────</w:t>
      </w:r>
      <w:r w:rsidRPr="009750E7">
        <w:rPr>
          <w:rFonts w:ascii="MS Gothic" w:eastAsia="MS Gothic" w:hAnsi="MS Gothic" w:cs="MS Gothic" w:hint="eastAsia"/>
        </w:rPr>
        <w:t>┼</w:t>
      </w:r>
      <w:r w:rsidRPr="009750E7">
        <w:rPr>
          <w:rFonts w:ascii="Aptos" w:hAnsi="Aptos" w:cs="Aptos"/>
        </w:rPr>
        <w:t>──────</w:t>
      </w:r>
      <w:r w:rsidRPr="009750E7">
        <w:rPr>
          <w:rFonts w:ascii="MS Gothic" w:eastAsia="MS Gothic" w:hAnsi="MS Gothic" w:cs="MS Gothic" w:hint="eastAsia"/>
        </w:rPr>
        <w:t>┼</w:t>
      </w:r>
      <w:r w:rsidRPr="009750E7">
        <w:rPr>
          <w:rFonts w:ascii="Aptos" w:hAnsi="Aptos" w:cs="Aptos"/>
        </w:rPr>
        <w:t>───────────</w:t>
      </w:r>
      <w:r w:rsidRPr="009750E7">
        <w:rPr>
          <w:rFonts w:ascii="MS Gothic" w:eastAsia="MS Gothic" w:hAnsi="MS Gothic" w:cs="MS Gothic" w:hint="eastAsia"/>
        </w:rPr>
        <w:t>┤</w:t>
      </w:r>
    </w:p>
    <w:p w14:paraId="0227707C" w14:textId="77777777" w:rsidR="009750E7" w:rsidRPr="009750E7" w:rsidRDefault="009750E7" w:rsidP="009750E7">
      <w:r w:rsidRPr="009750E7">
        <w:t xml:space="preserve">│ </w:t>
      </w:r>
      <w:proofErr w:type="gramStart"/>
      <w:r w:rsidRPr="009750E7">
        <w:t>1  │</w:t>
      </w:r>
      <w:proofErr w:type="gramEnd"/>
      <w:r w:rsidRPr="009750E7">
        <w:t xml:space="preserve"> EPS Panel 50mm     │ m²   │ </w:t>
      </w:r>
      <w:proofErr w:type="gramStart"/>
      <w:r w:rsidRPr="009750E7">
        <w:t>850  │</w:t>
      </w:r>
      <w:proofErr w:type="gramEnd"/>
      <w:r w:rsidRPr="009750E7">
        <w:t xml:space="preserve"> 1,632,000 │</w:t>
      </w:r>
    </w:p>
    <w:p w14:paraId="3E12FDC5" w14:textId="77777777" w:rsidR="009750E7" w:rsidRPr="009750E7" w:rsidRDefault="009750E7" w:rsidP="009750E7">
      <w:r w:rsidRPr="009750E7">
        <w:t xml:space="preserve">│ </w:t>
      </w:r>
      <w:proofErr w:type="gramStart"/>
      <w:r w:rsidRPr="009750E7">
        <w:t>2  │</w:t>
      </w:r>
      <w:proofErr w:type="gramEnd"/>
      <w:r w:rsidRPr="009750E7">
        <w:t xml:space="preserve"> Steel Structure    │ kg   │ 4200 │   </w:t>
      </w:r>
      <w:proofErr w:type="spellStart"/>
      <w:proofErr w:type="gramStart"/>
      <w:r w:rsidRPr="009750E7">
        <w:t>xxx,xxx</w:t>
      </w:r>
      <w:proofErr w:type="spellEnd"/>
      <w:proofErr w:type="gramEnd"/>
      <w:r w:rsidRPr="009750E7">
        <w:t xml:space="preserve"> │</w:t>
      </w:r>
    </w:p>
    <w:p w14:paraId="799E354C" w14:textId="77777777" w:rsidR="009750E7" w:rsidRPr="009750E7" w:rsidRDefault="009750E7" w:rsidP="009750E7">
      <w:r w:rsidRPr="009750E7">
        <w:t xml:space="preserve">│ </w:t>
      </w:r>
      <w:proofErr w:type="gramStart"/>
      <w:r w:rsidRPr="009750E7">
        <w:t>3  │</w:t>
      </w:r>
      <w:proofErr w:type="gramEnd"/>
      <w:r w:rsidRPr="009750E7">
        <w:t xml:space="preserve"> Roofing            │ m²   │ </w:t>
      </w:r>
      <w:proofErr w:type="gramStart"/>
      <w:r w:rsidRPr="009750E7">
        <w:t>260  │</w:t>
      </w:r>
      <w:proofErr w:type="gramEnd"/>
      <w:r w:rsidRPr="009750E7">
        <w:t xml:space="preserve">   </w:t>
      </w:r>
      <w:proofErr w:type="spellStart"/>
      <w:proofErr w:type="gramStart"/>
      <w:r w:rsidRPr="009750E7">
        <w:t>xxx,xxx</w:t>
      </w:r>
      <w:proofErr w:type="spellEnd"/>
      <w:proofErr w:type="gramEnd"/>
      <w:r w:rsidRPr="009750E7">
        <w:t xml:space="preserve"> │</w:t>
      </w:r>
    </w:p>
    <w:p w14:paraId="456FA76F" w14:textId="77777777" w:rsidR="009750E7" w:rsidRPr="009750E7" w:rsidRDefault="009750E7" w:rsidP="009750E7">
      <w:r w:rsidRPr="009750E7">
        <w:t xml:space="preserve">│ </w:t>
      </w:r>
      <w:proofErr w:type="gramStart"/>
      <w:r w:rsidRPr="009750E7">
        <w:t>4  │</w:t>
      </w:r>
      <w:proofErr w:type="gramEnd"/>
      <w:r w:rsidRPr="009750E7">
        <w:t xml:space="preserve"> Door               │ </w:t>
      </w:r>
      <w:proofErr w:type="gramStart"/>
      <w:r w:rsidRPr="009750E7">
        <w:t>pcs  │</w:t>
      </w:r>
      <w:proofErr w:type="gramEnd"/>
      <w:r w:rsidRPr="009750E7">
        <w:t xml:space="preserve"> 8    │   </w:t>
      </w:r>
      <w:proofErr w:type="spellStart"/>
      <w:proofErr w:type="gramStart"/>
      <w:r w:rsidRPr="009750E7">
        <w:t>xxx,xxx</w:t>
      </w:r>
      <w:proofErr w:type="spellEnd"/>
      <w:proofErr w:type="gramEnd"/>
      <w:r w:rsidRPr="009750E7">
        <w:t xml:space="preserve"> │</w:t>
      </w:r>
    </w:p>
    <w:p w14:paraId="67772CDB" w14:textId="77777777" w:rsidR="009750E7" w:rsidRPr="009750E7" w:rsidRDefault="009750E7" w:rsidP="009750E7">
      <w:r w:rsidRPr="009750E7">
        <w:t xml:space="preserve">│ </w:t>
      </w:r>
      <w:proofErr w:type="gramStart"/>
      <w:r w:rsidRPr="009750E7">
        <w:t>5  │</w:t>
      </w:r>
      <w:proofErr w:type="gramEnd"/>
      <w:r w:rsidRPr="009750E7">
        <w:t xml:space="preserve"> Window             │ </w:t>
      </w:r>
      <w:proofErr w:type="gramStart"/>
      <w:r w:rsidRPr="009750E7">
        <w:t>pcs  │</w:t>
      </w:r>
      <w:proofErr w:type="gramEnd"/>
      <w:r w:rsidRPr="009750E7">
        <w:t xml:space="preserve"> 12   │   </w:t>
      </w:r>
      <w:proofErr w:type="spellStart"/>
      <w:proofErr w:type="gramStart"/>
      <w:r w:rsidRPr="009750E7">
        <w:t>xxx,xxx</w:t>
      </w:r>
      <w:proofErr w:type="spellEnd"/>
      <w:proofErr w:type="gramEnd"/>
      <w:r w:rsidRPr="009750E7">
        <w:t xml:space="preserve"> │</w:t>
      </w:r>
    </w:p>
    <w:p w14:paraId="6200BE19" w14:textId="77777777" w:rsidR="009750E7" w:rsidRPr="009750E7" w:rsidRDefault="009750E7" w:rsidP="009750E7">
      <w:r w:rsidRPr="009750E7">
        <w:t>└────</w:t>
      </w:r>
      <w:r w:rsidRPr="009750E7">
        <w:rPr>
          <w:rFonts w:ascii="MS Gothic" w:eastAsia="MS Gothic" w:hAnsi="MS Gothic" w:cs="MS Gothic" w:hint="eastAsia"/>
        </w:rPr>
        <w:t>┴</w:t>
      </w:r>
      <w:r w:rsidRPr="009750E7">
        <w:rPr>
          <w:rFonts w:ascii="Aptos" w:hAnsi="Aptos" w:cs="Aptos"/>
        </w:rPr>
        <w:t>────────────────────</w:t>
      </w:r>
      <w:r w:rsidRPr="009750E7">
        <w:rPr>
          <w:rFonts w:ascii="MS Gothic" w:eastAsia="MS Gothic" w:hAnsi="MS Gothic" w:cs="MS Gothic" w:hint="eastAsia"/>
        </w:rPr>
        <w:t>┴</w:t>
      </w:r>
      <w:r w:rsidRPr="009750E7">
        <w:rPr>
          <w:rFonts w:ascii="Aptos" w:hAnsi="Aptos" w:cs="Aptos"/>
        </w:rPr>
        <w:t>──────</w:t>
      </w:r>
      <w:r w:rsidRPr="009750E7">
        <w:rPr>
          <w:rFonts w:ascii="MS Gothic" w:eastAsia="MS Gothic" w:hAnsi="MS Gothic" w:cs="MS Gothic" w:hint="eastAsia"/>
        </w:rPr>
        <w:t>┴</w:t>
      </w:r>
      <w:r w:rsidRPr="009750E7">
        <w:rPr>
          <w:rFonts w:ascii="Aptos" w:hAnsi="Aptos" w:cs="Aptos"/>
        </w:rPr>
        <w:t>──────</w:t>
      </w:r>
      <w:r w:rsidRPr="009750E7">
        <w:rPr>
          <w:rFonts w:ascii="MS Gothic" w:eastAsia="MS Gothic" w:hAnsi="MS Gothic" w:cs="MS Gothic" w:hint="eastAsia"/>
        </w:rPr>
        <w:t>┴</w:t>
      </w:r>
      <w:r w:rsidRPr="009750E7">
        <w:rPr>
          <w:rFonts w:ascii="Aptos" w:hAnsi="Aptos" w:cs="Aptos"/>
        </w:rPr>
        <w:t>───────────┘</w:t>
      </w:r>
    </w:p>
    <w:p w14:paraId="5189BE8A" w14:textId="77777777" w:rsidR="009750E7" w:rsidRPr="009750E7" w:rsidRDefault="009750E7" w:rsidP="009750E7"/>
    <w:p w14:paraId="2C5F9ED5" w14:textId="77777777" w:rsidR="009750E7" w:rsidRPr="009750E7" w:rsidRDefault="009750E7" w:rsidP="009750E7">
      <w:r w:rsidRPr="009750E7">
        <w:t xml:space="preserve">                 Subtotal: Rs. </w:t>
      </w:r>
      <w:proofErr w:type="spellStart"/>
      <w:proofErr w:type="gramStart"/>
      <w:r w:rsidRPr="009750E7">
        <w:t>x,xxx</w:t>
      </w:r>
      <w:proofErr w:type="gramEnd"/>
      <w:r w:rsidRPr="009750E7">
        <w:t>,xxx</w:t>
      </w:r>
      <w:proofErr w:type="spellEnd"/>
    </w:p>
    <w:p w14:paraId="6B5D1E07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UX improvement</w:t>
      </w:r>
    </w:p>
    <w:p w14:paraId="6E55EBC6" w14:textId="77777777" w:rsidR="009750E7" w:rsidRPr="009750E7" w:rsidRDefault="009750E7" w:rsidP="009750E7">
      <w:r w:rsidRPr="009750E7">
        <w:t>Don't make users manually type product names.</w:t>
      </w:r>
    </w:p>
    <w:p w14:paraId="7143073C" w14:textId="77777777" w:rsidR="009750E7" w:rsidRPr="009750E7" w:rsidRDefault="009750E7" w:rsidP="009750E7">
      <w:r w:rsidRPr="009750E7">
        <w:t>When they type:</w:t>
      </w:r>
    </w:p>
    <w:p w14:paraId="33796FD3" w14:textId="77777777" w:rsidR="009750E7" w:rsidRPr="009750E7" w:rsidRDefault="009750E7" w:rsidP="009750E7">
      <w:r w:rsidRPr="009750E7">
        <w:t>EPS</w:t>
      </w:r>
    </w:p>
    <w:p w14:paraId="54C3C233" w14:textId="77777777" w:rsidR="009750E7" w:rsidRPr="009750E7" w:rsidRDefault="009750E7" w:rsidP="009750E7">
      <w:r w:rsidRPr="009750E7">
        <w:t>show:</w:t>
      </w:r>
    </w:p>
    <w:p w14:paraId="74FE027B" w14:textId="77777777" w:rsidR="009750E7" w:rsidRPr="009750E7" w:rsidRDefault="009750E7" w:rsidP="009750E7">
      <w:r w:rsidRPr="009750E7">
        <w:rPr>
          <w:rFonts w:ascii="Segoe UI Emoji" w:hAnsi="Segoe UI Emoji" w:cs="Segoe UI Emoji"/>
        </w:rPr>
        <w:t>🔎</w:t>
      </w:r>
      <w:r w:rsidRPr="009750E7">
        <w:t xml:space="preserve"> Search product</w:t>
      </w:r>
    </w:p>
    <w:p w14:paraId="4FB20E5C" w14:textId="77777777" w:rsidR="009750E7" w:rsidRPr="009750E7" w:rsidRDefault="009750E7" w:rsidP="009750E7"/>
    <w:p w14:paraId="7CDDCBFD" w14:textId="77777777" w:rsidR="009750E7" w:rsidRPr="009750E7" w:rsidRDefault="009750E7" w:rsidP="009750E7">
      <w:r w:rsidRPr="009750E7">
        <w:t>EPS Cement Panel 50mm</w:t>
      </w:r>
    </w:p>
    <w:p w14:paraId="63E7B0AE" w14:textId="77777777" w:rsidR="009750E7" w:rsidRPr="009750E7" w:rsidRDefault="009750E7" w:rsidP="009750E7">
      <w:r w:rsidRPr="009750E7">
        <w:t>EPS Cement Panel 75mm</w:t>
      </w:r>
    </w:p>
    <w:p w14:paraId="4A71E225" w14:textId="77777777" w:rsidR="009750E7" w:rsidRPr="009750E7" w:rsidRDefault="009750E7" w:rsidP="009750E7">
      <w:r w:rsidRPr="009750E7">
        <w:t>EPS Cement Panel 100mm</w:t>
      </w:r>
    </w:p>
    <w:p w14:paraId="0DFD849B" w14:textId="77777777" w:rsidR="009750E7" w:rsidRPr="009750E7" w:rsidRDefault="009750E7" w:rsidP="009750E7">
      <w:r w:rsidRPr="009750E7">
        <w:t>Select → unit and current rate automatically populate.</w:t>
      </w:r>
    </w:p>
    <w:p w14:paraId="51D4D5A5" w14:textId="77777777" w:rsidR="009750E7" w:rsidRPr="009750E7" w:rsidRDefault="009750E7" w:rsidP="009750E7">
      <w:r w:rsidRPr="009750E7">
        <w:pict w14:anchorId="38671323">
          <v:rect id="_x0000_i1158" style="width:0;height:1.5pt" o:hralign="center" o:hrstd="t" o:hr="t" fillcolor="#a0a0a0" stroked="f"/>
        </w:pict>
      </w:r>
    </w:p>
    <w:p w14:paraId="6D1502A4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 xml:space="preserve">8. </w:t>
      </w:r>
      <w:r w:rsidRPr="009750E7">
        <w:rPr>
          <w:rFonts w:ascii="Segoe UI Emoji" w:hAnsi="Segoe UI Emoji" w:cs="Segoe UI Emoji"/>
          <w:b/>
          <w:bCs/>
        </w:rPr>
        <w:t>🏘️</w:t>
      </w:r>
      <w:r w:rsidRPr="009750E7">
        <w:rPr>
          <w:b/>
          <w:bCs/>
        </w:rPr>
        <w:t xml:space="preserve"> Project Management</w:t>
      </w:r>
    </w:p>
    <w:p w14:paraId="5A133667" w14:textId="77777777" w:rsidR="009750E7" w:rsidRPr="009750E7" w:rsidRDefault="009750E7" w:rsidP="009750E7">
      <w:r w:rsidRPr="009750E7">
        <w:t>Every quotation should belong to a project.</w:t>
      </w:r>
    </w:p>
    <w:p w14:paraId="2E1AEBC1" w14:textId="77777777" w:rsidR="009750E7" w:rsidRPr="009750E7" w:rsidRDefault="009750E7" w:rsidP="009750E7">
      <w:r w:rsidRPr="009750E7">
        <w:t>Projects</w:t>
      </w:r>
    </w:p>
    <w:p w14:paraId="59D318E3" w14:textId="77777777" w:rsidR="009750E7" w:rsidRPr="009750E7" w:rsidRDefault="009750E7" w:rsidP="009750E7">
      <w:r w:rsidRPr="009750E7">
        <w:t>│</w:t>
      </w:r>
    </w:p>
    <w:p w14:paraId="126EAB23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lastRenderedPageBreak/>
        <w:t>├</w:t>
      </w:r>
      <w:r w:rsidRPr="009750E7">
        <w:rPr>
          <w:rFonts w:ascii="Aptos" w:hAnsi="Aptos" w:cs="Aptos"/>
        </w:rPr>
        <w:t>──</w:t>
      </w:r>
      <w:r w:rsidRPr="009750E7">
        <w:t xml:space="preserve"> Kathmandu Residence</w:t>
      </w:r>
    </w:p>
    <w:p w14:paraId="3AA81C0E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Pokhara Resort</w:t>
      </w:r>
    </w:p>
    <w:p w14:paraId="5E4923B8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Chitwan Office</w:t>
      </w:r>
    </w:p>
    <w:p w14:paraId="36EC337E" w14:textId="77777777" w:rsidR="009750E7" w:rsidRPr="009750E7" w:rsidRDefault="009750E7" w:rsidP="009750E7">
      <w:r w:rsidRPr="009750E7">
        <w:t>└── Butwal Modular Home</w:t>
      </w:r>
    </w:p>
    <w:p w14:paraId="1E8046F6" w14:textId="77777777" w:rsidR="009750E7" w:rsidRPr="009750E7" w:rsidRDefault="009750E7" w:rsidP="009750E7">
      <w:r w:rsidRPr="009750E7">
        <w:t>Project information:</w:t>
      </w:r>
    </w:p>
    <w:p w14:paraId="3A2F0B35" w14:textId="77777777" w:rsidR="009750E7" w:rsidRPr="009750E7" w:rsidRDefault="009750E7" w:rsidP="009750E7">
      <w:r w:rsidRPr="009750E7">
        <w:t>Project Name</w:t>
      </w:r>
    </w:p>
    <w:p w14:paraId="39CDC0CD" w14:textId="77777777" w:rsidR="009750E7" w:rsidRPr="009750E7" w:rsidRDefault="009750E7" w:rsidP="009750E7">
      <w:r w:rsidRPr="009750E7">
        <w:t>Customer</w:t>
      </w:r>
    </w:p>
    <w:p w14:paraId="256A5C6E" w14:textId="77777777" w:rsidR="009750E7" w:rsidRPr="009750E7" w:rsidRDefault="009750E7" w:rsidP="009750E7">
      <w:r w:rsidRPr="009750E7">
        <w:t>Location</w:t>
      </w:r>
    </w:p>
    <w:p w14:paraId="7C68A746" w14:textId="77777777" w:rsidR="009750E7" w:rsidRPr="009750E7" w:rsidRDefault="009750E7" w:rsidP="009750E7">
      <w:r w:rsidRPr="009750E7">
        <w:t>Building Type</w:t>
      </w:r>
    </w:p>
    <w:p w14:paraId="55E614ED" w14:textId="77777777" w:rsidR="009750E7" w:rsidRPr="009750E7" w:rsidRDefault="009750E7" w:rsidP="009750E7">
      <w:r w:rsidRPr="009750E7">
        <w:t>Area</w:t>
      </w:r>
    </w:p>
    <w:p w14:paraId="76BDA288" w14:textId="77777777" w:rsidR="009750E7" w:rsidRPr="009750E7" w:rsidRDefault="009750E7" w:rsidP="009750E7">
      <w:r w:rsidRPr="009750E7">
        <w:t>Number of Floors</w:t>
      </w:r>
    </w:p>
    <w:p w14:paraId="641144D3" w14:textId="77777777" w:rsidR="009750E7" w:rsidRPr="009750E7" w:rsidRDefault="009750E7" w:rsidP="009750E7">
      <w:r w:rsidRPr="009750E7">
        <w:t>Bedrooms</w:t>
      </w:r>
    </w:p>
    <w:p w14:paraId="058A3197" w14:textId="77777777" w:rsidR="009750E7" w:rsidRPr="009750E7" w:rsidRDefault="009750E7" w:rsidP="009750E7">
      <w:r w:rsidRPr="009750E7">
        <w:t>Bathrooms</w:t>
      </w:r>
    </w:p>
    <w:p w14:paraId="219D26A7" w14:textId="77777777" w:rsidR="009750E7" w:rsidRPr="009750E7" w:rsidRDefault="009750E7" w:rsidP="009750E7">
      <w:r w:rsidRPr="009750E7">
        <w:t>Status</w:t>
      </w:r>
    </w:p>
    <w:p w14:paraId="24E0A25F" w14:textId="77777777" w:rsidR="009750E7" w:rsidRPr="009750E7" w:rsidRDefault="009750E7" w:rsidP="009750E7">
      <w:r w:rsidRPr="009750E7">
        <w:t>Assigned Staff</w:t>
      </w:r>
    </w:p>
    <w:p w14:paraId="58C1D7D9" w14:textId="77777777" w:rsidR="009750E7" w:rsidRPr="009750E7" w:rsidRDefault="009750E7" w:rsidP="009750E7">
      <w:r w:rsidRPr="009750E7">
        <w:t>Created Date</w:t>
      </w:r>
    </w:p>
    <w:p w14:paraId="1F8288A9" w14:textId="77777777" w:rsidR="009750E7" w:rsidRPr="009750E7" w:rsidRDefault="009750E7" w:rsidP="009750E7">
      <w:r w:rsidRPr="009750E7">
        <w:t>Then:</w:t>
      </w:r>
    </w:p>
    <w:p w14:paraId="6DC1734A" w14:textId="77777777" w:rsidR="009750E7" w:rsidRPr="009750E7" w:rsidRDefault="009750E7" w:rsidP="009750E7">
      <w:r w:rsidRPr="009750E7">
        <w:t>Project</w:t>
      </w:r>
    </w:p>
    <w:p w14:paraId="3170CB0E" w14:textId="77777777" w:rsidR="009750E7" w:rsidRPr="009750E7" w:rsidRDefault="009750E7" w:rsidP="009750E7">
      <w:r w:rsidRPr="009750E7">
        <w:t xml:space="preserve">   ↓</w:t>
      </w:r>
    </w:p>
    <w:p w14:paraId="4F2AA496" w14:textId="77777777" w:rsidR="009750E7" w:rsidRPr="009750E7" w:rsidRDefault="009750E7" w:rsidP="009750E7">
      <w:r w:rsidRPr="009750E7">
        <w:t>BOQ</w:t>
      </w:r>
    </w:p>
    <w:p w14:paraId="31F8F9CA" w14:textId="77777777" w:rsidR="009750E7" w:rsidRPr="009750E7" w:rsidRDefault="009750E7" w:rsidP="009750E7">
      <w:r w:rsidRPr="009750E7">
        <w:t xml:space="preserve">   ↓</w:t>
      </w:r>
    </w:p>
    <w:p w14:paraId="3793986B" w14:textId="77777777" w:rsidR="009750E7" w:rsidRPr="009750E7" w:rsidRDefault="009750E7" w:rsidP="009750E7">
      <w:r w:rsidRPr="009750E7">
        <w:t>Cost Estimate</w:t>
      </w:r>
    </w:p>
    <w:p w14:paraId="344B1923" w14:textId="77777777" w:rsidR="009750E7" w:rsidRPr="009750E7" w:rsidRDefault="009750E7" w:rsidP="009750E7">
      <w:r w:rsidRPr="009750E7">
        <w:t xml:space="preserve">   ↓</w:t>
      </w:r>
    </w:p>
    <w:p w14:paraId="40102C81" w14:textId="77777777" w:rsidR="009750E7" w:rsidRPr="009750E7" w:rsidRDefault="009750E7" w:rsidP="009750E7">
      <w:r w:rsidRPr="009750E7">
        <w:t>Quotation</w:t>
      </w:r>
    </w:p>
    <w:p w14:paraId="47883411" w14:textId="77777777" w:rsidR="009750E7" w:rsidRPr="009750E7" w:rsidRDefault="009750E7" w:rsidP="009750E7">
      <w:r w:rsidRPr="009750E7">
        <w:t xml:space="preserve">   ↓</w:t>
      </w:r>
    </w:p>
    <w:p w14:paraId="4F425CE5" w14:textId="77777777" w:rsidR="009750E7" w:rsidRPr="009750E7" w:rsidRDefault="009750E7" w:rsidP="009750E7">
      <w:r w:rsidRPr="009750E7">
        <w:t>Approval</w:t>
      </w:r>
    </w:p>
    <w:p w14:paraId="3FF2AC89" w14:textId="77777777" w:rsidR="009750E7" w:rsidRPr="009750E7" w:rsidRDefault="009750E7" w:rsidP="009750E7">
      <w:r w:rsidRPr="009750E7">
        <w:lastRenderedPageBreak/>
        <w:pict w14:anchorId="6555F18A">
          <v:rect id="_x0000_i1159" style="width:0;height:1.5pt" o:hralign="center" o:hrstd="t" o:hr="t" fillcolor="#a0a0a0" stroked="f"/>
        </w:pict>
      </w:r>
    </w:p>
    <w:p w14:paraId="5BD1DA76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 xml:space="preserve">9. </w:t>
      </w:r>
      <w:r w:rsidRPr="009750E7">
        <w:rPr>
          <w:rFonts w:ascii="Segoe UI Emoji" w:hAnsi="Segoe UI Emoji" w:cs="Segoe UI Emoji"/>
          <w:b/>
          <w:bCs/>
        </w:rPr>
        <w:t>👨</w:t>
      </w:r>
      <w:r w:rsidRPr="009750E7">
        <w:rPr>
          <w:b/>
          <w:bCs/>
        </w:rPr>
        <w:t>‍</w:t>
      </w:r>
      <w:r w:rsidRPr="009750E7">
        <w:rPr>
          <w:rFonts w:ascii="Segoe UI Emoji" w:hAnsi="Segoe UI Emoji" w:cs="Segoe UI Emoji"/>
          <w:b/>
          <w:bCs/>
        </w:rPr>
        <w:t>💼</w:t>
      </w:r>
      <w:r w:rsidRPr="009750E7">
        <w:rPr>
          <w:b/>
          <w:bCs/>
        </w:rPr>
        <w:t xml:space="preserve"> Customer + Quotation</w:t>
      </w:r>
    </w:p>
    <w:p w14:paraId="1CB6C0C7" w14:textId="77777777" w:rsidR="009750E7" w:rsidRPr="009750E7" w:rsidRDefault="009750E7" w:rsidP="009750E7">
      <w:r w:rsidRPr="009750E7">
        <w:t>Once BOQ is ready:</w:t>
      </w:r>
    </w:p>
    <w:p w14:paraId="2A0E58F4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Generate quotation</w:t>
      </w:r>
    </w:p>
    <w:p w14:paraId="03774723" w14:textId="77777777" w:rsidR="009750E7" w:rsidRPr="009750E7" w:rsidRDefault="009750E7" w:rsidP="009750E7">
      <w:r w:rsidRPr="009750E7">
        <w:t>BELANEPAL</w:t>
      </w:r>
    </w:p>
    <w:p w14:paraId="11F0A990" w14:textId="77777777" w:rsidR="009750E7" w:rsidRPr="009750E7" w:rsidRDefault="009750E7" w:rsidP="009750E7">
      <w:r w:rsidRPr="009750E7">
        <w:t>──────────────────────────────</w:t>
      </w:r>
    </w:p>
    <w:p w14:paraId="58A5B45B" w14:textId="77777777" w:rsidR="009750E7" w:rsidRPr="009750E7" w:rsidRDefault="009750E7" w:rsidP="009750E7"/>
    <w:p w14:paraId="6804E5FE" w14:textId="77777777" w:rsidR="009750E7" w:rsidRPr="009750E7" w:rsidRDefault="009750E7" w:rsidP="009750E7">
      <w:r w:rsidRPr="009750E7">
        <w:t>QUOTATION #QT-2026-00452</w:t>
      </w:r>
    </w:p>
    <w:p w14:paraId="1EF8206F" w14:textId="77777777" w:rsidR="009750E7" w:rsidRPr="009750E7" w:rsidRDefault="009750E7" w:rsidP="009750E7"/>
    <w:p w14:paraId="30011007" w14:textId="77777777" w:rsidR="009750E7" w:rsidRPr="009750E7" w:rsidRDefault="009750E7" w:rsidP="009750E7">
      <w:r w:rsidRPr="009750E7">
        <w:t>Customer:</w:t>
      </w:r>
    </w:p>
    <w:p w14:paraId="33D09DE2" w14:textId="77777777" w:rsidR="009750E7" w:rsidRPr="009750E7" w:rsidRDefault="009750E7" w:rsidP="009750E7">
      <w:r w:rsidRPr="009750E7">
        <w:t>ABC Construction</w:t>
      </w:r>
    </w:p>
    <w:p w14:paraId="6545A990" w14:textId="77777777" w:rsidR="009750E7" w:rsidRPr="009750E7" w:rsidRDefault="009750E7" w:rsidP="009750E7"/>
    <w:p w14:paraId="3C86D793" w14:textId="77777777" w:rsidR="009750E7" w:rsidRPr="009750E7" w:rsidRDefault="009750E7" w:rsidP="009750E7">
      <w:r w:rsidRPr="009750E7">
        <w:t>Project:</w:t>
      </w:r>
    </w:p>
    <w:p w14:paraId="1C08E936" w14:textId="77777777" w:rsidR="009750E7" w:rsidRPr="009750E7" w:rsidRDefault="009750E7" w:rsidP="009750E7">
      <w:r w:rsidRPr="009750E7">
        <w:t>2 Bedroom Modular Home</w:t>
      </w:r>
    </w:p>
    <w:p w14:paraId="1CE7890C" w14:textId="77777777" w:rsidR="009750E7" w:rsidRPr="009750E7" w:rsidRDefault="009750E7" w:rsidP="009750E7"/>
    <w:p w14:paraId="79814F52" w14:textId="77777777" w:rsidR="009750E7" w:rsidRPr="009750E7" w:rsidRDefault="009750E7" w:rsidP="009750E7">
      <w:r w:rsidRPr="009750E7">
        <w:t>Location:</w:t>
      </w:r>
    </w:p>
    <w:p w14:paraId="70CD054E" w14:textId="77777777" w:rsidR="009750E7" w:rsidRPr="009750E7" w:rsidRDefault="009750E7" w:rsidP="009750E7">
      <w:r w:rsidRPr="009750E7">
        <w:t>Pokhara</w:t>
      </w:r>
    </w:p>
    <w:p w14:paraId="04517FBE" w14:textId="77777777" w:rsidR="009750E7" w:rsidRPr="009750E7" w:rsidRDefault="009750E7" w:rsidP="009750E7"/>
    <w:p w14:paraId="459E5FFC" w14:textId="77777777" w:rsidR="009750E7" w:rsidRPr="009750E7" w:rsidRDefault="009750E7" w:rsidP="009750E7">
      <w:r w:rsidRPr="009750E7">
        <w:t>──────────────────────────────</w:t>
      </w:r>
    </w:p>
    <w:p w14:paraId="67D516B8" w14:textId="77777777" w:rsidR="009750E7" w:rsidRPr="009750E7" w:rsidRDefault="009750E7" w:rsidP="009750E7"/>
    <w:p w14:paraId="74D57851" w14:textId="77777777" w:rsidR="009750E7" w:rsidRPr="009750E7" w:rsidRDefault="009750E7" w:rsidP="009750E7">
      <w:r w:rsidRPr="009750E7">
        <w:t>Description                 Amount</w:t>
      </w:r>
    </w:p>
    <w:p w14:paraId="3C75B5B6" w14:textId="77777777" w:rsidR="009750E7" w:rsidRPr="009750E7" w:rsidRDefault="009750E7" w:rsidP="009750E7">
      <w:r w:rsidRPr="009750E7">
        <w:t>Modular Structure            xxx</w:t>
      </w:r>
    </w:p>
    <w:p w14:paraId="0AC8CB61" w14:textId="77777777" w:rsidR="009750E7" w:rsidRPr="009750E7" w:rsidRDefault="009750E7" w:rsidP="009750E7">
      <w:r w:rsidRPr="009750E7">
        <w:t>Eco Panels                   xxx</w:t>
      </w:r>
    </w:p>
    <w:p w14:paraId="542F0DEC" w14:textId="77777777" w:rsidR="009750E7" w:rsidRPr="009750E7" w:rsidRDefault="009750E7" w:rsidP="009750E7">
      <w:r w:rsidRPr="009750E7">
        <w:t>Roofing                      xxx</w:t>
      </w:r>
    </w:p>
    <w:p w14:paraId="2C35EDBA" w14:textId="77777777" w:rsidR="009750E7" w:rsidRPr="009750E7" w:rsidRDefault="009750E7" w:rsidP="009750E7">
      <w:r w:rsidRPr="009750E7">
        <w:t>Doors &amp; Windows              xxx</w:t>
      </w:r>
    </w:p>
    <w:p w14:paraId="2BEDCDFD" w14:textId="77777777" w:rsidR="009750E7" w:rsidRPr="009750E7" w:rsidRDefault="009750E7" w:rsidP="009750E7">
      <w:r w:rsidRPr="009750E7">
        <w:t>Electrical                   xxx</w:t>
      </w:r>
    </w:p>
    <w:p w14:paraId="5D043F72" w14:textId="77777777" w:rsidR="009750E7" w:rsidRPr="009750E7" w:rsidRDefault="009750E7" w:rsidP="009750E7">
      <w:r w:rsidRPr="009750E7">
        <w:lastRenderedPageBreak/>
        <w:t>Plumbing                     xxx</w:t>
      </w:r>
    </w:p>
    <w:p w14:paraId="0702DEC5" w14:textId="77777777" w:rsidR="009750E7" w:rsidRPr="009750E7" w:rsidRDefault="009750E7" w:rsidP="009750E7">
      <w:r w:rsidRPr="009750E7">
        <w:t>Installation                 xxx</w:t>
      </w:r>
    </w:p>
    <w:p w14:paraId="1428E3B1" w14:textId="77777777" w:rsidR="009750E7" w:rsidRPr="009750E7" w:rsidRDefault="009750E7" w:rsidP="009750E7">
      <w:r w:rsidRPr="009750E7">
        <w:t>Transportation               xxx</w:t>
      </w:r>
    </w:p>
    <w:p w14:paraId="7FB3B2A5" w14:textId="77777777" w:rsidR="009750E7" w:rsidRPr="009750E7" w:rsidRDefault="009750E7" w:rsidP="009750E7"/>
    <w:p w14:paraId="2BD970BC" w14:textId="77777777" w:rsidR="009750E7" w:rsidRPr="009750E7" w:rsidRDefault="009750E7" w:rsidP="009750E7">
      <w:r w:rsidRPr="009750E7">
        <w:t>──────────────────────────────</w:t>
      </w:r>
    </w:p>
    <w:p w14:paraId="4FC69B76" w14:textId="77777777" w:rsidR="009750E7" w:rsidRPr="009750E7" w:rsidRDefault="009750E7" w:rsidP="009750E7">
      <w:r w:rsidRPr="009750E7">
        <w:t>Subtotal                     xxx</w:t>
      </w:r>
    </w:p>
    <w:p w14:paraId="1146DC6E" w14:textId="77777777" w:rsidR="009750E7" w:rsidRPr="009750E7" w:rsidRDefault="009750E7" w:rsidP="009750E7">
      <w:r w:rsidRPr="009750E7">
        <w:t>Discount                     xxx</w:t>
      </w:r>
    </w:p>
    <w:p w14:paraId="66832447" w14:textId="77777777" w:rsidR="009750E7" w:rsidRPr="009750E7" w:rsidRDefault="009750E7" w:rsidP="009750E7">
      <w:r w:rsidRPr="009750E7">
        <w:t>VAT                          xxx</w:t>
      </w:r>
    </w:p>
    <w:p w14:paraId="50139A19" w14:textId="77777777" w:rsidR="009750E7" w:rsidRPr="009750E7" w:rsidRDefault="009750E7" w:rsidP="009750E7">
      <w:r w:rsidRPr="009750E7">
        <w:t>──────────────────────────────</w:t>
      </w:r>
    </w:p>
    <w:p w14:paraId="1B0B96EA" w14:textId="77777777" w:rsidR="009750E7" w:rsidRPr="009750E7" w:rsidRDefault="009750E7" w:rsidP="009750E7">
      <w:r w:rsidRPr="009750E7">
        <w:t>TOTAL                        xxx</w:t>
      </w:r>
    </w:p>
    <w:p w14:paraId="26A93CB7" w14:textId="77777777" w:rsidR="009750E7" w:rsidRPr="009750E7" w:rsidRDefault="009750E7" w:rsidP="009750E7">
      <w:r w:rsidRPr="009750E7">
        <w:t xml:space="preserve">Then </w:t>
      </w:r>
      <w:r w:rsidRPr="009750E7">
        <w:rPr>
          <w:b/>
          <w:bCs/>
        </w:rPr>
        <w:t>Download PDF</w:t>
      </w:r>
      <w:r w:rsidRPr="009750E7">
        <w:t>.</w:t>
      </w:r>
    </w:p>
    <w:p w14:paraId="458B0AAD" w14:textId="77777777" w:rsidR="009750E7" w:rsidRPr="009750E7" w:rsidRDefault="009750E7" w:rsidP="009750E7">
      <w:r w:rsidRPr="009750E7">
        <w:pict w14:anchorId="2D203471">
          <v:rect id="_x0000_i1160" style="width:0;height:1.5pt" o:hralign="center" o:hrstd="t" o:hr="t" fillcolor="#a0a0a0" stroked="f"/>
        </w:pict>
      </w:r>
    </w:p>
    <w:p w14:paraId="022572A8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10</w:t>
      </w:r>
      <w:proofErr w:type="gramStart"/>
      <w:r w:rsidRPr="009750E7">
        <w:rPr>
          <w:b/>
          <w:bCs/>
        </w:rPr>
        <w:t xml:space="preserve">. </w:t>
      </w:r>
      <w:r w:rsidRPr="009750E7">
        <w:rPr>
          <w:rFonts w:ascii="Segoe UI Emoji" w:hAnsi="Segoe UI Emoji" w:cs="Segoe UI Emoji"/>
          <w:b/>
          <w:bCs/>
        </w:rPr>
        <w:t>🔐</w:t>
      </w:r>
      <w:r w:rsidRPr="009750E7">
        <w:rPr>
          <w:b/>
          <w:bCs/>
        </w:rPr>
        <w:t xml:space="preserve"> Approval</w:t>
      </w:r>
      <w:proofErr w:type="gramEnd"/>
      <w:r w:rsidRPr="009750E7">
        <w:rPr>
          <w:b/>
          <w:bCs/>
        </w:rPr>
        <w:t xml:space="preserve"> Workflow</w:t>
      </w:r>
    </w:p>
    <w:p w14:paraId="71AC4868" w14:textId="77777777" w:rsidR="009750E7" w:rsidRPr="009750E7" w:rsidRDefault="009750E7" w:rsidP="009750E7">
      <w:r w:rsidRPr="009750E7">
        <w:t>This is something I'd strongly recommend.</w:t>
      </w:r>
    </w:p>
    <w:p w14:paraId="7962B285" w14:textId="77777777" w:rsidR="009750E7" w:rsidRPr="009750E7" w:rsidRDefault="009750E7" w:rsidP="009750E7">
      <w:r w:rsidRPr="009750E7">
        <w:t>Don't allow every employee to immediately change prices.</w:t>
      </w:r>
    </w:p>
    <w:p w14:paraId="5A678915" w14:textId="77777777" w:rsidR="009750E7" w:rsidRPr="009750E7" w:rsidRDefault="009750E7" w:rsidP="009750E7">
      <w:r w:rsidRPr="009750E7">
        <w:t>Use:</w:t>
      </w:r>
    </w:p>
    <w:p w14:paraId="5102D2B4" w14:textId="77777777" w:rsidR="009750E7" w:rsidRPr="009750E7" w:rsidRDefault="009750E7" w:rsidP="009750E7">
      <w:r w:rsidRPr="009750E7">
        <w:t>Draft</w:t>
      </w:r>
    </w:p>
    <w:p w14:paraId="745A28B1" w14:textId="77777777" w:rsidR="009750E7" w:rsidRPr="009750E7" w:rsidRDefault="009750E7" w:rsidP="009750E7">
      <w:r w:rsidRPr="009750E7">
        <w:t xml:space="preserve">  ↓</w:t>
      </w:r>
    </w:p>
    <w:p w14:paraId="41D7FE52" w14:textId="77777777" w:rsidR="009750E7" w:rsidRPr="009750E7" w:rsidRDefault="009750E7" w:rsidP="009750E7">
      <w:r w:rsidRPr="009750E7">
        <w:t>Submitted</w:t>
      </w:r>
    </w:p>
    <w:p w14:paraId="1644588C" w14:textId="77777777" w:rsidR="009750E7" w:rsidRPr="009750E7" w:rsidRDefault="009750E7" w:rsidP="009750E7">
      <w:r w:rsidRPr="009750E7">
        <w:t xml:space="preserve">  ↓</w:t>
      </w:r>
    </w:p>
    <w:p w14:paraId="5705B4A5" w14:textId="77777777" w:rsidR="009750E7" w:rsidRPr="009750E7" w:rsidRDefault="009750E7" w:rsidP="009750E7">
      <w:r w:rsidRPr="009750E7">
        <w:t>Pending Approval</w:t>
      </w:r>
    </w:p>
    <w:p w14:paraId="10F00A37" w14:textId="77777777" w:rsidR="009750E7" w:rsidRPr="009750E7" w:rsidRDefault="009750E7" w:rsidP="009750E7">
      <w:r w:rsidRPr="009750E7">
        <w:t xml:space="preserve">  ↓</w:t>
      </w:r>
    </w:p>
    <w:p w14:paraId="63C4A583" w14:textId="77777777" w:rsidR="009750E7" w:rsidRPr="009750E7" w:rsidRDefault="009750E7" w:rsidP="009750E7">
      <w:r w:rsidRPr="009750E7">
        <w:t>Approved</w:t>
      </w:r>
    </w:p>
    <w:p w14:paraId="0A0E8203" w14:textId="77777777" w:rsidR="009750E7" w:rsidRPr="009750E7" w:rsidRDefault="009750E7" w:rsidP="009750E7">
      <w:r w:rsidRPr="009750E7">
        <w:t xml:space="preserve">  ↓</w:t>
      </w:r>
    </w:p>
    <w:p w14:paraId="699E6462" w14:textId="77777777" w:rsidR="009750E7" w:rsidRPr="009750E7" w:rsidRDefault="009750E7" w:rsidP="009750E7">
      <w:r w:rsidRPr="009750E7">
        <w:t>Active</w:t>
      </w:r>
    </w:p>
    <w:p w14:paraId="7C7E05C0" w14:textId="77777777" w:rsidR="009750E7" w:rsidRPr="009750E7" w:rsidRDefault="009750E7" w:rsidP="009750E7">
      <w:r w:rsidRPr="009750E7">
        <w:t>Example:</w:t>
      </w:r>
    </w:p>
    <w:p w14:paraId="09AF8426" w14:textId="77777777" w:rsidR="009750E7" w:rsidRPr="009750E7" w:rsidRDefault="009750E7" w:rsidP="009750E7">
      <w:r w:rsidRPr="009750E7">
        <w:rPr>
          <w:b/>
          <w:bCs/>
        </w:rPr>
        <w:lastRenderedPageBreak/>
        <w:t>Purchase/Rate Staff</w:t>
      </w:r>
    </w:p>
    <w:p w14:paraId="2D6D60C6" w14:textId="77777777" w:rsidR="009750E7" w:rsidRPr="009750E7" w:rsidRDefault="009750E7" w:rsidP="009750E7">
      <w:r w:rsidRPr="009750E7">
        <w:t>Steel rate changed from Rs. 108 → Rs. 112</w:t>
      </w:r>
    </w:p>
    <w:p w14:paraId="582663E5" w14:textId="77777777" w:rsidR="009750E7" w:rsidRPr="009750E7" w:rsidRDefault="009750E7" w:rsidP="009750E7">
      <w:r w:rsidRPr="009750E7">
        <w:t>System:</w:t>
      </w:r>
    </w:p>
    <w:p w14:paraId="53D32B78" w14:textId="77777777" w:rsidR="009750E7" w:rsidRPr="009750E7" w:rsidRDefault="009750E7" w:rsidP="009750E7">
      <w:r w:rsidRPr="009750E7">
        <w:rPr>
          <w:rFonts w:ascii="Segoe UI Symbol" w:hAnsi="Segoe UI Symbol" w:cs="Segoe UI Symbol"/>
        </w:rPr>
        <w:t>⚠</w:t>
      </w:r>
      <w:r w:rsidRPr="009750E7">
        <w:t xml:space="preserve"> Rate Change Requires Approval</w:t>
      </w:r>
    </w:p>
    <w:p w14:paraId="67378E48" w14:textId="77777777" w:rsidR="009750E7" w:rsidRPr="009750E7" w:rsidRDefault="009750E7" w:rsidP="009750E7"/>
    <w:p w14:paraId="595A4B61" w14:textId="77777777" w:rsidR="009750E7" w:rsidRPr="009750E7" w:rsidRDefault="009750E7" w:rsidP="009750E7">
      <w:r w:rsidRPr="009750E7">
        <w:t>Steel</w:t>
      </w:r>
    </w:p>
    <w:p w14:paraId="780A9F4D" w14:textId="77777777" w:rsidR="009750E7" w:rsidRPr="009750E7" w:rsidRDefault="009750E7" w:rsidP="009750E7">
      <w:r w:rsidRPr="009750E7">
        <w:t>Old Rate: Rs. 108/kg</w:t>
      </w:r>
    </w:p>
    <w:p w14:paraId="4A8E4FB9" w14:textId="77777777" w:rsidR="009750E7" w:rsidRPr="009750E7" w:rsidRDefault="009750E7" w:rsidP="009750E7">
      <w:r w:rsidRPr="009750E7">
        <w:t>New Rate: Rs. 112/kg</w:t>
      </w:r>
    </w:p>
    <w:p w14:paraId="509544B2" w14:textId="77777777" w:rsidR="009750E7" w:rsidRPr="009750E7" w:rsidRDefault="009750E7" w:rsidP="009750E7"/>
    <w:p w14:paraId="09794E5D" w14:textId="77777777" w:rsidR="009750E7" w:rsidRPr="009750E7" w:rsidRDefault="009750E7" w:rsidP="009750E7">
      <w:r w:rsidRPr="009750E7">
        <w:t>Reason:</w:t>
      </w:r>
    </w:p>
    <w:p w14:paraId="0DBFF644" w14:textId="77777777" w:rsidR="009750E7" w:rsidRPr="009750E7" w:rsidRDefault="009750E7" w:rsidP="009750E7">
      <w:r w:rsidRPr="009750E7">
        <w:t>Supplier price increased</w:t>
      </w:r>
    </w:p>
    <w:p w14:paraId="18575630" w14:textId="77777777" w:rsidR="009750E7" w:rsidRPr="009750E7" w:rsidRDefault="009750E7" w:rsidP="009750E7"/>
    <w:p w14:paraId="69922DDA" w14:textId="77777777" w:rsidR="009750E7" w:rsidRPr="009750E7" w:rsidRDefault="009750E7" w:rsidP="009750E7">
      <w:r w:rsidRPr="009750E7">
        <w:t>Changed by:</w:t>
      </w:r>
    </w:p>
    <w:p w14:paraId="27F5E9CD" w14:textId="77777777" w:rsidR="009750E7" w:rsidRPr="009750E7" w:rsidRDefault="009750E7" w:rsidP="009750E7">
      <w:r w:rsidRPr="009750E7">
        <w:t>User A</w:t>
      </w:r>
    </w:p>
    <w:p w14:paraId="20171CA4" w14:textId="77777777" w:rsidR="009750E7" w:rsidRPr="009750E7" w:rsidRDefault="009750E7" w:rsidP="009750E7"/>
    <w:p w14:paraId="31B277C7" w14:textId="77777777" w:rsidR="009750E7" w:rsidRPr="009750E7" w:rsidRDefault="009750E7" w:rsidP="009750E7">
      <w:r w:rsidRPr="009750E7">
        <w:t>[</w:t>
      </w:r>
      <w:proofErr w:type="gramStart"/>
      <w:r w:rsidRPr="009750E7">
        <w:t xml:space="preserve">Reject]   </w:t>
      </w:r>
      <w:proofErr w:type="gramEnd"/>
      <w:r w:rsidRPr="009750E7">
        <w:t xml:space="preserve">  [Approve]</w:t>
      </w:r>
    </w:p>
    <w:p w14:paraId="26A9C99D" w14:textId="77777777" w:rsidR="009750E7" w:rsidRPr="009750E7" w:rsidRDefault="009750E7" w:rsidP="009750E7">
      <w:r w:rsidRPr="009750E7">
        <w:t>Only after approval does the new rate become active.</w:t>
      </w:r>
    </w:p>
    <w:p w14:paraId="5AA847FA" w14:textId="77777777" w:rsidR="009750E7" w:rsidRPr="009750E7" w:rsidRDefault="009750E7" w:rsidP="009750E7">
      <w:r w:rsidRPr="009750E7">
        <w:pict w14:anchorId="4788AFD0">
          <v:rect id="_x0000_i1161" style="width:0;height:1.5pt" o:hralign="center" o:hrstd="t" o:hr="t" fillcolor="#a0a0a0" stroked="f"/>
        </w:pict>
      </w:r>
    </w:p>
    <w:p w14:paraId="04DE27A7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11</w:t>
      </w:r>
      <w:proofErr w:type="gramStart"/>
      <w:r w:rsidRPr="009750E7">
        <w:rPr>
          <w:b/>
          <w:bCs/>
        </w:rPr>
        <w:t xml:space="preserve">. </w:t>
      </w:r>
      <w:r w:rsidRPr="009750E7">
        <w:rPr>
          <w:rFonts w:ascii="Segoe UI Emoji" w:hAnsi="Segoe UI Emoji" w:cs="Segoe UI Emoji"/>
          <w:b/>
          <w:bCs/>
        </w:rPr>
        <w:t>📊</w:t>
      </w:r>
      <w:r w:rsidRPr="009750E7">
        <w:rPr>
          <w:b/>
          <w:bCs/>
        </w:rPr>
        <w:t xml:space="preserve"> Rate</w:t>
      </w:r>
      <w:proofErr w:type="gramEnd"/>
      <w:r w:rsidRPr="009750E7">
        <w:rPr>
          <w:b/>
          <w:bCs/>
        </w:rPr>
        <w:t xml:space="preserve"> Comparison</w:t>
      </w:r>
    </w:p>
    <w:p w14:paraId="59A3DF5F" w14:textId="77777777" w:rsidR="009750E7" w:rsidRPr="009750E7" w:rsidRDefault="009750E7" w:rsidP="009750E7">
      <w:r w:rsidRPr="009750E7">
        <w:t>A very useful feature for management.</w:t>
      </w:r>
    </w:p>
    <w:p w14:paraId="7EBD3811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Rate movement</w:t>
      </w:r>
    </w:p>
    <w:p w14:paraId="3C1CEE58" w14:textId="77777777" w:rsidR="009750E7" w:rsidRPr="009750E7" w:rsidRDefault="009750E7" w:rsidP="009750E7">
      <w:r w:rsidRPr="009750E7">
        <w:t>Steel</w:t>
      </w:r>
    </w:p>
    <w:p w14:paraId="3CF07DB6" w14:textId="77777777" w:rsidR="009750E7" w:rsidRPr="009750E7" w:rsidRDefault="009750E7" w:rsidP="009750E7"/>
    <w:p w14:paraId="71137D7D" w14:textId="77777777" w:rsidR="009750E7" w:rsidRPr="009750E7" w:rsidRDefault="009750E7" w:rsidP="009750E7">
      <w:r w:rsidRPr="009750E7">
        <w:t>Rs.</w:t>
      </w:r>
    </w:p>
    <w:p w14:paraId="13C22477" w14:textId="77777777" w:rsidR="009750E7" w:rsidRPr="009750E7" w:rsidRDefault="009750E7" w:rsidP="009750E7">
      <w:r w:rsidRPr="009750E7">
        <w:t xml:space="preserve">120 </w:t>
      </w:r>
      <w:r w:rsidRPr="009750E7">
        <w:rPr>
          <w:rFonts w:ascii="MS Gothic" w:eastAsia="MS Gothic" w:hAnsi="MS Gothic" w:cs="MS Gothic" w:hint="eastAsia"/>
        </w:rPr>
        <w:t>┤</w:t>
      </w:r>
      <w:r w:rsidRPr="009750E7">
        <w:t xml:space="preserve">                         </w:t>
      </w:r>
      <w:r w:rsidRPr="009750E7">
        <w:rPr>
          <w:rFonts w:ascii="Aptos" w:hAnsi="Aptos" w:cs="Aptos"/>
        </w:rPr>
        <w:t>●</w:t>
      </w:r>
    </w:p>
    <w:p w14:paraId="19FDAD0B" w14:textId="77777777" w:rsidR="009750E7" w:rsidRPr="009750E7" w:rsidRDefault="009750E7" w:rsidP="009750E7">
      <w:r w:rsidRPr="009750E7">
        <w:t xml:space="preserve">115 </w:t>
      </w:r>
      <w:r w:rsidRPr="009750E7">
        <w:rPr>
          <w:rFonts w:ascii="MS Gothic" w:eastAsia="MS Gothic" w:hAnsi="MS Gothic" w:cs="MS Gothic" w:hint="eastAsia"/>
        </w:rPr>
        <w:t>┤</w:t>
      </w:r>
      <w:r w:rsidRPr="009750E7">
        <w:t xml:space="preserve">                    ●</w:t>
      </w:r>
    </w:p>
    <w:p w14:paraId="33E4413C" w14:textId="77777777" w:rsidR="009750E7" w:rsidRPr="009750E7" w:rsidRDefault="009750E7" w:rsidP="009750E7">
      <w:r w:rsidRPr="009750E7">
        <w:lastRenderedPageBreak/>
        <w:t xml:space="preserve">110 </w:t>
      </w:r>
      <w:r w:rsidRPr="009750E7">
        <w:rPr>
          <w:rFonts w:ascii="MS Gothic" w:eastAsia="MS Gothic" w:hAnsi="MS Gothic" w:cs="MS Gothic" w:hint="eastAsia"/>
        </w:rPr>
        <w:t>┤</w:t>
      </w:r>
      <w:r w:rsidRPr="009750E7">
        <w:t xml:space="preserve">              </w:t>
      </w:r>
      <w:r w:rsidRPr="009750E7">
        <w:rPr>
          <w:rFonts w:ascii="Aptos" w:hAnsi="Aptos" w:cs="Aptos"/>
        </w:rPr>
        <w:t>●</w:t>
      </w:r>
    </w:p>
    <w:p w14:paraId="56A76427" w14:textId="77777777" w:rsidR="009750E7" w:rsidRPr="009750E7" w:rsidRDefault="009750E7" w:rsidP="009750E7">
      <w:r w:rsidRPr="009750E7">
        <w:t xml:space="preserve">105 </w:t>
      </w:r>
      <w:r w:rsidRPr="009750E7">
        <w:rPr>
          <w:rFonts w:ascii="MS Gothic" w:eastAsia="MS Gothic" w:hAnsi="MS Gothic" w:cs="MS Gothic" w:hint="eastAsia"/>
        </w:rPr>
        <w:t>┤</w:t>
      </w:r>
      <w:r w:rsidRPr="009750E7">
        <w:t xml:space="preserve">        </w:t>
      </w:r>
      <w:r w:rsidRPr="009750E7">
        <w:rPr>
          <w:rFonts w:ascii="Aptos" w:hAnsi="Aptos" w:cs="Aptos"/>
        </w:rPr>
        <w:t>●</w:t>
      </w:r>
    </w:p>
    <w:p w14:paraId="6EB9FF56" w14:textId="77777777" w:rsidR="009750E7" w:rsidRPr="009750E7" w:rsidRDefault="009750E7" w:rsidP="009750E7">
      <w:r w:rsidRPr="009750E7">
        <w:t xml:space="preserve">100 </w:t>
      </w:r>
      <w:proofErr w:type="gramStart"/>
      <w:r w:rsidRPr="009750E7">
        <w:rPr>
          <w:rFonts w:ascii="MS Gothic" w:eastAsia="MS Gothic" w:hAnsi="MS Gothic" w:cs="MS Gothic" w:hint="eastAsia"/>
        </w:rPr>
        <w:t>┤</w:t>
      </w:r>
      <w:r w:rsidRPr="009750E7">
        <w:t xml:space="preserve">  </w:t>
      </w:r>
      <w:r w:rsidRPr="009750E7">
        <w:rPr>
          <w:rFonts w:ascii="Aptos" w:hAnsi="Aptos" w:cs="Aptos"/>
        </w:rPr>
        <w:t>●</w:t>
      </w:r>
      <w:proofErr w:type="gramEnd"/>
    </w:p>
    <w:p w14:paraId="708577E8" w14:textId="77777777" w:rsidR="009750E7" w:rsidRPr="009750E7" w:rsidRDefault="009750E7" w:rsidP="009750E7">
      <w:r w:rsidRPr="009750E7">
        <w:t xml:space="preserve">    └──────────────────────────</w:t>
      </w:r>
    </w:p>
    <w:p w14:paraId="4B55EE40" w14:textId="77777777" w:rsidR="009750E7" w:rsidRPr="009750E7" w:rsidRDefault="009750E7" w:rsidP="009750E7">
      <w:r w:rsidRPr="009750E7">
        <w:t xml:space="preserve">      Apr May Jun Jul Aug</w:t>
      </w:r>
    </w:p>
    <w:p w14:paraId="3AA1E78A" w14:textId="77777777" w:rsidR="009750E7" w:rsidRPr="009750E7" w:rsidRDefault="009750E7" w:rsidP="009750E7">
      <w:r w:rsidRPr="009750E7">
        <w:t>You could also have:</w:t>
      </w:r>
    </w:p>
    <w:p w14:paraId="703C6E40" w14:textId="77777777" w:rsidR="009750E7" w:rsidRPr="009750E7" w:rsidRDefault="009750E7" w:rsidP="009750E7">
      <w:r w:rsidRPr="009750E7">
        <w:rPr>
          <w:b/>
          <w:bCs/>
        </w:rPr>
        <w:t>Price Increase Alerts</w:t>
      </w:r>
    </w:p>
    <w:p w14:paraId="595E7446" w14:textId="77777777" w:rsidR="009750E7" w:rsidRPr="009750E7" w:rsidRDefault="009750E7" w:rsidP="009750E7">
      <w:r w:rsidRPr="009750E7">
        <w:rPr>
          <w:rFonts w:ascii="Segoe UI Symbol" w:hAnsi="Segoe UI Symbol" w:cs="Segoe UI Symbol"/>
        </w:rPr>
        <w:t>⚠</w:t>
      </w:r>
      <w:r w:rsidRPr="009750E7">
        <w:t xml:space="preserve"> Steel       +8.2%</w:t>
      </w:r>
    </w:p>
    <w:p w14:paraId="179F9858" w14:textId="77777777" w:rsidR="009750E7" w:rsidRPr="009750E7" w:rsidRDefault="009750E7" w:rsidP="009750E7">
      <w:r w:rsidRPr="009750E7">
        <w:rPr>
          <w:rFonts w:ascii="Segoe UI Symbol" w:hAnsi="Segoe UI Symbol" w:cs="Segoe UI Symbol"/>
        </w:rPr>
        <w:t>⚠</w:t>
      </w:r>
      <w:r w:rsidRPr="009750E7">
        <w:t xml:space="preserve"> Cement      +5.1%</w:t>
      </w:r>
    </w:p>
    <w:p w14:paraId="60A4258F" w14:textId="77777777" w:rsidR="009750E7" w:rsidRPr="009750E7" w:rsidRDefault="009750E7" w:rsidP="009750E7">
      <w:r w:rsidRPr="009750E7">
        <w:rPr>
          <w:rFonts w:ascii="Segoe UI Symbol" w:hAnsi="Segoe UI Symbol" w:cs="Segoe UI Symbol"/>
        </w:rPr>
        <w:t>⚠</w:t>
      </w:r>
      <w:r w:rsidRPr="009750E7">
        <w:t xml:space="preserve"> Glass       +3.8%</w:t>
      </w:r>
    </w:p>
    <w:p w14:paraId="1441C4A1" w14:textId="77777777" w:rsidR="009750E7" w:rsidRPr="009750E7" w:rsidRDefault="009750E7" w:rsidP="009750E7">
      <w:r w:rsidRPr="009750E7">
        <w:t>✓ EPS         -1.2%</w:t>
      </w:r>
    </w:p>
    <w:p w14:paraId="3A211A9F" w14:textId="77777777" w:rsidR="009750E7" w:rsidRPr="009750E7" w:rsidRDefault="009750E7" w:rsidP="009750E7">
      <w:r w:rsidRPr="009750E7">
        <w:pict w14:anchorId="61CD9374">
          <v:rect id="_x0000_i1162" style="width:0;height:1.5pt" o:hralign="center" o:hrstd="t" o:hr="t" fillcolor="#a0a0a0" stroked="f"/>
        </w:pict>
      </w:r>
    </w:p>
    <w:p w14:paraId="23072034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 xml:space="preserve">12. </w:t>
      </w:r>
      <w:r w:rsidRPr="009750E7">
        <w:rPr>
          <w:rFonts w:ascii="Segoe UI Emoji" w:hAnsi="Segoe UI Emoji" w:cs="Segoe UI Emoji"/>
          <w:b/>
          <w:bCs/>
        </w:rPr>
        <w:t>📈</w:t>
      </w:r>
      <w:r w:rsidRPr="009750E7">
        <w:rPr>
          <w:b/>
          <w:bCs/>
        </w:rPr>
        <w:t xml:space="preserve"> Management Reports</w:t>
      </w:r>
    </w:p>
    <w:p w14:paraId="636B2795" w14:textId="77777777" w:rsidR="009750E7" w:rsidRPr="009750E7" w:rsidRDefault="009750E7" w:rsidP="009750E7">
      <w:r w:rsidRPr="009750E7">
        <w:t>Create a Reports section:</w:t>
      </w:r>
    </w:p>
    <w:p w14:paraId="20DA5DEA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Reports</w:t>
      </w:r>
    </w:p>
    <w:p w14:paraId="7451AB3A" w14:textId="77777777" w:rsidR="009750E7" w:rsidRPr="009750E7" w:rsidRDefault="009750E7" w:rsidP="009750E7">
      <w:pPr>
        <w:numPr>
          <w:ilvl w:val="0"/>
          <w:numId w:val="2"/>
        </w:numPr>
      </w:pPr>
      <w:r w:rsidRPr="009750E7">
        <w:t xml:space="preserve">Product Rate List </w:t>
      </w:r>
    </w:p>
    <w:p w14:paraId="7C22CC5F" w14:textId="77777777" w:rsidR="009750E7" w:rsidRPr="009750E7" w:rsidRDefault="009750E7" w:rsidP="009750E7">
      <w:pPr>
        <w:numPr>
          <w:ilvl w:val="0"/>
          <w:numId w:val="2"/>
        </w:numPr>
      </w:pPr>
      <w:r w:rsidRPr="009750E7">
        <w:t xml:space="preserve">Rate Change History </w:t>
      </w:r>
    </w:p>
    <w:p w14:paraId="5E0765E6" w14:textId="77777777" w:rsidR="009750E7" w:rsidRPr="009750E7" w:rsidRDefault="009750E7" w:rsidP="009750E7">
      <w:pPr>
        <w:numPr>
          <w:ilvl w:val="0"/>
          <w:numId w:val="2"/>
        </w:numPr>
      </w:pPr>
      <w:r w:rsidRPr="009750E7">
        <w:t xml:space="preserve">Material Cost Report </w:t>
      </w:r>
    </w:p>
    <w:p w14:paraId="5CDD1F77" w14:textId="77777777" w:rsidR="009750E7" w:rsidRPr="009750E7" w:rsidRDefault="009750E7" w:rsidP="009750E7">
      <w:pPr>
        <w:numPr>
          <w:ilvl w:val="0"/>
          <w:numId w:val="2"/>
        </w:numPr>
      </w:pPr>
      <w:r w:rsidRPr="009750E7">
        <w:t xml:space="preserve">Project Cost Report </w:t>
      </w:r>
    </w:p>
    <w:p w14:paraId="2A0CFC30" w14:textId="77777777" w:rsidR="009750E7" w:rsidRPr="009750E7" w:rsidRDefault="009750E7" w:rsidP="009750E7">
      <w:pPr>
        <w:numPr>
          <w:ilvl w:val="0"/>
          <w:numId w:val="2"/>
        </w:numPr>
      </w:pPr>
      <w:r w:rsidRPr="009750E7">
        <w:t xml:space="preserve">BOQ Report </w:t>
      </w:r>
    </w:p>
    <w:p w14:paraId="4F337CC0" w14:textId="77777777" w:rsidR="009750E7" w:rsidRPr="009750E7" w:rsidRDefault="009750E7" w:rsidP="009750E7">
      <w:pPr>
        <w:numPr>
          <w:ilvl w:val="0"/>
          <w:numId w:val="2"/>
        </w:numPr>
      </w:pPr>
      <w:r w:rsidRPr="009750E7">
        <w:t xml:space="preserve">Quotation Report </w:t>
      </w:r>
    </w:p>
    <w:p w14:paraId="0545BE40" w14:textId="77777777" w:rsidR="009750E7" w:rsidRPr="009750E7" w:rsidRDefault="009750E7" w:rsidP="009750E7">
      <w:pPr>
        <w:numPr>
          <w:ilvl w:val="0"/>
          <w:numId w:val="2"/>
        </w:numPr>
      </w:pPr>
      <w:r w:rsidRPr="009750E7">
        <w:t xml:space="preserve">Profitability Report </w:t>
      </w:r>
    </w:p>
    <w:p w14:paraId="5FA05153" w14:textId="77777777" w:rsidR="009750E7" w:rsidRPr="009750E7" w:rsidRDefault="009750E7" w:rsidP="009750E7">
      <w:pPr>
        <w:numPr>
          <w:ilvl w:val="0"/>
          <w:numId w:val="2"/>
        </w:numPr>
      </w:pPr>
      <w:r w:rsidRPr="009750E7">
        <w:t xml:space="preserve">Supplier Rate Report </w:t>
      </w:r>
    </w:p>
    <w:p w14:paraId="245CC036" w14:textId="77777777" w:rsidR="009750E7" w:rsidRPr="009750E7" w:rsidRDefault="009750E7" w:rsidP="009750E7">
      <w:pPr>
        <w:numPr>
          <w:ilvl w:val="0"/>
          <w:numId w:val="2"/>
        </w:numPr>
      </w:pPr>
      <w:r w:rsidRPr="009750E7">
        <w:t xml:space="preserve">Monthly Rate Changes </w:t>
      </w:r>
    </w:p>
    <w:p w14:paraId="1546900B" w14:textId="77777777" w:rsidR="009750E7" w:rsidRPr="009750E7" w:rsidRDefault="009750E7" w:rsidP="009750E7">
      <w:pPr>
        <w:numPr>
          <w:ilvl w:val="0"/>
          <w:numId w:val="2"/>
        </w:numPr>
      </w:pPr>
      <w:r w:rsidRPr="009750E7">
        <w:t xml:space="preserve">Category-wise Cost </w:t>
      </w:r>
    </w:p>
    <w:p w14:paraId="4F10A0DB" w14:textId="77777777" w:rsidR="009750E7" w:rsidRPr="009750E7" w:rsidRDefault="009750E7" w:rsidP="009750E7">
      <w:pPr>
        <w:numPr>
          <w:ilvl w:val="0"/>
          <w:numId w:val="2"/>
        </w:numPr>
      </w:pPr>
      <w:r w:rsidRPr="009750E7">
        <w:lastRenderedPageBreak/>
        <w:t xml:space="preserve">Project-wise Cost </w:t>
      </w:r>
    </w:p>
    <w:p w14:paraId="4BF7C780" w14:textId="77777777" w:rsidR="009750E7" w:rsidRPr="009750E7" w:rsidRDefault="009750E7" w:rsidP="009750E7">
      <w:r w:rsidRPr="009750E7">
        <w:pict w14:anchorId="269EC1A1">
          <v:rect id="_x0000_i1163" style="width:0;height:1.5pt" o:hralign="center" o:hrstd="t" o:hr="t" fillcolor="#a0a0a0" stroked="f"/>
        </w:pict>
      </w:r>
    </w:p>
    <w:p w14:paraId="7BAD6073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 xml:space="preserve">13. </w:t>
      </w:r>
      <w:r w:rsidRPr="009750E7">
        <w:rPr>
          <w:rFonts w:ascii="Segoe UI Emoji" w:hAnsi="Segoe UI Emoji" w:cs="Segoe UI Emoji"/>
          <w:b/>
          <w:bCs/>
        </w:rPr>
        <w:t>🧑</w:t>
      </w:r>
      <w:r w:rsidRPr="009750E7">
        <w:rPr>
          <w:b/>
          <w:bCs/>
        </w:rPr>
        <w:t>‍</w:t>
      </w:r>
      <w:r w:rsidRPr="009750E7">
        <w:rPr>
          <w:rFonts w:ascii="Segoe UI Emoji" w:hAnsi="Segoe UI Emoji" w:cs="Segoe UI Emoji"/>
          <w:b/>
          <w:bCs/>
        </w:rPr>
        <w:t>💻</w:t>
      </w:r>
      <w:r w:rsidRPr="009750E7">
        <w:rPr>
          <w:b/>
          <w:bCs/>
        </w:rPr>
        <w:t xml:space="preserve"> User Roles</w:t>
      </w:r>
    </w:p>
    <w:p w14:paraId="455A0BA5" w14:textId="77777777" w:rsidR="009750E7" w:rsidRPr="009750E7" w:rsidRDefault="009750E7" w:rsidP="009750E7">
      <w:r w:rsidRPr="009750E7">
        <w:t>I'd use RBAC from the beginning.</w:t>
      </w:r>
    </w:p>
    <w:p w14:paraId="2A7D9A20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Admin</w:t>
      </w:r>
    </w:p>
    <w:p w14:paraId="2F8E87A8" w14:textId="77777777" w:rsidR="009750E7" w:rsidRPr="009750E7" w:rsidRDefault="009750E7" w:rsidP="009750E7">
      <w:r w:rsidRPr="009750E7">
        <w:t>Everything.</w:t>
      </w:r>
    </w:p>
    <w:p w14:paraId="09F6FD32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Rate Manager</w:t>
      </w:r>
    </w:p>
    <w:p w14:paraId="635C0D60" w14:textId="77777777" w:rsidR="009750E7" w:rsidRPr="009750E7" w:rsidRDefault="009750E7" w:rsidP="009750E7">
      <w:r w:rsidRPr="009750E7">
        <w:t>✓ Add rates</w:t>
      </w:r>
    </w:p>
    <w:p w14:paraId="5D7A0E24" w14:textId="77777777" w:rsidR="009750E7" w:rsidRPr="009750E7" w:rsidRDefault="009750E7" w:rsidP="009750E7">
      <w:r w:rsidRPr="009750E7">
        <w:t>✓ Edit rates</w:t>
      </w:r>
    </w:p>
    <w:p w14:paraId="2E7D54FE" w14:textId="77777777" w:rsidR="009750E7" w:rsidRPr="009750E7" w:rsidRDefault="009750E7" w:rsidP="009750E7">
      <w:r w:rsidRPr="009750E7">
        <w:t>✓ View history</w:t>
      </w:r>
    </w:p>
    <w:p w14:paraId="19326CEB" w14:textId="77777777" w:rsidR="009750E7" w:rsidRPr="009750E7" w:rsidRDefault="009750E7" w:rsidP="009750E7">
      <w:r w:rsidRPr="009750E7">
        <w:t>✓ Submit rate changes</w:t>
      </w:r>
    </w:p>
    <w:p w14:paraId="3E892247" w14:textId="77777777" w:rsidR="009750E7" w:rsidRPr="009750E7" w:rsidRDefault="009750E7" w:rsidP="009750E7">
      <w:r w:rsidRPr="009750E7">
        <w:rPr>
          <w:rFonts w:ascii="Segoe UI Symbol" w:hAnsi="Segoe UI Symbol" w:cs="Segoe UI Symbol"/>
        </w:rPr>
        <w:t>✗</w:t>
      </w:r>
      <w:r w:rsidRPr="009750E7">
        <w:t xml:space="preserve"> Approve own changes</w:t>
      </w:r>
    </w:p>
    <w:p w14:paraId="2DF4CC65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Approver / Manager</w:t>
      </w:r>
    </w:p>
    <w:p w14:paraId="235206ED" w14:textId="77777777" w:rsidR="009750E7" w:rsidRPr="009750E7" w:rsidRDefault="009750E7" w:rsidP="009750E7">
      <w:r w:rsidRPr="009750E7">
        <w:t>✓ Approve rates</w:t>
      </w:r>
    </w:p>
    <w:p w14:paraId="1CE06979" w14:textId="77777777" w:rsidR="009750E7" w:rsidRPr="009750E7" w:rsidRDefault="009750E7" w:rsidP="009750E7">
      <w:r w:rsidRPr="009750E7">
        <w:t>✓ Reject rates</w:t>
      </w:r>
    </w:p>
    <w:p w14:paraId="683B0359" w14:textId="77777777" w:rsidR="009750E7" w:rsidRPr="009750E7" w:rsidRDefault="009750E7" w:rsidP="009750E7">
      <w:r w:rsidRPr="009750E7">
        <w:t>✓ View reports</w:t>
      </w:r>
    </w:p>
    <w:p w14:paraId="3AFC569B" w14:textId="77777777" w:rsidR="009750E7" w:rsidRPr="009750E7" w:rsidRDefault="009750E7" w:rsidP="009750E7">
      <w:r w:rsidRPr="009750E7">
        <w:t>✓ View costing</w:t>
      </w:r>
    </w:p>
    <w:p w14:paraId="7D935A03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Estimator</w:t>
      </w:r>
    </w:p>
    <w:p w14:paraId="18F11FE6" w14:textId="77777777" w:rsidR="009750E7" w:rsidRPr="009750E7" w:rsidRDefault="009750E7" w:rsidP="009750E7">
      <w:r w:rsidRPr="009750E7">
        <w:t>✓ Create BOQ</w:t>
      </w:r>
    </w:p>
    <w:p w14:paraId="7561894D" w14:textId="77777777" w:rsidR="009750E7" w:rsidRPr="009750E7" w:rsidRDefault="009750E7" w:rsidP="009750E7">
      <w:r w:rsidRPr="009750E7">
        <w:t>✓ Create estimates</w:t>
      </w:r>
    </w:p>
    <w:p w14:paraId="39DD4B81" w14:textId="77777777" w:rsidR="009750E7" w:rsidRPr="009750E7" w:rsidRDefault="009750E7" w:rsidP="009750E7">
      <w:r w:rsidRPr="009750E7">
        <w:t>✓ Create quotations</w:t>
      </w:r>
    </w:p>
    <w:p w14:paraId="79A66981" w14:textId="77777777" w:rsidR="009750E7" w:rsidRPr="009750E7" w:rsidRDefault="009750E7" w:rsidP="009750E7">
      <w:r w:rsidRPr="009750E7">
        <w:rPr>
          <w:rFonts w:ascii="Segoe UI Symbol" w:hAnsi="Segoe UI Symbol" w:cs="Segoe UI Symbol"/>
        </w:rPr>
        <w:t>✗</w:t>
      </w:r>
      <w:r w:rsidRPr="009750E7">
        <w:t xml:space="preserve"> Change master rates</w:t>
      </w:r>
    </w:p>
    <w:p w14:paraId="002A6B4F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Sales</w:t>
      </w:r>
    </w:p>
    <w:p w14:paraId="76636979" w14:textId="77777777" w:rsidR="009750E7" w:rsidRPr="009750E7" w:rsidRDefault="009750E7" w:rsidP="009750E7">
      <w:r w:rsidRPr="009750E7">
        <w:t>✓ Customers</w:t>
      </w:r>
    </w:p>
    <w:p w14:paraId="5ED23481" w14:textId="77777777" w:rsidR="009750E7" w:rsidRPr="009750E7" w:rsidRDefault="009750E7" w:rsidP="009750E7">
      <w:r w:rsidRPr="009750E7">
        <w:t>✓ Projects</w:t>
      </w:r>
    </w:p>
    <w:p w14:paraId="41351028" w14:textId="77777777" w:rsidR="009750E7" w:rsidRPr="009750E7" w:rsidRDefault="009750E7" w:rsidP="009750E7">
      <w:r w:rsidRPr="009750E7">
        <w:t>✓ Quotations</w:t>
      </w:r>
    </w:p>
    <w:p w14:paraId="2BB99976" w14:textId="77777777" w:rsidR="009750E7" w:rsidRPr="009750E7" w:rsidRDefault="009750E7" w:rsidP="009750E7">
      <w:r w:rsidRPr="009750E7">
        <w:lastRenderedPageBreak/>
        <w:t>✓ View approved prices</w:t>
      </w:r>
    </w:p>
    <w:p w14:paraId="0A410FEC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Viewer</w:t>
      </w:r>
    </w:p>
    <w:p w14:paraId="7D0C9238" w14:textId="77777777" w:rsidR="009750E7" w:rsidRPr="009750E7" w:rsidRDefault="009750E7" w:rsidP="009750E7">
      <w:r w:rsidRPr="009750E7">
        <w:t>Read-only.</w:t>
      </w:r>
    </w:p>
    <w:p w14:paraId="6652651A" w14:textId="77777777" w:rsidR="009750E7" w:rsidRPr="009750E7" w:rsidRDefault="009750E7" w:rsidP="009750E7">
      <w:r w:rsidRPr="009750E7">
        <w:pict w14:anchorId="3376F3F6">
          <v:rect id="_x0000_i1164" style="width:0;height:1.5pt" o:hralign="center" o:hrstd="t" o:hr="t" fillcolor="#a0a0a0" stroked="f"/>
        </w:pict>
      </w:r>
    </w:p>
    <w:p w14:paraId="01FD92E8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14</w:t>
      </w:r>
      <w:proofErr w:type="gramStart"/>
      <w:r w:rsidRPr="009750E7">
        <w:rPr>
          <w:b/>
          <w:bCs/>
        </w:rPr>
        <w:t xml:space="preserve">. </w:t>
      </w:r>
      <w:r w:rsidRPr="009750E7">
        <w:rPr>
          <w:rFonts w:ascii="Segoe UI Emoji" w:hAnsi="Segoe UI Emoji" w:cs="Segoe UI Emoji"/>
          <w:b/>
          <w:bCs/>
        </w:rPr>
        <w:t>🧠</w:t>
      </w:r>
      <w:r w:rsidRPr="009750E7">
        <w:rPr>
          <w:b/>
          <w:bCs/>
        </w:rPr>
        <w:t xml:space="preserve"> Smart</w:t>
      </w:r>
      <w:proofErr w:type="gramEnd"/>
      <w:r w:rsidRPr="009750E7">
        <w:rPr>
          <w:b/>
          <w:bCs/>
        </w:rPr>
        <w:t xml:space="preserve"> Rate Versioning</w:t>
      </w:r>
    </w:p>
    <w:p w14:paraId="77F97671" w14:textId="77777777" w:rsidR="009750E7" w:rsidRPr="009750E7" w:rsidRDefault="009750E7" w:rsidP="009750E7">
      <w:r w:rsidRPr="009750E7">
        <w:t xml:space="preserve">This is one feature I would </w:t>
      </w:r>
      <w:proofErr w:type="gramStart"/>
      <w:r w:rsidRPr="009750E7">
        <w:t>definitely build</w:t>
      </w:r>
      <w:proofErr w:type="gramEnd"/>
      <w:r w:rsidRPr="009750E7">
        <w:t>.</w:t>
      </w:r>
    </w:p>
    <w:p w14:paraId="3841B4AE" w14:textId="77777777" w:rsidR="009750E7" w:rsidRPr="009750E7" w:rsidRDefault="009750E7" w:rsidP="009750E7">
      <w:r w:rsidRPr="009750E7">
        <w:t>Instead of:</w:t>
      </w:r>
    </w:p>
    <w:p w14:paraId="4BBD49B5" w14:textId="77777777" w:rsidR="009750E7" w:rsidRPr="009750E7" w:rsidRDefault="009750E7" w:rsidP="009750E7">
      <w:r w:rsidRPr="009750E7">
        <w:t>Product → Rate</w:t>
      </w:r>
    </w:p>
    <w:p w14:paraId="37C17E12" w14:textId="77777777" w:rsidR="009750E7" w:rsidRPr="009750E7" w:rsidRDefault="009750E7" w:rsidP="009750E7">
      <w:r w:rsidRPr="009750E7">
        <w:t>use:</w:t>
      </w:r>
    </w:p>
    <w:p w14:paraId="150E3FCC" w14:textId="77777777" w:rsidR="009750E7" w:rsidRPr="009750E7" w:rsidRDefault="009750E7" w:rsidP="009750E7">
      <w:r w:rsidRPr="009750E7">
        <w:t>Product</w:t>
      </w:r>
    </w:p>
    <w:p w14:paraId="5EB244FB" w14:textId="77777777" w:rsidR="009750E7" w:rsidRPr="009750E7" w:rsidRDefault="009750E7" w:rsidP="009750E7">
      <w:r w:rsidRPr="009750E7">
        <w:t xml:space="preserve">   │</w:t>
      </w:r>
    </w:p>
    <w:p w14:paraId="780D4325" w14:textId="77777777" w:rsidR="009750E7" w:rsidRPr="009750E7" w:rsidRDefault="009750E7" w:rsidP="009750E7">
      <w:r w:rsidRPr="009750E7">
        <w:t xml:space="preserve">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Rate Version 1</w:t>
      </w:r>
    </w:p>
    <w:p w14:paraId="2FD5ED36" w14:textId="77777777" w:rsidR="009750E7" w:rsidRPr="009750E7" w:rsidRDefault="009750E7" w:rsidP="009750E7">
      <w:r w:rsidRPr="009750E7">
        <w:t xml:space="preserve">   │     Rs. 1,700</w:t>
      </w:r>
    </w:p>
    <w:p w14:paraId="3CF9F361" w14:textId="77777777" w:rsidR="009750E7" w:rsidRPr="009750E7" w:rsidRDefault="009750E7" w:rsidP="009750E7">
      <w:r w:rsidRPr="009750E7">
        <w:t xml:space="preserve">   │     Jan 2026</w:t>
      </w:r>
    </w:p>
    <w:p w14:paraId="5BFAA402" w14:textId="77777777" w:rsidR="009750E7" w:rsidRPr="009750E7" w:rsidRDefault="009750E7" w:rsidP="009750E7">
      <w:r w:rsidRPr="009750E7">
        <w:t xml:space="preserve">   │</w:t>
      </w:r>
    </w:p>
    <w:p w14:paraId="3972BD6A" w14:textId="77777777" w:rsidR="009750E7" w:rsidRPr="009750E7" w:rsidRDefault="009750E7" w:rsidP="009750E7">
      <w:r w:rsidRPr="009750E7">
        <w:t xml:space="preserve">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Rate Version 2</w:t>
      </w:r>
    </w:p>
    <w:p w14:paraId="01D95970" w14:textId="77777777" w:rsidR="009750E7" w:rsidRPr="009750E7" w:rsidRDefault="009750E7" w:rsidP="009750E7">
      <w:r w:rsidRPr="009750E7">
        <w:t xml:space="preserve">   │     Rs. 1,800</w:t>
      </w:r>
    </w:p>
    <w:p w14:paraId="0A48CD92" w14:textId="77777777" w:rsidR="009750E7" w:rsidRPr="009750E7" w:rsidRDefault="009750E7" w:rsidP="009750E7">
      <w:r w:rsidRPr="009750E7">
        <w:t xml:space="preserve">   │     Mar 2026</w:t>
      </w:r>
    </w:p>
    <w:p w14:paraId="26031024" w14:textId="77777777" w:rsidR="009750E7" w:rsidRPr="009750E7" w:rsidRDefault="009750E7" w:rsidP="009750E7">
      <w:r w:rsidRPr="009750E7">
        <w:t xml:space="preserve">   │</w:t>
      </w:r>
    </w:p>
    <w:p w14:paraId="5E8F0517" w14:textId="77777777" w:rsidR="009750E7" w:rsidRPr="009750E7" w:rsidRDefault="009750E7" w:rsidP="009750E7">
      <w:r w:rsidRPr="009750E7">
        <w:t xml:space="preserve">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Rate Version 3</w:t>
      </w:r>
    </w:p>
    <w:p w14:paraId="2FC33403" w14:textId="77777777" w:rsidR="009750E7" w:rsidRPr="009750E7" w:rsidRDefault="009750E7" w:rsidP="009750E7">
      <w:r w:rsidRPr="009750E7">
        <w:t xml:space="preserve">   │     Rs. 1,850</w:t>
      </w:r>
    </w:p>
    <w:p w14:paraId="6EAF216B" w14:textId="77777777" w:rsidR="009750E7" w:rsidRPr="009750E7" w:rsidRDefault="009750E7" w:rsidP="009750E7">
      <w:r w:rsidRPr="009750E7">
        <w:t xml:space="preserve">   │     Jul 2026</w:t>
      </w:r>
    </w:p>
    <w:p w14:paraId="4FA1E6E7" w14:textId="77777777" w:rsidR="009750E7" w:rsidRPr="009750E7" w:rsidRDefault="009750E7" w:rsidP="009750E7">
      <w:r w:rsidRPr="009750E7">
        <w:t xml:space="preserve">   │</w:t>
      </w:r>
    </w:p>
    <w:p w14:paraId="11240E74" w14:textId="77777777" w:rsidR="009750E7" w:rsidRPr="009750E7" w:rsidRDefault="009750E7" w:rsidP="009750E7">
      <w:r w:rsidRPr="009750E7">
        <w:t xml:space="preserve">   └── Rate Version 4</w:t>
      </w:r>
    </w:p>
    <w:p w14:paraId="2F4B2626" w14:textId="77777777" w:rsidR="009750E7" w:rsidRPr="009750E7" w:rsidRDefault="009750E7" w:rsidP="009750E7">
      <w:r w:rsidRPr="009750E7">
        <w:t xml:space="preserve">         Rs. 1,920</w:t>
      </w:r>
    </w:p>
    <w:p w14:paraId="71034782" w14:textId="77777777" w:rsidR="009750E7" w:rsidRPr="009750E7" w:rsidRDefault="009750E7" w:rsidP="009750E7">
      <w:r w:rsidRPr="009750E7">
        <w:t xml:space="preserve">         Aug 2026</w:t>
      </w:r>
    </w:p>
    <w:p w14:paraId="25DB3FE9" w14:textId="77777777" w:rsidR="009750E7" w:rsidRPr="009750E7" w:rsidRDefault="009750E7" w:rsidP="009750E7">
      <w:r w:rsidRPr="009750E7">
        <w:lastRenderedPageBreak/>
        <w:t xml:space="preserve">Then old quotations </w:t>
      </w:r>
      <w:r w:rsidRPr="009750E7">
        <w:rPr>
          <w:b/>
          <w:bCs/>
        </w:rPr>
        <w:t>never change accidentally</w:t>
      </w:r>
      <w:r w:rsidRPr="009750E7">
        <w:t>.</w:t>
      </w:r>
    </w:p>
    <w:p w14:paraId="672FA6E2" w14:textId="77777777" w:rsidR="009750E7" w:rsidRPr="009750E7" w:rsidRDefault="009750E7" w:rsidP="009750E7">
      <w:r w:rsidRPr="009750E7">
        <w:t>This is extremely important.</w:t>
      </w:r>
    </w:p>
    <w:p w14:paraId="2A2212C1" w14:textId="77777777" w:rsidR="009750E7" w:rsidRPr="009750E7" w:rsidRDefault="009750E7" w:rsidP="009750E7">
      <w:r w:rsidRPr="009750E7">
        <w:t>If a quotation was generated in July:</w:t>
      </w:r>
    </w:p>
    <w:p w14:paraId="78364A1B" w14:textId="77777777" w:rsidR="009750E7" w:rsidRPr="009750E7" w:rsidRDefault="009750E7" w:rsidP="009750E7">
      <w:r w:rsidRPr="009750E7">
        <w:t>It should continue showing the July rate even after August rates are changed.</w:t>
      </w:r>
    </w:p>
    <w:p w14:paraId="55C5DF66" w14:textId="77777777" w:rsidR="009750E7" w:rsidRPr="009750E7" w:rsidRDefault="009750E7" w:rsidP="009750E7">
      <w:r w:rsidRPr="009750E7">
        <w:pict w14:anchorId="757A003A">
          <v:rect id="_x0000_i1165" style="width:0;height:1.5pt" o:hralign="center" o:hrstd="t" o:hr="t" fillcolor="#a0a0a0" stroked="f"/>
        </w:pict>
      </w:r>
    </w:p>
    <w:p w14:paraId="231833FB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15</w:t>
      </w:r>
      <w:proofErr w:type="gramStart"/>
      <w:r w:rsidRPr="009750E7">
        <w:rPr>
          <w:b/>
          <w:bCs/>
        </w:rPr>
        <w:t xml:space="preserve">. </w:t>
      </w:r>
      <w:r w:rsidRPr="009750E7">
        <w:rPr>
          <w:rFonts w:ascii="Segoe UI Emoji" w:hAnsi="Segoe UI Emoji" w:cs="Segoe UI Emoji"/>
          <w:b/>
          <w:bCs/>
        </w:rPr>
        <w:t>🔥</w:t>
      </w:r>
      <w:r w:rsidRPr="009750E7">
        <w:rPr>
          <w:b/>
          <w:bCs/>
        </w:rPr>
        <w:t xml:space="preserve"> Even</w:t>
      </w:r>
      <w:proofErr w:type="gramEnd"/>
      <w:r w:rsidRPr="009750E7">
        <w:rPr>
          <w:b/>
          <w:bCs/>
        </w:rPr>
        <w:t xml:space="preserve"> better: Supplier Rate Management</w:t>
      </w:r>
    </w:p>
    <w:p w14:paraId="728EFB8C" w14:textId="77777777" w:rsidR="009750E7" w:rsidRPr="009750E7" w:rsidRDefault="009750E7" w:rsidP="009750E7">
      <w:r w:rsidRPr="009750E7">
        <w:t>Since manufacturing is involved, I'd add:</w:t>
      </w:r>
    </w:p>
    <w:p w14:paraId="7255221E" w14:textId="77777777" w:rsidR="009750E7" w:rsidRPr="009750E7" w:rsidRDefault="009750E7" w:rsidP="009750E7">
      <w:r w:rsidRPr="009750E7">
        <w:t>Suppliers</w:t>
      </w:r>
    </w:p>
    <w:p w14:paraId="470AC745" w14:textId="77777777" w:rsidR="009750E7" w:rsidRPr="009750E7" w:rsidRDefault="009750E7" w:rsidP="009750E7">
      <w:r w:rsidRPr="009750E7">
        <w:t>│</w:t>
      </w:r>
    </w:p>
    <w:p w14:paraId="038B6AFA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Cement Supplier</w:t>
      </w:r>
    </w:p>
    <w:p w14:paraId="1693A22F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Steel Supplier</w:t>
      </w:r>
    </w:p>
    <w:p w14:paraId="38C1A2BE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EPS Raw Material Supplier</w:t>
      </w:r>
    </w:p>
    <w:p w14:paraId="778D194E" w14:textId="77777777" w:rsidR="009750E7" w:rsidRPr="009750E7" w:rsidRDefault="009750E7" w:rsidP="009750E7"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Glass Supplier</w:t>
      </w:r>
    </w:p>
    <w:p w14:paraId="7B10ADB5" w14:textId="77777777" w:rsidR="009750E7" w:rsidRPr="009750E7" w:rsidRDefault="009750E7" w:rsidP="009750E7">
      <w:r w:rsidRPr="009750E7">
        <w:t>└── Hardware Supplier</w:t>
      </w:r>
    </w:p>
    <w:p w14:paraId="49E4FA01" w14:textId="77777777" w:rsidR="009750E7" w:rsidRPr="009750E7" w:rsidRDefault="009750E7" w:rsidP="009750E7">
      <w:r w:rsidRPr="009750E7">
        <w:t>For each supplier:</w:t>
      </w:r>
    </w:p>
    <w:p w14:paraId="7057DEF0" w14:textId="77777777" w:rsidR="009750E7" w:rsidRPr="009750E7" w:rsidRDefault="009750E7" w:rsidP="009750E7">
      <w:r w:rsidRPr="009750E7">
        <w:t>Supplier</w:t>
      </w:r>
    </w:p>
    <w:p w14:paraId="76109093" w14:textId="77777777" w:rsidR="009750E7" w:rsidRPr="009750E7" w:rsidRDefault="009750E7" w:rsidP="009750E7">
      <w:r w:rsidRPr="009750E7">
        <w:t>Material</w:t>
      </w:r>
    </w:p>
    <w:p w14:paraId="74874D1D" w14:textId="77777777" w:rsidR="009750E7" w:rsidRPr="009750E7" w:rsidRDefault="009750E7" w:rsidP="009750E7">
      <w:r w:rsidRPr="009750E7">
        <w:t>Unit</w:t>
      </w:r>
    </w:p>
    <w:p w14:paraId="05A6392A" w14:textId="77777777" w:rsidR="009750E7" w:rsidRPr="009750E7" w:rsidRDefault="009750E7" w:rsidP="009750E7">
      <w:r w:rsidRPr="009750E7">
        <w:t>Purchase Rate</w:t>
      </w:r>
    </w:p>
    <w:p w14:paraId="54EBBBD3" w14:textId="77777777" w:rsidR="009750E7" w:rsidRPr="009750E7" w:rsidRDefault="009750E7" w:rsidP="009750E7">
      <w:r w:rsidRPr="009750E7">
        <w:t>Minimum Quantity</w:t>
      </w:r>
    </w:p>
    <w:p w14:paraId="72917700" w14:textId="77777777" w:rsidR="009750E7" w:rsidRPr="009750E7" w:rsidRDefault="009750E7" w:rsidP="009750E7">
      <w:r w:rsidRPr="009750E7">
        <w:t>Lead Time</w:t>
      </w:r>
    </w:p>
    <w:p w14:paraId="518F23AD" w14:textId="77777777" w:rsidR="009750E7" w:rsidRPr="009750E7" w:rsidRDefault="009750E7" w:rsidP="009750E7">
      <w:r w:rsidRPr="009750E7">
        <w:t>Effective Date</w:t>
      </w:r>
    </w:p>
    <w:p w14:paraId="7B58743E" w14:textId="77777777" w:rsidR="009750E7" w:rsidRPr="009750E7" w:rsidRDefault="009750E7" w:rsidP="009750E7">
      <w:r w:rsidRPr="009750E7">
        <w:t>Then management can see:</w:t>
      </w:r>
    </w:p>
    <w:p w14:paraId="0B706AE8" w14:textId="77777777" w:rsidR="009750E7" w:rsidRPr="009750E7" w:rsidRDefault="009750E7" w:rsidP="009750E7">
      <w:r w:rsidRPr="009750E7">
        <w:t>Steel</w:t>
      </w:r>
    </w:p>
    <w:p w14:paraId="72C20DD6" w14:textId="77777777" w:rsidR="009750E7" w:rsidRPr="009750E7" w:rsidRDefault="009750E7" w:rsidP="009750E7"/>
    <w:p w14:paraId="1999B67E" w14:textId="77777777" w:rsidR="009750E7" w:rsidRPr="009750E7" w:rsidRDefault="009750E7" w:rsidP="009750E7">
      <w:r w:rsidRPr="009750E7">
        <w:t>Supplier A     Rs. 112/kg</w:t>
      </w:r>
    </w:p>
    <w:p w14:paraId="38FABB0B" w14:textId="77777777" w:rsidR="009750E7" w:rsidRPr="009750E7" w:rsidRDefault="009750E7" w:rsidP="009750E7">
      <w:r w:rsidRPr="009750E7">
        <w:lastRenderedPageBreak/>
        <w:t>Supplier B     Rs. 109/kg</w:t>
      </w:r>
    </w:p>
    <w:p w14:paraId="05E6627A" w14:textId="77777777" w:rsidR="009750E7" w:rsidRPr="009750E7" w:rsidRDefault="009750E7" w:rsidP="009750E7">
      <w:r w:rsidRPr="009750E7">
        <w:t>Supplier C     Rs. 115/kg</w:t>
      </w:r>
    </w:p>
    <w:p w14:paraId="725C8EC0" w14:textId="77777777" w:rsidR="009750E7" w:rsidRPr="009750E7" w:rsidRDefault="009750E7" w:rsidP="009750E7"/>
    <w:p w14:paraId="63DD50F0" w14:textId="77777777" w:rsidR="009750E7" w:rsidRPr="009750E7" w:rsidRDefault="009750E7" w:rsidP="009750E7">
      <w:r w:rsidRPr="009750E7">
        <w:t>Best Current Rate</w:t>
      </w:r>
    </w:p>
    <w:p w14:paraId="3C76E453" w14:textId="77777777" w:rsidR="009750E7" w:rsidRPr="009750E7" w:rsidRDefault="009750E7" w:rsidP="009750E7">
      <w:r w:rsidRPr="009750E7">
        <w:t>→ Supplier B</w:t>
      </w:r>
    </w:p>
    <w:p w14:paraId="38221586" w14:textId="77777777" w:rsidR="009750E7" w:rsidRPr="009750E7" w:rsidRDefault="009750E7" w:rsidP="009750E7">
      <w:r w:rsidRPr="009750E7">
        <w:pict w14:anchorId="6467A56F">
          <v:rect id="_x0000_i1166" style="width:0;height:1.5pt" o:hralign="center" o:hrstd="t" o:hr="t" fillcolor="#a0a0a0" stroked="f"/>
        </w:pict>
      </w:r>
    </w:p>
    <w:p w14:paraId="0EA09990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 xml:space="preserve">16. </w:t>
      </w:r>
      <w:r w:rsidRPr="009750E7">
        <w:rPr>
          <w:rFonts w:ascii="Segoe UI Emoji" w:hAnsi="Segoe UI Emoji" w:cs="Segoe UI Emoji"/>
          <w:b/>
          <w:bCs/>
        </w:rPr>
        <w:t>🧱</w:t>
      </w:r>
      <w:r w:rsidRPr="009750E7">
        <w:rPr>
          <w:b/>
          <w:bCs/>
        </w:rPr>
        <w:t xml:space="preserve"> Raw Material → Finished Product</w:t>
      </w:r>
    </w:p>
    <w:p w14:paraId="422FE1A9" w14:textId="77777777" w:rsidR="009750E7" w:rsidRPr="009750E7" w:rsidRDefault="009750E7" w:rsidP="009750E7">
      <w:r w:rsidRPr="009750E7">
        <w:t>For manufacturing, you can go one step further.</w:t>
      </w:r>
    </w:p>
    <w:p w14:paraId="41F0DAA6" w14:textId="77777777" w:rsidR="009750E7" w:rsidRPr="009750E7" w:rsidRDefault="009750E7" w:rsidP="009750E7">
      <w:r w:rsidRPr="009750E7">
        <w:t>For example:</w:t>
      </w:r>
    </w:p>
    <w:p w14:paraId="5000EC5E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EPS Panel 50mm</w:t>
      </w:r>
    </w:p>
    <w:p w14:paraId="4E78B8BA" w14:textId="77777777" w:rsidR="009750E7" w:rsidRPr="009750E7" w:rsidRDefault="009750E7" w:rsidP="009750E7">
      <w:r w:rsidRPr="009750E7">
        <w:t>EPS Panel 50mm</w:t>
      </w:r>
    </w:p>
    <w:p w14:paraId="0853849A" w14:textId="77777777" w:rsidR="009750E7" w:rsidRPr="009750E7" w:rsidRDefault="009750E7" w:rsidP="009750E7">
      <w:r w:rsidRPr="009750E7">
        <w:t xml:space="preserve">       │</w:t>
      </w:r>
    </w:p>
    <w:p w14:paraId="0712B0EF" w14:textId="77777777" w:rsidR="009750E7" w:rsidRPr="009750E7" w:rsidRDefault="009750E7" w:rsidP="009750E7">
      <w:r w:rsidRPr="009750E7">
        <w:t xml:space="preserve">    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EPS Core</w:t>
      </w:r>
    </w:p>
    <w:p w14:paraId="731A8202" w14:textId="77777777" w:rsidR="009750E7" w:rsidRPr="009750E7" w:rsidRDefault="009750E7" w:rsidP="009750E7">
      <w:r w:rsidRPr="009750E7">
        <w:t xml:space="preserve">    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Cement</w:t>
      </w:r>
    </w:p>
    <w:p w14:paraId="5AFA87FA" w14:textId="77777777" w:rsidR="009750E7" w:rsidRPr="009750E7" w:rsidRDefault="009750E7" w:rsidP="009750E7">
      <w:r w:rsidRPr="009750E7">
        <w:t xml:space="preserve">    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Sand</w:t>
      </w:r>
    </w:p>
    <w:p w14:paraId="583F6865" w14:textId="77777777" w:rsidR="009750E7" w:rsidRPr="009750E7" w:rsidRDefault="009750E7" w:rsidP="009750E7">
      <w:r w:rsidRPr="009750E7">
        <w:t xml:space="preserve">    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Additives</w:t>
      </w:r>
    </w:p>
    <w:p w14:paraId="1394DE16" w14:textId="77777777" w:rsidR="009750E7" w:rsidRPr="009750E7" w:rsidRDefault="009750E7" w:rsidP="009750E7">
      <w:r w:rsidRPr="009750E7">
        <w:t xml:space="preserve">    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Mesh</w:t>
      </w:r>
    </w:p>
    <w:p w14:paraId="51189AFA" w14:textId="77777777" w:rsidR="009750E7" w:rsidRPr="009750E7" w:rsidRDefault="009750E7" w:rsidP="009750E7">
      <w:r w:rsidRPr="009750E7">
        <w:t xml:space="preserve">       └── </w:t>
      </w:r>
      <w:proofErr w:type="spellStart"/>
      <w:r w:rsidRPr="009750E7">
        <w:t>Labour</w:t>
      </w:r>
      <w:proofErr w:type="spellEnd"/>
    </w:p>
    <w:p w14:paraId="37FE505F" w14:textId="77777777" w:rsidR="009750E7" w:rsidRPr="009750E7" w:rsidRDefault="009750E7" w:rsidP="009750E7">
      <w:r w:rsidRPr="009750E7">
        <w:t xml:space="preserve">The system calculates </w:t>
      </w:r>
      <w:r w:rsidRPr="009750E7">
        <w:rPr>
          <w:b/>
          <w:bCs/>
        </w:rPr>
        <w:t xml:space="preserve">manufacturing </w:t>
      </w:r>
      <w:proofErr w:type="gramStart"/>
      <w:r w:rsidRPr="009750E7">
        <w:rPr>
          <w:b/>
          <w:bCs/>
        </w:rPr>
        <w:t>cost</w:t>
      </w:r>
      <w:proofErr w:type="gramEnd"/>
      <w:r w:rsidRPr="009750E7">
        <w:t>.</w:t>
      </w:r>
    </w:p>
    <w:p w14:paraId="325E2767" w14:textId="77777777" w:rsidR="009750E7" w:rsidRPr="009750E7" w:rsidRDefault="009750E7" w:rsidP="009750E7">
      <w:proofErr w:type="gramStart"/>
      <w:r w:rsidRPr="009750E7">
        <w:t>So</w:t>
      </w:r>
      <w:proofErr w:type="gramEnd"/>
      <w:r w:rsidRPr="009750E7">
        <w:t xml:space="preserve"> you have:</w:t>
      </w:r>
    </w:p>
    <w:p w14:paraId="611A5A8E" w14:textId="77777777" w:rsidR="009750E7" w:rsidRPr="009750E7" w:rsidRDefault="009750E7" w:rsidP="009750E7">
      <w:r w:rsidRPr="009750E7">
        <w:t>Raw Material Cost</w:t>
      </w:r>
    </w:p>
    <w:p w14:paraId="4B10E602" w14:textId="77777777" w:rsidR="009750E7" w:rsidRPr="009750E7" w:rsidRDefault="009750E7" w:rsidP="009750E7">
      <w:r w:rsidRPr="009750E7">
        <w:t xml:space="preserve">        ↓</w:t>
      </w:r>
    </w:p>
    <w:p w14:paraId="6254AE32" w14:textId="77777777" w:rsidR="009750E7" w:rsidRPr="009750E7" w:rsidRDefault="009750E7" w:rsidP="009750E7">
      <w:r w:rsidRPr="009750E7">
        <w:t>Manufacturing Cost</w:t>
      </w:r>
    </w:p>
    <w:p w14:paraId="65AB9B57" w14:textId="77777777" w:rsidR="009750E7" w:rsidRPr="009750E7" w:rsidRDefault="009750E7" w:rsidP="009750E7">
      <w:r w:rsidRPr="009750E7">
        <w:t xml:space="preserve">        ↓</w:t>
      </w:r>
    </w:p>
    <w:p w14:paraId="03733705" w14:textId="77777777" w:rsidR="009750E7" w:rsidRPr="009750E7" w:rsidRDefault="009750E7" w:rsidP="009750E7">
      <w:r w:rsidRPr="009750E7">
        <w:t>Factory Overhead</w:t>
      </w:r>
    </w:p>
    <w:p w14:paraId="76126932" w14:textId="77777777" w:rsidR="009750E7" w:rsidRPr="009750E7" w:rsidRDefault="009750E7" w:rsidP="009750E7">
      <w:r w:rsidRPr="009750E7">
        <w:t xml:space="preserve">        ↓</w:t>
      </w:r>
    </w:p>
    <w:p w14:paraId="3B5A8DB6" w14:textId="77777777" w:rsidR="009750E7" w:rsidRPr="009750E7" w:rsidRDefault="009750E7" w:rsidP="009750E7">
      <w:r w:rsidRPr="009750E7">
        <w:lastRenderedPageBreak/>
        <w:t>Production Cost</w:t>
      </w:r>
    </w:p>
    <w:p w14:paraId="1BFB6459" w14:textId="77777777" w:rsidR="009750E7" w:rsidRPr="009750E7" w:rsidRDefault="009750E7" w:rsidP="009750E7">
      <w:r w:rsidRPr="009750E7">
        <w:t xml:space="preserve">        ↓</w:t>
      </w:r>
    </w:p>
    <w:p w14:paraId="16456D05" w14:textId="77777777" w:rsidR="009750E7" w:rsidRPr="009750E7" w:rsidRDefault="009750E7" w:rsidP="009750E7">
      <w:r w:rsidRPr="009750E7">
        <w:t>Selling Rate</w:t>
      </w:r>
    </w:p>
    <w:p w14:paraId="0074259F" w14:textId="77777777" w:rsidR="009750E7" w:rsidRPr="009750E7" w:rsidRDefault="009750E7" w:rsidP="009750E7">
      <w:r w:rsidRPr="009750E7">
        <w:t>This is much better than manually entering the final panel price.</w:t>
      </w:r>
    </w:p>
    <w:p w14:paraId="02D3FF36" w14:textId="77777777" w:rsidR="009750E7" w:rsidRPr="009750E7" w:rsidRDefault="009750E7" w:rsidP="009750E7">
      <w:r w:rsidRPr="009750E7">
        <w:pict w14:anchorId="7742709B">
          <v:rect id="_x0000_i1167" style="width:0;height:1.5pt" o:hralign="center" o:hrstd="t" o:hr="t" fillcolor="#a0a0a0" stroked="f"/>
        </w:pict>
      </w:r>
    </w:p>
    <w:p w14:paraId="19F261CF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17</w:t>
      </w:r>
      <w:proofErr w:type="gramStart"/>
      <w:r w:rsidRPr="009750E7">
        <w:rPr>
          <w:b/>
          <w:bCs/>
        </w:rPr>
        <w:t xml:space="preserve">. </w:t>
      </w:r>
      <w:r w:rsidRPr="009750E7">
        <w:rPr>
          <w:rFonts w:ascii="Segoe UI Emoji" w:hAnsi="Segoe UI Emoji" w:cs="Segoe UI Emoji"/>
          <w:b/>
          <w:bCs/>
        </w:rPr>
        <w:t>🎯</w:t>
      </w:r>
      <w:r w:rsidRPr="009750E7">
        <w:rPr>
          <w:b/>
          <w:bCs/>
        </w:rPr>
        <w:t xml:space="preserve"> Recommended</w:t>
      </w:r>
      <w:proofErr w:type="gramEnd"/>
      <w:r w:rsidRPr="009750E7">
        <w:rPr>
          <w:b/>
          <w:bCs/>
        </w:rPr>
        <w:t xml:space="preserve"> Navigation</w:t>
      </w:r>
    </w:p>
    <w:p w14:paraId="029F011A" w14:textId="77777777" w:rsidR="009750E7" w:rsidRPr="009750E7" w:rsidRDefault="009750E7" w:rsidP="009750E7">
      <w:r w:rsidRPr="009750E7">
        <w:t>I'd make the sidebar:</w:t>
      </w:r>
    </w:p>
    <w:p w14:paraId="28FA04CC" w14:textId="77777777" w:rsidR="009750E7" w:rsidRPr="009750E7" w:rsidRDefault="009750E7" w:rsidP="009750E7">
      <w:r w:rsidRPr="009750E7">
        <w:rPr>
          <w:rFonts w:ascii="Segoe UI Emoji" w:hAnsi="Segoe UI Emoji" w:cs="Segoe UI Emoji"/>
        </w:rPr>
        <w:t>🏠</w:t>
      </w:r>
      <w:r w:rsidRPr="009750E7">
        <w:t xml:space="preserve"> Dashboard</w:t>
      </w:r>
    </w:p>
    <w:p w14:paraId="1A96C6BD" w14:textId="77777777" w:rsidR="009750E7" w:rsidRPr="009750E7" w:rsidRDefault="009750E7" w:rsidP="009750E7"/>
    <w:p w14:paraId="25531179" w14:textId="77777777" w:rsidR="009750E7" w:rsidRPr="009750E7" w:rsidRDefault="009750E7" w:rsidP="009750E7">
      <w:r w:rsidRPr="009750E7">
        <w:rPr>
          <w:rFonts w:ascii="Segoe UI Emoji" w:hAnsi="Segoe UI Emoji" w:cs="Segoe UI Emoji"/>
        </w:rPr>
        <w:t>📦</w:t>
      </w:r>
      <w:r w:rsidRPr="009750E7">
        <w:t xml:space="preserve"> Products</w:t>
      </w:r>
    </w:p>
    <w:p w14:paraId="7ED211C1" w14:textId="77777777" w:rsidR="009750E7" w:rsidRPr="009750E7" w:rsidRDefault="009750E7" w:rsidP="009750E7">
      <w:r w:rsidRPr="009750E7">
        <w:t xml:space="preserve">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Eco Panels</w:t>
      </w:r>
    </w:p>
    <w:p w14:paraId="5C00038C" w14:textId="77777777" w:rsidR="009750E7" w:rsidRPr="009750E7" w:rsidRDefault="009750E7" w:rsidP="009750E7">
      <w:r w:rsidRPr="009750E7">
        <w:t xml:space="preserve">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Modular Components</w:t>
      </w:r>
    </w:p>
    <w:p w14:paraId="0794FFC8" w14:textId="77777777" w:rsidR="009750E7" w:rsidRPr="009750E7" w:rsidRDefault="009750E7" w:rsidP="009750E7">
      <w:r w:rsidRPr="009750E7">
        <w:t xml:space="preserve">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Accessories</w:t>
      </w:r>
    </w:p>
    <w:p w14:paraId="7A256109" w14:textId="77777777" w:rsidR="009750E7" w:rsidRPr="009750E7" w:rsidRDefault="009750E7" w:rsidP="009750E7">
      <w:r w:rsidRPr="009750E7">
        <w:t xml:space="preserve">   └── Services</w:t>
      </w:r>
    </w:p>
    <w:p w14:paraId="07089E1E" w14:textId="77777777" w:rsidR="009750E7" w:rsidRPr="009750E7" w:rsidRDefault="009750E7" w:rsidP="009750E7"/>
    <w:p w14:paraId="70A6A483" w14:textId="77777777" w:rsidR="009750E7" w:rsidRPr="009750E7" w:rsidRDefault="009750E7" w:rsidP="009750E7">
      <w:r w:rsidRPr="009750E7">
        <w:rPr>
          <w:rFonts w:ascii="Segoe UI Emoji" w:hAnsi="Segoe UI Emoji" w:cs="Segoe UI Emoji"/>
        </w:rPr>
        <w:t>💰</w:t>
      </w:r>
      <w:r w:rsidRPr="009750E7">
        <w:t xml:space="preserve"> Rate Management</w:t>
      </w:r>
    </w:p>
    <w:p w14:paraId="44021799" w14:textId="77777777" w:rsidR="009750E7" w:rsidRPr="009750E7" w:rsidRDefault="009750E7" w:rsidP="009750E7">
      <w:r w:rsidRPr="009750E7">
        <w:t xml:space="preserve">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Current Rates</w:t>
      </w:r>
    </w:p>
    <w:p w14:paraId="1F50128A" w14:textId="77777777" w:rsidR="009750E7" w:rsidRPr="009750E7" w:rsidRDefault="009750E7" w:rsidP="009750E7">
      <w:r w:rsidRPr="009750E7">
        <w:t xml:space="preserve">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Pending Approval</w:t>
      </w:r>
    </w:p>
    <w:p w14:paraId="5DE3F652" w14:textId="77777777" w:rsidR="009750E7" w:rsidRPr="009750E7" w:rsidRDefault="009750E7" w:rsidP="009750E7">
      <w:r w:rsidRPr="009750E7">
        <w:t xml:space="preserve">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Rate History</w:t>
      </w:r>
    </w:p>
    <w:p w14:paraId="0D6D9EDB" w14:textId="77777777" w:rsidR="009750E7" w:rsidRPr="009750E7" w:rsidRDefault="009750E7" w:rsidP="009750E7">
      <w:r w:rsidRPr="009750E7">
        <w:t xml:space="preserve">   └── Rate Comparison</w:t>
      </w:r>
    </w:p>
    <w:p w14:paraId="4173DCB9" w14:textId="77777777" w:rsidR="009750E7" w:rsidRPr="009750E7" w:rsidRDefault="009750E7" w:rsidP="009750E7"/>
    <w:p w14:paraId="14E782A5" w14:textId="77777777" w:rsidR="009750E7" w:rsidRPr="009750E7" w:rsidRDefault="009750E7" w:rsidP="009750E7">
      <w:r w:rsidRPr="009750E7">
        <w:rPr>
          <w:rFonts w:ascii="Segoe UI Emoji" w:hAnsi="Segoe UI Emoji" w:cs="Segoe UI Emoji"/>
        </w:rPr>
        <w:t>🏭</w:t>
      </w:r>
      <w:r w:rsidRPr="009750E7">
        <w:t xml:space="preserve"> Manufacturing</w:t>
      </w:r>
    </w:p>
    <w:p w14:paraId="108BBAD4" w14:textId="77777777" w:rsidR="009750E7" w:rsidRPr="009750E7" w:rsidRDefault="009750E7" w:rsidP="009750E7">
      <w:r w:rsidRPr="009750E7">
        <w:t xml:space="preserve">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Raw Materials</w:t>
      </w:r>
    </w:p>
    <w:p w14:paraId="5B8B040C" w14:textId="77777777" w:rsidR="009750E7" w:rsidRPr="009750E7" w:rsidRDefault="009750E7" w:rsidP="009750E7">
      <w:r w:rsidRPr="009750E7">
        <w:t xml:space="preserve">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BOM</w:t>
      </w:r>
    </w:p>
    <w:p w14:paraId="7F272090" w14:textId="77777777" w:rsidR="009750E7" w:rsidRPr="009750E7" w:rsidRDefault="009750E7" w:rsidP="009750E7">
      <w:r w:rsidRPr="009750E7">
        <w:t xml:space="preserve">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Production Cost</w:t>
      </w:r>
    </w:p>
    <w:p w14:paraId="1B193D36" w14:textId="77777777" w:rsidR="009750E7" w:rsidRPr="009750E7" w:rsidRDefault="009750E7" w:rsidP="009750E7">
      <w:r w:rsidRPr="009750E7">
        <w:lastRenderedPageBreak/>
        <w:t xml:space="preserve">   └── Finished Products</w:t>
      </w:r>
    </w:p>
    <w:p w14:paraId="324DEEB3" w14:textId="77777777" w:rsidR="009750E7" w:rsidRPr="009750E7" w:rsidRDefault="009750E7" w:rsidP="009750E7"/>
    <w:p w14:paraId="72CB17B3" w14:textId="77777777" w:rsidR="009750E7" w:rsidRPr="009750E7" w:rsidRDefault="009750E7" w:rsidP="009750E7">
      <w:r w:rsidRPr="009750E7">
        <w:rPr>
          <w:rFonts w:ascii="Segoe UI Symbol" w:hAnsi="Segoe UI Symbol" w:cs="Segoe UI Symbol"/>
        </w:rPr>
        <w:t>🏗</w:t>
      </w:r>
      <w:r w:rsidRPr="009750E7">
        <w:t xml:space="preserve"> Projects</w:t>
      </w:r>
    </w:p>
    <w:p w14:paraId="74592396" w14:textId="77777777" w:rsidR="009750E7" w:rsidRPr="009750E7" w:rsidRDefault="009750E7" w:rsidP="009750E7">
      <w:r w:rsidRPr="009750E7">
        <w:t xml:space="preserve">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All Projects</w:t>
      </w:r>
    </w:p>
    <w:p w14:paraId="1AB7318C" w14:textId="77777777" w:rsidR="009750E7" w:rsidRPr="009750E7" w:rsidRDefault="009750E7" w:rsidP="009750E7">
      <w:r w:rsidRPr="009750E7">
        <w:t xml:space="preserve">   </w:t>
      </w:r>
      <w:r w:rsidRPr="009750E7">
        <w:rPr>
          <w:rFonts w:ascii="MS Gothic" w:eastAsia="MS Gothic" w:hAnsi="MS Gothic" w:cs="MS Gothic" w:hint="eastAsia"/>
        </w:rPr>
        <w:t>├</w:t>
      </w:r>
      <w:r w:rsidRPr="009750E7">
        <w:rPr>
          <w:rFonts w:ascii="Aptos" w:hAnsi="Aptos" w:cs="Aptos"/>
        </w:rPr>
        <w:t>──</w:t>
      </w:r>
      <w:r w:rsidRPr="009750E7">
        <w:t xml:space="preserve"> Active</w:t>
      </w:r>
    </w:p>
    <w:p w14:paraId="00F48BAC" w14:textId="77777777" w:rsidR="009750E7" w:rsidRPr="009750E7" w:rsidRDefault="009750E7" w:rsidP="009750E7">
      <w:r w:rsidRPr="009750E7">
        <w:t xml:space="preserve">   └── Completed</w:t>
      </w:r>
    </w:p>
    <w:p w14:paraId="409F07B9" w14:textId="77777777" w:rsidR="009750E7" w:rsidRPr="009750E7" w:rsidRDefault="009750E7" w:rsidP="009750E7"/>
    <w:p w14:paraId="2FF80D90" w14:textId="77777777" w:rsidR="009750E7" w:rsidRPr="009750E7" w:rsidRDefault="009750E7" w:rsidP="009750E7">
      <w:r w:rsidRPr="009750E7">
        <w:rPr>
          <w:rFonts w:ascii="Segoe UI Emoji" w:hAnsi="Segoe UI Emoji" w:cs="Segoe UI Emoji"/>
        </w:rPr>
        <w:t>📋</w:t>
      </w:r>
      <w:r w:rsidRPr="009750E7">
        <w:t xml:space="preserve"> BOQ &amp; Estimates</w:t>
      </w:r>
    </w:p>
    <w:p w14:paraId="5A2D2BF2" w14:textId="77777777" w:rsidR="009750E7" w:rsidRPr="009750E7" w:rsidRDefault="009750E7" w:rsidP="009750E7"/>
    <w:p w14:paraId="11FBCC91" w14:textId="77777777" w:rsidR="009750E7" w:rsidRPr="009750E7" w:rsidRDefault="009750E7" w:rsidP="009750E7">
      <w:r w:rsidRPr="009750E7">
        <w:rPr>
          <w:rFonts w:ascii="Segoe UI Emoji" w:hAnsi="Segoe UI Emoji" w:cs="Segoe UI Emoji"/>
        </w:rPr>
        <w:t>🧾</w:t>
      </w:r>
      <w:r w:rsidRPr="009750E7">
        <w:t xml:space="preserve"> Quotations</w:t>
      </w:r>
    </w:p>
    <w:p w14:paraId="03E38E80" w14:textId="77777777" w:rsidR="009750E7" w:rsidRPr="009750E7" w:rsidRDefault="009750E7" w:rsidP="009750E7"/>
    <w:p w14:paraId="4BDE8457" w14:textId="77777777" w:rsidR="009750E7" w:rsidRPr="009750E7" w:rsidRDefault="009750E7" w:rsidP="009750E7">
      <w:r w:rsidRPr="009750E7">
        <w:rPr>
          <w:rFonts w:ascii="Segoe UI Emoji" w:hAnsi="Segoe UI Emoji" w:cs="Segoe UI Emoji"/>
        </w:rPr>
        <w:t>👥</w:t>
      </w:r>
      <w:r w:rsidRPr="009750E7">
        <w:t xml:space="preserve"> Customers</w:t>
      </w:r>
    </w:p>
    <w:p w14:paraId="3287CE28" w14:textId="77777777" w:rsidR="009750E7" w:rsidRPr="009750E7" w:rsidRDefault="009750E7" w:rsidP="009750E7"/>
    <w:p w14:paraId="1EFC9220" w14:textId="77777777" w:rsidR="009750E7" w:rsidRPr="009750E7" w:rsidRDefault="009750E7" w:rsidP="009750E7">
      <w:r w:rsidRPr="009750E7">
        <w:rPr>
          <w:rFonts w:ascii="Segoe UI Emoji" w:hAnsi="Segoe UI Emoji" w:cs="Segoe UI Emoji"/>
        </w:rPr>
        <w:t>🚚</w:t>
      </w:r>
      <w:r w:rsidRPr="009750E7">
        <w:t xml:space="preserve"> Suppliers</w:t>
      </w:r>
    </w:p>
    <w:p w14:paraId="5A7E94F0" w14:textId="77777777" w:rsidR="009750E7" w:rsidRPr="009750E7" w:rsidRDefault="009750E7" w:rsidP="009750E7"/>
    <w:p w14:paraId="4524A7AF" w14:textId="77777777" w:rsidR="009750E7" w:rsidRPr="009750E7" w:rsidRDefault="009750E7" w:rsidP="009750E7">
      <w:r w:rsidRPr="009750E7">
        <w:rPr>
          <w:rFonts w:ascii="Segoe UI Emoji" w:hAnsi="Segoe UI Emoji" w:cs="Segoe UI Emoji"/>
        </w:rPr>
        <w:t>📊</w:t>
      </w:r>
      <w:r w:rsidRPr="009750E7">
        <w:t xml:space="preserve"> Reports</w:t>
      </w:r>
    </w:p>
    <w:p w14:paraId="2A41BF04" w14:textId="77777777" w:rsidR="009750E7" w:rsidRPr="009750E7" w:rsidRDefault="009750E7" w:rsidP="009750E7"/>
    <w:p w14:paraId="3749B925" w14:textId="77777777" w:rsidR="009750E7" w:rsidRPr="009750E7" w:rsidRDefault="009750E7" w:rsidP="009750E7">
      <w:r w:rsidRPr="009750E7">
        <w:rPr>
          <w:rFonts w:ascii="Segoe UI Symbol" w:hAnsi="Segoe UI Symbol" w:cs="Segoe UI Symbol"/>
        </w:rPr>
        <w:t>⚙</w:t>
      </w:r>
      <w:r w:rsidRPr="009750E7">
        <w:t xml:space="preserve"> Settings</w:t>
      </w:r>
    </w:p>
    <w:p w14:paraId="22509F3A" w14:textId="77777777" w:rsidR="009750E7" w:rsidRPr="009750E7" w:rsidRDefault="009750E7" w:rsidP="009750E7">
      <w:r w:rsidRPr="009750E7">
        <w:pict w14:anchorId="4AE6EFFB">
          <v:rect id="_x0000_i1168" style="width:0;height:1.5pt" o:hralign="center" o:hrstd="t" o:hr="t" fillcolor="#a0a0a0" stroked="f"/>
        </w:pict>
      </w:r>
    </w:p>
    <w:p w14:paraId="09F9454C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18</w:t>
      </w:r>
      <w:proofErr w:type="gramStart"/>
      <w:r w:rsidRPr="009750E7">
        <w:rPr>
          <w:b/>
          <w:bCs/>
        </w:rPr>
        <w:t xml:space="preserve">. </w:t>
      </w:r>
      <w:r w:rsidRPr="009750E7">
        <w:rPr>
          <w:rFonts w:ascii="Segoe UI Emoji" w:hAnsi="Segoe UI Emoji" w:cs="Segoe UI Emoji"/>
          <w:b/>
          <w:bCs/>
        </w:rPr>
        <w:t>🎨</w:t>
      </w:r>
      <w:r w:rsidRPr="009750E7">
        <w:rPr>
          <w:b/>
          <w:bCs/>
        </w:rPr>
        <w:t xml:space="preserve"> UX</w:t>
      </w:r>
      <w:proofErr w:type="gramEnd"/>
      <w:r w:rsidRPr="009750E7">
        <w:rPr>
          <w:b/>
          <w:bCs/>
        </w:rPr>
        <w:t>/UI direction</w:t>
      </w:r>
    </w:p>
    <w:p w14:paraId="3AE42431" w14:textId="77777777" w:rsidR="009750E7" w:rsidRPr="009750E7" w:rsidRDefault="009750E7" w:rsidP="009750E7">
      <w:r w:rsidRPr="009750E7">
        <w:t>Don't make it look like an old ERP.</w:t>
      </w:r>
    </w:p>
    <w:p w14:paraId="5D4D2C63" w14:textId="77777777" w:rsidR="009750E7" w:rsidRPr="009750E7" w:rsidRDefault="009750E7" w:rsidP="009750E7">
      <w:r w:rsidRPr="009750E7">
        <w:t xml:space="preserve">I'd use a </w:t>
      </w:r>
      <w:r w:rsidRPr="009750E7">
        <w:rPr>
          <w:b/>
          <w:bCs/>
        </w:rPr>
        <w:t>modern business dashboard</w:t>
      </w:r>
      <w:r w:rsidRPr="009750E7">
        <w:t>:</w:t>
      </w:r>
    </w:p>
    <w:p w14:paraId="74ACC1D4" w14:textId="77777777" w:rsidR="009750E7" w:rsidRPr="009750E7" w:rsidRDefault="009750E7" w:rsidP="009750E7">
      <w:pPr>
        <w:numPr>
          <w:ilvl w:val="0"/>
          <w:numId w:val="3"/>
        </w:numPr>
      </w:pPr>
      <w:r w:rsidRPr="009750E7">
        <w:t xml:space="preserve">clean white/light background </w:t>
      </w:r>
    </w:p>
    <w:p w14:paraId="2294E97D" w14:textId="77777777" w:rsidR="009750E7" w:rsidRPr="009750E7" w:rsidRDefault="009750E7" w:rsidP="009750E7">
      <w:pPr>
        <w:numPr>
          <w:ilvl w:val="0"/>
          <w:numId w:val="3"/>
        </w:numPr>
      </w:pPr>
      <w:r w:rsidRPr="009750E7">
        <w:t xml:space="preserve">dark navy primary color </w:t>
      </w:r>
    </w:p>
    <w:p w14:paraId="45CE2379" w14:textId="77777777" w:rsidR="009750E7" w:rsidRPr="009750E7" w:rsidRDefault="009750E7" w:rsidP="009750E7">
      <w:pPr>
        <w:numPr>
          <w:ilvl w:val="0"/>
          <w:numId w:val="3"/>
        </w:numPr>
      </w:pPr>
      <w:r w:rsidRPr="009750E7">
        <w:t xml:space="preserve">green for approved/active </w:t>
      </w:r>
    </w:p>
    <w:p w14:paraId="1033A23D" w14:textId="77777777" w:rsidR="009750E7" w:rsidRPr="009750E7" w:rsidRDefault="009750E7" w:rsidP="009750E7">
      <w:pPr>
        <w:numPr>
          <w:ilvl w:val="0"/>
          <w:numId w:val="3"/>
        </w:numPr>
      </w:pPr>
      <w:r w:rsidRPr="009750E7">
        <w:lastRenderedPageBreak/>
        <w:t xml:space="preserve">orange for pending </w:t>
      </w:r>
    </w:p>
    <w:p w14:paraId="27E3CA5D" w14:textId="77777777" w:rsidR="009750E7" w:rsidRPr="009750E7" w:rsidRDefault="009750E7" w:rsidP="009750E7">
      <w:pPr>
        <w:numPr>
          <w:ilvl w:val="0"/>
          <w:numId w:val="3"/>
        </w:numPr>
      </w:pPr>
      <w:r w:rsidRPr="009750E7">
        <w:t xml:space="preserve">red only for errors </w:t>
      </w:r>
    </w:p>
    <w:p w14:paraId="68D72135" w14:textId="77777777" w:rsidR="009750E7" w:rsidRPr="009750E7" w:rsidRDefault="009750E7" w:rsidP="009750E7">
      <w:pPr>
        <w:numPr>
          <w:ilvl w:val="0"/>
          <w:numId w:val="3"/>
        </w:numPr>
      </w:pPr>
      <w:r w:rsidRPr="009750E7">
        <w:t xml:space="preserve">large readable numbers </w:t>
      </w:r>
    </w:p>
    <w:p w14:paraId="2021DCC7" w14:textId="77777777" w:rsidR="009750E7" w:rsidRPr="009750E7" w:rsidRDefault="009750E7" w:rsidP="009750E7">
      <w:pPr>
        <w:numPr>
          <w:ilvl w:val="0"/>
          <w:numId w:val="3"/>
        </w:numPr>
      </w:pPr>
      <w:r w:rsidRPr="009750E7">
        <w:t xml:space="preserve">minimal forms </w:t>
      </w:r>
    </w:p>
    <w:p w14:paraId="4E1F6EB2" w14:textId="77777777" w:rsidR="009750E7" w:rsidRPr="009750E7" w:rsidRDefault="009750E7" w:rsidP="009750E7">
      <w:pPr>
        <w:numPr>
          <w:ilvl w:val="0"/>
          <w:numId w:val="3"/>
        </w:numPr>
      </w:pPr>
      <w:r w:rsidRPr="009750E7">
        <w:t xml:space="preserve">searchable tables </w:t>
      </w:r>
    </w:p>
    <w:p w14:paraId="26E6898B" w14:textId="77777777" w:rsidR="009750E7" w:rsidRPr="009750E7" w:rsidRDefault="009750E7" w:rsidP="009750E7">
      <w:pPr>
        <w:numPr>
          <w:ilvl w:val="0"/>
          <w:numId w:val="3"/>
        </w:numPr>
      </w:pPr>
      <w:r w:rsidRPr="009750E7">
        <w:t xml:space="preserve">sticky table headers </w:t>
      </w:r>
    </w:p>
    <w:p w14:paraId="75375C08" w14:textId="77777777" w:rsidR="009750E7" w:rsidRPr="009750E7" w:rsidRDefault="009750E7" w:rsidP="009750E7">
      <w:pPr>
        <w:numPr>
          <w:ilvl w:val="0"/>
          <w:numId w:val="3"/>
        </w:numPr>
      </w:pPr>
      <w:r w:rsidRPr="009750E7">
        <w:t xml:space="preserve">keyboard-friendly BOQ </w:t>
      </w:r>
    </w:p>
    <w:p w14:paraId="67D28422" w14:textId="77777777" w:rsidR="009750E7" w:rsidRPr="009750E7" w:rsidRDefault="009750E7" w:rsidP="009750E7">
      <w:pPr>
        <w:numPr>
          <w:ilvl w:val="0"/>
          <w:numId w:val="3"/>
        </w:numPr>
      </w:pPr>
      <w:r w:rsidRPr="009750E7">
        <w:t xml:space="preserve">responsive design </w:t>
      </w:r>
    </w:p>
    <w:p w14:paraId="1223F57B" w14:textId="77777777" w:rsidR="009750E7" w:rsidRPr="009750E7" w:rsidRDefault="009750E7" w:rsidP="009750E7">
      <w:pPr>
        <w:numPr>
          <w:ilvl w:val="0"/>
          <w:numId w:val="3"/>
        </w:numPr>
      </w:pPr>
      <w:r w:rsidRPr="009750E7">
        <w:t xml:space="preserve">mobile-friendly approval screens </w:t>
      </w:r>
    </w:p>
    <w:p w14:paraId="088D1D18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Important UX rule</w:t>
      </w:r>
    </w:p>
    <w:p w14:paraId="28A1D80B" w14:textId="77777777" w:rsidR="009750E7" w:rsidRPr="009750E7" w:rsidRDefault="009750E7" w:rsidP="009750E7">
      <w:r w:rsidRPr="009750E7">
        <w:rPr>
          <w:b/>
          <w:bCs/>
        </w:rPr>
        <w:t>Never make the user navigate 5 screens to change one rate.</w:t>
      </w:r>
    </w:p>
    <w:p w14:paraId="63E9EBEB" w14:textId="77777777" w:rsidR="009750E7" w:rsidRPr="009750E7" w:rsidRDefault="009750E7" w:rsidP="009750E7">
      <w:r w:rsidRPr="009750E7">
        <w:t>For example:</w:t>
      </w:r>
    </w:p>
    <w:p w14:paraId="200C92FB" w14:textId="77777777" w:rsidR="009750E7" w:rsidRPr="009750E7" w:rsidRDefault="009750E7" w:rsidP="009750E7">
      <w:r w:rsidRPr="009750E7">
        <w:t>Rate Management</w:t>
      </w:r>
    </w:p>
    <w:p w14:paraId="1D6F5D49" w14:textId="77777777" w:rsidR="009750E7" w:rsidRPr="009750E7" w:rsidRDefault="009750E7" w:rsidP="009750E7">
      <w:r w:rsidRPr="009750E7">
        <w:t xml:space="preserve">       ↓</w:t>
      </w:r>
    </w:p>
    <w:p w14:paraId="545A728A" w14:textId="77777777" w:rsidR="009750E7" w:rsidRPr="009750E7" w:rsidRDefault="009750E7" w:rsidP="009750E7">
      <w:r w:rsidRPr="009750E7">
        <w:t>Search: "EPS 50"</w:t>
      </w:r>
    </w:p>
    <w:p w14:paraId="2CE8FABD" w14:textId="77777777" w:rsidR="009750E7" w:rsidRPr="009750E7" w:rsidRDefault="009750E7" w:rsidP="009750E7">
      <w:r w:rsidRPr="009750E7">
        <w:t xml:space="preserve">       ↓</w:t>
      </w:r>
    </w:p>
    <w:p w14:paraId="00E80000" w14:textId="77777777" w:rsidR="009750E7" w:rsidRPr="009750E7" w:rsidRDefault="009750E7" w:rsidP="009750E7">
      <w:r w:rsidRPr="009750E7">
        <w:t>EPS 50mm Panel</w:t>
      </w:r>
    </w:p>
    <w:p w14:paraId="5F54C395" w14:textId="77777777" w:rsidR="009750E7" w:rsidRPr="009750E7" w:rsidRDefault="009750E7" w:rsidP="009750E7">
      <w:r w:rsidRPr="009750E7">
        <w:t xml:space="preserve">       ↓</w:t>
      </w:r>
    </w:p>
    <w:p w14:paraId="51E02530" w14:textId="77777777" w:rsidR="009750E7" w:rsidRPr="009750E7" w:rsidRDefault="009750E7" w:rsidP="009750E7">
      <w:r w:rsidRPr="009750E7">
        <w:t>Current Rate: Rs. 1,920</w:t>
      </w:r>
    </w:p>
    <w:p w14:paraId="1EFF839F" w14:textId="77777777" w:rsidR="009750E7" w:rsidRPr="009750E7" w:rsidRDefault="009750E7" w:rsidP="009750E7">
      <w:r w:rsidRPr="009750E7">
        <w:t xml:space="preserve">       ↓</w:t>
      </w:r>
    </w:p>
    <w:p w14:paraId="4B6934CA" w14:textId="77777777" w:rsidR="009750E7" w:rsidRPr="009750E7" w:rsidRDefault="009750E7" w:rsidP="009750E7">
      <w:r w:rsidRPr="009750E7">
        <w:t>[Edit Rate]</w:t>
      </w:r>
    </w:p>
    <w:p w14:paraId="1E1B14E8" w14:textId="77777777" w:rsidR="009750E7" w:rsidRPr="009750E7" w:rsidRDefault="009750E7" w:rsidP="009750E7">
      <w:r w:rsidRPr="009750E7">
        <w:t xml:space="preserve">       ↓</w:t>
      </w:r>
    </w:p>
    <w:p w14:paraId="0FFDD4DC" w14:textId="77777777" w:rsidR="009750E7" w:rsidRPr="009750E7" w:rsidRDefault="009750E7" w:rsidP="009750E7">
      <w:r w:rsidRPr="009750E7">
        <w:t>New Rate: Rs. 1,950</w:t>
      </w:r>
    </w:p>
    <w:p w14:paraId="17DBC7D4" w14:textId="77777777" w:rsidR="009750E7" w:rsidRPr="009750E7" w:rsidRDefault="009750E7" w:rsidP="009750E7">
      <w:r w:rsidRPr="009750E7">
        <w:t>Reason: Supplier increase</w:t>
      </w:r>
    </w:p>
    <w:p w14:paraId="658DC390" w14:textId="77777777" w:rsidR="009750E7" w:rsidRPr="009750E7" w:rsidRDefault="009750E7" w:rsidP="009750E7">
      <w:r w:rsidRPr="009750E7">
        <w:t xml:space="preserve">       ↓</w:t>
      </w:r>
    </w:p>
    <w:p w14:paraId="0A946A52" w14:textId="77777777" w:rsidR="009750E7" w:rsidRPr="009750E7" w:rsidRDefault="009750E7" w:rsidP="009750E7">
      <w:r w:rsidRPr="009750E7">
        <w:t>[Submit for Approval]</w:t>
      </w:r>
    </w:p>
    <w:p w14:paraId="7ABF7AB1" w14:textId="77777777" w:rsidR="009750E7" w:rsidRPr="009750E7" w:rsidRDefault="009750E7" w:rsidP="009750E7">
      <w:r w:rsidRPr="009750E7">
        <w:lastRenderedPageBreak/>
        <w:t>Done.</w:t>
      </w:r>
    </w:p>
    <w:p w14:paraId="1ED2CD44" w14:textId="77777777" w:rsidR="009750E7" w:rsidRPr="009750E7" w:rsidRDefault="009750E7" w:rsidP="009750E7">
      <w:r w:rsidRPr="009750E7">
        <w:pict w14:anchorId="18914BD3">
          <v:rect id="_x0000_i1169" style="width:0;height:1.5pt" o:hralign="center" o:hrstd="t" o:hr="t" fillcolor="#a0a0a0" stroked="f"/>
        </w:pict>
      </w:r>
    </w:p>
    <w:p w14:paraId="18197203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 xml:space="preserve">19. </w:t>
      </w:r>
      <w:r w:rsidRPr="009750E7">
        <w:rPr>
          <w:rFonts w:ascii="Segoe UI Emoji" w:hAnsi="Segoe UI Emoji" w:cs="Segoe UI Emoji"/>
          <w:b/>
          <w:bCs/>
        </w:rPr>
        <w:t>🗄️</w:t>
      </w:r>
      <w:r w:rsidRPr="009750E7">
        <w:rPr>
          <w:b/>
          <w:bCs/>
        </w:rPr>
        <w:t xml:space="preserve"> Database architecture</w:t>
      </w:r>
    </w:p>
    <w:p w14:paraId="23379B6F" w14:textId="77777777" w:rsidR="009750E7" w:rsidRPr="009750E7" w:rsidRDefault="009750E7" w:rsidP="009750E7">
      <w:r w:rsidRPr="009750E7">
        <w:t xml:space="preserve">Since you're already working with </w:t>
      </w:r>
      <w:proofErr w:type="spellStart"/>
      <w:r w:rsidRPr="009750E7">
        <w:rPr>
          <w:b/>
          <w:bCs/>
        </w:rPr>
        <w:t>Supabase</w:t>
      </w:r>
      <w:proofErr w:type="spellEnd"/>
      <w:r w:rsidRPr="009750E7">
        <w:rPr>
          <w:b/>
          <w:bCs/>
        </w:rPr>
        <w:t>/PostgreSQL</w:t>
      </w:r>
      <w:r w:rsidRPr="009750E7">
        <w:t>, this fits very well.</w:t>
      </w:r>
    </w:p>
    <w:p w14:paraId="2752A999" w14:textId="77777777" w:rsidR="009750E7" w:rsidRPr="009750E7" w:rsidRDefault="009750E7" w:rsidP="009750E7">
      <w:r w:rsidRPr="009750E7">
        <w:t>I'd structure the database roughly like:</w:t>
      </w:r>
    </w:p>
    <w:p w14:paraId="294115DF" w14:textId="77777777" w:rsidR="009750E7" w:rsidRPr="009750E7" w:rsidRDefault="009750E7" w:rsidP="009750E7">
      <w:r w:rsidRPr="009750E7">
        <w:t>users</w:t>
      </w:r>
    </w:p>
    <w:p w14:paraId="40F0C3D5" w14:textId="77777777" w:rsidR="009750E7" w:rsidRPr="009750E7" w:rsidRDefault="009750E7" w:rsidP="009750E7">
      <w:r w:rsidRPr="009750E7">
        <w:t>roles</w:t>
      </w:r>
    </w:p>
    <w:p w14:paraId="6F95A894" w14:textId="77777777" w:rsidR="009750E7" w:rsidRPr="009750E7" w:rsidRDefault="009750E7" w:rsidP="009750E7">
      <w:r w:rsidRPr="009750E7">
        <w:t>permissions</w:t>
      </w:r>
    </w:p>
    <w:p w14:paraId="5B712CAD" w14:textId="77777777" w:rsidR="009750E7" w:rsidRPr="009750E7" w:rsidRDefault="009750E7" w:rsidP="009750E7"/>
    <w:p w14:paraId="1FCBCCE1" w14:textId="77777777" w:rsidR="009750E7" w:rsidRPr="009750E7" w:rsidRDefault="009750E7" w:rsidP="009750E7">
      <w:r w:rsidRPr="009750E7">
        <w:t>categories</w:t>
      </w:r>
    </w:p>
    <w:p w14:paraId="687F9A05" w14:textId="77777777" w:rsidR="009750E7" w:rsidRPr="009750E7" w:rsidRDefault="009750E7" w:rsidP="009750E7">
      <w:r w:rsidRPr="009750E7">
        <w:t>products</w:t>
      </w:r>
    </w:p>
    <w:p w14:paraId="02449A32" w14:textId="77777777" w:rsidR="009750E7" w:rsidRPr="009750E7" w:rsidRDefault="009750E7" w:rsidP="009750E7">
      <w:proofErr w:type="spellStart"/>
      <w:r w:rsidRPr="009750E7">
        <w:t>product_variants</w:t>
      </w:r>
      <w:proofErr w:type="spellEnd"/>
    </w:p>
    <w:p w14:paraId="1CDC249E" w14:textId="77777777" w:rsidR="009750E7" w:rsidRPr="009750E7" w:rsidRDefault="009750E7" w:rsidP="009750E7">
      <w:r w:rsidRPr="009750E7">
        <w:t>units</w:t>
      </w:r>
    </w:p>
    <w:p w14:paraId="44757A92" w14:textId="77777777" w:rsidR="009750E7" w:rsidRPr="009750E7" w:rsidRDefault="009750E7" w:rsidP="009750E7"/>
    <w:p w14:paraId="69EC1438" w14:textId="77777777" w:rsidR="009750E7" w:rsidRPr="009750E7" w:rsidRDefault="009750E7" w:rsidP="009750E7">
      <w:r w:rsidRPr="009750E7">
        <w:t>suppliers</w:t>
      </w:r>
    </w:p>
    <w:p w14:paraId="20D098BD" w14:textId="77777777" w:rsidR="009750E7" w:rsidRPr="009750E7" w:rsidRDefault="009750E7" w:rsidP="009750E7">
      <w:proofErr w:type="spellStart"/>
      <w:r w:rsidRPr="009750E7">
        <w:t>supplier_products</w:t>
      </w:r>
      <w:proofErr w:type="spellEnd"/>
    </w:p>
    <w:p w14:paraId="7D804FD1" w14:textId="77777777" w:rsidR="009750E7" w:rsidRPr="009750E7" w:rsidRDefault="009750E7" w:rsidP="009750E7">
      <w:proofErr w:type="spellStart"/>
      <w:r w:rsidRPr="009750E7">
        <w:t>supplier_rates</w:t>
      </w:r>
      <w:proofErr w:type="spellEnd"/>
    </w:p>
    <w:p w14:paraId="3E82F7DE" w14:textId="77777777" w:rsidR="009750E7" w:rsidRPr="009750E7" w:rsidRDefault="009750E7" w:rsidP="009750E7"/>
    <w:p w14:paraId="416BCBB3" w14:textId="77777777" w:rsidR="009750E7" w:rsidRPr="009750E7" w:rsidRDefault="009750E7" w:rsidP="009750E7">
      <w:proofErr w:type="spellStart"/>
      <w:r w:rsidRPr="009750E7">
        <w:t>rate_lists</w:t>
      </w:r>
      <w:proofErr w:type="spellEnd"/>
    </w:p>
    <w:p w14:paraId="5F7279E0" w14:textId="77777777" w:rsidR="009750E7" w:rsidRPr="009750E7" w:rsidRDefault="009750E7" w:rsidP="009750E7">
      <w:proofErr w:type="spellStart"/>
      <w:r w:rsidRPr="009750E7">
        <w:t>rate_versions</w:t>
      </w:r>
      <w:proofErr w:type="spellEnd"/>
    </w:p>
    <w:p w14:paraId="45BA7D23" w14:textId="77777777" w:rsidR="009750E7" w:rsidRPr="009750E7" w:rsidRDefault="009750E7" w:rsidP="009750E7">
      <w:proofErr w:type="spellStart"/>
      <w:r w:rsidRPr="009750E7">
        <w:t>rate_change_requests</w:t>
      </w:r>
      <w:proofErr w:type="spellEnd"/>
    </w:p>
    <w:p w14:paraId="1E5F7DBC" w14:textId="77777777" w:rsidR="009750E7" w:rsidRPr="009750E7" w:rsidRDefault="009750E7" w:rsidP="009750E7"/>
    <w:p w14:paraId="50675CDA" w14:textId="77777777" w:rsidR="009750E7" w:rsidRPr="009750E7" w:rsidRDefault="009750E7" w:rsidP="009750E7">
      <w:proofErr w:type="spellStart"/>
      <w:r w:rsidRPr="009750E7">
        <w:t>raw_materials</w:t>
      </w:r>
      <w:proofErr w:type="spellEnd"/>
    </w:p>
    <w:p w14:paraId="286202F2" w14:textId="77777777" w:rsidR="009750E7" w:rsidRPr="009750E7" w:rsidRDefault="009750E7" w:rsidP="009750E7">
      <w:proofErr w:type="spellStart"/>
      <w:r w:rsidRPr="009750E7">
        <w:t>bom</w:t>
      </w:r>
      <w:proofErr w:type="spellEnd"/>
    </w:p>
    <w:p w14:paraId="5317B908" w14:textId="77777777" w:rsidR="009750E7" w:rsidRPr="009750E7" w:rsidRDefault="009750E7" w:rsidP="009750E7">
      <w:proofErr w:type="spellStart"/>
      <w:r w:rsidRPr="009750E7">
        <w:t>bom_items</w:t>
      </w:r>
      <w:proofErr w:type="spellEnd"/>
    </w:p>
    <w:p w14:paraId="50224DCF" w14:textId="77777777" w:rsidR="009750E7" w:rsidRPr="009750E7" w:rsidRDefault="009750E7" w:rsidP="009750E7"/>
    <w:p w14:paraId="4F0FD93D" w14:textId="77777777" w:rsidR="009750E7" w:rsidRPr="009750E7" w:rsidRDefault="009750E7" w:rsidP="009750E7">
      <w:r w:rsidRPr="009750E7">
        <w:lastRenderedPageBreak/>
        <w:t>projects</w:t>
      </w:r>
    </w:p>
    <w:p w14:paraId="2E0DC73D" w14:textId="77777777" w:rsidR="009750E7" w:rsidRPr="009750E7" w:rsidRDefault="009750E7" w:rsidP="009750E7">
      <w:r w:rsidRPr="009750E7">
        <w:t>customers</w:t>
      </w:r>
    </w:p>
    <w:p w14:paraId="61A12CF9" w14:textId="77777777" w:rsidR="009750E7" w:rsidRPr="009750E7" w:rsidRDefault="009750E7" w:rsidP="009750E7"/>
    <w:p w14:paraId="7F474709" w14:textId="77777777" w:rsidR="009750E7" w:rsidRPr="009750E7" w:rsidRDefault="009750E7" w:rsidP="009750E7">
      <w:proofErr w:type="spellStart"/>
      <w:r w:rsidRPr="009750E7">
        <w:t>boqs</w:t>
      </w:r>
      <w:proofErr w:type="spellEnd"/>
    </w:p>
    <w:p w14:paraId="6C7D2AC3" w14:textId="77777777" w:rsidR="009750E7" w:rsidRPr="009750E7" w:rsidRDefault="009750E7" w:rsidP="009750E7">
      <w:proofErr w:type="spellStart"/>
      <w:r w:rsidRPr="009750E7">
        <w:t>boq_items</w:t>
      </w:r>
      <w:proofErr w:type="spellEnd"/>
    </w:p>
    <w:p w14:paraId="18DE7CD8" w14:textId="77777777" w:rsidR="009750E7" w:rsidRPr="009750E7" w:rsidRDefault="009750E7" w:rsidP="009750E7"/>
    <w:p w14:paraId="2A6823A4" w14:textId="77777777" w:rsidR="009750E7" w:rsidRPr="009750E7" w:rsidRDefault="009750E7" w:rsidP="009750E7">
      <w:proofErr w:type="spellStart"/>
      <w:r w:rsidRPr="009750E7">
        <w:t>cost_estimates</w:t>
      </w:r>
      <w:proofErr w:type="spellEnd"/>
    </w:p>
    <w:p w14:paraId="782C14C1" w14:textId="77777777" w:rsidR="009750E7" w:rsidRPr="009750E7" w:rsidRDefault="009750E7" w:rsidP="009750E7">
      <w:proofErr w:type="spellStart"/>
      <w:r w:rsidRPr="009750E7">
        <w:t>cost_components</w:t>
      </w:r>
      <w:proofErr w:type="spellEnd"/>
    </w:p>
    <w:p w14:paraId="4E252992" w14:textId="77777777" w:rsidR="009750E7" w:rsidRPr="009750E7" w:rsidRDefault="009750E7" w:rsidP="009750E7"/>
    <w:p w14:paraId="02B8B0D1" w14:textId="77777777" w:rsidR="009750E7" w:rsidRPr="009750E7" w:rsidRDefault="009750E7" w:rsidP="009750E7">
      <w:r w:rsidRPr="009750E7">
        <w:t>quotations</w:t>
      </w:r>
    </w:p>
    <w:p w14:paraId="0263EF30" w14:textId="77777777" w:rsidR="009750E7" w:rsidRPr="009750E7" w:rsidRDefault="009750E7" w:rsidP="009750E7">
      <w:proofErr w:type="spellStart"/>
      <w:r w:rsidRPr="009750E7">
        <w:t>quotation_items</w:t>
      </w:r>
      <w:proofErr w:type="spellEnd"/>
    </w:p>
    <w:p w14:paraId="4EDBACD3" w14:textId="77777777" w:rsidR="009750E7" w:rsidRPr="009750E7" w:rsidRDefault="009750E7" w:rsidP="009750E7"/>
    <w:p w14:paraId="5C8207D1" w14:textId="77777777" w:rsidR="009750E7" w:rsidRPr="009750E7" w:rsidRDefault="009750E7" w:rsidP="009750E7">
      <w:proofErr w:type="spellStart"/>
      <w:r w:rsidRPr="009750E7">
        <w:t>rate_history</w:t>
      </w:r>
      <w:proofErr w:type="spellEnd"/>
    </w:p>
    <w:p w14:paraId="0372C814" w14:textId="77777777" w:rsidR="009750E7" w:rsidRPr="009750E7" w:rsidRDefault="009750E7" w:rsidP="009750E7">
      <w:proofErr w:type="spellStart"/>
      <w:r w:rsidRPr="009750E7">
        <w:t>audit_logs</w:t>
      </w:r>
      <w:proofErr w:type="spellEnd"/>
    </w:p>
    <w:p w14:paraId="65725100" w14:textId="77777777" w:rsidR="009750E7" w:rsidRPr="009750E7" w:rsidRDefault="009750E7" w:rsidP="009750E7">
      <w:r w:rsidRPr="009750E7">
        <w:t>The critical relationship is:</w:t>
      </w:r>
    </w:p>
    <w:p w14:paraId="6D9A4D81" w14:textId="77777777" w:rsidR="009750E7" w:rsidRPr="009750E7" w:rsidRDefault="009750E7" w:rsidP="009750E7">
      <w:r w:rsidRPr="009750E7">
        <w:t>products</w:t>
      </w:r>
    </w:p>
    <w:p w14:paraId="539C4C44" w14:textId="77777777" w:rsidR="009750E7" w:rsidRPr="009750E7" w:rsidRDefault="009750E7" w:rsidP="009750E7">
      <w:r w:rsidRPr="009750E7">
        <w:t xml:space="preserve">   ↓</w:t>
      </w:r>
    </w:p>
    <w:p w14:paraId="2E26B707" w14:textId="77777777" w:rsidR="009750E7" w:rsidRPr="009750E7" w:rsidRDefault="009750E7" w:rsidP="009750E7">
      <w:proofErr w:type="spellStart"/>
      <w:r w:rsidRPr="009750E7">
        <w:t>rate_versions</w:t>
      </w:r>
      <w:proofErr w:type="spellEnd"/>
    </w:p>
    <w:p w14:paraId="1E4857B8" w14:textId="77777777" w:rsidR="009750E7" w:rsidRPr="009750E7" w:rsidRDefault="009750E7" w:rsidP="009750E7">
      <w:r w:rsidRPr="009750E7">
        <w:t xml:space="preserve">   ↓</w:t>
      </w:r>
    </w:p>
    <w:p w14:paraId="5859EEF5" w14:textId="77777777" w:rsidR="009750E7" w:rsidRPr="009750E7" w:rsidRDefault="009750E7" w:rsidP="009750E7">
      <w:proofErr w:type="spellStart"/>
      <w:r w:rsidRPr="009750E7">
        <w:t>boq_items</w:t>
      </w:r>
      <w:proofErr w:type="spellEnd"/>
    </w:p>
    <w:p w14:paraId="0D3100ED" w14:textId="77777777" w:rsidR="009750E7" w:rsidRPr="009750E7" w:rsidRDefault="009750E7" w:rsidP="009750E7">
      <w:r w:rsidRPr="009750E7">
        <w:t xml:space="preserve">   ↓</w:t>
      </w:r>
    </w:p>
    <w:p w14:paraId="2BFD485C" w14:textId="77777777" w:rsidR="009750E7" w:rsidRPr="009750E7" w:rsidRDefault="009750E7" w:rsidP="009750E7">
      <w:proofErr w:type="spellStart"/>
      <w:r w:rsidRPr="009750E7">
        <w:t>quotation_items</w:t>
      </w:r>
      <w:proofErr w:type="spellEnd"/>
    </w:p>
    <w:p w14:paraId="2ECDB71B" w14:textId="77777777" w:rsidR="009750E7" w:rsidRPr="009750E7" w:rsidRDefault="009750E7" w:rsidP="009750E7">
      <w:r w:rsidRPr="009750E7">
        <w:t xml:space="preserve">And each BOQ/quotation should save the </w:t>
      </w:r>
      <w:r w:rsidRPr="009750E7">
        <w:rPr>
          <w:b/>
          <w:bCs/>
        </w:rPr>
        <w:t>actual rate used at that moment</w:t>
      </w:r>
      <w:r w:rsidRPr="009750E7">
        <w:t>, not simply reference today's rate.</w:t>
      </w:r>
    </w:p>
    <w:p w14:paraId="24F65DCD" w14:textId="77777777" w:rsidR="009750E7" w:rsidRPr="009750E7" w:rsidRDefault="009750E7" w:rsidP="009750E7">
      <w:r w:rsidRPr="009750E7">
        <w:pict w14:anchorId="191696C0">
          <v:rect id="_x0000_i1170" style="width:0;height:1.5pt" o:hralign="center" o:hrstd="t" o:hr="t" fillcolor="#a0a0a0" stroked="f"/>
        </w:pict>
      </w:r>
    </w:p>
    <w:p w14:paraId="1A7956E5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20</w:t>
      </w:r>
      <w:proofErr w:type="gramStart"/>
      <w:r w:rsidRPr="009750E7">
        <w:rPr>
          <w:b/>
          <w:bCs/>
        </w:rPr>
        <w:t xml:space="preserve">. </w:t>
      </w:r>
      <w:r w:rsidRPr="009750E7">
        <w:rPr>
          <w:rFonts w:ascii="Segoe UI Emoji" w:hAnsi="Segoe UI Emoji" w:cs="Segoe UI Emoji"/>
          <w:b/>
          <w:bCs/>
        </w:rPr>
        <w:t>🚀</w:t>
      </w:r>
      <w:r w:rsidRPr="009750E7">
        <w:rPr>
          <w:b/>
          <w:bCs/>
        </w:rPr>
        <w:t xml:space="preserve"> MVP</w:t>
      </w:r>
      <w:proofErr w:type="gramEnd"/>
      <w:r w:rsidRPr="009750E7">
        <w:rPr>
          <w:b/>
          <w:bCs/>
        </w:rPr>
        <w:t xml:space="preserve"> vs Advanced Version</w:t>
      </w:r>
    </w:p>
    <w:p w14:paraId="3C07455D" w14:textId="77777777" w:rsidR="009750E7" w:rsidRPr="009750E7" w:rsidRDefault="009750E7" w:rsidP="009750E7">
      <w:r w:rsidRPr="009750E7">
        <w:lastRenderedPageBreak/>
        <w:t>Don't build everything at once.</w:t>
      </w:r>
    </w:p>
    <w:p w14:paraId="7DFCE722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Phase 1 — MVP</w:t>
      </w:r>
    </w:p>
    <w:p w14:paraId="6A3C0832" w14:textId="77777777" w:rsidR="009750E7" w:rsidRPr="009750E7" w:rsidRDefault="009750E7" w:rsidP="009750E7">
      <w:r w:rsidRPr="009750E7">
        <w:t>Build:</w:t>
      </w:r>
    </w:p>
    <w:p w14:paraId="1C136851" w14:textId="77777777" w:rsidR="009750E7" w:rsidRPr="009750E7" w:rsidRDefault="009750E7" w:rsidP="009750E7">
      <w:r w:rsidRPr="009750E7">
        <w:t>Dashboard</w:t>
      </w:r>
    </w:p>
    <w:p w14:paraId="2F95B276" w14:textId="77777777" w:rsidR="009750E7" w:rsidRPr="009750E7" w:rsidRDefault="009750E7" w:rsidP="009750E7">
      <w:r w:rsidRPr="009750E7">
        <w:t xml:space="preserve">     ↓</w:t>
      </w:r>
    </w:p>
    <w:p w14:paraId="1CEC13D7" w14:textId="77777777" w:rsidR="009750E7" w:rsidRPr="009750E7" w:rsidRDefault="009750E7" w:rsidP="009750E7">
      <w:r w:rsidRPr="009750E7">
        <w:t>Products</w:t>
      </w:r>
    </w:p>
    <w:p w14:paraId="27C1D0B6" w14:textId="77777777" w:rsidR="009750E7" w:rsidRPr="009750E7" w:rsidRDefault="009750E7" w:rsidP="009750E7">
      <w:r w:rsidRPr="009750E7">
        <w:t xml:space="preserve">     ↓</w:t>
      </w:r>
    </w:p>
    <w:p w14:paraId="51709308" w14:textId="77777777" w:rsidR="009750E7" w:rsidRPr="009750E7" w:rsidRDefault="009750E7" w:rsidP="009750E7">
      <w:r w:rsidRPr="009750E7">
        <w:t>Rate Management</w:t>
      </w:r>
    </w:p>
    <w:p w14:paraId="66C58D98" w14:textId="77777777" w:rsidR="009750E7" w:rsidRPr="009750E7" w:rsidRDefault="009750E7" w:rsidP="009750E7">
      <w:r w:rsidRPr="009750E7">
        <w:t xml:space="preserve">     ↓</w:t>
      </w:r>
    </w:p>
    <w:p w14:paraId="43D5EB71" w14:textId="77777777" w:rsidR="009750E7" w:rsidRPr="009750E7" w:rsidRDefault="009750E7" w:rsidP="009750E7">
      <w:r w:rsidRPr="009750E7">
        <w:t>Rate History</w:t>
      </w:r>
    </w:p>
    <w:p w14:paraId="00B6251F" w14:textId="77777777" w:rsidR="009750E7" w:rsidRPr="009750E7" w:rsidRDefault="009750E7" w:rsidP="009750E7">
      <w:r w:rsidRPr="009750E7">
        <w:t xml:space="preserve">     ↓</w:t>
      </w:r>
    </w:p>
    <w:p w14:paraId="66BACC48" w14:textId="77777777" w:rsidR="009750E7" w:rsidRPr="009750E7" w:rsidRDefault="009750E7" w:rsidP="009750E7">
      <w:r w:rsidRPr="009750E7">
        <w:t>BOQ</w:t>
      </w:r>
    </w:p>
    <w:p w14:paraId="273BE4F0" w14:textId="77777777" w:rsidR="009750E7" w:rsidRPr="009750E7" w:rsidRDefault="009750E7" w:rsidP="009750E7">
      <w:r w:rsidRPr="009750E7">
        <w:t xml:space="preserve">     ↓</w:t>
      </w:r>
    </w:p>
    <w:p w14:paraId="3FCA9704" w14:textId="77777777" w:rsidR="009750E7" w:rsidRPr="009750E7" w:rsidRDefault="009750E7" w:rsidP="009750E7">
      <w:r w:rsidRPr="009750E7">
        <w:t>Cost Estimate</w:t>
      </w:r>
    </w:p>
    <w:p w14:paraId="5A104766" w14:textId="77777777" w:rsidR="009750E7" w:rsidRPr="009750E7" w:rsidRDefault="009750E7" w:rsidP="009750E7">
      <w:r w:rsidRPr="009750E7">
        <w:t xml:space="preserve">     ↓</w:t>
      </w:r>
    </w:p>
    <w:p w14:paraId="3D8FF0D1" w14:textId="77777777" w:rsidR="009750E7" w:rsidRPr="009750E7" w:rsidRDefault="009750E7" w:rsidP="009750E7">
      <w:r w:rsidRPr="009750E7">
        <w:t>Quotation PDF</w:t>
      </w:r>
    </w:p>
    <w:p w14:paraId="561656D2" w14:textId="77777777" w:rsidR="009750E7" w:rsidRPr="009750E7" w:rsidRDefault="009750E7" w:rsidP="009750E7">
      <w:r w:rsidRPr="009750E7">
        <w:t>This alone would already be very useful.</w:t>
      </w:r>
    </w:p>
    <w:p w14:paraId="320D8869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Phase 2</w:t>
      </w:r>
    </w:p>
    <w:p w14:paraId="4C3700FB" w14:textId="77777777" w:rsidR="009750E7" w:rsidRPr="009750E7" w:rsidRDefault="009750E7" w:rsidP="009750E7">
      <w:r w:rsidRPr="009750E7">
        <w:t>Add:</w:t>
      </w:r>
    </w:p>
    <w:p w14:paraId="752D790B" w14:textId="77777777" w:rsidR="009750E7" w:rsidRPr="009750E7" w:rsidRDefault="009750E7" w:rsidP="009750E7">
      <w:r w:rsidRPr="009750E7">
        <w:t>Users &amp; Roles</w:t>
      </w:r>
    </w:p>
    <w:p w14:paraId="6C898F5B" w14:textId="77777777" w:rsidR="009750E7" w:rsidRPr="009750E7" w:rsidRDefault="009750E7" w:rsidP="009750E7">
      <w:r w:rsidRPr="009750E7">
        <w:t>Approval Workflow</w:t>
      </w:r>
    </w:p>
    <w:p w14:paraId="744D99B4" w14:textId="77777777" w:rsidR="009750E7" w:rsidRPr="009750E7" w:rsidRDefault="009750E7" w:rsidP="009750E7">
      <w:r w:rsidRPr="009750E7">
        <w:t>Customers</w:t>
      </w:r>
    </w:p>
    <w:p w14:paraId="600E9423" w14:textId="77777777" w:rsidR="009750E7" w:rsidRPr="009750E7" w:rsidRDefault="009750E7" w:rsidP="009750E7">
      <w:r w:rsidRPr="009750E7">
        <w:t>Projects</w:t>
      </w:r>
    </w:p>
    <w:p w14:paraId="2A55E566" w14:textId="77777777" w:rsidR="009750E7" w:rsidRPr="009750E7" w:rsidRDefault="009750E7" w:rsidP="009750E7">
      <w:r w:rsidRPr="009750E7">
        <w:t>Suppliers</w:t>
      </w:r>
    </w:p>
    <w:p w14:paraId="3C4E35FF" w14:textId="77777777" w:rsidR="009750E7" w:rsidRPr="009750E7" w:rsidRDefault="009750E7" w:rsidP="009750E7">
      <w:r w:rsidRPr="009750E7">
        <w:t>Reports</w:t>
      </w:r>
    </w:p>
    <w:p w14:paraId="1F7A5D77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Phase 3</w:t>
      </w:r>
    </w:p>
    <w:p w14:paraId="3460724D" w14:textId="77777777" w:rsidR="009750E7" w:rsidRPr="009750E7" w:rsidRDefault="009750E7" w:rsidP="009750E7">
      <w:r w:rsidRPr="009750E7">
        <w:lastRenderedPageBreak/>
        <w:t>Add manufacturing:</w:t>
      </w:r>
    </w:p>
    <w:p w14:paraId="730DC62B" w14:textId="77777777" w:rsidR="009750E7" w:rsidRPr="009750E7" w:rsidRDefault="009750E7" w:rsidP="009750E7">
      <w:r w:rsidRPr="009750E7">
        <w:t>Raw Materials</w:t>
      </w:r>
    </w:p>
    <w:p w14:paraId="7278436C" w14:textId="77777777" w:rsidR="009750E7" w:rsidRPr="009750E7" w:rsidRDefault="009750E7" w:rsidP="009750E7">
      <w:r w:rsidRPr="009750E7">
        <w:t>BOM</w:t>
      </w:r>
    </w:p>
    <w:p w14:paraId="0ABF8458" w14:textId="77777777" w:rsidR="009750E7" w:rsidRPr="009750E7" w:rsidRDefault="009750E7" w:rsidP="009750E7">
      <w:r w:rsidRPr="009750E7">
        <w:t>Production Cost</w:t>
      </w:r>
    </w:p>
    <w:p w14:paraId="7044CC0E" w14:textId="77777777" w:rsidR="009750E7" w:rsidRPr="009750E7" w:rsidRDefault="009750E7" w:rsidP="009750E7">
      <w:r w:rsidRPr="009750E7">
        <w:t>Manufacturing Cost</w:t>
      </w:r>
    </w:p>
    <w:p w14:paraId="1A5515BF" w14:textId="77777777" w:rsidR="009750E7" w:rsidRPr="009750E7" w:rsidRDefault="009750E7" w:rsidP="009750E7">
      <w:r w:rsidRPr="009750E7">
        <w:t>Inventory</w:t>
      </w:r>
    </w:p>
    <w:p w14:paraId="4D300026" w14:textId="77777777" w:rsidR="009750E7" w:rsidRPr="009750E7" w:rsidRDefault="009750E7" w:rsidP="009750E7">
      <w:r w:rsidRPr="009750E7">
        <w:t>Supplier Comparison</w:t>
      </w:r>
    </w:p>
    <w:p w14:paraId="4582A1BF" w14:textId="77777777" w:rsidR="009750E7" w:rsidRPr="009750E7" w:rsidRDefault="009750E7" w:rsidP="009750E7">
      <w:pPr>
        <w:rPr>
          <w:b/>
          <w:bCs/>
        </w:rPr>
      </w:pPr>
      <w:r w:rsidRPr="009750E7">
        <w:rPr>
          <w:b/>
          <w:bCs/>
        </w:rPr>
        <w:t>Phase 4</w:t>
      </w:r>
    </w:p>
    <w:p w14:paraId="3F840476" w14:textId="77777777" w:rsidR="009750E7" w:rsidRPr="009750E7" w:rsidRDefault="009750E7" w:rsidP="009750E7">
      <w:r w:rsidRPr="009750E7">
        <w:t>Add intelligence:</w:t>
      </w:r>
    </w:p>
    <w:p w14:paraId="46AC082C" w14:textId="77777777" w:rsidR="009750E7" w:rsidRPr="009750E7" w:rsidRDefault="009750E7" w:rsidP="009750E7">
      <w:r w:rsidRPr="009750E7">
        <w:t>Rate Trend</w:t>
      </w:r>
    </w:p>
    <w:p w14:paraId="50C249A3" w14:textId="77777777" w:rsidR="009750E7" w:rsidRPr="009750E7" w:rsidRDefault="009750E7" w:rsidP="009750E7">
      <w:r w:rsidRPr="009750E7">
        <w:t>Cost Forecast</w:t>
      </w:r>
    </w:p>
    <w:p w14:paraId="488FE142" w14:textId="77777777" w:rsidR="009750E7" w:rsidRPr="009750E7" w:rsidRDefault="009750E7" w:rsidP="009750E7">
      <w:r w:rsidRPr="009750E7">
        <w:t>Price Increase Alerts</w:t>
      </w:r>
    </w:p>
    <w:p w14:paraId="52C18228" w14:textId="77777777" w:rsidR="009750E7" w:rsidRPr="009750E7" w:rsidRDefault="009750E7" w:rsidP="009750E7">
      <w:r w:rsidRPr="009750E7">
        <w:t>Profit Margin Analysis</w:t>
      </w:r>
    </w:p>
    <w:p w14:paraId="64AB28EC" w14:textId="77777777" w:rsidR="009750E7" w:rsidRPr="009750E7" w:rsidRDefault="009750E7" w:rsidP="009750E7">
      <w:r w:rsidRPr="009750E7">
        <w:t>Suggested Selling Price</w:t>
      </w:r>
    </w:p>
    <w:p w14:paraId="154DD142" w14:textId="77777777" w:rsidR="009750E7" w:rsidRPr="009750E7" w:rsidRDefault="009750E7" w:rsidP="009750E7">
      <w:r w:rsidRPr="009750E7">
        <w:pict w14:anchorId="12A206F7">
          <v:rect id="_x0000_i1171" style="width:0;height:1.5pt" o:hralign="center" o:hrstd="t" o:hr="t" fillcolor="#a0a0a0" stroked="f"/>
        </w:pict>
      </w:r>
    </w:p>
    <w:p w14:paraId="65619D8D" w14:textId="77777777" w:rsidR="009750E7" w:rsidRPr="009750E7" w:rsidRDefault="009750E7" w:rsidP="009750E7">
      <w:pPr>
        <w:rPr>
          <w:b/>
          <w:bCs/>
        </w:rPr>
      </w:pPr>
      <w:r w:rsidRPr="009750E7">
        <w:rPr>
          <w:rFonts w:ascii="Segoe UI Emoji" w:hAnsi="Segoe UI Emoji" w:cs="Segoe UI Emoji"/>
          <w:b/>
          <w:bCs/>
        </w:rPr>
        <w:t>⭐</w:t>
      </w:r>
      <w:r w:rsidRPr="009750E7">
        <w:rPr>
          <w:b/>
          <w:bCs/>
        </w:rPr>
        <w:t xml:space="preserve"> My strongest recommendation</w:t>
      </w:r>
    </w:p>
    <w:p w14:paraId="6CE61C7C" w14:textId="77777777" w:rsidR="009750E7" w:rsidRPr="009750E7" w:rsidRDefault="009750E7" w:rsidP="009750E7">
      <w:r w:rsidRPr="009750E7">
        <w:t xml:space="preserve">Make the application </w:t>
      </w:r>
      <w:r w:rsidRPr="009750E7">
        <w:rPr>
          <w:b/>
          <w:bCs/>
        </w:rPr>
        <w:t>rate-centric rather than quotation-centric</w:t>
      </w:r>
      <w:r w:rsidRPr="009750E7">
        <w:t>.</w:t>
      </w:r>
    </w:p>
    <w:p w14:paraId="52DFC153" w14:textId="77777777" w:rsidR="009750E7" w:rsidRPr="009750E7" w:rsidRDefault="009750E7" w:rsidP="009750E7">
      <w:r w:rsidRPr="009750E7">
        <w:t>The architecture should be:</w:t>
      </w:r>
    </w:p>
    <w:p w14:paraId="6D0865CA" w14:textId="77777777" w:rsidR="009750E7" w:rsidRPr="009750E7" w:rsidRDefault="009750E7" w:rsidP="009750E7">
      <w:r w:rsidRPr="009750E7">
        <w:t xml:space="preserve">                 ┌──────────────────┐</w:t>
      </w:r>
    </w:p>
    <w:p w14:paraId="7635F203" w14:textId="77777777" w:rsidR="009750E7" w:rsidRPr="009750E7" w:rsidRDefault="009750E7" w:rsidP="009750E7">
      <w:r w:rsidRPr="009750E7">
        <w:t xml:space="preserve">                 │   RATE MASTER    │</w:t>
      </w:r>
    </w:p>
    <w:p w14:paraId="0E925235" w14:textId="77777777" w:rsidR="009750E7" w:rsidRPr="009750E7" w:rsidRDefault="009750E7" w:rsidP="009750E7">
      <w:r w:rsidRPr="009750E7">
        <w:t xml:space="preserve">                 └────────</w:t>
      </w:r>
      <w:r w:rsidRPr="009750E7">
        <w:rPr>
          <w:rFonts w:ascii="MS Gothic" w:eastAsia="MS Gothic" w:hAnsi="MS Gothic" w:cs="MS Gothic" w:hint="eastAsia"/>
        </w:rPr>
        <w:t>┬</w:t>
      </w:r>
      <w:r w:rsidRPr="009750E7">
        <w:rPr>
          <w:rFonts w:ascii="Aptos" w:hAnsi="Aptos" w:cs="Aptos"/>
        </w:rPr>
        <w:t>─────────┘</w:t>
      </w:r>
    </w:p>
    <w:p w14:paraId="1E686B23" w14:textId="77777777" w:rsidR="009750E7" w:rsidRPr="009750E7" w:rsidRDefault="009750E7" w:rsidP="009750E7">
      <w:r w:rsidRPr="009750E7">
        <w:t xml:space="preserve">                          │</w:t>
      </w:r>
    </w:p>
    <w:p w14:paraId="26E2D3D1" w14:textId="77777777" w:rsidR="009750E7" w:rsidRPr="009750E7" w:rsidRDefault="009750E7" w:rsidP="009750E7">
      <w:r w:rsidRPr="009750E7">
        <w:t xml:space="preserve">              ┌───────────</w:t>
      </w:r>
      <w:r w:rsidRPr="009750E7">
        <w:rPr>
          <w:rFonts w:ascii="MS Gothic" w:eastAsia="MS Gothic" w:hAnsi="MS Gothic" w:cs="MS Gothic" w:hint="eastAsia"/>
        </w:rPr>
        <w:t>┴</w:t>
      </w:r>
      <w:r w:rsidRPr="009750E7">
        <w:rPr>
          <w:rFonts w:ascii="Aptos" w:hAnsi="Aptos" w:cs="Aptos"/>
        </w:rPr>
        <w:t>───────────┐</w:t>
      </w:r>
    </w:p>
    <w:p w14:paraId="66E4B1F2" w14:textId="77777777" w:rsidR="009750E7" w:rsidRPr="009750E7" w:rsidRDefault="009750E7" w:rsidP="009750E7">
      <w:r w:rsidRPr="009750E7">
        <w:t xml:space="preserve">              ↓                       ↓</w:t>
      </w:r>
    </w:p>
    <w:p w14:paraId="6E8B7384" w14:textId="77777777" w:rsidR="009750E7" w:rsidRPr="009750E7" w:rsidRDefault="009750E7" w:rsidP="009750E7">
      <w:r w:rsidRPr="009750E7">
        <w:t xml:space="preserve">       ECO PANEL COSTING       MODULAR HOME COSTING</w:t>
      </w:r>
    </w:p>
    <w:p w14:paraId="76DB90A7" w14:textId="77777777" w:rsidR="009750E7" w:rsidRPr="009750E7" w:rsidRDefault="009750E7" w:rsidP="009750E7">
      <w:r w:rsidRPr="009750E7">
        <w:t xml:space="preserve">              │                       │</w:t>
      </w:r>
    </w:p>
    <w:p w14:paraId="604940B1" w14:textId="77777777" w:rsidR="009750E7" w:rsidRPr="009750E7" w:rsidRDefault="009750E7" w:rsidP="009750E7">
      <w:r w:rsidRPr="009750E7">
        <w:lastRenderedPageBreak/>
        <w:t xml:space="preserve">              └───────────</w:t>
      </w:r>
      <w:r w:rsidRPr="009750E7">
        <w:rPr>
          <w:rFonts w:ascii="MS Gothic" w:eastAsia="MS Gothic" w:hAnsi="MS Gothic" w:cs="MS Gothic" w:hint="eastAsia"/>
        </w:rPr>
        <w:t>┬</w:t>
      </w:r>
      <w:r w:rsidRPr="009750E7">
        <w:rPr>
          <w:rFonts w:ascii="Aptos" w:hAnsi="Aptos" w:cs="Aptos"/>
        </w:rPr>
        <w:t>───────────┘</w:t>
      </w:r>
    </w:p>
    <w:p w14:paraId="7543A109" w14:textId="77777777" w:rsidR="009750E7" w:rsidRPr="009750E7" w:rsidRDefault="009750E7" w:rsidP="009750E7">
      <w:r w:rsidRPr="009750E7">
        <w:t xml:space="preserve">                          ↓</w:t>
      </w:r>
    </w:p>
    <w:p w14:paraId="3E85D533" w14:textId="77777777" w:rsidR="009750E7" w:rsidRPr="009750E7" w:rsidRDefault="009750E7" w:rsidP="009750E7">
      <w:r w:rsidRPr="009750E7">
        <w:t xml:space="preserve">                    ┌───────────┐</w:t>
      </w:r>
    </w:p>
    <w:p w14:paraId="2F50D3FB" w14:textId="77777777" w:rsidR="009750E7" w:rsidRPr="009750E7" w:rsidRDefault="009750E7" w:rsidP="009750E7">
      <w:r w:rsidRPr="009750E7">
        <w:t xml:space="preserve">                    │    BOQ    │</w:t>
      </w:r>
    </w:p>
    <w:p w14:paraId="4AE0FE7A" w14:textId="77777777" w:rsidR="009750E7" w:rsidRPr="009750E7" w:rsidRDefault="009750E7" w:rsidP="009750E7">
      <w:r w:rsidRPr="009750E7">
        <w:t xml:space="preserve">                    └─────</w:t>
      </w:r>
      <w:r w:rsidRPr="009750E7">
        <w:rPr>
          <w:rFonts w:ascii="MS Gothic" w:eastAsia="MS Gothic" w:hAnsi="MS Gothic" w:cs="MS Gothic" w:hint="eastAsia"/>
        </w:rPr>
        <w:t>┬</w:t>
      </w:r>
      <w:r w:rsidRPr="009750E7">
        <w:rPr>
          <w:rFonts w:ascii="Aptos" w:hAnsi="Aptos" w:cs="Aptos"/>
        </w:rPr>
        <w:t>─────┘</w:t>
      </w:r>
    </w:p>
    <w:p w14:paraId="348F744C" w14:textId="77777777" w:rsidR="009750E7" w:rsidRPr="009750E7" w:rsidRDefault="009750E7" w:rsidP="009750E7">
      <w:r w:rsidRPr="009750E7">
        <w:t xml:space="preserve">                          ↓</w:t>
      </w:r>
    </w:p>
    <w:p w14:paraId="7E6D699D" w14:textId="77777777" w:rsidR="009750E7" w:rsidRPr="009750E7" w:rsidRDefault="009750E7" w:rsidP="009750E7">
      <w:r w:rsidRPr="009750E7">
        <w:t xml:space="preserve">                    ┌───────────┐</w:t>
      </w:r>
    </w:p>
    <w:p w14:paraId="46799C5A" w14:textId="77777777" w:rsidR="009750E7" w:rsidRPr="009750E7" w:rsidRDefault="009750E7" w:rsidP="009750E7">
      <w:r w:rsidRPr="009750E7">
        <w:t xml:space="preserve">                    </w:t>
      </w:r>
      <w:proofErr w:type="gramStart"/>
      <w:r w:rsidRPr="009750E7">
        <w:t>│  COSTING</w:t>
      </w:r>
      <w:proofErr w:type="gramEnd"/>
      <w:r w:rsidRPr="009750E7">
        <w:t xml:space="preserve">  │</w:t>
      </w:r>
    </w:p>
    <w:p w14:paraId="42700D53" w14:textId="77777777" w:rsidR="009750E7" w:rsidRPr="009750E7" w:rsidRDefault="009750E7" w:rsidP="009750E7">
      <w:r w:rsidRPr="009750E7">
        <w:t xml:space="preserve">                    └─────</w:t>
      </w:r>
      <w:r w:rsidRPr="009750E7">
        <w:rPr>
          <w:rFonts w:ascii="MS Gothic" w:eastAsia="MS Gothic" w:hAnsi="MS Gothic" w:cs="MS Gothic" w:hint="eastAsia"/>
        </w:rPr>
        <w:t>┬</w:t>
      </w:r>
      <w:r w:rsidRPr="009750E7">
        <w:rPr>
          <w:rFonts w:ascii="Aptos" w:hAnsi="Aptos" w:cs="Aptos"/>
        </w:rPr>
        <w:t>─────┘</w:t>
      </w:r>
    </w:p>
    <w:p w14:paraId="5FBC00D1" w14:textId="77777777" w:rsidR="009750E7" w:rsidRPr="009750E7" w:rsidRDefault="009750E7" w:rsidP="009750E7">
      <w:r w:rsidRPr="009750E7">
        <w:t xml:space="preserve">                          ↓</w:t>
      </w:r>
    </w:p>
    <w:p w14:paraId="4A783FB2" w14:textId="77777777" w:rsidR="009750E7" w:rsidRPr="009750E7" w:rsidRDefault="009750E7" w:rsidP="009750E7">
      <w:r w:rsidRPr="009750E7">
        <w:t xml:space="preserve">                    ┌───────────┐</w:t>
      </w:r>
    </w:p>
    <w:p w14:paraId="02306D7A" w14:textId="77777777" w:rsidR="009750E7" w:rsidRPr="009750E7" w:rsidRDefault="009750E7" w:rsidP="009750E7">
      <w:r w:rsidRPr="009750E7">
        <w:t xml:space="preserve">                    │ QUOTATION │</w:t>
      </w:r>
    </w:p>
    <w:p w14:paraId="16E4A4AF" w14:textId="77777777" w:rsidR="009750E7" w:rsidRPr="009750E7" w:rsidRDefault="009750E7" w:rsidP="009750E7">
      <w:r w:rsidRPr="009750E7">
        <w:t xml:space="preserve">                    └─────</w:t>
      </w:r>
      <w:r w:rsidRPr="009750E7">
        <w:rPr>
          <w:rFonts w:ascii="MS Gothic" w:eastAsia="MS Gothic" w:hAnsi="MS Gothic" w:cs="MS Gothic" w:hint="eastAsia"/>
        </w:rPr>
        <w:t>┬</w:t>
      </w:r>
      <w:r w:rsidRPr="009750E7">
        <w:rPr>
          <w:rFonts w:ascii="Aptos" w:hAnsi="Aptos" w:cs="Aptos"/>
        </w:rPr>
        <w:t>─────┘</w:t>
      </w:r>
    </w:p>
    <w:p w14:paraId="5C8E8C5D" w14:textId="77777777" w:rsidR="009750E7" w:rsidRPr="009750E7" w:rsidRDefault="009750E7" w:rsidP="009750E7">
      <w:r w:rsidRPr="009750E7">
        <w:t xml:space="preserve">                          ↓</w:t>
      </w:r>
    </w:p>
    <w:p w14:paraId="63ABC4DE" w14:textId="77777777" w:rsidR="009750E7" w:rsidRPr="009750E7" w:rsidRDefault="009750E7" w:rsidP="009750E7">
      <w:r w:rsidRPr="009750E7">
        <w:t xml:space="preserve">                    ┌───────────┐</w:t>
      </w:r>
    </w:p>
    <w:p w14:paraId="4FAC66DE" w14:textId="77777777" w:rsidR="009750E7" w:rsidRPr="009750E7" w:rsidRDefault="009750E7" w:rsidP="009750E7">
      <w:r w:rsidRPr="009750E7">
        <w:t xml:space="preserve">                    </w:t>
      </w:r>
      <w:proofErr w:type="gramStart"/>
      <w:r w:rsidRPr="009750E7">
        <w:t>│  PROJECT</w:t>
      </w:r>
      <w:proofErr w:type="gramEnd"/>
      <w:r w:rsidRPr="009750E7">
        <w:t xml:space="preserve">  │</w:t>
      </w:r>
    </w:p>
    <w:p w14:paraId="23F333E8" w14:textId="77777777" w:rsidR="009750E7" w:rsidRPr="009750E7" w:rsidRDefault="009750E7" w:rsidP="009750E7">
      <w:r w:rsidRPr="009750E7">
        <w:t xml:space="preserve">                    └───────────┘</w:t>
      </w:r>
    </w:p>
    <w:p w14:paraId="441B1C47" w14:textId="77777777" w:rsidR="009750E7" w:rsidRPr="009750E7" w:rsidRDefault="009750E7" w:rsidP="009750E7">
      <w:r w:rsidRPr="009750E7">
        <w:t xml:space="preserve">That gives Bela Nepal a </w:t>
      </w:r>
      <w:r w:rsidRPr="009750E7">
        <w:rPr>
          <w:b/>
          <w:bCs/>
        </w:rPr>
        <w:t>single source of truth for pricing</w:t>
      </w:r>
      <w:r w:rsidRPr="009750E7">
        <w:t xml:space="preserve"> instead of having rates scattered across Excel files, BOQs, quotations, and different people's computers.</w:t>
      </w:r>
    </w:p>
    <w:p w14:paraId="45D2B55B" w14:textId="77777777" w:rsidR="009750E7" w:rsidRDefault="009750E7"/>
    <w:sectPr w:rsidR="00975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2035E"/>
    <w:multiLevelType w:val="multilevel"/>
    <w:tmpl w:val="BE0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42A98"/>
    <w:multiLevelType w:val="multilevel"/>
    <w:tmpl w:val="6490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4747F"/>
    <w:multiLevelType w:val="multilevel"/>
    <w:tmpl w:val="E57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775728">
    <w:abstractNumId w:val="1"/>
  </w:num>
  <w:num w:numId="2" w16cid:durableId="16934767">
    <w:abstractNumId w:val="0"/>
  </w:num>
  <w:num w:numId="3" w16cid:durableId="1855461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E7"/>
    <w:rsid w:val="00077807"/>
    <w:rsid w:val="00423D2F"/>
    <w:rsid w:val="0097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5D12"/>
  <w15:chartTrackingRefBased/>
  <w15:docId w15:val="{0CA717E5-C104-42C3-8E67-524150D2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27</Pages>
  <Words>2126</Words>
  <Characters>12121</Characters>
  <Application>Microsoft Office Word</Application>
  <DocSecurity>0</DocSecurity>
  <Lines>101</Lines>
  <Paragraphs>28</Paragraphs>
  <ScaleCrop>false</ScaleCrop>
  <Company/>
  <LinksUpToDate>false</LinksUpToDate>
  <CharactersWithSpaces>14219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Thapa</dc:creator>
  <cp:keywords/>
  <dc:description/>
  <cp:lastModifiedBy>Ashish Thapa</cp:lastModifiedBy>
  <cp:revision>1</cp:revision>
  <dcterms:created xsi:type="dcterms:W3CDTF">2026-08-12T06:15:00Z</dcterms:created>
  <dcterms:modified xsi:type="dcterms:W3CDTF">2026-08-12T07:42:00Z</dcterms:modified>
</cp:coreProperties>
</file>