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cheat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6FE2607C" w:rsidR="3E4D6BCE" w:rsidRDefault="00000000" w:rsidP="5A035E6A">
      <w:sdt>
        <w:sdtPr>
          <w:id w:val="-16155901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126DF">
            <w:rPr>
              <w:rFonts w:ascii="MS Gothic" w:eastAsia="MS Gothic" w:hAnsi="MS Gothic" w:hint="eastAsia"/>
            </w:rPr>
            <w:t>☒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3B4E77D5" w:rsidR="3E4D6BCE" w:rsidRDefault="00000000" w:rsidP="5A035E6A">
      <w:sdt>
        <w:sdtPr>
          <w:id w:val="3873753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126DF">
            <w:rPr>
              <w:rFonts w:ascii="MS Gothic" w:eastAsia="MS Gothic" w:hAnsi="MS Gothic" w:hint="eastAsia"/>
            </w:rPr>
            <w:t>☐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6">
        <w:r w:rsidRPr="5A035E6A">
          <w:rPr>
            <w:rStyle w:val="Hyperlink"/>
          </w:rPr>
          <w:t>Plagiarism</w:t>
        </w:r>
      </w:hyperlink>
      <w:r>
        <w:t>” and “</w:t>
      </w:r>
      <w:hyperlink r:id="rId7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6"/>
        <w:gridCol w:w="1438"/>
        <w:gridCol w:w="1696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7F67AF10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Content>
                <w:r w:rsidR="00C44C3B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 xml:space="preserve">Adam Bin </w:t>
                </w:r>
                <w:proofErr w:type="spellStart"/>
                <w:r w:rsidR="00C44C3B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Roslan</w:t>
                </w:r>
                <w:proofErr w:type="spellEnd"/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6EB59E7E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Content>
                <w:r w:rsidR="00C44C3B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2317425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4F89AF4A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Content>
                <w:r w:rsidR="00C44C3B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DAAA/</w:t>
                </w:r>
                <w:r w:rsidR="007864F0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</w:t>
                </w:r>
                <w:r w:rsidR="00C44C3B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B/</w:t>
                </w:r>
                <w:r w:rsidR="007864F0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23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2447B0B1" w:rsidR="003302E3" w:rsidRDefault="00C44C3B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noProof/>
              </w:rPr>
              <w:drawing>
                <wp:inline distT="0" distB="0" distL="0" distR="0" wp14:anchorId="6D52311E" wp14:editId="05333C4B">
                  <wp:extent cx="3810000" cy="130302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30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EE5817" w14:textId="350A103D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7CB046C5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4-08-04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="00F126DF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4</w:t>
                </w:r>
                <w:r w:rsidR="007864F0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/</w:t>
                </w:r>
                <w:r w:rsidR="00F126DF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8</w:t>
                </w:r>
                <w:r w:rsidR="00503973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/2024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359799C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For example,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34072900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question that you asked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7A6B200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date that ChatGPT response was generated, since ChatGPT is an evolving technology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4998B9" w14:textId="1D17C47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response verbatim from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0DED6B77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was ChatGPT’s response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0AC93CD6" w:rsidR="007E169C" w:rsidRDefault="007E169C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550" w:type="dxa"/>
          </w:tcPr>
          <w:p w14:paraId="1C1B9ADD" w14:textId="1197E217" w:rsidR="007E169C" w:rsidRDefault="007E169C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081E656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0C2D785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Book / Article / Journal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7FE73099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Person name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68EA459" w14:textId="09F2CA56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help of another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person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E909729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</w:p>
        </w:tc>
        <w:tc>
          <w:tcPr>
            <w:tcW w:w="5550" w:type="dxa"/>
          </w:tcPr>
          <w:p w14:paraId="4D7220DC" w14:textId="4C03E3EC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</w:p>
        </w:tc>
      </w:tr>
    </w:tbl>
    <w:p w14:paraId="771DA334" w14:textId="7C77DA9D" w:rsidR="5A035E6A" w:rsidRDefault="5A035E6A" w:rsidP="5A035E6A"/>
    <w:sectPr w:rsidR="5A035E6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D37132" w14:textId="77777777" w:rsidR="00D75A37" w:rsidRDefault="00D75A37" w:rsidP="00997506">
      <w:pPr>
        <w:spacing w:after="0" w:line="240" w:lineRule="auto"/>
      </w:pPr>
      <w:r>
        <w:separator/>
      </w:r>
    </w:p>
  </w:endnote>
  <w:endnote w:type="continuationSeparator" w:id="0">
    <w:p w14:paraId="5C5CDDCC" w14:textId="77777777" w:rsidR="00D75A37" w:rsidRDefault="00D75A37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BD772" w14:textId="77777777" w:rsidR="00D75A37" w:rsidRDefault="00D75A37" w:rsidP="00997506">
      <w:pPr>
        <w:spacing w:after="0" w:line="240" w:lineRule="auto"/>
      </w:pPr>
      <w:r>
        <w:separator/>
      </w:r>
    </w:p>
  </w:footnote>
  <w:footnote w:type="continuationSeparator" w:id="0">
    <w:p w14:paraId="0BE6B4E9" w14:textId="77777777" w:rsidR="00D75A37" w:rsidRDefault="00D75A37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050263"/>
    <w:rsid w:val="001E1700"/>
    <w:rsid w:val="00213E35"/>
    <w:rsid w:val="002A0F17"/>
    <w:rsid w:val="003302E3"/>
    <w:rsid w:val="003930A2"/>
    <w:rsid w:val="00411781"/>
    <w:rsid w:val="00416251"/>
    <w:rsid w:val="004C241F"/>
    <w:rsid w:val="004E5FD2"/>
    <w:rsid w:val="00503973"/>
    <w:rsid w:val="00537A59"/>
    <w:rsid w:val="006460C4"/>
    <w:rsid w:val="00657621"/>
    <w:rsid w:val="006C384F"/>
    <w:rsid w:val="007065B6"/>
    <w:rsid w:val="0074572E"/>
    <w:rsid w:val="00783B5C"/>
    <w:rsid w:val="007864F0"/>
    <w:rsid w:val="00797628"/>
    <w:rsid w:val="007E169C"/>
    <w:rsid w:val="00947FEA"/>
    <w:rsid w:val="00997506"/>
    <w:rsid w:val="009D4541"/>
    <w:rsid w:val="009F1516"/>
    <w:rsid w:val="00A545E4"/>
    <w:rsid w:val="00AC2E6C"/>
    <w:rsid w:val="00B132A3"/>
    <w:rsid w:val="00B7703B"/>
    <w:rsid w:val="00C41574"/>
    <w:rsid w:val="00C44C3B"/>
    <w:rsid w:val="00C73D64"/>
    <w:rsid w:val="00D75A37"/>
    <w:rsid w:val="00DE57B0"/>
    <w:rsid w:val="00E34B5A"/>
    <w:rsid w:val="00E76F20"/>
    <w:rsid w:val="00E77F6A"/>
    <w:rsid w:val="00F0391B"/>
    <w:rsid w:val="00F126DF"/>
    <w:rsid w:val="00F436EE"/>
    <w:rsid w:val="00F45F6F"/>
    <w:rsid w:val="00FA5614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06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p.edu.sg/sp/student-services/osc-overview/student-handbook/conduct-in-examinations-breach-of-exam-rules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https://www.sp.edu.sg/sp/student-services/osc-overview/student-handbook/intellectual-property-copyright-and-plagiaris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customXml" Target="../customXml/item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61FEA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61FEA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0A25AF"/>
    <w:rsid w:val="00110278"/>
    <w:rsid w:val="00256702"/>
    <w:rsid w:val="004551C7"/>
    <w:rsid w:val="004C241F"/>
    <w:rsid w:val="00561FEA"/>
    <w:rsid w:val="00565350"/>
    <w:rsid w:val="005C6EFA"/>
    <w:rsid w:val="005E0CFC"/>
    <w:rsid w:val="006C7FFE"/>
    <w:rsid w:val="008C1FA5"/>
    <w:rsid w:val="00AE2C74"/>
    <w:rsid w:val="00B7703B"/>
    <w:rsid w:val="00BB677A"/>
    <w:rsid w:val="00BE0EF0"/>
    <w:rsid w:val="00E97C85"/>
    <w:rsid w:val="00FB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384B9EDED4B34B9FB0103C18D9E85E" ma:contentTypeVersion="12" ma:contentTypeDescription="Create a new document." ma:contentTypeScope="" ma:versionID="72a133f066eae52c27d3e0e966d2d8c5">
  <xsd:schema xmlns:xsd="http://www.w3.org/2001/XMLSchema" xmlns:xs="http://www.w3.org/2001/XMLSchema" xmlns:p="http://schemas.microsoft.com/office/2006/metadata/properties" xmlns:ns2="b152168b-0f52-4d64-9cc3-17dd8fbaf42e" xmlns:ns3="5077c73c-b10b-459e-90c9-928e41fb5d54" targetNamespace="http://schemas.microsoft.com/office/2006/metadata/properties" ma:root="true" ma:fieldsID="e4c01787809d8618443205517caef7da" ns2:_="" ns3:_="">
    <xsd:import namespace="b152168b-0f52-4d64-9cc3-17dd8fbaf42e"/>
    <xsd:import namespace="5077c73c-b10b-459e-90c9-928e41fb5d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52168b-0f52-4d64-9cc3-17dd8fbaf4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2c1396b-dbc9-4dfe-8a79-c6b1617b66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7c73c-b10b-459e-90c9-928e41fb5d5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38b32dc-3fe1-48a7-964d-0af9d8e2b305}" ma:internalName="TaxCatchAll" ma:showField="CatchAllData" ma:web="5077c73c-b10b-459e-90c9-928e41fb5d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077c73c-b10b-459e-90c9-928e41fb5d54" xsi:nil="true"/>
    <lcf76f155ced4ddcb4097134ff3c332f xmlns="b152168b-0f52-4d64-9cc3-17dd8fbaf42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F61AF1B-499B-4BF5-A809-3A41CC2AF44B}"/>
</file>

<file path=customXml/itemProps2.xml><?xml version="1.0" encoding="utf-8"?>
<ds:datastoreItem xmlns:ds="http://schemas.openxmlformats.org/officeDocument/2006/customXml" ds:itemID="{BD93EEB0-C860-4ED7-BE13-690AD4493931}"/>
</file>

<file path=customXml/itemProps3.xml><?xml version="1.0" encoding="utf-8"?>
<ds:datastoreItem xmlns:ds="http://schemas.openxmlformats.org/officeDocument/2006/customXml" ds:itemID="{0C7AAA8F-B4C5-421B-B873-92C64CAEF9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ADAM BIN ROSLAN</cp:lastModifiedBy>
  <cp:revision>21</cp:revision>
  <dcterms:created xsi:type="dcterms:W3CDTF">2023-04-21T04:20:00Z</dcterms:created>
  <dcterms:modified xsi:type="dcterms:W3CDTF">2024-08-04T09:03:00Z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  <property fmtid="{D5CDD505-2E9C-101B-9397-08002B2CF9AE}" pid="9" name="ContentTypeId">
    <vt:lpwstr>0x01010033384B9EDED4B34B9FB0103C18D9E85E</vt:lpwstr>
  </property>
</Properties>
</file>