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04799B2" w:rsidP="759FC901" w:rsidRDefault="104799B2" w14:paraId="03484F08" w14:textId="35371E6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Arial" w:hAnsi="Arial" w:eastAsia="Arial" w:cs="Arial"/>
          <w:b w:val="1"/>
          <w:bCs w:val="1"/>
          <w:u w:val="single"/>
        </w:rPr>
      </w:pPr>
      <w:bookmarkStart w:name="_Int_RvvHdO3k" w:id="2072165517"/>
      <w:r w:rsidRPr="759FC901" w:rsidR="104799B2">
        <w:rPr>
          <w:rFonts w:ascii="Arial" w:hAnsi="Arial" w:eastAsia="Arial" w:cs="Arial"/>
          <w:b w:val="1"/>
          <w:bCs w:val="1"/>
          <w:u w:val="single"/>
        </w:rPr>
        <w:t>Statement of Contribution</w:t>
      </w:r>
      <w:bookmarkEnd w:id="2072165517"/>
    </w:p>
    <w:p w:rsidR="3DC41B2D" w:rsidP="759FC901" w:rsidRDefault="3DC41B2D" w14:paraId="27466A0B" w14:textId="676E236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u w:val="single"/>
        </w:rPr>
      </w:pPr>
      <w:r w:rsidRPr="759FC901" w:rsidR="3DC41B2D">
        <w:rPr>
          <w:rFonts w:ascii="Arial" w:hAnsi="Arial" w:eastAsia="Arial" w:cs="Arial"/>
          <w:b w:val="1"/>
          <w:bCs w:val="1"/>
          <w:u w:val="single"/>
        </w:rPr>
        <w:t>Members:</w:t>
      </w:r>
      <w:r w:rsidRPr="759FC901" w:rsidR="3DC41B2D">
        <w:rPr>
          <w:rFonts w:ascii="Arial" w:hAnsi="Arial" w:eastAsia="Arial" w:cs="Arial"/>
          <w:u w:val="single"/>
        </w:rPr>
        <w:t xml:space="preserve"> </w:t>
      </w:r>
      <w:r w:rsidRPr="759FC901" w:rsidR="3D453976">
        <w:rPr>
          <w:rFonts w:ascii="Arial" w:hAnsi="Arial" w:eastAsia="Arial" w:cs="Arial"/>
          <w:u w:val="single"/>
        </w:rPr>
        <w:t xml:space="preserve">Choy Jee Hung </w:t>
      </w:r>
      <w:r w:rsidRPr="759FC901" w:rsidR="3DC41B2D">
        <w:rPr>
          <w:rFonts w:ascii="Arial" w:hAnsi="Arial" w:eastAsia="Arial" w:cs="Arial"/>
          <w:u w:val="single"/>
        </w:rPr>
        <w:t>Caleb (p2341475)</w:t>
      </w:r>
      <w:r w:rsidRPr="759FC901" w:rsidR="4BAC131A">
        <w:rPr>
          <w:rFonts w:ascii="Arial" w:hAnsi="Arial" w:eastAsia="Arial" w:cs="Arial"/>
          <w:u w:val="single"/>
        </w:rPr>
        <w:t xml:space="preserve">, </w:t>
      </w:r>
      <w:r w:rsidRPr="759FC901" w:rsidR="3A354A0D">
        <w:rPr>
          <w:rFonts w:ascii="Arial" w:hAnsi="Arial" w:eastAsia="Arial" w:cs="Arial"/>
          <w:u w:val="single"/>
        </w:rPr>
        <w:t>Adam</w:t>
      </w:r>
      <w:r w:rsidRPr="759FC901" w:rsidR="0B41EF7A">
        <w:rPr>
          <w:rFonts w:ascii="Arial" w:hAnsi="Arial" w:eastAsia="Arial" w:cs="Arial"/>
          <w:u w:val="single"/>
        </w:rPr>
        <w:t xml:space="preserve"> </w:t>
      </w:r>
      <w:r w:rsidRPr="759FC901" w:rsidR="3A354A0D">
        <w:rPr>
          <w:rFonts w:ascii="Arial" w:hAnsi="Arial" w:eastAsia="Arial" w:cs="Arial"/>
          <w:u w:val="single"/>
        </w:rPr>
        <w:t>(</w:t>
      </w:r>
      <w:r w:rsidRPr="759FC901" w:rsidR="1EC7F6A7">
        <w:rPr>
          <w:rFonts w:ascii="Arial" w:hAnsi="Arial" w:eastAsia="Arial" w:cs="Arial"/>
          <w:u w:val="single"/>
        </w:rPr>
        <w:t>p2317425</w:t>
      </w:r>
      <w:r w:rsidRPr="759FC901" w:rsidR="3A354A0D">
        <w:rPr>
          <w:rFonts w:ascii="Arial" w:hAnsi="Arial" w:eastAsia="Arial" w:cs="Arial"/>
          <w:u w:val="single"/>
        </w:rPr>
        <w:t>)</w:t>
      </w:r>
    </w:p>
    <w:p w:rsidR="0249E096" w:rsidP="759FC901" w:rsidRDefault="0249E096" w14:paraId="73D79DE2" w14:textId="4FC83C9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u w:val="single"/>
        </w:rPr>
      </w:pPr>
      <w:r w:rsidRPr="759FC901" w:rsidR="0249E096">
        <w:rPr>
          <w:rFonts w:ascii="Arial" w:hAnsi="Arial" w:eastAsia="Arial" w:cs="Arial"/>
          <w:b w:val="1"/>
          <w:bCs w:val="1"/>
          <w:u w:val="single"/>
        </w:rPr>
        <w:t>Class:</w:t>
      </w:r>
      <w:r w:rsidRPr="759FC901" w:rsidR="0249E096">
        <w:rPr>
          <w:rFonts w:ascii="Arial" w:hAnsi="Arial" w:eastAsia="Arial" w:cs="Arial"/>
          <w:u w:val="single"/>
        </w:rPr>
        <w:t xml:space="preserve"> DAAA/FT/2B/23</w:t>
      </w:r>
    </w:p>
    <w:p w:rsidR="3CB67EDB" w:rsidP="759FC901" w:rsidRDefault="3CB67EDB" w14:paraId="52E92F7A" w14:textId="1F10D3EC">
      <w:pPr>
        <w:pStyle w:val="Normal"/>
        <w:suppressLineNumbers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</w:rPr>
      </w:pPr>
    </w:p>
    <w:p w:rsidR="104799B2" w:rsidP="759FC901" w:rsidRDefault="104799B2" w14:paraId="3C1E3D64" w14:textId="5BC7040F">
      <w:pPr>
        <w:pStyle w:val="Normal"/>
        <w:suppressLineNumbers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1"/>
          <w:bCs w:val="1"/>
          <w:u w:val="single"/>
        </w:rPr>
      </w:pPr>
      <w:r w:rsidRPr="759FC901" w:rsidR="2945E96A">
        <w:rPr>
          <w:rFonts w:ascii="Arial" w:hAnsi="Arial" w:eastAsia="Arial" w:cs="Arial"/>
          <w:b w:val="1"/>
          <w:bCs w:val="1"/>
          <w:u w:val="single"/>
        </w:rPr>
        <w:t>Part A</w:t>
      </w:r>
      <w:r w:rsidRPr="759FC901" w:rsidR="6D9B56C0">
        <w:rPr>
          <w:rFonts w:ascii="Arial" w:hAnsi="Arial" w:eastAsia="Arial" w:cs="Arial"/>
          <w:b w:val="1"/>
          <w:bCs w:val="1"/>
          <w:u w:val="single"/>
        </w:rPr>
        <w:t xml:space="preserve"> (GAN)</w:t>
      </w:r>
      <w:r w:rsidRPr="759FC901" w:rsidR="071BC77D">
        <w:rPr>
          <w:rFonts w:ascii="Arial" w:hAnsi="Arial" w:eastAsia="Arial" w:cs="Arial"/>
          <w:b w:val="1"/>
          <w:bCs w:val="1"/>
          <w:u w:val="single"/>
        </w:rPr>
        <w:t>:</w:t>
      </w:r>
    </w:p>
    <w:p w:rsidR="53C2CC67" w:rsidP="759FC901" w:rsidRDefault="53C2CC67" w14:paraId="791C653F" w14:textId="1025554F">
      <w:pPr>
        <w:pStyle w:val="Normal"/>
        <w:suppressLineNumbers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1"/>
          <w:bCs w:val="1"/>
        </w:rPr>
      </w:pPr>
      <w:r w:rsidRPr="759FC901" w:rsidR="53C2CC67">
        <w:rPr>
          <w:rFonts w:ascii="Arial" w:hAnsi="Arial" w:eastAsia="Arial" w:cs="Arial"/>
          <w:b w:val="1"/>
          <w:bCs w:val="1"/>
        </w:rPr>
        <w:t xml:space="preserve">Background </w:t>
      </w:r>
      <w:r w:rsidRPr="759FC901" w:rsidR="0E7D8B4A">
        <w:rPr>
          <w:rFonts w:ascii="Arial" w:hAnsi="Arial" w:eastAsia="Arial" w:cs="Arial"/>
          <w:b w:val="1"/>
          <w:bCs w:val="1"/>
        </w:rPr>
        <w:t>R</w:t>
      </w:r>
      <w:r w:rsidRPr="759FC901" w:rsidR="53C2CC67">
        <w:rPr>
          <w:rFonts w:ascii="Arial" w:hAnsi="Arial" w:eastAsia="Arial" w:cs="Arial"/>
          <w:b w:val="1"/>
          <w:bCs w:val="1"/>
        </w:rPr>
        <w:t>esearch/</w:t>
      </w:r>
      <w:r w:rsidRPr="759FC901" w:rsidR="41ADBAFF">
        <w:rPr>
          <w:rFonts w:ascii="Arial" w:hAnsi="Arial" w:eastAsia="Arial" w:cs="Arial"/>
          <w:b w:val="1"/>
          <w:bCs w:val="1"/>
        </w:rPr>
        <w:t>EDA:</w:t>
      </w:r>
      <w:r w:rsidRPr="759FC901" w:rsidR="7FAB05AF">
        <w:rPr>
          <w:rFonts w:ascii="Arial" w:hAnsi="Arial" w:eastAsia="Arial" w:cs="Arial"/>
          <w:b w:val="1"/>
          <w:bCs w:val="1"/>
        </w:rPr>
        <w:t xml:space="preserve"> </w:t>
      </w:r>
    </w:p>
    <w:p w:rsidR="7BF8A5CD" w:rsidP="759FC901" w:rsidRDefault="7BF8A5CD" w14:paraId="3327C9F9" w14:textId="25E0F405">
      <w:pPr>
        <w:pStyle w:val="ListParagraph"/>
        <w:numPr>
          <w:ilvl w:val="0"/>
          <w:numId w:val="8"/>
        </w:numPr>
        <w:suppressLineNumbers w:val="0"/>
        <w:spacing w:before="0" w:beforeAutospacing="off" w:after="160" w:afterAutospacing="off" w:line="279" w:lineRule="auto"/>
        <w:ind w:right="0"/>
        <w:jc w:val="left"/>
        <w:rPr>
          <w:rFonts w:ascii="Arial" w:hAnsi="Arial" w:eastAsia="Arial" w:cs="Arial"/>
        </w:rPr>
      </w:pPr>
      <w:r w:rsidRPr="759FC901" w:rsidR="7BF8A5CD">
        <w:rPr>
          <w:rFonts w:ascii="Arial" w:hAnsi="Arial" w:eastAsia="Arial" w:cs="Arial"/>
        </w:rPr>
        <w:t xml:space="preserve">Everything: </w:t>
      </w:r>
      <w:r w:rsidRPr="759FC901" w:rsidR="7FAB05AF">
        <w:rPr>
          <w:rFonts w:ascii="Arial" w:hAnsi="Arial" w:eastAsia="Arial" w:cs="Arial"/>
        </w:rPr>
        <w:t xml:space="preserve">Caleb </w:t>
      </w:r>
      <w:r w:rsidRPr="759FC901" w:rsidR="37ABE2F9">
        <w:rPr>
          <w:rFonts w:ascii="Arial" w:hAnsi="Arial" w:eastAsia="Arial" w:cs="Arial"/>
        </w:rPr>
        <w:t>(Code + Markdown)</w:t>
      </w:r>
    </w:p>
    <w:p w:rsidR="41ADBAFF" w:rsidP="759FC901" w:rsidRDefault="41ADBAFF" w14:paraId="6272264F" w14:textId="1A9AB0EF">
      <w:pPr>
        <w:pStyle w:val="Normal"/>
        <w:suppressLineNumbers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</w:rPr>
      </w:pPr>
      <w:r w:rsidRPr="759FC901" w:rsidR="41ADBAFF">
        <w:rPr>
          <w:rFonts w:ascii="Arial" w:hAnsi="Arial" w:eastAsia="Arial" w:cs="Arial"/>
          <w:b w:val="1"/>
          <w:bCs w:val="1"/>
        </w:rPr>
        <w:t>Preprocessing:</w:t>
      </w:r>
      <w:r w:rsidRPr="759FC901" w:rsidR="2C8B661C">
        <w:rPr>
          <w:rFonts w:ascii="Arial" w:hAnsi="Arial" w:eastAsia="Arial" w:cs="Arial"/>
        </w:rPr>
        <w:t xml:space="preserve"> </w:t>
      </w:r>
    </w:p>
    <w:p w:rsidR="17D1CE93" w:rsidP="759FC901" w:rsidRDefault="17D1CE93" w14:paraId="02636459" w14:textId="0E3F6485">
      <w:pPr>
        <w:pStyle w:val="ListParagraph"/>
        <w:numPr>
          <w:ilvl w:val="0"/>
          <w:numId w:val="9"/>
        </w:numPr>
        <w:suppressLineNumbers w:val="0"/>
        <w:spacing w:before="0" w:beforeAutospacing="off" w:after="160" w:afterAutospacing="off" w:line="279" w:lineRule="auto"/>
        <w:ind w:right="0"/>
        <w:jc w:val="left"/>
        <w:rPr>
          <w:rFonts w:ascii="Arial" w:hAnsi="Arial" w:eastAsia="Arial" w:cs="Arial"/>
        </w:rPr>
      </w:pPr>
      <w:r w:rsidRPr="759FC901" w:rsidR="17D1CE93">
        <w:rPr>
          <w:rFonts w:ascii="Arial" w:hAnsi="Arial" w:eastAsia="Arial" w:cs="Arial"/>
        </w:rPr>
        <w:t>Oversampling: Adam (Code +Markdown)</w:t>
      </w:r>
    </w:p>
    <w:p w:rsidR="17D1CE93" w:rsidP="759FC901" w:rsidRDefault="17D1CE93" w14:paraId="7BE997BA" w14:textId="1A7300C6">
      <w:pPr>
        <w:pStyle w:val="ListParagraph"/>
        <w:numPr>
          <w:ilvl w:val="0"/>
          <w:numId w:val="9"/>
        </w:numPr>
        <w:suppressLineNumbers w:val="0"/>
        <w:spacing w:before="0" w:beforeAutospacing="off" w:after="160" w:afterAutospacing="off" w:line="279" w:lineRule="auto"/>
        <w:ind w:right="0"/>
        <w:jc w:val="left"/>
        <w:rPr>
          <w:rFonts w:ascii="Arial" w:hAnsi="Arial" w:eastAsia="Arial" w:cs="Arial"/>
        </w:rPr>
      </w:pPr>
      <w:r w:rsidRPr="759FC901" w:rsidR="17D1CE93">
        <w:rPr>
          <w:rFonts w:ascii="Arial" w:hAnsi="Arial" w:eastAsia="Arial" w:cs="Arial"/>
        </w:rPr>
        <w:t xml:space="preserve">The rest: </w:t>
      </w:r>
      <w:r w:rsidRPr="759FC901" w:rsidR="2C8B661C">
        <w:rPr>
          <w:rFonts w:ascii="Arial" w:hAnsi="Arial" w:eastAsia="Arial" w:cs="Arial"/>
        </w:rPr>
        <w:t xml:space="preserve">Caleb </w:t>
      </w:r>
      <w:r w:rsidRPr="759FC901" w:rsidR="1F2EB376">
        <w:rPr>
          <w:rFonts w:ascii="Arial" w:hAnsi="Arial" w:eastAsia="Arial" w:cs="Arial"/>
        </w:rPr>
        <w:t>(Code + Markdown)</w:t>
      </w:r>
    </w:p>
    <w:p w:rsidR="41ADBAFF" w:rsidP="759FC901" w:rsidRDefault="41ADBAFF" w14:paraId="777B8500" w14:textId="5C279E68">
      <w:pPr>
        <w:pStyle w:val="Normal"/>
        <w:suppressLineNumbers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1"/>
          <w:bCs w:val="1"/>
        </w:rPr>
      </w:pPr>
      <w:r w:rsidRPr="759FC901" w:rsidR="41ADBAFF">
        <w:rPr>
          <w:rFonts w:ascii="Arial" w:hAnsi="Arial" w:eastAsia="Arial" w:cs="Arial"/>
          <w:b w:val="1"/>
          <w:bCs w:val="1"/>
        </w:rPr>
        <w:t>Model Building:</w:t>
      </w:r>
      <w:r w:rsidRPr="759FC901" w:rsidR="36A9490D">
        <w:rPr>
          <w:rFonts w:ascii="Arial" w:hAnsi="Arial" w:eastAsia="Arial" w:cs="Arial"/>
          <w:b w:val="1"/>
          <w:bCs w:val="1"/>
        </w:rPr>
        <w:t xml:space="preserve"> </w:t>
      </w:r>
    </w:p>
    <w:p w:rsidR="36A9490D" w:rsidP="759FC901" w:rsidRDefault="36A9490D" w14:paraId="20304BB7" w14:textId="754F3C5E">
      <w:pPr>
        <w:pStyle w:val="ListParagraph"/>
        <w:numPr>
          <w:ilvl w:val="0"/>
          <w:numId w:val="5"/>
        </w:numPr>
        <w:suppressLineNumbers w:val="0"/>
        <w:spacing w:before="0" w:beforeAutospacing="off" w:after="160" w:afterAutospacing="off" w:line="279" w:lineRule="auto"/>
        <w:ind w:right="0"/>
        <w:jc w:val="left"/>
        <w:rPr>
          <w:rFonts w:ascii="Arial" w:hAnsi="Arial" w:eastAsia="Arial" w:cs="Arial"/>
        </w:rPr>
      </w:pPr>
      <w:r w:rsidRPr="759FC901" w:rsidR="36A9490D">
        <w:rPr>
          <w:rFonts w:ascii="Arial" w:hAnsi="Arial" w:eastAsia="Arial" w:cs="Arial"/>
        </w:rPr>
        <w:t xml:space="preserve">DCGAN: </w:t>
      </w:r>
    </w:p>
    <w:p w:rsidR="2A4AE4CF" w:rsidP="759FC901" w:rsidRDefault="2A4AE4CF" w14:paraId="11AB15D7" w14:textId="0BCDDE3A">
      <w:pPr>
        <w:pStyle w:val="ListParagraph"/>
        <w:numPr>
          <w:ilvl w:val="1"/>
          <w:numId w:val="5"/>
        </w:numPr>
        <w:suppressLineNumbers w:val="0"/>
        <w:spacing w:before="0" w:beforeAutospacing="off" w:after="160" w:afterAutospacing="off" w:line="279" w:lineRule="auto"/>
        <w:ind w:right="0"/>
        <w:jc w:val="left"/>
        <w:rPr>
          <w:rFonts w:ascii="Arial" w:hAnsi="Arial" w:eastAsia="Arial" w:cs="Arial"/>
        </w:rPr>
      </w:pPr>
      <w:r w:rsidRPr="759FC901" w:rsidR="2A4AE4CF">
        <w:rPr>
          <w:rFonts w:ascii="Arial" w:hAnsi="Arial" w:eastAsia="Arial" w:cs="Arial"/>
        </w:rPr>
        <w:t xml:space="preserve">Model: </w:t>
      </w:r>
      <w:r w:rsidRPr="759FC901" w:rsidR="481EC89C">
        <w:rPr>
          <w:rFonts w:ascii="Arial" w:hAnsi="Arial" w:eastAsia="Arial" w:cs="Arial"/>
        </w:rPr>
        <w:t xml:space="preserve">Adam </w:t>
      </w:r>
      <w:r w:rsidRPr="759FC901" w:rsidR="6760A08D">
        <w:rPr>
          <w:rFonts w:ascii="Arial" w:hAnsi="Arial" w:eastAsia="Arial" w:cs="Arial"/>
        </w:rPr>
        <w:t>(Code + Markdown)</w:t>
      </w:r>
    </w:p>
    <w:p w:rsidR="6760A08D" w:rsidP="759FC901" w:rsidRDefault="6760A08D" w14:paraId="61ABC92A" w14:textId="28682B47">
      <w:pPr>
        <w:pStyle w:val="ListParagraph"/>
        <w:numPr>
          <w:ilvl w:val="1"/>
          <w:numId w:val="5"/>
        </w:numPr>
        <w:suppressLineNumbers w:val="0"/>
        <w:spacing w:before="0" w:beforeAutospacing="off" w:after="160" w:afterAutospacing="off" w:line="279" w:lineRule="auto"/>
        <w:ind w:right="0"/>
        <w:jc w:val="left"/>
        <w:rPr>
          <w:rFonts w:ascii="Arial" w:hAnsi="Arial" w:eastAsia="Arial" w:cs="Arial"/>
        </w:rPr>
      </w:pPr>
      <w:r w:rsidRPr="759FC901" w:rsidR="6760A08D">
        <w:rPr>
          <w:rFonts w:ascii="Arial" w:hAnsi="Arial" w:eastAsia="Arial" w:cs="Arial"/>
        </w:rPr>
        <w:t>GIF: Caleb</w:t>
      </w:r>
      <w:r w:rsidRPr="759FC901" w:rsidR="545C4657">
        <w:rPr>
          <w:rFonts w:ascii="Arial" w:hAnsi="Arial" w:eastAsia="Arial" w:cs="Arial"/>
        </w:rPr>
        <w:t xml:space="preserve"> (Code)</w:t>
      </w:r>
    </w:p>
    <w:p w:rsidR="36A9490D" w:rsidP="759FC901" w:rsidRDefault="36A9490D" w14:paraId="3D776253" w14:textId="038A3F5C">
      <w:pPr>
        <w:pStyle w:val="ListParagraph"/>
        <w:numPr>
          <w:ilvl w:val="0"/>
          <w:numId w:val="5"/>
        </w:numPr>
        <w:suppressLineNumbers w:val="0"/>
        <w:spacing w:before="0" w:beforeAutospacing="off" w:after="160" w:afterAutospacing="off" w:line="279" w:lineRule="auto"/>
        <w:ind w:right="0"/>
        <w:jc w:val="left"/>
        <w:rPr>
          <w:rFonts w:ascii="Arial" w:hAnsi="Arial" w:eastAsia="Arial" w:cs="Arial"/>
        </w:rPr>
      </w:pPr>
      <w:r w:rsidRPr="759FC901" w:rsidR="36A9490D">
        <w:rPr>
          <w:rFonts w:ascii="Arial" w:hAnsi="Arial" w:eastAsia="Arial" w:cs="Arial"/>
        </w:rPr>
        <w:t>CGAN:</w:t>
      </w:r>
    </w:p>
    <w:p w:rsidR="64A893AD" w:rsidP="759FC901" w:rsidRDefault="64A893AD" w14:paraId="493703D6" w14:textId="626E94F5">
      <w:pPr>
        <w:pStyle w:val="ListParagraph"/>
        <w:numPr>
          <w:ilvl w:val="1"/>
          <w:numId w:val="5"/>
        </w:numPr>
        <w:suppressLineNumbers w:val="0"/>
        <w:spacing w:before="0" w:beforeAutospacing="off" w:after="160" w:afterAutospacing="off" w:line="279" w:lineRule="auto"/>
        <w:ind w:right="0"/>
        <w:jc w:val="left"/>
        <w:rPr>
          <w:rFonts w:ascii="Arial" w:hAnsi="Arial" w:eastAsia="Arial" w:cs="Arial"/>
        </w:rPr>
      </w:pPr>
      <w:r w:rsidRPr="759FC901" w:rsidR="64A893AD">
        <w:rPr>
          <w:rFonts w:ascii="Arial" w:hAnsi="Arial" w:eastAsia="Arial" w:cs="Arial"/>
        </w:rPr>
        <w:t>Model: Caleb</w:t>
      </w:r>
      <w:r w:rsidRPr="759FC901" w:rsidR="4A4438F4">
        <w:rPr>
          <w:rFonts w:ascii="Arial" w:hAnsi="Arial" w:eastAsia="Arial" w:cs="Arial"/>
        </w:rPr>
        <w:t xml:space="preserve"> (Code + Markdown)</w:t>
      </w:r>
    </w:p>
    <w:p w:rsidR="64A893AD" w:rsidP="759FC901" w:rsidRDefault="64A893AD" w14:paraId="5B90F6A8" w14:textId="0F460DDB">
      <w:pPr>
        <w:pStyle w:val="ListParagraph"/>
        <w:numPr>
          <w:ilvl w:val="1"/>
          <w:numId w:val="5"/>
        </w:numPr>
        <w:suppressLineNumbers w:val="0"/>
        <w:spacing w:before="0" w:beforeAutospacing="off" w:after="160" w:afterAutospacing="off" w:line="279" w:lineRule="auto"/>
        <w:ind w:right="0"/>
        <w:jc w:val="left"/>
        <w:rPr>
          <w:rFonts w:ascii="Arial" w:hAnsi="Arial" w:eastAsia="Arial" w:cs="Arial"/>
        </w:rPr>
      </w:pPr>
      <w:r w:rsidRPr="759FC901" w:rsidR="64A893AD">
        <w:rPr>
          <w:rFonts w:ascii="Arial" w:hAnsi="Arial" w:eastAsia="Arial" w:cs="Arial"/>
        </w:rPr>
        <w:t>GIF: Caleb</w:t>
      </w:r>
      <w:r w:rsidRPr="759FC901" w:rsidR="050D5364">
        <w:rPr>
          <w:rFonts w:ascii="Arial" w:hAnsi="Arial" w:eastAsia="Arial" w:cs="Arial"/>
        </w:rPr>
        <w:t xml:space="preserve"> (Code)</w:t>
      </w:r>
    </w:p>
    <w:p w:rsidR="41ADBAFF" w:rsidP="759FC901" w:rsidRDefault="41ADBAFF" w14:paraId="07ACC314" w14:textId="07B267E2">
      <w:pPr>
        <w:pStyle w:val="Normal"/>
        <w:suppressLineNumbers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1"/>
          <w:bCs w:val="1"/>
        </w:rPr>
      </w:pPr>
      <w:r w:rsidRPr="759FC901" w:rsidR="41ADBAFF">
        <w:rPr>
          <w:rFonts w:ascii="Arial" w:hAnsi="Arial" w:eastAsia="Arial" w:cs="Arial"/>
          <w:b w:val="1"/>
          <w:bCs w:val="1"/>
        </w:rPr>
        <w:t>Model Improvement:</w:t>
      </w:r>
    </w:p>
    <w:p w:rsidR="692A6018" w:rsidP="759FC901" w:rsidRDefault="692A6018" w14:paraId="129713E9" w14:textId="76F7F536">
      <w:pPr>
        <w:pStyle w:val="ListParagraph"/>
        <w:numPr>
          <w:ilvl w:val="0"/>
          <w:numId w:val="6"/>
        </w:numPr>
        <w:suppressLineNumbers w:val="0"/>
        <w:spacing w:before="0" w:beforeAutospacing="off" w:after="160" w:afterAutospacing="off" w:line="279" w:lineRule="auto"/>
        <w:ind w:right="0"/>
        <w:jc w:val="left"/>
        <w:rPr>
          <w:rFonts w:ascii="Arial" w:hAnsi="Arial" w:eastAsia="Arial" w:cs="Arial"/>
        </w:rPr>
      </w:pPr>
      <w:r w:rsidRPr="759FC901" w:rsidR="692A6018">
        <w:rPr>
          <w:rFonts w:ascii="Arial" w:hAnsi="Arial" w:eastAsia="Arial" w:cs="Arial"/>
        </w:rPr>
        <w:t>Label Smoothing</w:t>
      </w:r>
    </w:p>
    <w:p w:rsidR="692A6018" w:rsidP="759FC901" w:rsidRDefault="692A6018" w14:paraId="6A8D3B91" w14:textId="5CE3DBE7">
      <w:pPr>
        <w:pStyle w:val="ListParagraph"/>
        <w:numPr>
          <w:ilvl w:val="1"/>
          <w:numId w:val="6"/>
        </w:numPr>
        <w:suppressLineNumbers w:val="0"/>
        <w:spacing w:before="0" w:beforeAutospacing="off" w:after="160" w:afterAutospacing="off" w:line="279" w:lineRule="auto"/>
        <w:ind w:right="0"/>
        <w:jc w:val="left"/>
        <w:rPr>
          <w:rFonts w:ascii="Arial" w:hAnsi="Arial" w:eastAsia="Arial" w:cs="Arial"/>
        </w:rPr>
      </w:pPr>
      <w:r w:rsidRPr="759FC901" w:rsidR="692A6018">
        <w:rPr>
          <w:rFonts w:ascii="Arial" w:hAnsi="Arial" w:eastAsia="Arial" w:cs="Arial"/>
        </w:rPr>
        <w:t xml:space="preserve">DCGAN + CGAN: </w:t>
      </w:r>
      <w:r w:rsidRPr="759FC901" w:rsidR="2E8C95C8">
        <w:rPr>
          <w:rFonts w:ascii="Arial" w:hAnsi="Arial" w:eastAsia="Arial" w:cs="Arial"/>
        </w:rPr>
        <w:t xml:space="preserve">Caleb </w:t>
      </w:r>
      <w:r w:rsidRPr="759FC901" w:rsidR="692A6018">
        <w:rPr>
          <w:rFonts w:ascii="Arial" w:hAnsi="Arial" w:eastAsia="Arial" w:cs="Arial"/>
        </w:rPr>
        <w:t>(Code + Markdown)</w:t>
      </w:r>
    </w:p>
    <w:p w:rsidR="04AA0383" w:rsidP="759FC901" w:rsidRDefault="04AA0383" w14:paraId="75D12571" w14:textId="289FE7DC">
      <w:pPr>
        <w:pStyle w:val="ListParagraph"/>
        <w:numPr>
          <w:ilvl w:val="1"/>
          <w:numId w:val="6"/>
        </w:numPr>
        <w:suppressLineNumbers w:val="0"/>
        <w:spacing w:before="0" w:beforeAutospacing="off" w:after="160" w:afterAutospacing="off" w:line="279" w:lineRule="auto"/>
        <w:ind w:right="0"/>
        <w:jc w:val="left"/>
        <w:rPr>
          <w:rFonts w:ascii="Arial" w:hAnsi="Arial" w:eastAsia="Arial" w:cs="Arial"/>
        </w:rPr>
      </w:pPr>
      <w:r w:rsidRPr="759FC901" w:rsidR="04AA0383">
        <w:rPr>
          <w:rFonts w:ascii="Arial" w:hAnsi="Arial" w:eastAsia="Arial" w:cs="Arial"/>
        </w:rPr>
        <w:t>GIF: Caleb (Code)</w:t>
      </w:r>
    </w:p>
    <w:p w:rsidR="692A6018" w:rsidP="759FC901" w:rsidRDefault="692A6018" w14:paraId="40F3074B" w14:textId="4770CA3F">
      <w:pPr>
        <w:pStyle w:val="ListParagraph"/>
        <w:numPr>
          <w:ilvl w:val="0"/>
          <w:numId w:val="6"/>
        </w:numPr>
        <w:suppressLineNumbers w:val="0"/>
        <w:spacing w:before="0" w:beforeAutospacing="off" w:after="160" w:afterAutospacing="off" w:line="279" w:lineRule="auto"/>
        <w:ind w:right="0"/>
        <w:jc w:val="left"/>
        <w:rPr>
          <w:rFonts w:ascii="Arial" w:hAnsi="Arial" w:eastAsia="Arial" w:cs="Arial"/>
        </w:rPr>
      </w:pPr>
      <w:r w:rsidRPr="759FC901" w:rsidR="692A6018">
        <w:rPr>
          <w:rFonts w:ascii="Arial" w:hAnsi="Arial" w:eastAsia="Arial" w:cs="Arial"/>
        </w:rPr>
        <w:t>Feature Matching</w:t>
      </w:r>
    </w:p>
    <w:p w:rsidR="692A6018" w:rsidP="759FC901" w:rsidRDefault="692A6018" w14:paraId="00C7D563" w14:textId="5D7C2921">
      <w:pPr>
        <w:pStyle w:val="ListParagraph"/>
        <w:numPr>
          <w:ilvl w:val="1"/>
          <w:numId w:val="6"/>
        </w:numPr>
        <w:suppressLineNumbers w:val="0"/>
        <w:spacing w:before="0" w:beforeAutospacing="off" w:after="160" w:afterAutospacing="off" w:line="279" w:lineRule="auto"/>
        <w:ind w:right="0"/>
        <w:jc w:val="left"/>
        <w:rPr>
          <w:rFonts w:ascii="Arial" w:hAnsi="Arial" w:eastAsia="Arial" w:cs="Arial"/>
        </w:rPr>
      </w:pPr>
      <w:r w:rsidRPr="759FC901" w:rsidR="692A6018">
        <w:rPr>
          <w:rFonts w:ascii="Arial" w:hAnsi="Arial" w:eastAsia="Arial" w:cs="Arial"/>
        </w:rPr>
        <w:t>DCGAN + CGAN: Caleb (Code + Markdown)</w:t>
      </w:r>
    </w:p>
    <w:p w:rsidR="41CE18DA" w:rsidP="759FC901" w:rsidRDefault="41CE18DA" w14:paraId="7286E67A" w14:textId="5243D9B9">
      <w:pPr>
        <w:pStyle w:val="ListParagraph"/>
        <w:numPr>
          <w:ilvl w:val="1"/>
          <w:numId w:val="6"/>
        </w:numPr>
        <w:suppressLineNumbers w:val="0"/>
        <w:spacing w:before="0" w:beforeAutospacing="off" w:after="160" w:afterAutospacing="off" w:line="279" w:lineRule="auto"/>
        <w:ind w:right="0"/>
        <w:jc w:val="left"/>
        <w:rPr>
          <w:rFonts w:ascii="Arial" w:hAnsi="Arial" w:eastAsia="Arial" w:cs="Arial"/>
        </w:rPr>
      </w:pPr>
      <w:r w:rsidRPr="759FC901" w:rsidR="41CE18DA">
        <w:rPr>
          <w:rFonts w:ascii="Arial" w:hAnsi="Arial" w:eastAsia="Arial" w:cs="Arial"/>
        </w:rPr>
        <w:t>GIF: Caleb (Code)</w:t>
      </w:r>
    </w:p>
    <w:p w:rsidR="692A6018" w:rsidP="759FC901" w:rsidRDefault="692A6018" w14:paraId="478A1930" w14:textId="43E2114E">
      <w:pPr>
        <w:pStyle w:val="ListParagraph"/>
        <w:numPr>
          <w:ilvl w:val="0"/>
          <w:numId w:val="6"/>
        </w:numPr>
        <w:suppressLineNumbers w:val="0"/>
        <w:spacing w:before="0" w:beforeAutospacing="off" w:after="160" w:afterAutospacing="off" w:line="279" w:lineRule="auto"/>
        <w:ind w:right="0"/>
        <w:jc w:val="left"/>
        <w:rPr>
          <w:rFonts w:ascii="Arial" w:hAnsi="Arial" w:eastAsia="Arial" w:cs="Arial"/>
        </w:rPr>
      </w:pPr>
      <w:r w:rsidRPr="759FC901" w:rsidR="692A6018">
        <w:rPr>
          <w:rFonts w:ascii="Arial" w:hAnsi="Arial" w:eastAsia="Arial" w:cs="Arial"/>
        </w:rPr>
        <w:t xml:space="preserve">Spectral </w:t>
      </w:r>
      <w:r w:rsidRPr="759FC901" w:rsidR="692A6018">
        <w:rPr>
          <w:rFonts w:ascii="Arial" w:hAnsi="Arial" w:eastAsia="Arial" w:cs="Arial"/>
        </w:rPr>
        <w:t>Normalization</w:t>
      </w:r>
      <w:r w:rsidRPr="759FC901" w:rsidR="692A6018">
        <w:rPr>
          <w:rFonts w:ascii="Arial" w:hAnsi="Arial" w:eastAsia="Arial" w:cs="Arial"/>
        </w:rPr>
        <w:t xml:space="preserve"> </w:t>
      </w:r>
    </w:p>
    <w:p w:rsidR="692A6018" w:rsidP="759FC901" w:rsidRDefault="692A6018" w14:paraId="7C352089" w14:textId="61B9060E">
      <w:pPr>
        <w:pStyle w:val="ListParagraph"/>
        <w:numPr>
          <w:ilvl w:val="1"/>
          <w:numId w:val="6"/>
        </w:numPr>
        <w:suppressLineNumbers w:val="0"/>
        <w:spacing w:before="0" w:beforeAutospacing="off" w:after="160" w:afterAutospacing="off" w:line="279" w:lineRule="auto"/>
        <w:ind w:right="0"/>
        <w:jc w:val="left"/>
        <w:rPr>
          <w:rFonts w:ascii="Arial" w:hAnsi="Arial" w:eastAsia="Arial" w:cs="Arial"/>
        </w:rPr>
      </w:pPr>
      <w:r w:rsidRPr="759FC901" w:rsidR="692A6018">
        <w:rPr>
          <w:rFonts w:ascii="Arial" w:hAnsi="Arial" w:eastAsia="Arial" w:cs="Arial"/>
        </w:rPr>
        <w:t>DCGAN + CGAN: Caleb (Code + Markdown)</w:t>
      </w:r>
    </w:p>
    <w:p w:rsidR="27C609CD" w:rsidP="759FC901" w:rsidRDefault="27C609CD" w14:paraId="3EB07090" w14:textId="55E6757F">
      <w:pPr>
        <w:pStyle w:val="ListParagraph"/>
        <w:numPr>
          <w:ilvl w:val="1"/>
          <w:numId w:val="5"/>
        </w:numPr>
        <w:suppressLineNumbers w:val="0"/>
        <w:spacing w:before="0" w:beforeAutospacing="off" w:after="160" w:afterAutospacing="off" w:line="279" w:lineRule="auto"/>
        <w:ind w:right="0"/>
        <w:jc w:val="left"/>
        <w:rPr>
          <w:rFonts w:ascii="Arial" w:hAnsi="Arial" w:eastAsia="Arial" w:cs="Arial"/>
        </w:rPr>
      </w:pPr>
      <w:r w:rsidRPr="759FC901" w:rsidR="27C609CD">
        <w:rPr>
          <w:rFonts w:ascii="Arial" w:hAnsi="Arial" w:eastAsia="Arial" w:cs="Arial"/>
        </w:rPr>
        <w:t>GIF: Caleb (Code)</w:t>
      </w:r>
    </w:p>
    <w:p w:rsidR="41ADBAFF" w:rsidP="759FC901" w:rsidRDefault="41ADBAFF" w14:paraId="3B58D3B3" w14:textId="2E22BC50">
      <w:pPr>
        <w:pStyle w:val="Normal"/>
        <w:suppressLineNumbers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1"/>
          <w:bCs w:val="1"/>
        </w:rPr>
      </w:pPr>
      <w:r w:rsidRPr="759FC901" w:rsidR="41ADBAFF">
        <w:rPr>
          <w:rFonts w:ascii="Arial" w:hAnsi="Arial" w:eastAsia="Arial" w:cs="Arial"/>
          <w:b w:val="1"/>
          <w:bCs w:val="1"/>
        </w:rPr>
        <w:t>Image Generation:</w:t>
      </w:r>
    </w:p>
    <w:p w:rsidR="5075FCD1" w:rsidP="759FC901" w:rsidRDefault="5075FCD1" w14:paraId="33835243" w14:textId="03BFC44C">
      <w:pPr>
        <w:pStyle w:val="ListParagraph"/>
        <w:numPr>
          <w:ilvl w:val="0"/>
          <w:numId w:val="7"/>
        </w:numPr>
        <w:suppressLineNumbers w:val="0"/>
        <w:spacing w:before="0" w:beforeAutospacing="off" w:after="160" w:afterAutospacing="off" w:line="279" w:lineRule="auto"/>
        <w:ind w:right="0"/>
        <w:jc w:val="left"/>
        <w:rPr>
          <w:rFonts w:ascii="Arial" w:hAnsi="Arial" w:eastAsia="Arial" w:cs="Arial"/>
        </w:rPr>
      </w:pPr>
      <w:r w:rsidRPr="759FC901" w:rsidR="5075FCD1">
        <w:rPr>
          <w:rFonts w:ascii="Arial" w:hAnsi="Arial" w:eastAsia="Arial" w:cs="Arial"/>
        </w:rPr>
        <w:t>Specific Class</w:t>
      </w:r>
    </w:p>
    <w:p w:rsidR="5075FCD1" w:rsidP="759FC901" w:rsidRDefault="5075FCD1" w14:paraId="5B24E33B" w14:textId="47087EAE">
      <w:pPr>
        <w:pStyle w:val="ListParagraph"/>
        <w:numPr>
          <w:ilvl w:val="1"/>
          <w:numId w:val="7"/>
        </w:numPr>
        <w:suppressLineNumbers w:val="0"/>
        <w:spacing w:before="0" w:beforeAutospacing="off" w:after="160" w:afterAutospacing="off" w:line="279" w:lineRule="auto"/>
        <w:ind w:right="0"/>
        <w:jc w:val="left"/>
        <w:rPr>
          <w:rFonts w:ascii="Arial" w:hAnsi="Arial" w:eastAsia="Arial" w:cs="Arial"/>
        </w:rPr>
      </w:pPr>
      <w:r w:rsidRPr="759FC901" w:rsidR="5075FCD1">
        <w:rPr>
          <w:rFonts w:ascii="Arial" w:hAnsi="Arial" w:eastAsia="Arial" w:cs="Arial"/>
        </w:rPr>
        <w:t>Caleb (Code)</w:t>
      </w:r>
    </w:p>
    <w:p w:rsidR="2DEC21B2" w:rsidP="759FC901" w:rsidRDefault="2DEC21B2" w14:paraId="1BE7026B" w14:textId="1E06530B">
      <w:pPr>
        <w:pStyle w:val="ListParagraph"/>
        <w:numPr>
          <w:ilvl w:val="0"/>
          <w:numId w:val="7"/>
        </w:numPr>
        <w:suppressLineNumbers w:val="0"/>
        <w:spacing w:before="0" w:beforeAutospacing="off" w:after="160" w:afterAutospacing="off" w:line="279" w:lineRule="auto"/>
        <w:ind w:right="0"/>
        <w:jc w:val="left"/>
        <w:rPr>
          <w:rFonts w:ascii="Arial" w:hAnsi="Arial" w:eastAsia="Arial" w:cs="Arial"/>
        </w:rPr>
      </w:pPr>
      <w:r w:rsidRPr="759FC901" w:rsidR="2DEC21B2">
        <w:rPr>
          <w:rFonts w:ascii="Arial" w:hAnsi="Arial" w:eastAsia="Arial" w:cs="Arial"/>
        </w:rPr>
        <w:t>All Classes</w:t>
      </w:r>
    </w:p>
    <w:p w:rsidR="50717A31" w:rsidP="759FC901" w:rsidRDefault="50717A31" w14:paraId="7D0968A1" w14:textId="2FCB9EF4">
      <w:pPr>
        <w:pStyle w:val="ListParagraph"/>
        <w:numPr>
          <w:ilvl w:val="1"/>
          <w:numId w:val="7"/>
        </w:numPr>
        <w:suppressLineNumbers w:val="0"/>
        <w:spacing w:before="0" w:beforeAutospacing="off" w:after="160" w:afterAutospacing="off" w:line="279" w:lineRule="auto"/>
        <w:ind w:right="0"/>
        <w:jc w:val="left"/>
        <w:rPr>
          <w:rFonts w:ascii="Arial" w:hAnsi="Arial" w:eastAsia="Arial" w:cs="Arial"/>
        </w:rPr>
      </w:pPr>
      <w:r w:rsidRPr="759FC901" w:rsidR="50717A31">
        <w:rPr>
          <w:rFonts w:ascii="Arial" w:hAnsi="Arial" w:eastAsia="Arial" w:cs="Arial"/>
        </w:rPr>
        <w:t xml:space="preserve">Caleb </w:t>
      </w:r>
      <w:r w:rsidRPr="759FC901" w:rsidR="2DEC21B2">
        <w:rPr>
          <w:rFonts w:ascii="Arial" w:hAnsi="Arial" w:eastAsia="Arial" w:cs="Arial"/>
        </w:rPr>
        <w:t>(Code)</w:t>
      </w:r>
    </w:p>
    <w:p w:rsidR="41ADBAFF" w:rsidP="759FC901" w:rsidRDefault="41ADBAFF" w14:paraId="20BC98BD" w14:textId="5D72D639">
      <w:pPr>
        <w:pStyle w:val="Normal"/>
        <w:suppressLineNumbers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1"/>
          <w:bCs w:val="1"/>
        </w:rPr>
      </w:pPr>
      <w:r w:rsidRPr="759FC901" w:rsidR="41ADBAFF">
        <w:rPr>
          <w:rFonts w:ascii="Arial" w:hAnsi="Arial" w:eastAsia="Arial" w:cs="Arial"/>
          <w:b w:val="1"/>
          <w:bCs w:val="1"/>
        </w:rPr>
        <w:t>Conclusion:</w:t>
      </w:r>
    </w:p>
    <w:p w:rsidR="4E71BD99" w:rsidP="759FC901" w:rsidRDefault="4E71BD99" w14:paraId="65C8C6E7" w14:textId="22E2C784">
      <w:pPr>
        <w:pStyle w:val="ListParagraph"/>
        <w:numPr>
          <w:ilvl w:val="0"/>
          <w:numId w:val="10"/>
        </w:numPr>
        <w:suppressLineNumbers w:val="0"/>
        <w:spacing w:before="0" w:beforeAutospacing="off" w:after="160" w:afterAutospacing="off" w:line="279" w:lineRule="auto"/>
        <w:ind w:right="0"/>
        <w:jc w:val="left"/>
        <w:rPr>
          <w:rFonts w:ascii="Arial" w:hAnsi="Arial" w:eastAsia="Arial" w:cs="Arial"/>
          <w:b w:val="1"/>
          <w:bCs w:val="1"/>
        </w:rPr>
      </w:pPr>
      <w:r w:rsidRPr="759FC901" w:rsidR="4E71BD99">
        <w:rPr>
          <w:rFonts w:ascii="Arial" w:hAnsi="Arial" w:eastAsia="Arial" w:cs="Arial"/>
          <w:b w:val="0"/>
          <w:bCs w:val="0"/>
        </w:rPr>
        <w:t>Everything: Caleb (Markdown)</w:t>
      </w:r>
    </w:p>
    <w:p w:rsidR="759FC901" w:rsidP="759FC901" w:rsidRDefault="759FC901" w14:paraId="23FB005A" w14:textId="4DB33F70">
      <w:pPr>
        <w:pStyle w:val="Normal"/>
        <w:suppressLineNumbers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</w:rPr>
      </w:pPr>
    </w:p>
    <w:p w:rsidR="104799B2" w:rsidP="759FC901" w:rsidRDefault="104799B2" w14:paraId="6A0D7AC1" w14:textId="2EC9FF0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1"/>
          <w:bCs w:val="1"/>
          <w:u w:val="single"/>
        </w:rPr>
      </w:pPr>
      <w:r w:rsidRPr="759FC901" w:rsidR="2945E96A">
        <w:rPr>
          <w:rFonts w:ascii="Arial" w:hAnsi="Arial" w:eastAsia="Arial" w:cs="Arial"/>
          <w:b w:val="1"/>
          <w:bCs w:val="1"/>
          <w:u w:val="single"/>
        </w:rPr>
        <w:t>Part B</w:t>
      </w:r>
      <w:r w:rsidRPr="759FC901" w:rsidR="72E62A2C">
        <w:rPr>
          <w:rFonts w:ascii="Arial" w:hAnsi="Arial" w:eastAsia="Arial" w:cs="Arial"/>
          <w:b w:val="1"/>
          <w:bCs w:val="1"/>
          <w:u w:val="single"/>
        </w:rPr>
        <w:t xml:space="preserve"> (RL)</w:t>
      </w:r>
      <w:r w:rsidRPr="759FC901" w:rsidR="702160E2">
        <w:rPr>
          <w:rFonts w:ascii="Arial" w:hAnsi="Arial" w:eastAsia="Arial" w:cs="Arial"/>
          <w:b w:val="1"/>
          <w:bCs w:val="1"/>
          <w:u w:val="single"/>
        </w:rPr>
        <w:t>:</w:t>
      </w:r>
      <w:r w:rsidRPr="759FC901" w:rsidR="233B67AC">
        <w:rPr>
          <w:rFonts w:ascii="Arial" w:hAnsi="Arial" w:eastAsia="Arial" w:cs="Arial"/>
          <w:b w:val="1"/>
          <w:bCs w:val="1"/>
          <w:u w:val="single"/>
        </w:rPr>
        <w:t xml:space="preserve"> </w:t>
      </w:r>
    </w:p>
    <w:p w:rsidR="436A092A" w:rsidP="759FC901" w:rsidRDefault="436A092A" w14:paraId="61A1BCE6" w14:textId="0D2B678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</w:rPr>
      </w:pPr>
      <w:r w:rsidRPr="759FC901" w:rsidR="436A092A">
        <w:rPr>
          <w:rFonts w:ascii="Arial" w:hAnsi="Arial" w:eastAsia="Arial" w:cs="Arial"/>
          <w:b w:val="1"/>
          <w:bCs w:val="1"/>
        </w:rPr>
        <w:t>Background Research</w:t>
      </w:r>
      <w:r w:rsidRPr="759FC901" w:rsidR="4EEEFC46">
        <w:rPr>
          <w:rFonts w:ascii="Arial" w:hAnsi="Arial" w:eastAsia="Arial" w:cs="Arial"/>
          <w:b w:val="1"/>
          <w:bCs w:val="1"/>
        </w:rPr>
        <w:t>/EDA</w:t>
      </w:r>
      <w:r w:rsidRPr="759FC901" w:rsidR="436A092A">
        <w:rPr>
          <w:rFonts w:ascii="Arial" w:hAnsi="Arial" w:eastAsia="Arial" w:cs="Arial"/>
          <w:b w:val="1"/>
          <w:bCs w:val="1"/>
        </w:rPr>
        <w:t>:</w:t>
      </w:r>
      <w:r w:rsidRPr="759FC901" w:rsidR="2624A3A2">
        <w:rPr>
          <w:rFonts w:ascii="Arial" w:hAnsi="Arial" w:eastAsia="Arial" w:cs="Arial"/>
        </w:rPr>
        <w:t xml:space="preserve"> </w:t>
      </w:r>
    </w:p>
    <w:p w:rsidR="1A1EDB67" w:rsidP="759FC901" w:rsidRDefault="1A1EDB67" w14:paraId="714F0D1C" w14:textId="3B872F06">
      <w:pPr>
        <w:pStyle w:val="ListParagraph"/>
        <w:numPr>
          <w:ilvl w:val="0"/>
          <w:numId w:val="1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rial" w:hAnsi="Arial" w:eastAsia="Arial" w:cs="Arial"/>
        </w:rPr>
      </w:pPr>
      <w:r w:rsidRPr="759FC901" w:rsidR="1A1EDB67">
        <w:rPr>
          <w:rFonts w:ascii="Arial" w:hAnsi="Arial" w:eastAsia="Arial" w:cs="Arial"/>
        </w:rPr>
        <w:t xml:space="preserve">Everything: </w:t>
      </w:r>
      <w:r w:rsidRPr="759FC901" w:rsidR="2624A3A2">
        <w:rPr>
          <w:rFonts w:ascii="Arial" w:hAnsi="Arial" w:eastAsia="Arial" w:cs="Arial"/>
        </w:rPr>
        <w:t>Adam</w:t>
      </w:r>
      <w:r w:rsidRPr="759FC901" w:rsidR="2D86CEAB">
        <w:rPr>
          <w:rFonts w:ascii="Arial" w:hAnsi="Arial" w:eastAsia="Arial" w:cs="Arial"/>
        </w:rPr>
        <w:t xml:space="preserve"> (Code + Markdown)</w:t>
      </w:r>
    </w:p>
    <w:p w:rsidR="52F22888" w:rsidP="759FC901" w:rsidRDefault="52F22888" w14:paraId="0BA1FEAF" w14:textId="2FDCB3A6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rial" w:hAnsi="Arial" w:eastAsia="Arial" w:cs="Arial"/>
          <w:b w:val="1"/>
          <w:bCs w:val="1"/>
        </w:rPr>
      </w:pPr>
      <w:r w:rsidRPr="759FC901" w:rsidR="52F22888">
        <w:rPr>
          <w:rFonts w:ascii="Arial" w:hAnsi="Arial" w:eastAsia="Arial" w:cs="Arial"/>
          <w:b w:val="1"/>
          <w:bCs w:val="1"/>
        </w:rPr>
        <w:t>Model Building:</w:t>
      </w:r>
    </w:p>
    <w:p w:rsidR="52F22888" w:rsidP="759FC901" w:rsidRDefault="52F22888" w14:paraId="07C975BB" w14:textId="1A88D6F9">
      <w:pPr>
        <w:pStyle w:val="ListParagraph"/>
        <w:numPr>
          <w:ilvl w:val="0"/>
          <w:numId w:val="1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rial" w:hAnsi="Arial" w:eastAsia="Arial" w:cs="Arial"/>
        </w:rPr>
      </w:pPr>
      <w:r w:rsidRPr="759FC901" w:rsidR="52F22888">
        <w:rPr>
          <w:rFonts w:ascii="Arial" w:hAnsi="Arial" w:eastAsia="Arial" w:cs="Arial"/>
        </w:rPr>
        <w:t>Base DQN:</w:t>
      </w:r>
    </w:p>
    <w:p w:rsidR="056C853A" w:rsidP="759FC901" w:rsidRDefault="056C853A" w14:paraId="60D7023B" w14:textId="411B27B2">
      <w:pPr>
        <w:pStyle w:val="ListParagraph"/>
        <w:numPr>
          <w:ilvl w:val="1"/>
          <w:numId w:val="1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rial" w:hAnsi="Arial" w:eastAsia="Arial" w:cs="Arial"/>
        </w:rPr>
      </w:pPr>
      <w:r w:rsidRPr="759FC901" w:rsidR="056C853A">
        <w:rPr>
          <w:rFonts w:ascii="Arial" w:hAnsi="Arial" w:eastAsia="Arial" w:cs="Arial"/>
        </w:rPr>
        <w:t>Everything: Caleb (Code + Markdown)</w:t>
      </w:r>
    </w:p>
    <w:p w:rsidR="6015F25A" w:rsidP="759FC901" w:rsidRDefault="6015F25A" w14:paraId="7F354667" w14:textId="61211778">
      <w:pPr>
        <w:pStyle w:val="ListParagraph"/>
        <w:numPr>
          <w:ilvl w:val="0"/>
          <w:numId w:val="1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rial" w:hAnsi="Arial" w:eastAsia="Arial" w:cs="Arial"/>
        </w:rPr>
      </w:pPr>
      <w:r w:rsidRPr="759FC901" w:rsidR="6015F25A">
        <w:rPr>
          <w:rFonts w:ascii="Arial" w:hAnsi="Arial" w:eastAsia="Arial" w:cs="Arial"/>
        </w:rPr>
        <w:t>PP0</w:t>
      </w:r>
    </w:p>
    <w:p w:rsidR="0A7C8715" w:rsidP="759FC901" w:rsidRDefault="0A7C8715" w14:paraId="2B92D13A" w14:textId="689C4973">
      <w:pPr>
        <w:pStyle w:val="ListParagraph"/>
        <w:numPr>
          <w:ilvl w:val="1"/>
          <w:numId w:val="1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rial" w:hAnsi="Arial" w:eastAsia="Arial" w:cs="Arial"/>
        </w:rPr>
      </w:pPr>
      <w:r w:rsidRPr="759FC901" w:rsidR="0A7C8715">
        <w:rPr>
          <w:rFonts w:ascii="Arial" w:hAnsi="Arial" w:eastAsia="Arial" w:cs="Arial"/>
        </w:rPr>
        <w:t>Everything: Adam</w:t>
      </w:r>
      <w:r w:rsidRPr="759FC901" w:rsidR="1D8F0ABE">
        <w:rPr>
          <w:rFonts w:ascii="Arial" w:hAnsi="Arial" w:eastAsia="Arial" w:cs="Arial"/>
        </w:rPr>
        <w:t xml:space="preserve"> (Code + Markdown)</w:t>
      </w:r>
    </w:p>
    <w:p w:rsidR="52F22888" w:rsidP="759FC901" w:rsidRDefault="52F22888" w14:paraId="720FE880" w14:textId="407398AA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rial" w:hAnsi="Arial" w:eastAsia="Arial" w:cs="Arial"/>
          <w:b w:val="1"/>
          <w:bCs w:val="1"/>
        </w:rPr>
      </w:pPr>
      <w:r w:rsidRPr="759FC901" w:rsidR="52F22888">
        <w:rPr>
          <w:rFonts w:ascii="Arial" w:hAnsi="Arial" w:eastAsia="Arial" w:cs="Arial"/>
          <w:b w:val="1"/>
          <w:bCs w:val="1"/>
        </w:rPr>
        <w:t>Model Improvement:</w:t>
      </w:r>
    </w:p>
    <w:p w:rsidR="52F22888" w:rsidP="759FC901" w:rsidRDefault="52F22888" w14:paraId="34ACC1CE" w14:textId="5345DC97">
      <w:pPr>
        <w:pStyle w:val="ListParagraph"/>
        <w:numPr>
          <w:ilvl w:val="0"/>
          <w:numId w:val="1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rial" w:hAnsi="Arial" w:eastAsia="Arial" w:cs="Arial"/>
        </w:rPr>
      </w:pPr>
      <w:r w:rsidRPr="759FC901" w:rsidR="52F22888">
        <w:rPr>
          <w:rFonts w:ascii="Arial" w:hAnsi="Arial" w:eastAsia="Arial" w:cs="Arial"/>
        </w:rPr>
        <w:t>Improved DQN:</w:t>
      </w:r>
    </w:p>
    <w:p w:rsidR="3533F4A2" w:rsidP="759FC901" w:rsidRDefault="3533F4A2" w14:paraId="54EC7200" w14:textId="032B8A47">
      <w:pPr>
        <w:pStyle w:val="ListParagraph"/>
        <w:numPr>
          <w:ilvl w:val="1"/>
          <w:numId w:val="1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rial" w:hAnsi="Arial" w:eastAsia="Arial" w:cs="Arial"/>
        </w:rPr>
      </w:pPr>
      <w:r w:rsidRPr="759FC901" w:rsidR="3533F4A2">
        <w:rPr>
          <w:rFonts w:ascii="Arial" w:hAnsi="Arial" w:eastAsia="Arial" w:cs="Arial"/>
        </w:rPr>
        <w:t>Everything: Adam</w:t>
      </w:r>
      <w:r w:rsidRPr="759FC901" w:rsidR="3AC0CA80">
        <w:rPr>
          <w:rFonts w:ascii="Arial" w:hAnsi="Arial" w:eastAsia="Arial" w:cs="Arial"/>
        </w:rPr>
        <w:t xml:space="preserve"> (Code + Markdown)</w:t>
      </w:r>
    </w:p>
    <w:p w:rsidR="151C75B8" w:rsidP="759FC901" w:rsidRDefault="151C75B8" w14:paraId="3F7F5C64" w14:textId="3353A427">
      <w:pPr>
        <w:pStyle w:val="ListParagraph"/>
        <w:numPr>
          <w:ilvl w:val="0"/>
          <w:numId w:val="1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rial" w:hAnsi="Arial" w:eastAsia="Arial" w:cs="Arial"/>
        </w:rPr>
      </w:pPr>
      <w:r w:rsidRPr="759FC901" w:rsidR="151C75B8">
        <w:rPr>
          <w:rFonts w:ascii="Arial" w:hAnsi="Arial" w:eastAsia="Arial" w:cs="Arial"/>
        </w:rPr>
        <w:t xml:space="preserve">Improved </w:t>
      </w:r>
      <w:r w:rsidRPr="759FC901" w:rsidR="066EF15A">
        <w:rPr>
          <w:rFonts w:ascii="Arial" w:hAnsi="Arial" w:eastAsia="Arial" w:cs="Arial"/>
        </w:rPr>
        <w:t>PP0</w:t>
      </w:r>
    </w:p>
    <w:p w:rsidR="4BC41169" w:rsidP="759FC901" w:rsidRDefault="4BC41169" w14:paraId="634F67DB" w14:textId="56CB03FD">
      <w:pPr>
        <w:pStyle w:val="ListParagraph"/>
        <w:numPr>
          <w:ilvl w:val="1"/>
          <w:numId w:val="1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rial" w:hAnsi="Arial" w:eastAsia="Arial" w:cs="Arial"/>
        </w:rPr>
      </w:pPr>
      <w:r w:rsidRPr="759FC901" w:rsidR="4BC41169">
        <w:rPr>
          <w:rFonts w:ascii="Arial" w:hAnsi="Arial" w:eastAsia="Arial" w:cs="Arial"/>
        </w:rPr>
        <w:t>Everything: Adam</w:t>
      </w:r>
      <w:r w:rsidRPr="759FC901" w:rsidR="38CCD691">
        <w:rPr>
          <w:rFonts w:ascii="Arial" w:hAnsi="Arial" w:eastAsia="Arial" w:cs="Arial"/>
        </w:rPr>
        <w:t xml:space="preserve"> (Code + Markdown)</w:t>
      </w:r>
    </w:p>
    <w:p w:rsidR="2902047F" w:rsidP="759FC901" w:rsidRDefault="2902047F" w14:paraId="6781B88A" w14:textId="4D4F943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1"/>
          <w:bCs w:val="1"/>
          <w:u w:val="single"/>
        </w:rPr>
      </w:pPr>
      <w:r w:rsidRPr="759FC901" w:rsidR="2902047F">
        <w:rPr>
          <w:rFonts w:ascii="Arial" w:hAnsi="Arial" w:eastAsia="Arial" w:cs="Arial"/>
          <w:b w:val="1"/>
          <w:bCs w:val="1"/>
          <w:u w:val="single"/>
        </w:rPr>
        <w:t>Slides (GAN+RL):</w:t>
      </w:r>
    </w:p>
    <w:p w:rsidR="2902047F" w:rsidP="759FC901" w:rsidRDefault="2902047F" w14:paraId="3AB8342D" w14:textId="44342530">
      <w:pPr>
        <w:pStyle w:val="ListParagraph"/>
        <w:numPr>
          <w:ilvl w:val="0"/>
          <w:numId w:val="1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rial" w:hAnsi="Arial" w:eastAsia="Arial" w:cs="Arial"/>
        </w:rPr>
      </w:pPr>
      <w:r w:rsidRPr="759FC901" w:rsidR="2902047F">
        <w:rPr>
          <w:rFonts w:ascii="Arial" w:hAnsi="Arial" w:eastAsia="Arial" w:cs="Arial"/>
        </w:rPr>
        <w:t>Everything: Caleb, Adam. (Did it at the same time</w:t>
      </w:r>
      <w:r w:rsidRPr="759FC901" w:rsidR="2902047F">
        <w:rPr>
          <w:rFonts w:ascii="Arial" w:hAnsi="Arial" w:eastAsia="Arial" w:cs="Arial"/>
        </w:rPr>
        <w:t>, 50%/50%)</w:t>
      </w:r>
    </w:p>
    <w:p w:rsidR="759FC901" w:rsidP="759FC901" w:rsidRDefault="759FC901" w14:paraId="7A357D90" w14:textId="5975E61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</w:rPr>
      </w:pPr>
    </w:p>
    <w:p w:rsidR="759FC901" w:rsidP="759FC901" w:rsidRDefault="759FC901" w14:paraId="0B1A2EEC" w14:textId="5D4089D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</w:rPr>
      </w:pPr>
    </w:p>
    <w:p w:rsidR="759FC901" w:rsidP="759FC901" w:rsidRDefault="759FC901" w14:paraId="6CC57363" w14:textId="22A2D70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RvvHdO3k" int2:invalidationBookmarkName="" int2:hashCode="hb1Dwdirai1LJD" int2:id="5n0nGOGq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163e2b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90e91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b87ce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fc4c0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47c15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e3938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4c23a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be1eb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626ee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6ad9c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76489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0840c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f5c69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a07a4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8594E1"/>
    <w:rsid w:val="0249E096"/>
    <w:rsid w:val="04AA0383"/>
    <w:rsid w:val="050D5364"/>
    <w:rsid w:val="056C853A"/>
    <w:rsid w:val="06394441"/>
    <w:rsid w:val="066EF15A"/>
    <w:rsid w:val="06A8BB68"/>
    <w:rsid w:val="071BC77D"/>
    <w:rsid w:val="071E28A4"/>
    <w:rsid w:val="07413BBD"/>
    <w:rsid w:val="083223B3"/>
    <w:rsid w:val="08FA2F64"/>
    <w:rsid w:val="092A2335"/>
    <w:rsid w:val="09F87F06"/>
    <w:rsid w:val="0A16AF2B"/>
    <w:rsid w:val="0A7C8715"/>
    <w:rsid w:val="0B41EF7A"/>
    <w:rsid w:val="0C1D642E"/>
    <w:rsid w:val="0E275FD1"/>
    <w:rsid w:val="0E7D8B4A"/>
    <w:rsid w:val="0F499A75"/>
    <w:rsid w:val="103AAFED"/>
    <w:rsid w:val="104799B2"/>
    <w:rsid w:val="10A746D2"/>
    <w:rsid w:val="11850F99"/>
    <w:rsid w:val="123EAE93"/>
    <w:rsid w:val="12A0B3AD"/>
    <w:rsid w:val="1395C3C8"/>
    <w:rsid w:val="13D76CD9"/>
    <w:rsid w:val="151C75B8"/>
    <w:rsid w:val="17D1CE93"/>
    <w:rsid w:val="18EDACD0"/>
    <w:rsid w:val="1A1EDB67"/>
    <w:rsid w:val="1A26CB1F"/>
    <w:rsid w:val="1AEC9391"/>
    <w:rsid w:val="1C3CFEF2"/>
    <w:rsid w:val="1D670917"/>
    <w:rsid w:val="1D8F0ABE"/>
    <w:rsid w:val="1EC7F6A7"/>
    <w:rsid w:val="1F2EB376"/>
    <w:rsid w:val="1F35AA98"/>
    <w:rsid w:val="20648FB5"/>
    <w:rsid w:val="22610869"/>
    <w:rsid w:val="233B67AC"/>
    <w:rsid w:val="242C1F8A"/>
    <w:rsid w:val="247A80CC"/>
    <w:rsid w:val="2624A3A2"/>
    <w:rsid w:val="267CA53E"/>
    <w:rsid w:val="27C609CD"/>
    <w:rsid w:val="2902047F"/>
    <w:rsid w:val="2945E96A"/>
    <w:rsid w:val="2A4AE4CF"/>
    <w:rsid w:val="2A5578E4"/>
    <w:rsid w:val="2C102610"/>
    <w:rsid w:val="2C8B661C"/>
    <w:rsid w:val="2CDFC5D2"/>
    <w:rsid w:val="2D86CEAB"/>
    <w:rsid w:val="2DEC21B2"/>
    <w:rsid w:val="2E8C95C8"/>
    <w:rsid w:val="2E8E0EE0"/>
    <w:rsid w:val="2F380C68"/>
    <w:rsid w:val="2F63ADD5"/>
    <w:rsid w:val="30F08B79"/>
    <w:rsid w:val="3504701A"/>
    <w:rsid w:val="3533F4A2"/>
    <w:rsid w:val="36A9490D"/>
    <w:rsid w:val="36EA4921"/>
    <w:rsid w:val="378A76FF"/>
    <w:rsid w:val="37ABE2F9"/>
    <w:rsid w:val="38CCD691"/>
    <w:rsid w:val="3A354A0D"/>
    <w:rsid w:val="3AC0CA80"/>
    <w:rsid w:val="3C2E00A2"/>
    <w:rsid w:val="3CB67EDB"/>
    <w:rsid w:val="3CB6FB32"/>
    <w:rsid w:val="3D453976"/>
    <w:rsid w:val="3D850348"/>
    <w:rsid w:val="3DC41B2D"/>
    <w:rsid w:val="40770E07"/>
    <w:rsid w:val="41ADBAFF"/>
    <w:rsid w:val="41CE18DA"/>
    <w:rsid w:val="436A092A"/>
    <w:rsid w:val="456F4D21"/>
    <w:rsid w:val="47E4B58D"/>
    <w:rsid w:val="481EC89C"/>
    <w:rsid w:val="48E3870E"/>
    <w:rsid w:val="49241936"/>
    <w:rsid w:val="498594E1"/>
    <w:rsid w:val="4A4438F4"/>
    <w:rsid w:val="4BAC131A"/>
    <w:rsid w:val="4BC41169"/>
    <w:rsid w:val="4D78D59C"/>
    <w:rsid w:val="4E71BD99"/>
    <w:rsid w:val="4EEEFC46"/>
    <w:rsid w:val="505713CA"/>
    <w:rsid w:val="505F6FB0"/>
    <w:rsid w:val="50717A31"/>
    <w:rsid w:val="5075FCD1"/>
    <w:rsid w:val="50DFD294"/>
    <w:rsid w:val="52B02ECE"/>
    <w:rsid w:val="52F22888"/>
    <w:rsid w:val="5366E0CA"/>
    <w:rsid w:val="53C2CC67"/>
    <w:rsid w:val="544D9331"/>
    <w:rsid w:val="545C4657"/>
    <w:rsid w:val="558CB190"/>
    <w:rsid w:val="57B5B624"/>
    <w:rsid w:val="5979D5AC"/>
    <w:rsid w:val="59B0769B"/>
    <w:rsid w:val="5A08174D"/>
    <w:rsid w:val="5A44C9E2"/>
    <w:rsid w:val="5A9F936E"/>
    <w:rsid w:val="5E2EF964"/>
    <w:rsid w:val="5E379AEB"/>
    <w:rsid w:val="5E4EE76A"/>
    <w:rsid w:val="5E9E9ED3"/>
    <w:rsid w:val="6015F25A"/>
    <w:rsid w:val="627E6CD0"/>
    <w:rsid w:val="644D9F0B"/>
    <w:rsid w:val="64A893AD"/>
    <w:rsid w:val="6690520C"/>
    <w:rsid w:val="673B608B"/>
    <w:rsid w:val="6760A08D"/>
    <w:rsid w:val="67C3A283"/>
    <w:rsid w:val="6867AC1F"/>
    <w:rsid w:val="692A6018"/>
    <w:rsid w:val="6ABEE23D"/>
    <w:rsid w:val="6AF24EE3"/>
    <w:rsid w:val="6CA37C98"/>
    <w:rsid w:val="6D9B56C0"/>
    <w:rsid w:val="6EC12D2C"/>
    <w:rsid w:val="6F273BE6"/>
    <w:rsid w:val="6F9A1031"/>
    <w:rsid w:val="6FF417DA"/>
    <w:rsid w:val="700D93AF"/>
    <w:rsid w:val="702160E2"/>
    <w:rsid w:val="70918C59"/>
    <w:rsid w:val="72E62A2C"/>
    <w:rsid w:val="7322016D"/>
    <w:rsid w:val="732A5E73"/>
    <w:rsid w:val="759FC901"/>
    <w:rsid w:val="7620AFBE"/>
    <w:rsid w:val="7620F828"/>
    <w:rsid w:val="764A736B"/>
    <w:rsid w:val="79E90751"/>
    <w:rsid w:val="7A3F7833"/>
    <w:rsid w:val="7AF8A85D"/>
    <w:rsid w:val="7BF8A5CD"/>
    <w:rsid w:val="7C569FA5"/>
    <w:rsid w:val="7F1BF30F"/>
    <w:rsid w:val="7FA0EB45"/>
    <w:rsid w:val="7FAB05AF"/>
    <w:rsid w:val="7FD0A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594E1"/>
  <w15:chartTrackingRefBased/>
  <w15:docId w15:val="{D466366C-878C-436E-B57D-186E72C0B3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da5e6251fd8d4eb8" /><Relationship Type="http://schemas.openxmlformats.org/officeDocument/2006/relationships/numbering" Target="numbering.xml" Id="Rce0be6e68b0540d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384B9EDED4B34B9FB0103C18D9E85E" ma:contentTypeVersion="12" ma:contentTypeDescription="Create a new document." ma:contentTypeScope="" ma:versionID="72a133f066eae52c27d3e0e966d2d8c5">
  <xsd:schema xmlns:xsd="http://www.w3.org/2001/XMLSchema" xmlns:xs="http://www.w3.org/2001/XMLSchema" xmlns:p="http://schemas.microsoft.com/office/2006/metadata/properties" xmlns:ns2="b152168b-0f52-4d64-9cc3-17dd8fbaf42e" xmlns:ns3="5077c73c-b10b-459e-90c9-928e41fb5d54" targetNamespace="http://schemas.microsoft.com/office/2006/metadata/properties" ma:root="true" ma:fieldsID="e4c01787809d8618443205517caef7da" ns2:_="" ns3:_="">
    <xsd:import namespace="b152168b-0f52-4d64-9cc3-17dd8fbaf42e"/>
    <xsd:import namespace="5077c73c-b10b-459e-90c9-928e41fb5d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52168b-0f52-4d64-9cc3-17dd8fbaf4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c2c1396b-dbc9-4dfe-8a79-c6b1617b66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77c73c-b10b-459e-90c9-928e41fb5d54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d38b32dc-3fe1-48a7-964d-0af9d8e2b305}" ma:internalName="TaxCatchAll" ma:showField="CatchAllData" ma:web="5077c73c-b10b-459e-90c9-928e41fb5d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077c73c-b10b-459e-90c9-928e41fb5d54" xsi:nil="true"/>
    <lcf76f155ced4ddcb4097134ff3c332f xmlns="b152168b-0f52-4d64-9cc3-17dd8fbaf42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CBB2EF7-ED73-4D16-8D45-180AC7788229}"/>
</file>

<file path=customXml/itemProps2.xml><?xml version="1.0" encoding="utf-8"?>
<ds:datastoreItem xmlns:ds="http://schemas.openxmlformats.org/officeDocument/2006/customXml" ds:itemID="{54D26894-22FF-4203-BB37-F1BB1E73C6AE}"/>
</file>

<file path=customXml/itemProps3.xml><?xml version="1.0" encoding="utf-8"?>
<ds:datastoreItem xmlns:ds="http://schemas.openxmlformats.org/officeDocument/2006/customXml" ds:itemID="{FF179BCC-4AD7-4B1B-BF0D-CDE89832A5D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CHOY JEE HUNG CALEB</dc:creator>
  <keywords/>
  <dc:description/>
  <lastModifiedBy>CHOY JEE HUNG CALEB</lastModifiedBy>
  <dcterms:created xsi:type="dcterms:W3CDTF">2024-08-04T07:12:33.0000000Z</dcterms:created>
  <dcterms:modified xsi:type="dcterms:W3CDTF">2024-08-04T15:54:43.1930135Z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0x01010033384B9EDED4B34B9FB0103C18D9E85E</vt:lpwstr>
  </property>
  <property fmtid="{D5CDD505-2E9C-101B-9397-08002B2CF9AE}" pid="3" name="MediaServiceImageTags">
    <vt:lpwstr/>
  </property>
</Properties>
</file>